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BF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ГБДОУ детский сад №16 компенсирующего вида Красногвардейс</w:t>
      </w:r>
      <w:r w:rsidR="00C26085" w:rsidRPr="007356FE">
        <w:rPr>
          <w:rFonts w:ascii="Times New Roman" w:hAnsi="Times New Roman" w:cs="Times New Roman"/>
          <w:sz w:val="24"/>
          <w:szCs w:val="24"/>
        </w:rPr>
        <w:t>к</w:t>
      </w:r>
      <w:r w:rsidRPr="007356FE">
        <w:rPr>
          <w:rFonts w:ascii="Times New Roman" w:hAnsi="Times New Roman" w:cs="Times New Roman"/>
          <w:sz w:val="24"/>
          <w:szCs w:val="24"/>
        </w:rPr>
        <w:t>ого района СПБ</w:t>
      </w: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</w:t>
      </w: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ТЕМА: " Космическое путешествие "</w:t>
      </w:r>
    </w:p>
    <w:p w:rsidR="00276E75" w:rsidRPr="007356FE" w:rsidRDefault="00276E75" w:rsidP="00276E75">
      <w:pPr>
        <w:rPr>
          <w:rFonts w:ascii="Times New Roman" w:hAnsi="Times New Roman" w:cs="Times New Roman"/>
          <w:i/>
          <w:sz w:val="24"/>
          <w:szCs w:val="24"/>
        </w:rPr>
      </w:pPr>
      <w:r w:rsidRPr="007356FE">
        <w:rPr>
          <w:rFonts w:ascii="Times New Roman" w:hAnsi="Times New Roman" w:cs="Times New Roman"/>
          <w:i/>
          <w:sz w:val="24"/>
          <w:szCs w:val="24"/>
        </w:rPr>
        <w:t xml:space="preserve">                   ( с использованием элементов </w:t>
      </w:r>
      <w:r w:rsidRPr="007356FE">
        <w:rPr>
          <w:rFonts w:ascii="Times New Roman" w:hAnsi="Times New Roman" w:cs="Times New Roman"/>
          <w:sz w:val="24"/>
          <w:szCs w:val="24"/>
        </w:rPr>
        <w:t>мнемотехники</w:t>
      </w:r>
      <w:r w:rsidRPr="007356FE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</w:p>
    <w:p w:rsidR="00276E75" w:rsidRPr="007356FE" w:rsidRDefault="00276E75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Составитель: Ю</w:t>
      </w:r>
      <w:r w:rsidR="00604627" w:rsidRPr="007356FE">
        <w:rPr>
          <w:rFonts w:ascii="Times New Roman" w:hAnsi="Times New Roman" w:cs="Times New Roman"/>
          <w:sz w:val="24"/>
          <w:szCs w:val="24"/>
        </w:rPr>
        <w:t>.И. Янгулова</w:t>
      </w: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учитель-логопед высшей</w:t>
      </w: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квалификационной категории</w:t>
      </w: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ГБДОУ №16</w:t>
      </w: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Красногвардейского района</w:t>
      </w: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</w:p>
    <w:p w:rsidR="00604627" w:rsidRPr="007356FE" w:rsidRDefault="00604627" w:rsidP="00276E75">
      <w:pPr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2013г.</w:t>
      </w:r>
    </w:p>
    <w:p w:rsidR="008B1E89" w:rsidRPr="007356FE" w:rsidRDefault="008B1E89" w:rsidP="008B1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 xml:space="preserve"> </w:t>
      </w:r>
      <w:r w:rsidR="00C26085" w:rsidRPr="007356FE">
        <w:rPr>
          <w:rFonts w:ascii="Times New Roman" w:hAnsi="Times New Roman" w:cs="Times New Roman"/>
          <w:sz w:val="24"/>
          <w:szCs w:val="24"/>
        </w:rPr>
        <w:t>Цель: "Формирование грамматических средств языка в разделе словообразование и словоизменение"</w:t>
      </w:r>
    </w:p>
    <w:p w:rsidR="00C26085" w:rsidRPr="007356FE" w:rsidRDefault="00C26085" w:rsidP="008B1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Задачи.</w:t>
      </w:r>
    </w:p>
    <w:p w:rsidR="00C26085" w:rsidRPr="007356FE" w:rsidRDefault="00C26085" w:rsidP="00C260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170E3A" w:rsidRPr="007356FE" w:rsidRDefault="00C26085" w:rsidP="00170E3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lastRenderedPageBreak/>
        <w:t xml:space="preserve">закреплять речевое дыхание, мягкую голосоподачу, интонационную выразительность, развить слуховое внимание, общую и мелкую моторику, конструктивный праксис, фонематический слух, эмоциональную сферу; </w:t>
      </w:r>
    </w:p>
    <w:p w:rsidR="00C26085" w:rsidRPr="007356FE" w:rsidRDefault="00C26085" w:rsidP="00170E3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26085" w:rsidRPr="007356FE" w:rsidRDefault="00170E3A" w:rsidP="00170E3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обогащать и активизировать словарь (невесомость, иллюминатор, орбита), образовывать относительные прилагательные, практически применять существительные Т.п., ед.ч., образовывать сложные слова из двух (марс+ёж=марсоёж), развивать связную речь, образуя СПП, составлять рассказ по схеме;</w:t>
      </w:r>
    </w:p>
    <w:p w:rsidR="00170E3A" w:rsidRPr="007356FE" w:rsidRDefault="00170E3A" w:rsidP="00170E3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70E3A" w:rsidRPr="007356FE" w:rsidRDefault="00170E3A" w:rsidP="00170E3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воспитывать навыки сотрудничества, умение выслушивать ответы детей, развивать активность, самостоятельность.</w:t>
      </w:r>
    </w:p>
    <w:p w:rsidR="00170E3A" w:rsidRPr="007356FE" w:rsidRDefault="00170E3A" w:rsidP="00170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F400C0" w:rsidRPr="007356FE" w:rsidRDefault="00170E3A" w:rsidP="00170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Сюжетные картинки по теме "Космос" (планеты, макет ракеты, картонные тюбики космической еды, конверты с ра</w:t>
      </w:r>
      <w:r w:rsidR="00F400C0" w:rsidRPr="007356FE">
        <w:rPr>
          <w:rFonts w:ascii="Times New Roman" w:hAnsi="Times New Roman" w:cs="Times New Roman"/>
          <w:sz w:val="24"/>
          <w:szCs w:val="24"/>
        </w:rPr>
        <w:t>зрез</w:t>
      </w:r>
      <w:r w:rsidRPr="007356FE">
        <w:rPr>
          <w:rFonts w:ascii="Times New Roman" w:hAnsi="Times New Roman" w:cs="Times New Roman"/>
          <w:sz w:val="24"/>
          <w:szCs w:val="24"/>
        </w:rPr>
        <w:t>ными картинками животных</w:t>
      </w:r>
      <w:r w:rsidR="00F400C0" w:rsidRPr="007356FE">
        <w:rPr>
          <w:rFonts w:ascii="Times New Roman" w:hAnsi="Times New Roman" w:cs="Times New Roman"/>
          <w:sz w:val="24"/>
          <w:szCs w:val="24"/>
        </w:rPr>
        <w:t xml:space="preserve"> по количеству детей, мнемотаблица, магнитофон с записью голосов "инопланетян")</w:t>
      </w:r>
    </w:p>
    <w:p w:rsidR="00F400C0" w:rsidRPr="007356FE" w:rsidRDefault="00F400C0" w:rsidP="00170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6FE">
        <w:rPr>
          <w:rFonts w:ascii="Times New Roman" w:hAnsi="Times New Roman" w:cs="Times New Roman"/>
          <w:sz w:val="24"/>
          <w:szCs w:val="24"/>
        </w:rPr>
        <w:t>Ход деятельности: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Сейчас я назову слова, а вы догадайтесь, какое слово лишнее. Запоминайте лишние слова.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гастроном, гастроном, астроном, гастроном;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путник, спутник, путник, путник;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комета, конфета, конфета, конфета;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карета, карета, ракета, карета;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фарс, марс, фарс, фарс;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монета, монета, планета, монета;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метеор, коридор, коридор, коридор.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Запомнили лишние слова? Давайте их повторим. А где бывают спутники, кометы, ракеты, планеты, метеоры? ( В КОСМОСЕ 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Правильно. И мы сегодня отправимся путешествовать по космосу. Как будет называться наше путешествие, если мы летим в космос? (КОСМИЧЕСКОЕ ПУТЕШЕСТВИЕ)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Во время путешествия мы познакомимся с новыми словами и сами будем придумывать новые.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Мы начнём свой путь с космодрома. Откуда мы начнём свой путь? (С КОСМОДРОМА 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Л: Отгадайте, на чём мы полетим?  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Ни пера, ни крыла,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А быстрее орла.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Только выпустит хвост,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Понесётся до звёзд.         ( НА РАКЕТЕ 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Почему вы так думаете?  ( ПОТОМУ ЧТО У РАКЕТЫ НЕТ ПЕРЬЕВ (КРЫЛЬЕВ). ПОТОМУ ЧТО БЫСТРО ЛЕТАЕТ 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Давайте рассмотрим нашу ракету. Какая она? ( ТРЕУГОЛЬНАЯ, ЖЕЛЕЗНАЯ, МЕТАЛЛИЧЕСКАЯ, СТАЛЬНАЯ, БЛЕСТЯЩАЯ, БЫСТРАЯ)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Надеваем скафандры: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lastRenderedPageBreak/>
        <w:t>- сначала натягиваем брючину на правую ногу;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затем натягиваем брючину на левую рогу;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надеваем правый рукав, левый: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застёгиваем молнию, надеваем шлем.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Садимся в космические кресла, пристёгиваем ремни.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К запуску космического корабля (ракеты) приготовиться: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руки вытянуть вперёд, кисти сжать в кулак;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включить контакты ( соед. пальцы прав. и лев. рук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завести мотор ( круговые движения кулаками один вокруг другого со зв. Р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начинаем отсчёт: 5,4,3,2,1...ПУСК!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Наше тело сильно упирается в кресло, руки тянуться вниз, ножки сильно упираются в пол, подбородок прижимается к шее.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Ракета взлетела, и все мы оказались в невесомости: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В невесомости плывём мы под самым потолком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Мы с вами на космическом корабле, а что у нас за бортом? Давайте посмотрим в окно. Окно в ракете называется ИЛЛЮМИНАТОР.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Слово очень трудное. Давайте повторим. ( повтор 2-3 раза 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Отхлопаем это слово. Какие гласные песенки здесь есть? (И,У,И,А,А)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Мы путешествуем по солнечной системе. В ней много планет. Подскажите, какие планеты мы увидим через иллюминатор.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Там царят огонь и БУРИ.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К солнцу ближе всех ... МЕРКУРИЙ.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А за ним сияет СФЕРА.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Это яркая ... ВЕНЕРА.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Движенье в кольцах очень БУРНО.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Мы летим мимо ... САТУРНА.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Приближается, СМОТРИТЕ: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Газовый гигант ... ЮПИТЕР.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Никого мы там не встретим, только ледяной БУРАН.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Всё замёрзло на планете под названием ... УРАН.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Если дальше полетим и поможет нам ФОРТУНА,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На окраине системы полюбуемся ... НЕПТУНОМ.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Всё краснеет в этом ЦАРСТВЕ.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Если жизнь на красном ... МАРСЕ?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Не будем опускаться на Марс. Облетим Марс по его орбите. ОРБИТА - это дорога вокруг планеты. Как называется дорога вокруг планеты? (ОРБИТА) Давайте отхлопаем это слово и узнаем, сколько там гласных песенок. ( О,И, А)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Включаем бортовой компьютер(вкл. магнитофон). Слышится речь инопланетян. Попробуем повторить их речь, но с разным настроением: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фрах, фрох, фрух   (сердито)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-прух, прых, прох    (весело)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брым, брум, брам (грустно)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хрын, хрун, хран  (сердито)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краш, круш, крыш (весело)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врос, врус, врыс (грустно)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Какой звук чаще всего встречается в речи инопланетян? (зв. Р)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Какой это звук? ( СОГЛ., ТВЁРД., ЗВ.)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Ребята, инопланетяне хотят узнать, что такое невесомость, потому что они не знают, что это такое. Давайте им покажем.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ФИЗ.МИНУТКА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Вот так новость, вот так новость - 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Мы попались в невесомость!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Где же верх и где же низ?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Ноги вверх, а руки вниз!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Ходим мы по потолку,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Плыть мы можем на боку.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Оттолкнулись, повернулись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И нечаянно столкнулись!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Надо нам остановиться,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В кресло медленно спуститься.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Плавно машем мы руками,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Двигаем слегка ногами.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Командира будем слушать -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                           Космос - это не игрушка!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Л: Ребята, пока мы с вами показывали, что такое невесомость, наш бортовой компьютер что-то распечатал. Это послание от марсиан. 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ОТКРЫВАЮТ КОНВЕРТЫ. Они хотят познакомить нас со своими животными. Раз они живут на Марсе - это МАРСИАНСКИЕ ЖИВОТНЫЕ.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Давайте угадаем, как их зовут. Первое слово будет МАРС, а второе название животного (даётся образец): МАРС и ТИГР - МАРСОТИГР, МАРСОЛЕВ, МАРСОЗЕБРА, МАРСОКОРОВА, МАРСОЖИРАФ,МАРСОНОСОРОГ,МАРСОКРОКОДИЛ, МАРСОЁЖ МАРСОЗАЯЦ, МАРСОВОЛК и т.д.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Давайте превратим этих животных в земных.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- Кто у тебя был?  ( У МЕНЯ БЫЛ ТИГРОЁЖ, А ПОЛУЧИЛСЯ...) и т.д.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Наступило время обеда. ( Перед детьми раскладываются тюбики разного цвета). Помните, почему еда в тюбиках?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Каким супом ты будешь подкрепляться?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Какое пюре ты положишь себе в рот?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Каким соком ты будешь лакомиться?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Вам понравился обед?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Давайте скажем плавно ниточкой: АХ! КАКОЙ ВКУСНЫЙ ОБЕД!</w:t>
      </w:r>
    </w:p>
    <w:p w:rsidR="00F400C0" w:rsidRPr="007356FE" w:rsidRDefault="00F400C0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Л: Пока мы обедали, наша ракета приземлилась.</w:t>
      </w:r>
    </w:p>
    <w:p w:rsidR="00F400C0" w:rsidRPr="007356FE" w:rsidRDefault="003B1F4F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 xml:space="preserve">Л: Что вам понравилось? Что вы расскажете друзьям о своем путешествии? </w:t>
      </w:r>
    </w:p>
    <w:p w:rsidR="003B1F4F" w:rsidRPr="007356FE" w:rsidRDefault="007356FE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(</w:t>
      </w:r>
      <w:r w:rsidR="003B1F4F" w:rsidRPr="007356FE">
        <w:rPr>
          <w:rFonts w:ascii="Times New Roman" w:hAnsi="Times New Roman" w:cs="Times New Roman"/>
          <w:bCs/>
          <w:sz w:val="24"/>
          <w:szCs w:val="24"/>
        </w:rPr>
        <w:t>Выставляется мнемотаблица</w:t>
      </w:r>
      <w:r w:rsidRPr="007356FE">
        <w:rPr>
          <w:rFonts w:ascii="Times New Roman" w:hAnsi="Times New Roman" w:cs="Times New Roman"/>
          <w:bCs/>
          <w:sz w:val="24"/>
          <w:szCs w:val="24"/>
        </w:rPr>
        <w:t>, ответы детей.)</w:t>
      </w:r>
    </w:p>
    <w:p w:rsidR="007356FE" w:rsidRPr="007356FE" w:rsidRDefault="007356FE" w:rsidP="00F40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56FE">
        <w:rPr>
          <w:rFonts w:ascii="Times New Roman" w:hAnsi="Times New Roman" w:cs="Times New Roman"/>
          <w:bCs/>
          <w:sz w:val="24"/>
          <w:szCs w:val="24"/>
        </w:rPr>
        <w:t>Дается оценка деятельности детей.</w:t>
      </w:r>
    </w:p>
    <w:p w:rsidR="00170E3A" w:rsidRPr="007356FE" w:rsidRDefault="00170E3A" w:rsidP="00170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0E3A" w:rsidRPr="007356FE" w:rsidSect="0083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E0E"/>
    <w:multiLevelType w:val="hybridMultilevel"/>
    <w:tmpl w:val="D70E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347"/>
    <w:multiLevelType w:val="hybridMultilevel"/>
    <w:tmpl w:val="B38C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61C4"/>
    <w:multiLevelType w:val="hybridMultilevel"/>
    <w:tmpl w:val="EFF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E1F43"/>
    <w:multiLevelType w:val="hybridMultilevel"/>
    <w:tmpl w:val="F104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C02FF"/>
    <w:multiLevelType w:val="hybridMultilevel"/>
    <w:tmpl w:val="16A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6E75"/>
    <w:rsid w:val="00170E3A"/>
    <w:rsid w:val="00276E75"/>
    <w:rsid w:val="003B1F4F"/>
    <w:rsid w:val="00604627"/>
    <w:rsid w:val="007356FE"/>
    <w:rsid w:val="00837EBF"/>
    <w:rsid w:val="008B1E89"/>
    <w:rsid w:val="00C26085"/>
    <w:rsid w:val="00F4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2014-01-11T10:56:00Z</dcterms:created>
  <dcterms:modified xsi:type="dcterms:W3CDTF">2014-01-11T13:05:00Z</dcterms:modified>
</cp:coreProperties>
</file>