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09A7" w:rsidRDefault="009F09A7" w:rsidP="009F09A7">
      <w:pPr>
        <w:keepNext/>
      </w:pPr>
      <w:r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" name="Рисунок 1" descr="G:\ТЕАТР на столе и СНЕЖИНКА с педагогами ФОТО\P101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ТЕАТР на столе и СНЕЖИНКА с педагогами ФОТО\P10106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9A7" w:rsidRPr="009F09A7" w:rsidRDefault="009F09A7" w:rsidP="0029159D">
      <w:pPr>
        <w:pStyle w:val="a5"/>
      </w:pPr>
      <w:r>
        <w:t xml:space="preserve">Рисунок </w:t>
      </w:r>
      <w:fldSimple w:instr=" SEQ Рисунок \* ARABIC ">
        <w:r w:rsidR="00151ACB">
          <w:rPr>
            <w:noProof/>
          </w:rPr>
          <w:t>1</w:t>
        </w:r>
      </w:fldSimple>
      <w:r>
        <w:t>Обрывание рисунка по  контур</w:t>
      </w:r>
      <w:r w:rsidR="0029159D">
        <w:t>у.</w:t>
      </w:r>
    </w:p>
    <w:p w:rsidR="009F09A7" w:rsidRDefault="009F09A7" w:rsidP="009F09A7">
      <w:pPr>
        <w:keepNext/>
      </w:pPr>
      <w:r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5" name="Рисунок 5" descr="G:\ТЕАТР на столе и СНЕЖИНКА с педагогами ФОТО\P101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ТЕАТР на столе и СНЕЖИНКА с педагогами ФОТО\P10106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9A7" w:rsidRDefault="009F09A7" w:rsidP="009F09A7">
      <w:pPr>
        <w:pStyle w:val="a5"/>
      </w:pPr>
      <w:r>
        <w:t xml:space="preserve">Рисунок </w:t>
      </w:r>
      <w:r w:rsidR="0029159D">
        <w:t>2</w:t>
      </w:r>
      <w:r>
        <w:t xml:space="preserve"> Обработка клеем краев контура.</w:t>
      </w:r>
    </w:p>
    <w:p w:rsidR="009F09A7" w:rsidRDefault="009F09A7" w:rsidP="009F09A7">
      <w:pPr>
        <w:keepNext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6" name="Рисунок 6" descr="G:\ТЕАТР на столе и СНЕЖИНКА с педагогами ФОТО\P101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ТЕАТР на столе и СНЕЖИНКА с педагогами ФОТО\P10106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9A7" w:rsidRDefault="009F09A7" w:rsidP="009F09A7">
      <w:pPr>
        <w:pStyle w:val="a5"/>
      </w:pPr>
      <w:r>
        <w:t xml:space="preserve">Рисунок </w:t>
      </w:r>
      <w:r w:rsidR="0029159D">
        <w:t>3</w:t>
      </w:r>
      <w:proofErr w:type="gramStart"/>
      <w:r>
        <w:t xml:space="preserve"> Н</w:t>
      </w:r>
      <w:proofErr w:type="gramEnd"/>
      <w:r>
        <w:t>аносим клей вокруг контура. Посыпаем мелко нарезанным дождем.</w:t>
      </w:r>
    </w:p>
    <w:p w:rsidR="009F09A7" w:rsidRDefault="009F09A7" w:rsidP="009F09A7">
      <w:pPr>
        <w:keepNext/>
      </w:pPr>
      <w:r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7" name="Рисунок 7" descr="G:\ТЕАТР на столе и СНЕЖИНКА с педагогами ФОТО\P101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ТЕАТР на столе и СНЕЖИНКА с педагогами ФОТО\P10106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9A7" w:rsidRDefault="009F09A7" w:rsidP="009F09A7">
      <w:pPr>
        <w:pStyle w:val="a5"/>
      </w:pPr>
      <w:r>
        <w:t xml:space="preserve">Рисунок </w:t>
      </w:r>
      <w:r w:rsidR="0029159D">
        <w:t>4</w:t>
      </w:r>
      <w:proofErr w:type="gramStart"/>
      <w:r>
        <w:t xml:space="preserve"> Р</w:t>
      </w:r>
      <w:proofErr w:type="gramEnd"/>
      <w:r>
        <w:t>азравниваем в один слой дождик, не приклеившийся стряхиваем.</w:t>
      </w:r>
    </w:p>
    <w:p w:rsidR="00151ACB" w:rsidRDefault="00151ACB" w:rsidP="00151ACB">
      <w:pPr>
        <w:pStyle w:val="a5"/>
      </w:pPr>
    </w:p>
    <w:p w:rsidR="00151ACB" w:rsidRDefault="00151ACB" w:rsidP="00151ACB">
      <w:pPr>
        <w:keepNext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9" name="Рисунок 9" descr="G:\ТЕАТР на столе и СНЕЖИНКА с педагогами ФОТО\P101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ТЕАТР на столе и СНЕЖИНКА с педагогами ФОТО\P10106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ACB" w:rsidRPr="00151ACB" w:rsidRDefault="00151ACB" w:rsidP="00151ACB">
      <w:pPr>
        <w:pStyle w:val="a5"/>
      </w:pPr>
      <w:r>
        <w:t xml:space="preserve">Рисунок </w:t>
      </w:r>
      <w:r w:rsidR="0029159D">
        <w:t>5</w:t>
      </w:r>
      <w:r>
        <w:t xml:space="preserve"> Вот такие подарки мы изготовили </w:t>
      </w:r>
      <w:r>
        <w:rPr>
          <w:noProof/>
        </w:rPr>
        <w:t xml:space="preserve"> своими руками.</w:t>
      </w:r>
    </w:p>
    <w:p w:rsidR="009F09A7" w:rsidRPr="009F09A7" w:rsidRDefault="009F09A7" w:rsidP="009F09A7"/>
    <w:sectPr w:rsidR="009F09A7" w:rsidRPr="009F09A7" w:rsidSect="003B7F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9F09A7"/>
    <w:rsid w:val="00151ACB"/>
    <w:rsid w:val="001B7F13"/>
    <w:rsid w:val="0029159D"/>
    <w:rsid w:val="003B7F1C"/>
    <w:rsid w:val="004D72E1"/>
    <w:rsid w:val="00534FC5"/>
    <w:rsid w:val="00714BEF"/>
    <w:rsid w:val="00803B0F"/>
    <w:rsid w:val="009F09A7"/>
    <w:rsid w:val="00F568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7F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09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09A7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9F09A7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48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мвидео</dc:creator>
  <cp:keywords/>
  <dc:description/>
  <cp:lastModifiedBy>мвидео</cp:lastModifiedBy>
  <cp:revision>4</cp:revision>
  <dcterms:created xsi:type="dcterms:W3CDTF">2014-11-30T07:45:00Z</dcterms:created>
  <dcterms:modified xsi:type="dcterms:W3CDTF">2014-11-30T09:16:00Z</dcterms:modified>
</cp:coreProperties>
</file>