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A6" w:rsidRPr="00B324A6" w:rsidRDefault="00B324A6" w:rsidP="00B324A6">
      <w:pPr>
        <w:spacing w:after="150" w:line="264" w:lineRule="atLeast"/>
        <w:jc w:val="center"/>
        <w:outlineLvl w:val="0"/>
        <w:rPr>
          <w:b/>
          <w:color w:val="000000"/>
          <w:kern w:val="36"/>
          <w:sz w:val="28"/>
          <w:szCs w:val="28"/>
        </w:rPr>
      </w:pPr>
      <w:r w:rsidRPr="00B324A6">
        <w:rPr>
          <w:b/>
          <w:color w:val="000000"/>
          <w:kern w:val="36"/>
          <w:sz w:val="28"/>
          <w:szCs w:val="28"/>
        </w:rPr>
        <w:t>Готовность к школе. Что необходимо знать и уметь будущему первокласснику.</w:t>
      </w:r>
    </w:p>
    <w:p w:rsidR="00B324A6" w:rsidRPr="00B324A6" w:rsidRDefault="00B324A6" w:rsidP="00B324A6">
      <w:pPr>
        <w:spacing w:after="300" w:line="270" w:lineRule="atLeast"/>
        <w:jc w:val="both"/>
        <w:rPr>
          <w:color w:val="333333"/>
          <w:sz w:val="28"/>
          <w:szCs w:val="28"/>
        </w:rPr>
      </w:pPr>
      <w:r w:rsidRPr="00B324A6">
        <w:rPr>
          <w:noProof/>
          <w:color w:val="333333"/>
          <w:sz w:val="28"/>
          <w:szCs w:val="28"/>
        </w:rPr>
        <w:drawing>
          <wp:inline distT="0" distB="0" distL="0" distR="0">
            <wp:extent cx="1905000" cy="1905000"/>
            <wp:effectExtent l="0" t="0" r="0" b="0"/>
            <wp:docPr id="6" name="Рисунок 6" descr="Готовность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овность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24A6">
        <w:rPr>
          <w:color w:val="333333"/>
          <w:sz w:val="28"/>
          <w:szCs w:val="28"/>
        </w:rPr>
        <w:t>Психологическая готовность к занятиям в школе — это уровень развития ребенка, необходимый для изучения   школьной   программы. Готовность к обучению в школе – это итог развития в дошкольном возрасте.</w:t>
      </w:r>
    </w:p>
    <w:p w:rsidR="00B324A6" w:rsidRPr="00B324A6" w:rsidRDefault="00B324A6" w:rsidP="00B324A6">
      <w:pPr>
        <w:spacing w:after="300" w:line="270" w:lineRule="atLeast"/>
        <w:jc w:val="both"/>
        <w:rPr>
          <w:color w:val="333333"/>
          <w:sz w:val="28"/>
          <w:szCs w:val="28"/>
        </w:rPr>
      </w:pPr>
      <w:r w:rsidRPr="00B324A6">
        <w:rPr>
          <w:b/>
          <w:bCs/>
          <w:color w:val="333333"/>
          <w:sz w:val="28"/>
          <w:szCs w:val="28"/>
        </w:rPr>
        <w:t>Готовность к обучению в школе включает в себя следующие элементы</w:t>
      </w:r>
      <w:r w:rsidRPr="00B324A6">
        <w:rPr>
          <w:color w:val="333333"/>
          <w:sz w:val="28"/>
          <w:szCs w:val="28"/>
        </w:rPr>
        <w:t>: мотивация к обучению, развитие воли, умение контролировать своё поведение, </w:t>
      </w:r>
      <w:hyperlink r:id="rId6" w:tooltip="Большая психологическая игра для развития социального интеллекта " w:history="1">
        <w:r w:rsidRPr="00B324A6">
          <w:rPr>
            <w:color w:val="333333"/>
            <w:sz w:val="28"/>
            <w:szCs w:val="28"/>
            <w:u w:val="single"/>
          </w:rPr>
          <w:t>интеллектуальное</w:t>
        </w:r>
      </w:hyperlink>
      <w:r w:rsidRPr="00B324A6">
        <w:rPr>
          <w:color w:val="333333"/>
          <w:sz w:val="28"/>
          <w:szCs w:val="28"/>
        </w:rPr>
        <w:t> развитие, умение понимать смысл сказанного.</w:t>
      </w:r>
    </w:p>
    <w:p w:rsidR="00B324A6" w:rsidRPr="00B324A6" w:rsidRDefault="00B324A6" w:rsidP="00B324A6">
      <w:pPr>
        <w:spacing w:after="300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Мотивация к обучению складывается при желании познавать и умении трудиться. Ребёнок стремится познавать мир с рождения. Если ребёнок </w:t>
      </w:r>
      <w:hyperlink r:id="rId7" w:tooltip="Интернет-журнал по психологии &quot;Развитие&quot; | Только психология... ничего лишнего" w:history="1">
        <w:r w:rsidRPr="00B324A6">
          <w:rPr>
            <w:color w:val="333333"/>
            <w:sz w:val="28"/>
            <w:szCs w:val="28"/>
            <w:u w:val="single"/>
          </w:rPr>
          <w:t>развивается</w:t>
        </w:r>
      </w:hyperlink>
      <w:r w:rsidRPr="00B324A6">
        <w:rPr>
          <w:color w:val="333333"/>
          <w:sz w:val="28"/>
          <w:szCs w:val="28"/>
        </w:rPr>
        <w:t> нормально, то стремление к познанию повышается. Для развития мотивации к обучению родители должны постоянно удовлетворять познавательную потребность: отвечать на вопросы «почемучки», читать им художественные и развивающие книги, играть в </w:t>
      </w:r>
      <w:hyperlink r:id="rId8" w:tooltip="Развивающие игры для детей от 1-го до 2-х лет" w:history="1">
        <w:r w:rsidRPr="00B324A6">
          <w:rPr>
            <w:color w:val="333333"/>
            <w:sz w:val="28"/>
            <w:szCs w:val="28"/>
            <w:u w:val="single"/>
          </w:rPr>
          <w:t>развивающие игры</w:t>
        </w:r>
      </w:hyperlink>
      <w:r w:rsidRPr="00B324A6">
        <w:rPr>
          <w:color w:val="333333"/>
          <w:sz w:val="28"/>
          <w:szCs w:val="28"/>
        </w:rPr>
        <w:t>, хвалить ребёнка за его успехи, подбадривать в его начинаниях.</w:t>
      </w:r>
    </w:p>
    <w:p w:rsidR="00B324A6" w:rsidRPr="00B324A6" w:rsidRDefault="00B324A6" w:rsidP="00B324A6">
      <w:pPr>
        <w:spacing w:after="300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На этапе интеллектуального развития формируется способность к решению задач. Начинается это развития с решения задач на связи между предметами (например, расставить предметы по местам). Затем эти действия ребёнок учится производить в уме, то есть уже не с реальными предметами, а с их мысленными образами. Задачи непрерывно усложняются в рисовании, игре, конструировании, при выполнении заданий ребёнок не просто выполняет выученные действия, а меняет свои действия и получает новые результаты, учится планировать свои действия.</w:t>
      </w:r>
    </w:p>
    <w:p w:rsidR="00B324A6" w:rsidRPr="00B324A6" w:rsidRDefault="00B324A6" w:rsidP="00B324A6">
      <w:pPr>
        <w:spacing w:after="300" w:line="270" w:lineRule="atLeast"/>
        <w:jc w:val="both"/>
        <w:rPr>
          <w:color w:val="333333"/>
          <w:sz w:val="28"/>
          <w:szCs w:val="28"/>
        </w:rPr>
      </w:pPr>
      <w:r w:rsidRPr="00B324A6">
        <w:rPr>
          <w:b/>
          <w:bCs/>
          <w:color w:val="333333"/>
          <w:sz w:val="28"/>
          <w:szCs w:val="28"/>
        </w:rPr>
        <w:t>При поступлении в школу ребёнок должен знать:</w:t>
      </w:r>
    </w:p>
    <w:p w:rsidR="00B324A6" w:rsidRPr="00B324A6" w:rsidRDefault="00B324A6" w:rsidP="00B324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Свое ФИО;</w:t>
      </w:r>
    </w:p>
    <w:p w:rsidR="00B324A6" w:rsidRPr="00B324A6" w:rsidRDefault="00B324A6" w:rsidP="00B324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Свою дату рождения и возраст;</w:t>
      </w:r>
    </w:p>
    <w:p w:rsidR="00B324A6" w:rsidRPr="00B324A6" w:rsidRDefault="00B324A6" w:rsidP="00B324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ФИО родителей, их профессии;</w:t>
      </w:r>
    </w:p>
    <w:p w:rsidR="00B324A6" w:rsidRPr="00B324A6" w:rsidRDefault="00B324A6" w:rsidP="00B324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Домашний адрес: город, улица, дом, подъезд, этаж, квартира;</w:t>
      </w:r>
    </w:p>
    <w:p w:rsidR="00B324A6" w:rsidRPr="00B324A6" w:rsidRDefault="00B324A6" w:rsidP="00B324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Главные достопримечательности своего края;</w:t>
      </w:r>
    </w:p>
    <w:p w:rsidR="00B324A6" w:rsidRPr="00B324A6" w:rsidRDefault="00B324A6" w:rsidP="00B324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Название своей страны и её столицы;</w:t>
      </w:r>
    </w:p>
    <w:p w:rsidR="00B324A6" w:rsidRPr="00B324A6" w:rsidRDefault="00B324A6" w:rsidP="00B324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lastRenderedPageBreak/>
        <w:t>Дни недели, месяца, времена года, загадки о временах года, основные приметы каждого времени года;</w:t>
      </w:r>
      <w:r w:rsidRPr="00B324A6">
        <w:rPr>
          <w:noProof/>
          <w:color w:val="333333"/>
          <w:sz w:val="28"/>
          <w:szCs w:val="28"/>
        </w:rPr>
        <w:drawing>
          <wp:inline distT="0" distB="0" distL="0" distR="0">
            <wp:extent cx="1905000" cy="1905000"/>
            <wp:effectExtent l="0" t="0" r="0" b="0"/>
            <wp:docPr id="4" name="Рисунок 4" descr="Рекомендации по подготовке ребенка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комендации по подготовке ребенка к школ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4A6" w:rsidRPr="00B324A6" w:rsidRDefault="00B324A6" w:rsidP="00B324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Названия домашних и диких животных и их детенышей, их повадки;</w:t>
      </w:r>
    </w:p>
    <w:p w:rsidR="00B324A6" w:rsidRPr="00B324A6" w:rsidRDefault="00B324A6" w:rsidP="00B324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Растения и знать, где они растут;</w:t>
      </w:r>
    </w:p>
    <w:p w:rsidR="00B324A6" w:rsidRPr="00B324A6" w:rsidRDefault="00B324A6" w:rsidP="00B324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Части человеческого тела;</w:t>
      </w:r>
    </w:p>
    <w:p w:rsidR="00B324A6" w:rsidRPr="00B324A6" w:rsidRDefault="00B324A6" w:rsidP="00B324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Названия профессий;</w:t>
      </w:r>
    </w:p>
    <w:p w:rsidR="00B324A6" w:rsidRPr="00B324A6" w:rsidRDefault="00B324A6" w:rsidP="00B324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Русские народные сказки;</w:t>
      </w:r>
    </w:p>
    <w:p w:rsidR="00B324A6" w:rsidRPr="00B324A6" w:rsidRDefault="00B324A6" w:rsidP="00B324A6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Великих русских писателей и поэтов (А.С. Пушкин, Л.Н. Толстой, С.А. Есенин, Ф.И. Тютчев), их основные детские произведения;</w:t>
      </w:r>
    </w:p>
    <w:p w:rsidR="00B324A6" w:rsidRPr="00B324A6" w:rsidRDefault="00B324A6" w:rsidP="00B324A6">
      <w:pPr>
        <w:spacing w:after="300" w:line="270" w:lineRule="atLeast"/>
        <w:jc w:val="both"/>
        <w:rPr>
          <w:color w:val="333333"/>
          <w:sz w:val="28"/>
          <w:szCs w:val="28"/>
        </w:rPr>
      </w:pPr>
      <w:r w:rsidRPr="00B324A6">
        <w:rPr>
          <w:b/>
          <w:bCs/>
          <w:color w:val="333333"/>
          <w:sz w:val="28"/>
          <w:szCs w:val="28"/>
        </w:rPr>
        <w:t>И уметь: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Различать живое и неживое, рода (мужской и женский),число (единственное и множественное), времена суток; обувь, одежду, и головные уборы; рыб, птиц, насекомых, зверей; овощи, ягоды, грибы, фрукты; водный, воздушный и наземный транспорт; мебель, посуду и т.д.; геометрические фигуры: треугольник, круг, квадрат, прямоугольник, овал;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Ориентироваться в пространстве и на бумаге, различать право-лево, верх-низ;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Выучить и рассказать наизусть небольшое стихотворение;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Полно и последовательно пересказать прочитанный или прослушанный рассказ;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Составить рассказ по предъявленной картинке;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Запомнить и перечислить по памяти шесть-десять слов, предметов, картинок;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Разделять слова на слоги притопами или хлопками;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Различать согласные и гласные звуки;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Определять последовательность и количество звуков в словах такого типа:»дом»,»мак»,  «дубы», «суп», «зубы»,»сани»,  «осы»;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Правильно держать ручку, карандаш, кисточку;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Проводить горизонтальные и вертикальные линии без линейки; рисовать животных,</w:t>
      </w:r>
      <w:r>
        <w:rPr>
          <w:color w:val="333333"/>
          <w:sz w:val="28"/>
          <w:szCs w:val="28"/>
        </w:rPr>
        <w:t xml:space="preserve"> </w:t>
      </w:r>
      <w:r w:rsidRPr="00B324A6">
        <w:rPr>
          <w:color w:val="333333"/>
          <w:sz w:val="28"/>
          <w:szCs w:val="28"/>
        </w:rPr>
        <w:t>геометрические фигуры, людей, различные предметы из геометрических форм; аккуратно штриховать карандашом, закрашивать, оставаясь в пределах контура предметов;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lastRenderedPageBreak/>
        <w:t>Пользоваться ножницами (разрезать лист бумаги на квадраты, полоски, прямоугольники, круги, треугольники, овалы, вырезать геометрические фигуры по контуру);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Делать аппликации из разноцветной бумаги;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Лепить из пластилина и глины;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Считать от единицы до десяти и обратно, выполнять арифметические операции в этих пределах;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Соотносить цифру с количеством предметов;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Внимательно, слушать на протяжении 30-35 минут;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Сохранять правильную осанку сидя на протяжении 30-35 минут;</w:t>
      </w:r>
    </w:p>
    <w:p w:rsidR="00B324A6" w:rsidRPr="00B324A6" w:rsidRDefault="00B324A6" w:rsidP="00B324A6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color w:val="333333"/>
          <w:sz w:val="28"/>
          <w:szCs w:val="28"/>
        </w:rPr>
      </w:pPr>
      <w:r w:rsidRPr="00B324A6">
        <w:rPr>
          <w:color w:val="333333"/>
          <w:sz w:val="28"/>
          <w:szCs w:val="28"/>
        </w:rPr>
        <w:t>Выполнять физические упражнения, играть в спортивные игры;</w:t>
      </w:r>
    </w:p>
    <w:p w:rsidR="00B324A6" w:rsidRPr="00B324A6" w:rsidRDefault="00B324A6" w:rsidP="00B324A6">
      <w:pPr>
        <w:rPr>
          <w:sz w:val="28"/>
          <w:szCs w:val="28"/>
        </w:rPr>
      </w:pPr>
    </w:p>
    <w:p w:rsidR="00564B30" w:rsidRPr="00B324A6" w:rsidRDefault="00564B30">
      <w:pPr>
        <w:rPr>
          <w:sz w:val="28"/>
          <w:szCs w:val="28"/>
        </w:rPr>
      </w:pPr>
    </w:p>
    <w:sectPr w:rsidR="00564B30" w:rsidRPr="00B324A6" w:rsidSect="0097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313"/>
    <w:multiLevelType w:val="multilevel"/>
    <w:tmpl w:val="440E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36EA7"/>
    <w:multiLevelType w:val="multilevel"/>
    <w:tmpl w:val="AB488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24A6"/>
    <w:rsid w:val="00000BD3"/>
    <w:rsid w:val="00001DED"/>
    <w:rsid w:val="00001F4C"/>
    <w:rsid w:val="00003761"/>
    <w:rsid w:val="00013ABA"/>
    <w:rsid w:val="000177BE"/>
    <w:rsid w:val="00022D2D"/>
    <w:rsid w:val="000313CD"/>
    <w:rsid w:val="00031E12"/>
    <w:rsid w:val="00032259"/>
    <w:rsid w:val="000378A3"/>
    <w:rsid w:val="00040134"/>
    <w:rsid w:val="00051654"/>
    <w:rsid w:val="000571A0"/>
    <w:rsid w:val="0006456A"/>
    <w:rsid w:val="0007282F"/>
    <w:rsid w:val="0007367B"/>
    <w:rsid w:val="000746EF"/>
    <w:rsid w:val="000803A1"/>
    <w:rsid w:val="0008390F"/>
    <w:rsid w:val="00083F07"/>
    <w:rsid w:val="00096547"/>
    <w:rsid w:val="000A035F"/>
    <w:rsid w:val="000A5DD9"/>
    <w:rsid w:val="000A71CB"/>
    <w:rsid w:val="000A723E"/>
    <w:rsid w:val="000B096A"/>
    <w:rsid w:val="000B0EC8"/>
    <w:rsid w:val="000B731C"/>
    <w:rsid w:val="000C073A"/>
    <w:rsid w:val="000C33FF"/>
    <w:rsid w:val="000C451B"/>
    <w:rsid w:val="000C48EB"/>
    <w:rsid w:val="000C7CBC"/>
    <w:rsid w:val="000D0BA5"/>
    <w:rsid w:val="000D0FD0"/>
    <w:rsid w:val="000D3640"/>
    <w:rsid w:val="000D7BBD"/>
    <w:rsid w:val="000E37C2"/>
    <w:rsid w:val="000E3B98"/>
    <w:rsid w:val="000E5F1A"/>
    <w:rsid w:val="000F0C30"/>
    <w:rsid w:val="000F18FB"/>
    <w:rsid w:val="000F1CF6"/>
    <w:rsid w:val="000F5062"/>
    <w:rsid w:val="000F6661"/>
    <w:rsid w:val="000F731B"/>
    <w:rsid w:val="000F7962"/>
    <w:rsid w:val="0010045D"/>
    <w:rsid w:val="001053FF"/>
    <w:rsid w:val="00111A62"/>
    <w:rsid w:val="00114DB4"/>
    <w:rsid w:val="0011549A"/>
    <w:rsid w:val="00117D41"/>
    <w:rsid w:val="00131B0A"/>
    <w:rsid w:val="001335E2"/>
    <w:rsid w:val="00136DAA"/>
    <w:rsid w:val="001414DE"/>
    <w:rsid w:val="00141742"/>
    <w:rsid w:val="00142A40"/>
    <w:rsid w:val="00143E1A"/>
    <w:rsid w:val="00144112"/>
    <w:rsid w:val="001467A4"/>
    <w:rsid w:val="001505EB"/>
    <w:rsid w:val="001507FB"/>
    <w:rsid w:val="001568EF"/>
    <w:rsid w:val="00160057"/>
    <w:rsid w:val="001817A2"/>
    <w:rsid w:val="00186FB9"/>
    <w:rsid w:val="0019330D"/>
    <w:rsid w:val="001945EB"/>
    <w:rsid w:val="001950F0"/>
    <w:rsid w:val="00196149"/>
    <w:rsid w:val="001972E4"/>
    <w:rsid w:val="001A020E"/>
    <w:rsid w:val="001A32E9"/>
    <w:rsid w:val="001A3777"/>
    <w:rsid w:val="001A39DE"/>
    <w:rsid w:val="001B28F5"/>
    <w:rsid w:val="001B3058"/>
    <w:rsid w:val="001B55C8"/>
    <w:rsid w:val="001C12FE"/>
    <w:rsid w:val="001C4FB3"/>
    <w:rsid w:val="001D0AFF"/>
    <w:rsid w:val="001D1116"/>
    <w:rsid w:val="001D3373"/>
    <w:rsid w:val="001D4251"/>
    <w:rsid w:val="001D522B"/>
    <w:rsid w:val="001E171F"/>
    <w:rsid w:val="001E32C0"/>
    <w:rsid w:val="001E3950"/>
    <w:rsid w:val="001E3A72"/>
    <w:rsid w:val="001E40A9"/>
    <w:rsid w:val="001E5670"/>
    <w:rsid w:val="001E5DAA"/>
    <w:rsid w:val="001F03F5"/>
    <w:rsid w:val="001F19D4"/>
    <w:rsid w:val="001F2E97"/>
    <w:rsid w:val="001F44AA"/>
    <w:rsid w:val="00202D59"/>
    <w:rsid w:val="00213D4A"/>
    <w:rsid w:val="00216AE1"/>
    <w:rsid w:val="0021767B"/>
    <w:rsid w:val="002215F3"/>
    <w:rsid w:val="002253A8"/>
    <w:rsid w:val="002417F2"/>
    <w:rsid w:val="0024434A"/>
    <w:rsid w:val="0025154E"/>
    <w:rsid w:val="00254E7B"/>
    <w:rsid w:val="002558CF"/>
    <w:rsid w:val="0025638F"/>
    <w:rsid w:val="00261633"/>
    <w:rsid w:val="002628E8"/>
    <w:rsid w:val="00265E1B"/>
    <w:rsid w:val="0026735F"/>
    <w:rsid w:val="0027276D"/>
    <w:rsid w:val="00276CD4"/>
    <w:rsid w:val="002777F5"/>
    <w:rsid w:val="00280D7C"/>
    <w:rsid w:val="0028146D"/>
    <w:rsid w:val="002865FD"/>
    <w:rsid w:val="0029046D"/>
    <w:rsid w:val="002914EA"/>
    <w:rsid w:val="002938B1"/>
    <w:rsid w:val="002948B2"/>
    <w:rsid w:val="00295DCF"/>
    <w:rsid w:val="002A2D95"/>
    <w:rsid w:val="002A3593"/>
    <w:rsid w:val="002A48B4"/>
    <w:rsid w:val="002B70EB"/>
    <w:rsid w:val="002B7D82"/>
    <w:rsid w:val="002C0D2A"/>
    <w:rsid w:val="002C214E"/>
    <w:rsid w:val="002C269C"/>
    <w:rsid w:val="002D2707"/>
    <w:rsid w:val="002D44C4"/>
    <w:rsid w:val="002D7B9E"/>
    <w:rsid w:val="002F35D0"/>
    <w:rsid w:val="002F386D"/>
    <w:rsid w:val="00301783"/>
    <w:rsid w:val="003019CE"/>
    <w:rsid w:val="00303720"/>
    <w:rsid w:val="00306881"/>
    <w:rsid w:val="003071D8"/>
    <w:rsid w:val="00313C21"/>
    <w:rsid w:val="00316665"/>
    <w:rsid w:val="00316AD6"/>
    <w:rsid w:val="00321A99"/>
    <w:rsid w:val="00321DAC"/>
    <w:rsid w:val="0032596F"/>
    <w:rsid w:val="00325FF2"/>
    <w:rsid w:val="00335FC8"/>
    <w:rsid w:val="00336DC6"/>
    <w:rsid w:val="00342E91"/>
    <w:rsid w:val="00343F37"/>
    <w:rsid w:val="00351D95"/>
    <w:rsid w:val="00352579"/>
    <w:rsid w:val="00352C7E"/>
    <w:rsid w:val="00353FCB"/>
    <w:rsid w:val="00361F2F"/>
    <w:rsid w:val="003649E7"/>
    <w:rsid w:val="00364E08"/>
    <w:rsid w:val="00367E02"/>
    <w:rsid w:val="003709E0"/>
    <w:rsid w:val="00370DC7"/>
    <w:rsid w:val="00376343"/>
    <w:rsid w:val="003770D7"/>
    <w:rsid w:val="00381069"/>
    <w:rsid w:val="003811B9"/>
    <w:rsid w:val="003873E3"/>
    <w:rsid w:val="00394627"/>
    <w:rsid w:val="00395A15"/>
    <w:rsid w:val="00397485"/>
    <w:rsid w:val="003A56DD"/>
    <w:rsid w:val="003A6A8F"/>
    <w:rsid w:val="003A7F8A"/>
    <w:rsid w:val="003B1D83"/>
    <w:rsid w:val="003B3B72"/>
    <w:rsid w:val="003B66EA"/>
    <w:rsid w:val="003C1FFD"/>
    <w:rsid w:val="003C2D1E"/>
    <w:rsid w:val="003C3311"/>
    <w:rsid w:val="003C694C"/>
    <w:rsid w:val="003C71C7"/>
    <w:rsid w:val="003C7CF0"/>
    <w:rsid w:val="003D006B"/>
    <w:rsid w:val="003D13AF"/>
    <w:rsid w:val="003D4D58"/>
    <w:rsid w:val="003D4F27"/>
    <w:rsid w:val="003D74AA"/>
    <w:rsid w:val="003E4932"/>
    <w:rsid w:val="003E6452"/>
    <w:rsid w:val="003E69BC"/>
    <w:rsid w:val="003F4AFA"/>
    <w:rsid w:val="00401B09"/>
    <w:rsid w:val="004031D7"/>
    <w:rsid w:val="004053BF"/>
    <w:rsid w:val="004060D1"/>
    <w:rsid w:val="00406BCA"/>
    <w:rsid w:val="004116B3"/>
    <w:rsid w:val="00414201"/>
    <w:rsid w:val="0041752D"/>
    <w:rsid w:val="0041772F"/>
    <w:rsid w:val="0042240A"/>
    <w:rsid w:val="0042297C"/>
    <w:rsid w:val="00426258"/>
    <w:rsid w:val="004304B7"/>
    <w:rsid w:val="00431B8F"/>
    <w:rsid w:val="00431E3F"/>
    <w:rsid w:val="00432DBA"/>
    <w:rsid w:val="0043423C"/>
    <w:rsid w:val="00434AFE"/>
    <w:rsid w:val="00436B6D"/>
    <w:rsid w:val="00436FD8"/>
    <w:rsid w:val="0043777F"/>
    <w:rsid w:val="00443697"/>
    <w:rsid w:val="004465D3"/>
    <w:rsid w:val="0045039B"/>
    <w:rsid w:val="00453833"/>
    <w:rsid w:val="00455EF1"/>
    <w:rsid w:val="00461049"/>
    <w:rsid w:val="00461C27"/>
    <w:rsid w:val="00462527"/>
    <w:rsid w:val="00462E1D"/>
    <w:rsid w:val="00463171"/>
    <w:rsid w:val="00464505"/>
    <w:rsid w:val="00464AD7"/>
    <w:rsid w:val="00464F05"/>
    <w:rsid w:val="00470211"/>
    <w:rsid w:val="0047081C"/>
    <w:rsid w:val="00472E05"/>
    <w:rsid w:val="0047300C"/>
    <w:rsid w:val="00473377"/>
    <w:rsid w:val="004733CC"/>
    <w:rsid w:val="00476928"/>
    <w:rsid w:val="0047764A"/>
    <w:rsid w:val="00477D52"/>
    <w:rsid w:val="00481EEA"/>
    <w:rsid w:val="00482339"/>
    <w:rsid w:val="00483B9A"/>
    <w:rsid w:val="00485776"/>
    <w:rsid w:val="00486EF4"/>
    <w:rsid w:val="00491AAD"/>
    <w:rsid w:val="0049246E"/>
    <w:rsid w:val="00492BDD"/>
    <w:rsid w:val="004940F8"/>
    <w:rsid w:val="004949FF"/>
    <w:rsid w:val="004A00E2"/>
    <w:rsid w:val="004A518D"/>
    <w:rsid w:val="004A7FB7"/>
    <w:rsid w:val="004B0DB5"/>
    <w:rsid w:val="004B271B"/>
    <w:rsid w:val="004B5D51"/>
    <w:rsid w:val="004B67A7"/>
    <w:rsid w:val="004B6D02"/>
    <w:rsid w:val="004C09CC"/>
    <w:rsid w:val="004C1234"/>
    <w:rsid w:val="004C21AC"/>
    <w:rsid w:val="004C24DC"/>
    <w:rsid w:val="004D0481"/>
    <w:rsid w:val="004D2C96"/>
    <w:rsid w:val="004E174E"/>
    <w:rsid w:val="004E318B"/>
    <w:rsid w:val="004E497A"/>
    <w:rsid w:val="004F0CC0"/>
    <w:rsid w:val="004F0EBB"/>
    <w:rsid w:val="004F3457"/>
    <w:rsid w:val="004F4907"/>
    <w:rsid w:val="005047E8"/>
    <w:rsid w:val="0050716C"/>
    <w:rsid w:val="0051089E"/>
    <w:rsid w:val="005143F2"/>
    <w:rsid w:val="005155FE"/>
    <w:rsid w:val="0051577F"/>
    <w:rsid w:val="005211A7"/>
    <w:rsid w:val="0052449A"/>
    <w:rsid w:val="00524A81"/>
    <w:rsid w:val="00544636"/>
    <w:rsid w:val="00545EF9"/>
    <w:rsid w:val="00546894"/>
    <w:rsid w:val="00547359"/>
    <w:rsid w:val="00550E81"/>
    <w:rsid w:val="005550EB"/>
    <w:rsid w:val="00563607"/>
    <w:rsid w:val="00564B30"/>
    <w:rsid w:val="0056593C"/>
    <w:rsid w:val="00567090"/>
    <w:rsid w:val="00567587"/>
    <w:rsid w:val="005740DC"/>
    <w:rsid w:val="00580016"/>
    <w:rsid w:val="00580D96"/>
    <w:rsid w:val="00581723"/>
    <w:rsid w:val="00581998"/>
    <w:rsid w:val="005835BE"/>
    <w:rsid w:val="0059065C"/>
    <w:rsid w:val="00592931"/>
    <w:rsid w:val="00593370"/>
    <w:rsid w:val="00593B73"/>
    <w:rsid w:val="005972BD"/>
    <w:rsid w:val="005A08D7"/>
    <w:rsid w:val="005A36D6"/>
    <w:rsid w:val="005A3BA9"/>
    <w:rsid w:val="005B11C2"/>
    <w:rsid w:val="005B72AF"/>
    <w:rsid w:val="005C0B62"/>
    <w:rsid w:val="005C4D85"/>
    <w:rsid w:val="005C5F1F"/>
    <w:rsid w:val="005D16F7"/>
    <w:rsid w:val="005D35FC"/>
    <w:rsid w:val="005D38BC"/>
    <w:rsid w:val="005D5170"/>
    <w:rsid w:val="005D6B5A"/>
    <w:rsid w:val="005D765C"/>
    <w:rsid w:val="005E206C"/>
    <w:rsid w:val="005E244E"/>
    <w:rsid w:val="005E3D70"/>
    <w:rsid w:val="005E49CA"/>
    <w:rsid w:val="005E7EC4"/>
    <w:rsid w:val="005F7347"/>
    <w:rsid w:val="005F7727"/>
    <w:rsid w:val="00601013"/>
    <w:rsid w:val="006011D4"/>
    <w:rsid w:val="00605573"/>
    <w:rsid w:val="00606CA3"/>
    <w:rsid w:val="0060784B"/>
    <w:rsid w:val="00607EE8"/>
    <w:rsid w:val="00610A54"/>
    <w:rsid w:val="00613E39"/>
    <w:rsid w:val="0061713B"/>
    <w:rsid w:val="006236DD"/>
    <w:rsid w:val="00623EE1"/>
    <w:rsid w:val="00626F35"/>
    <w:rsid w:val="006362E0"/>
    <w:rsid w:val="0063631F"/>
    <w:rsid w:val="0063726F"/>
    <w:rsid w:val="00642164"/>
    <w:rsid w:val="00643DB7"/>
    <w:rsid w:val="006442D2"/>
    <w:rsid w:val="00645A08"/>
    <w:rsid w:val="0064619E"/>
    <w:rsid w:val="00650844"/>
    <w:rsid w:val="00655DEF"/>
    <w:rsid w:val="0066266B"/>
    <w:rsid w:val="006633A0"/>
    <w:rsid w:val="00663D41"/>
    <w:rsid w:val="00666FD7"/>
    <w:rsid w:val="00670774"/>
    <w:rsid w:val="006768CF"/>
    <w:rsid w:val="00680EC4"/>
    <w:rsid w:val="00682AD1"/>
    <w:rsid w:val="006835DD"/>
    <w:rsid w:val="006844AE"/>
    <w:rsid w:val="0069123B"/>
    <w:rsid w:val="006914CB"/>
    <w:rsid w:val="00693736"/>
    <w:rsid w:val="00695A75"/>
    <w:rsid w:val="006A16F8"/>
    <w:rsid w:val="006A1B12"/>
    <w:rsid w:val="006A691B"/>
    <w:rsid w:val="006B4BE6"/>
    <w:rsid w:val="006B4CFC"/>
    <w:rsid w:val="006B53E5"/>
    <w:rsid w:val="006D18D8"/>
    <w:rsid w:val="006D6F91"/>
    <w:rsid w:val="006D7D1B"/>
    <w:rsid w:val="006E0EA5"/>
    <w:rsid w:val="006E3E21"/>
    <w:rsid w:val="006E3F56"/>
    <w:rsid w:val="006E4784"/>
    <w:rsid w:val="006F29DA"/>
    <w:rsid w:val="006F3A52"/>
    <w:rsid w:val="006F6A6B"/>
    <w:rsid w:val="00702105"/>
    <w:rsid w:val="00706C9B"/>
    <w:rsid w:val="007077E2"/>
    <w:rsid w:val="0071170B"/>
    <w:rsid w:val="00711A42"/>
    <w:rsid w:val="00714CFF"/>
    <w:rsid w:val="00715225"/>
    <w:rsid w:val="00721626"/>
    <w:rsid w:val="007220D4"/>
    <w:rsid w:val="0072223B"/>
    <w:rsid w:val="007236B2"/>
    <w:rsid w:val="0073063B"/>
    <w:rsid w:val="00734B38"/>
    <w:rsid w:val="00743F56"/>
    <w:rsid w:val="00747166"/>
    <w:rsid w:val="00747DC2"/>
    <w:rsid w:val="0075031E"/>
    <w:rsid w:val="00752FBB"/>
    <w:rsid w:val="007607C3"/>
    <w:rsid w:val="00762FC1"/>
    <w:rsid w:val="007644FF"/>
    <w:rsid w:val="007702AE"/>
    <w:rsid w:val="00770DB3"/>
    <w:rsid w:val="007764B6"/>
    <w:rsid w:val="00786426"/>
    <w:rsid w:val="0078665C"/>
    <w:rsid w:val="00786C3B"/>
    <w:rsid w:val="00787A22"/>
    <w:rsid w:val="00791120"/>
    <w:rsid w:val="0079358E"/>
    <w:rsid w:val="007955B4"/>
    <w:rsid w:val="0079695C"/>
    <w:rsid w:val="00797381"/>
    <w:rsid w:val="007A01C9"/>
    <w:rsid w:val="007A557E"/>
    <w:rsid w:val="007A5CCA"/>
    <w:rsid w:val="007A6312"/>
    <w:rsid w:val="007B0BBA"/>
    <w:rsid w:val="007B1EA4"/>
    <w:rsid w:val="007B29B5"/>
    <w:rsid w:val="007B452F"/>
    <w:rsid w:val="007B4F63"/>
    <w:rsid w:val="007C49D1"/>
    <w:rsid w:val="007D5664"/>
    <w:rsid w:val="007D6B5C"/>
    <w:rsid w:val="007E298A"/>
    <w:rsid w:val="007E57C1"/>
    <w:rsid w:val="007E7525"/>
    <w:rsid w:val="007F16CE"/>
    <w:rsid w:val="007F16D4"/>
    <w:rsid w:val="007F23F4"/>
    <w:rsid w:val="007F51A6"/>
    <w:rsid w:val="0080008C"/>
    <w:rsid w:val="008011E2"/>
    <w:rsid w:val="0080319E"/>
    <w:rsid w:val="0080411B"/>
    <w:rsid w:val="00811D15"/>
    <w:rsid w:val="00814445"/>
    <w:rsid w:val="00821DD4"/>
    <w:rsid w:val="008326D0"/>
    <w:rsid w:val="00834500"/>
    <w:rsid w:val="00834CC4"/>
    <w:rsid w:val="00836EFF"/>
    <w:rsid w:val="008468E5"/>
    <w:rsid w:val="0085275A"/>
    <w:rsid w:val="008535F2"/>
    <w:rsid w:val="00853701"/>
    <w:rsid w:val="008639F4"/>
    <w:rsid w:val="00863CB2"/>
    <w:rsid w:val="00873BCD"/>
    <w:rsid w:val="00875708"/>
    <w:rsid w:val="00876231"/>
    <w:rsid w:val="00880927"/>
    <w:rsid w:val="00893B38"/>
    <w:rsid w:val="00893EAB"/>
    <w:rsid w:val="008A03F5"/>
    <w:rsid w:val="008A1D0A"/>
    <w:rsid w:val="008A1FAC"/>
    <w:rsid w:val="008A40AD"/>
    <w:rsid w:val="008A6496"/>
    <w:rsid w:val="008B5CE1"/>
    <w:rsid w:val="008C2463"/>
    <w:rsid w:val="008C3CD7"/>
    <w:rsid w:val="008C5261"/>
    <w:rsid w:val="008C5EC7"/>
    <w:rsid w:val="008C718B"/>
    <w:rsid w:val="008D3BC3"/>
    <w:rsid w:val="008D6894"/>
    <w:rsid w:val="008E05E0"/>
    <w:rsid w:val="008E073C"/>
    <w:rsid w:val="008E1946"/>
    <w:rsid w:val="008E576A"/>
    <w:rsid w:val="008E66E7"/>
    <w:rsid w:val="008F3E71"/>
    <w:rsid w:val="008F42DC"/>
    <w:rsid w:val="008F62E6"/>
    <w:rsid w:val="008F6E90"/>
    <w:rsid w:val="008F79ED"/>
    <w:rsid w:val="00903122"/>
    <w:rsid w:val="00911900"/>
    <w:rsid w:val="00912186"/>
    <w:rsid w:val="009128A1"/>
    <w:rsid w:val="0091372A"/>
    <w:rsid w:val="00916C74"/>
    <w:rsid w:val="00917D68"/>
    <w:rsid w:val="009219E8"/>
    <w:rsid w:val="00923E2E"/>
    <w:rsid w:val="0092641F"/>
    <w:rsid w:val="00936498"/>
    <w:rsid w:val="00936C30"/>
    <w:rsid w:val="00936C41"/>
    <w:rsid w:val="00937878"/>
    <w:rsid w:val="009400DA"/>
    <w:rsid w:val="00940493"/>
    <w:rsid w:val="00942853"/>
    <w:rsid w:val="00942DA0"/>
    <w:rsid w:val="00947B9D"/>
    <w:rsid w:val="0095200C"/>
    <w:rsid w:val="009534B5"/>
    <w:rsid w:val="00957C23"/>
    <w:rsid w:val="0096065D"/>
    <w:rsid w:val="00964C7D"/>
    <w:rsid w:val="00975519"/>
    <w:rsid w:val="0097710D"/>
    <w:rsid w:val="0098778B"/>
    <w:rsid w:val="00987E22"/>
    <w:rsid w:val="00993156"/>
    <w:rsid w:val="00993E73"/>
    <w:rsid w:val="009952B1"/>
    <w:rsid w:val="009A29F8"/>
    <w:rsid w:val="009A300B"/>
    <w:rsid w:val="009A51C5"/>
    <w:rsid w:val="009B020C"/>
    <w:rsid w:val="009B0433"/>
    <w:rsid w:val="009B2C84"/>
    <w:rsid w:val="009C6E52"/>
    <w:rsid w:val="009C6F94"/>
    <w:rsid w:val="009D49EE"/>
    <w:rsid w:val="009D7015"/>
    <w:rsid w:val="009E17C5"/>
    <w:rsid w:val="009E223C"/>
    <w:rsid w:val="009E25E1"/>
    <w:rsid w:val="009E3B06"/>
    <w:rsid w:val="009E6208"/>
    <w:rsid w:val="009F3269"/>
    <w:rsid w:val="009F4268"/>
    <w:rsid w:val="009F4B1C"/>
    <w:rsid w:val="009F60A2"/>
    <w:rsid w:val="009F6F93"/>
    <w:rsid w:val="00A00DEE"/>
    <w:rsid w:val="00A00F53"/>
    <w:rsid w:val="00A01D72"/>
    <w:rsid w:val="00A0241A"/>
    <w:rsid w:val="00A04AED"/>
    <w:rsid w:val="00A06ABD"/>
    <w:rsid w:val="00A078D4"/>
    <w:rsid w:val="00A113E2"/>
    <w:rsid w:val="00A176D9"/>
    <w:rsid w:val="00A234FF"/>
    <w:rsid w:val="00A317EA"/>
    <w:rsid w:val="00A36939"/>
    <w:rsid w:val="00A36F61"/>
    <w:rsid w:val="00A40B9E"/>
    <w:rsid w:val="00A44E06"/>
    <w:rsid w:val="00A47536"/>
    <w:rsid w:val="00A510E0"/>
    <w:rsid w:val="00A53B96"/>
    <w:rsid w:val="00A55556"/>
    <w:rsid w:val="00A56FF2"/>
    <w:rsid w:val="00A6085A"/>
    <w:rsid w:val="00A63EF4"/>
    <w:rsid w:val="00A64C9B"/>
    <w:rsid w:val="00A67B82"/>
    <w:rsid w:val="00A71426"/>
    <w:rsid w:val="00A72631"/>
    <w:rsid w:val="00A815EA"/>
    <w:rsid w:val="00A83229"/>
    <w:rsid w:val="00A8324E"/>
    <w:rsid w:val="00A84CCA"/>
    <w:rsid w:val="00A871E9"/>
    <w:rsid w:val="00A87400"/>
    <w:rsid w:val="00A911AA"/>
    <w:rsid w:val="00A924E3"/>
    <w:rsid w:val="00A944EB"/>
    <w:rsid w:val="00A94954"/>
    <w:rsid w:val="00AA17AE"/>
    <w:rsid w:val="00AA321A"/>
    <w:rsid w:val="00AA53B9"/>
    <w:rsid w:val="00AB160A"/>
    <w:rsid w:val="00AB19C0"/>
    <w:rsid w:val="00AB2122"/>
    <w:rsid w:val="00AB268F"/>
    <w:rsid w:val="00AB3800"/>
    <w:rsid w:val="00AB56A7"/>
    <w:rsid w:val="00AC1FD6"/>
    <w:rsid w:val="00AD4FE5"/>
    <w:rsid w:val="00AE0EF0"/>
    <w:rsid w:val="00AE18C7"/>
    <w:rsid w:val="00AE2CD8"/>
    <w:rsid w:val="00AE30F8"/>
    <w:rsid w:val="00AE3838"/>
    <w:rsid w:val="00AE4443"/>
    <w:rsid w:val="00AF1A85"/>
    <w:rsid w:val="00AF3118"/>
    <w:rsid w:val="00AF3694"/>
    <w:rsid w:val="00AF4F6B"/>
    <w:rsid w:val="00AF65CC"/>
    <w:rsid w:val="00B023FE"/>
    <w:rsid w:val="00B074F5"/>
    <w:rsid w:val="00B13981"/>
    <w:rsid w:val="00B14A80"/>
    <w:rsid w:val="00B207C8"/>
    <w:rsid w:val="00B20FC9"/>
    <w:rsid w:val="00B21530"/>
    <w:rsid w:val="00B2166E"/>
    <w:rsid w:val="00B220E7"/>
    <w:rsid w:val="00B22A8A"/>
    <w:rsid w:val="00B324A6"/>
    <w:rsid w:val="00B36DFD"/>
    <w:rsid w:val="00B37C7A"/>
    <w:rsid w:val="00B41B24"/>
    <w:rsid w:val="00B421EF"/>
    <w:rsid w:val="00B42DDA"/>
    <w:rsid w:val="00B43908"/>
    <w:rsid w:val="00B45C63"/>
    <w:rsid w:val="00B477A1"/>
    <w:rsid w:val="00B520E7"/>
    <w:rsid w:val="00B5414B"/>
    <w:rsid w:val="00B56256"/>
    <w:rsid w:val="00B5641D"/>
    <w:rsid w:val="00B6297D"/>
    <w:rsid w:val="00B62FD1"/>
    <w:rsid w:val="00B6334E"/>
    <w:rsid w:val="00B64607"/>
    <w:rsid w:val="00B64A92"/>
    <w:rsid w:val="00B65679"/>
    <w:rsid w:val="00B65960"/>
    <w:rsid w:val="00B673E0"/>
    <w:rsid w:val="00B75B55"/>
    <w:rsid w:val="00B804BC"/>
    <w:rsid w:val="00B80A5C"/>
    <w:rsid w:val="00B83367"/>
    <w:rsid w:val="00B83A3F"/>
    <w:rsid w:val="00B85DE9"/>
    <w:rsid w:val="00B86CB5"/>
    <w:rsid w:val="00B9731A"/>
    <w:rsid w:val="00BA001A"/>
    <w:rsid w:val="00BA0C9D"/>
    <w:rsid w:val="00BA2406"/>
    <w:rsid w:val="00BA27BC"/>
    <w:rsid w:val="00BA5D12"/>
    <w:rsid w:val="00BB5597"/>
    <w:rsid w:val="00BC3589"/>
    <w:rsid w:val="00BC4450"/>
    <w:rsid w:val="00BC52EB"/>
    <w:rsid w:val="00BC6C0E"/>
    <w:rsid w:val="00BD4218"/>
    <w:rsid w:val="00BD628A"/>
    <w:rsid w:val="00BD6B1E"/>
    <w:rsid w:val="00BE16D8"/>
    <w:rsid w:val="00BE51DC"/>
    <w:rsid w:val="00BE7BFE"/>
    <w:rsid w:val="00BF1EC6"/>
    <w:rsid w:val="00C06FDF"/>
    <w:rsid w:val="00C07C8C"/>
    <w:rsid w:val="00C129BC"/>
    <w:rsid w:val="00C13128"/>
    <w:rsid w:val="00C13C36"/>
    <w:rsid w:val="00C14C00"/>
    <w:rsid w:val="00C15ABE"/>
    <w:rsid w:val="00C166EA"/>
    <w:rsid w:val="00C16704"/>
    <w:rsid w:val="00C272D7"/>
    <w:rsid w:val="00C32882"/>
    <w:rsid w:val="00C34932"/>
    <w:rsid w:val="00C35433"/>
    <w:rsid w:val="00C35B84"/>
    <w:rsid w:val="00C405EC"/>
    <w:rsid w:val="00C41A22"/>
    <w:rsid w:val="00C4201A"/>
    <w:rsid w:val="00C427A8"/>
    <w:rsid w:val="00C4332E"/>
    <w:rsid w:val="00C43D50"/>
    <w:rsid w:val="00C441AC"/>
    <w:rsid w:val="00C501A7"/>
    <w:rsid w:val="00C54188"/>
    <w:rsid w:val="00C54E04"/>
    <w:rsid w:val="00C56134"/>
    <w:rsid w:val="00C608A9"/>
    <w:rsid w:val="00C62DB8"/>
    <w:rsid w:val="00C6713A"/>
    <w:rsid w:val="00C70676"/>
    <w:rsid w:val="00C710BF"/>
    <w:rsid w:val="00C74641"/>
    <w:rsid w:val="00C77824"/>
    <w:rsid w:val="00C813EF"/>
    <w:rsid w:val="00C82652"/>
    <w:rsid w:val="00C87351"/>
    <w:rsid w:val="00C87736"/>
    <w:rsid w:val="00C902A4"/>
    <w:rsid w:val="00C92457"/>
    <w:rsid w:val="00C92B5C"/>
    <w:rsid w:val="00C93AF4"/>
    <w:rsid w:val="00C93BA9"/>
    <w:rsid w:val="00CA3132"/>
    <w:rsid w:val="00CA39AA"/>
    <w:rsid w:val="00CA62D7"/>
    <w:rsid w:val="00CB083B"/>
    <w:rsid w:val="00CB4BC6"/>
    <w:rsid w:val="00CB6D39"/>
    <w:rsid w:val="00CC3F6D"/>
    <w:rsid w:val="00CC50BC"/>
    <w:rsid w:val="00CC572D"/>
    <w:rsid w:val="00CD0A56"/>
    <w:rsid w:val="00CD0B0C"/>
    <w:rsid w:val="00CD46E9"/>
    <w:rsid w:val="00CD5C73"/>
    <w:rsid w:val="00CD6CA8"/>
    <w:rsid w:val="00CE47BE"/>
    <w:rsid w:val="00CE70BC"/>
    <w:rsid w:val="00CF38DA"/>
    <w:rsid w:val="00CF3AEB"/>
    <w:rsid w:val="00CF776A"/>
    <w:rsid w:val="00CF7F28"/>
    <w:rsid w:val="00D01E5E"/>
    <w:rsid w:val="00D1150F"/>
    <w:rsid w:val="00D14E5C"/>
    <w:rsid w:val="00D17EE9"/>
    <w:rsid w:val="00D22BC6"/>
    <w:rsid w:val="00D26152"/>
    <w:rsid w:val="00D2766A"/>
    <w:rsid w:val="00D32EFE"/>
    <w:rsid w:val="00D377D2"/>
    <w:rsid w:val="00D43AD0"/>
    <w:rsid w:val="00D44DE7"/>
    <w:rsid w:val="00D50EA8"/>
    <w:rsid w:val="00D52D61"/>
    <w:rsid w:val="00D53F42"/>
    <w:rsid w:val="00D56386"/>
    <w:rsid w:val="00D648FD"/>
    <w:rsid w:val="00D64959"/>
    <w:rsid w:val="00D7364E"/>
    <w:rsid w:val="00D73A1D"/>
    <w:rsid w:val="00D75EB8"/>
    <w:rsid w:val="00D80412"/>
    <w:rsid w:val="00D81DFD"/>
    <w:rsid w:val="00D83E34"/>
    <w:rsid w:val="00D85D48"/>
    <w:rsid w:val="00D940BE"/>
    <w:rsid w:val="00DA1037"/>
    <w:rsid w:val="00DA56E7"/>
    <w:rsid w:val="00DA75A6"/>
    <w:rsid w:val="00DB2E33"/>
    <w:rsid w:val="00DB7F4A"/>
    <w:rsid w:val="00DC1D46"/>
    <w:rsid w:val="00DC6A25"/>
    <w:rsid w:val="00DD14B9"/>
    <w:rsid w:val="00DD3643"/>
    <w:rsid w:val="00DD577F"/>
    <w:rsid w:val="00DD6B2D"/>
    <w:rsid w:val="00DD7643"/>
    <w:rsid w:val="00DD7BF3"/>
    <w:rsid w:val="00DD7F64"/>
    <w:rsid w:val="00DE1854"/>
    <w:rsid w:val="00DE1D01"/>
    <w:rsid w:val="00DE3033"/>
    <w:rsid w:val="00DE6C56"/>
    <w:rsid w:val="00DE70F0"/>
    <w:rsid w:val="00DF203C"/>
    <w:rsid w:val="00DF35C9"/>
    <w:rsid w:val="00DF3A12"/>
    <w:rsid w:val="00DF5F52"/>
    <w:rsid w:val="00DF6471"/>
    <w:rsid w:val="00E01DAF"/>
    <w:rsid w:val="00E01FA5"/>
    <w:rsid w:val="00E063D4"/>
    <w:rsid w:val="00E20256"/>
    <w:rsid w:val="00E21745"/>
    <w:rsid w:val="00E21CD1"/>
    <w:rsid w:val="00E23F14"/>
    <w:rsid w:val="00E24002"/>
    <w:rsid w:val="00E2609A"/>
    <w:rsid w:val="00E26C63"/>
    <w:rsid w:val="00E34A4F"/>
    <w:rsid w:val="00E37DF5"/>
    <w:rsid w:val="00E41D1E"/>
    <w:rsid w:val="00E43B51"/>
    <w:rsid w:val="00E44A4C"/>
    <w:rsid w:val="00E45827"/>
    <w:rsid w:val="00E465D0"/>
    <w:rsid w:val="00E50968"/>
    <w:rsid w:val="00E5152B"/>
    <w:rsid w:val="00E527A9"/>
    <w:rsid w:val="00E554F9"/>
    <w:rsid w:val="00E56F49"/>
    <w:rsid w:val="00E5770F"/>
    <w:rsid w:val="00E57C19"/>
    <w:rsid w:val="00E641D3"/>
    <w:rsid w:val="00E64752"/>
    <w:rsid w:val="00E720C4"/>
    <w:rsid w:val="00E77647"/>
    <w:rsid w:val="00E81D7C"/>
    <w:rsid w:val="00E83709"/>
    <w:rsid w:val="00E85DA2"/>
    <w:rsid w:val="00E86028"/>
    <w:rsid w:val="00E86DAF"/>
    <w:rsid w:val="00E91679"/>
    <w:rsid w:val="00E91EA6"/>
    <w:rsid w:val="00E92747"/>
    <w:rsid w:val="00E9324A"/>
    <w:rsid w:val="00E94FD5"/>
    <w:rsid w:val="00EA6D7A"/>
    <w:rsid w:val="00EA744D"/>
    <w:rsid w:val="00EB361A"/>
    <w:rsid w:val="00EC272C"/>
    <w:rsid w:val="00ED2B25"/>
    <w:rsid w:val="00ED5204"/>
    <w:rsid w:val="00ED689E"/>
    <w:rsid w:val="00ED7DC9"/>
    <w:rsid w:val="00EE6DC1"/>
    <w:rsid w:val="00EF0716"/>
    <w:rsid w:val="00EF3E05"/>
    <w:rsid w:val="00EF5FF2"/>
    <w:rsid w:val="00EF71A5"/>
    <w:rsid w:val="00F010D9"/>
    <w:rsid w:val="00F01136"/>
    <w:rsid w:val="00F02123"/>
    <w:rsid w:val="00F02D30"/>
    <w:rsid w:val="00F0444F"/>
    <w:rsid w:val="00F05880"/>
    <w:rsid w:val="00F06954"/>
    <w:rsid w:val="00F06A40"/>
    <w:rsid w:val="00F1281E"/>
    <w:rsid w:val="00F14092"/>
    <w:rsid w:val="00F14CEC"/>
    <w:rsid w:val="00F2360A"/>
    <w:rsid w:val="00F2747E"/>
    <w:rsid w:val="00F3198A"/>
    <w:rsid w:val="00F35A82"/>
    <w:rsid w:val="00F4262E"/>
    <w:rsid w:val="00F42989"/>
    <w:rsid w:val="00F4642D"/>
    <w:rsid w:val="00F51A94"/>
    <w:rsid w:val="00F54C63"/>
    <w:rsid w:val="00F551A9"/>
    <w:rsid w:val="00F55AF5"/>
    <w:rsid w:val="00F6072A"/>
    <w:rsid w:val="00F61D94"/>
    <w:rsid w:val="00F65F91"/>
    <w:rsid w:val="00F66009"/>
    <w:rsid w:val="00F6678F"/>
    <w:rsid w:val="00F67550"/>
    <w:rsid w:val="00F712EF"/>
    <w:rsid w:val="00F72739"/>
    <w:rsid w:val="00F74451"/>
    <w:rsid w:val="00F804EB"/>
    <w:rsid w:val="00F83155"/>
    <w:rsid w:val="00F90F69"/>
    <w:rsid w:val="00F935E5"/>
    <w:rsid w:val="00F94054"/>
    <w:rsid w:val="00F9761F"/>
    <w:rsid w:val="00FA1459"/>
    <w:rsid w:val="00FA1A65"/>
    <w:rsid w:val="00FA301A"/>
    <w:rsid w:val="00FA3D19"/>
    <w:rsid w:val="00FA603D"/>
    <w:rsid w:val="00FB2A04"/>
    <w:rsid w:val="00FB3CA9"/>
    <w:rsid w:val="00FB561D"/>
    <w:rsid w:val="00FB5E18"/>
    <w:rsid w:val="00FB736F"/>
    <w:rsid w:val="00FC4778"/>
    <w:rsid w:val="00FC54ED"/>
    <w:rsid w:val="00FC5B62"/>
    <w:rsid w:val="00FC6DDB"/>
    <w:rsid w:val="00FC786C"/>
    <w:rsid w:val="00FD027A"/>
    <w:rsid w:val="00FD2AEE"/>
    <w:rsid w:val="00FD353D"/>
    <w:rsid w:val="00FD44CE"/>
    <w:rsid w:val="00FD4BA8"/>
    <w:rsid w:val="00FD7C6D"/>
    <w:rsid w:val="00FE118D"/>
    <w:rsid w:val="00FE29B7"/>
    <w:rsid w:val="00FE6D51"/>
    <w:rsid w:val="00FF1440"/>
    <w:rsid w:val="00FF4565"/>
    <w:rsid w:val="00FF4C0C"/>
    <w:rsid w:val="00FF5B13"/>
    <w:rsid w:val="00FF6088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4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urnal-razvitie.ru/psihologiya-vospitaniya/razvivayushhie-igry-dlya-detej-ot-1-go-do-2-x-le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urnal-razvit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hurnal-razvitie.ru/psixologicheskie-igry/bolshaya-psixologicheskaya-igra-dlya-razvitiya-socialnogo-intellekta-tajna-piramidy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3677</Characters>
  <Application>Microsoft Office Word</Application>
  <DocSecurity>0</DocSecurity>
  <Lines>30</Lines>
  <Paragraphs>8</Paragraphs>
  <ScaleCrop>false</ScaleCrop>
  <Company>Microsoft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2015-01-26T10:21:00Z</dcterms:created>
  <dcterms:modified xsi:type="dcterms:W3CDTF">2015-01-26T10:22:00Z</dcterms:modified>
</cp:coreProperties>
</file>