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95" w:rsidRPr="00333C95" w:rsidRDefault="00C60495" w:rsidP="00C60495">
      <w:pPr>
        <w:jc w:val="center"/>
        <w:rPr>
          <w:rFonts w:ascii="Times New Roman" w:hAnsi="Times New Roman" w:cs="Times New Roman"/>
          <w:sz w:val="24"/>
          <w:szCs w:val="24"/>
        </w:rPr>
      </w:pPr>
      <w:r w:rsidRPr="00333C95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 образовательное учреждение  детский сад №12 «Солнышко» </w:t>
      </w:r>
      <w:proofErr w:type="spellStart"/>
      <w:r w:rsidRPr="00333C95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333C95">
        <w:rPr>
          <w:rFonts w:ascii="Times New Roman" w:hAnsi="Times New Roman" w:cs="Times New Roman"/>
          <w:sz w:val="24"/>
          <w:szCs w:val="24"/>
        </w:rPr>
        <w:t xml:space="preserve"> вида  с приоритетным  осуществлением деятельности </w:t>
      </w:r>
    </w:p>
    <w:p w:rsidR="00C60495" w:rsidRPr="00333C95" w:rsidRDefault="00C60495" w:rsidP="00C60495">
      <w:pPr>
        <w:jc w:val="center"/>
        <w:rPr>
          <w:rFonts w:ascii="Times New Roman" w:hAnsi="Times New Roman" w:cs="Times New Roman"/>
          <w:sz w:val="24"/>
          <w:szCs w:val="24"/>
        </w:rPr>
      </w:pPr>
      <w:r w:rsidRPr="00333C95">
        <w:rPr>
          <w:rFonts w:ascii="Times New Roman" w:hAnsi="Times New Roman" w:cs="Times New Roman"/>
          <w:sz w:val="24"/>
          <w:szCs w:val="24"/>
        </w:rPr>
        <w:t xml:space="preserve"> по социально-личностному развитию детей</w:t>
      </w:r>
    </w:p>
    <w:p w:rsidR="00C60495" w:rsidRDefault="00C60495" w:rsidP="00C6049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33C95">
        <w:rPr>
          <w:rFonts w:ascii="Times New Roman" w:hAnsi="Times New Roman" w:cs="Times New Roman"/>
          <w:sz w:val="24"/>
          <w:szCs w:val="24"/>
        </w:rPr>
        <w:t xml:space="preserve"> городского поселения «Рабочий поселок Чегдомын» </w:t>
      </w:r>
      <w:proofErr w:type="spellStart"/>
      <w:r w:rsidRPr="00333C95">
        <w:rPr>
          <w:rFonts w:ascii="Times New Roman" w:hAnsi="Times New Roman" w:cs="Times New Roman"/>
          <w:sz w:val="24"/>
          <w:szCs w:val="24"/>
        </w:rPr>
        <w:t>Верхнебуреинского</w:t>
      </w:r>
      <w:proofErr w:type="spellEnd"/>
      <w:r w:rsidRPr="00333C95">
        <w:rPr>
          <w:rFonts w:ascii="Times New Roman" w:hAnsi="Times New Roman" w:cs="Times New Roman"/>
          <w:sz w:val="24"/>
          <w:szCs w:val="24"/>
        </w:rPr>
        <w:t xml:space="preserve"> муниципального района Хабаровского края</w:t>
      </w:r>
    </w:p>
    <w:p w:rsidR="00C60495" w:rsidRDefault="00C60495" w:rsidP="00C6049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60495" w:rsidRDefault="00C60495" w:rsidP="00C60495">
      <w:pPr>
        <w:jc w:val="center"/>
        <w:rPr>
          <w:rFonts w:ascii="Arial" w:hAnsi="Arial" w:cs="Arial"/>
          <w:sz w:val="48"/>
          <w:szCs w:val="48"/>
          <w:lang w:val="en-US"/>
        </w:rPr>
      </w:pPr>
    </w:p>
    <w:p w:rsidR="00C60495" w:rsidRDefault="00C60495" w:rsidP="00C60495">
      <w:pPr>
        <w:jc w:val="center"/>
        <w:rPr>
          <w:rFonts w:ascii="Arial" w:hAnsi="Arial" w:cs="Arial"/>
          <w:sz w:val="48"/>
          <w:szCs w:val="48"/>
          <w:lang w:val="en-US"/>
        </w:rPr>
      </w:pPr>
    </w:p>
    <w:p w:rsidR="00C60495" w:rsidRDefault="00C60495" w:rsidP="00C60495">
      <w:pPr>
        <w:tabs>
          <w:tab w:val="left" w:pos="1200"/>
          <w:tab w:val="center" w:pos="4677"/>
        </w:tabs>
        <w:rPr>
          <w:rFonts w:ascii="Arial" w:hAnsi="Arial" w:cs="Arial"/>
          <w:sz w:val="48"/>
          <w:szCs w:val="48"/>
          <w:lang w:val="en-US"/>
        </w:rPr>
      </w:pPr>
      <w:r>
        <w:rPr>
          <w:rFonts w:ascii="Arial" w:hAnsi="Arial" w:cs="Arial"/>
          <w:sz w:val="48"/>
          <w:szCs w:val="48"/>
        </w:rPr>
        <w:tab/>
      </w:r>
    </w:p>
    <w:p w:rsidR="00C60495" w:rsidRPr="00394FF0" w:rsidRDefault="00C60495" w:rsidP="00C60495">
      <w:pPr>
        <w:tabs>
          <w:tab w:val="left" w:pos="1200"/>
          <w:tab w:val="center" w:pos="4677"/>
        </w:tabs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ab/>
      </w:r>
      <w:r w:rsidRPr="00394FF0">
        <w:rPr>
          <w:rFonts w:ascii="Arial" w:hAnsi="Arial" w:cs="Arial"/>
          <w:sz w:val="48"/>
          <w:szCs w:val="48"/>
        </w:rPr>
        <w:t>Перспективное планирование</w:t>
      </w:r>
    </w:p>
    <w:p w:rsidR="00C60495" w:rsidRPr="00394FF0" w:rsidRDefault="00C60495" w:rsidP="00C60495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кружковой работы в старшей</w:t>
      </w:r>
      <w:r w:rsidRPr="00394FF0">
        <w:rPr>
          <w:rFonts w:ascii="Arial" w:hAnsi="Arial" w:cs="Arial"/>
          <w:sz w:val="48"/>
          <w:szCs w:val="48"/>
        </w:rPr>
        <w:t xml:space="preserve"> группе</w:t>
      </w:r>
    </w:p>
    <w:p w:rsidR="00C60495" w:rsidRPr="00394FF0" w:rsidRDefault="00C60495" w:rsidP="00C60495">
      <w:pPr>
        <w:rPr>
          <w:rFonts w:ascii="Arial" w:hAnsi="Arial" w:cs="Arial"/>
          <w:sz w:val="48"/>
          <w:szCs w:val="48"/>
        </w:rPr>
      </w:pPr>
      <w:r w:rsidRPr="00C60495">
        <w:rPr>
          <w:rFonts w:ascii="Arial" w:hAnsi="Arial" w:cs="Arial"/>
          <w:sz w:val="48"/>
          <w:szCs w:val="48"/>
        </w:rPr>
        <w:t xml:space="preserve">            </w:t>
      </w:r>
      <w:r w:rsidRPr="00394FF0">
        <w:rPr>
          <w:rFonts w:ascii="Arial" w:hAnsi="Arial" w:cs="Arial"/>
          <w:sz w:val="48"/>
          <w:szCs w:val="48"/>
        </w:rPr>
        <w:t>тема: «Ох уж эта бумага»</w:t>
      </w:r>
    </w:p>
    <w:p w:rsidR="00C60495" w:rsidRPr="00394FF0" w:rsidRDefault="00C60495" w:rsidP="00C60495">
      <w:pPr>
        <w:jc w:val="center"/>
        <w:rPr>
          <w:rFonts w:ascii="Arial" w:hAnsi="Arial" w:cs="Arial"/>
          <w:sz w:val="48"/>
          <w:szCs w:val="48"/>
        </w:rPr>
      </w:pPr>
    </w:p>
    <w:p w:rsidR="00C60495" w:rsidRPr="00394FF0" w:rsidRDefault="00C60495" w:rsidP="00C60495">
      <w:pPr>
        <w:jc w:val="center"/>
        <w:rPr>
          <w:rFonts w:ascii="Arial" w:hAnsi="Arial" w:cs="Arial"/>
          <w:sz w:val="48"/>
          <w:szCs w:val="48"/>
        </w:rPr>
      </w:pPr>
      <w:proofErr w:type="spellStart"/>
      <w:r w:rsidRPr="00394FF0">
        <w:rPr>
          <w:rFonts w:ascii="Arial" w:hAnsi="Arial" w:cs="Arial"/>
          <w:sz w:val="48"/>
          <w:szCs w:val="48"/>
        </w:rPr>
        <w:t>восп</w:t>
      </w:r>
      <w:proofErr w:type="spellEnd"/>
      <w:r w:rsidRPr="00394FF0">
        <w:rPr>
          <w:rFonts w:ascii="Arial" w:hAnsi="Arial" w:cs="Arial"/>
          <w:sz w:val="48"/>
          <w:szCs w:val="48"/>
        </w:rPr>
        <w:t>: Шапошникова Н.Г.</w:t>
      </w:r>
    </w:p>
    <w:p w:rsidR="00C60495" w:rsidRPr="00C60495" w:rsidRDefault="00C60495" w:rsidP="00C6049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75409" w:rsidRDefault="00D75409">
      <w:pPr>
        <w:rPr>
          <w:lang w:val="en-US"/>
        </w:rPr>
      </w:pPr>
    </w:p>
    <w:p w:rsidR="00C60495" w:rsidRDefault="00C60495">
      <w:pPr>
        <w:rPr>
          <w:lang w:val="en-US"/>
        </w:rPr>
      </w:pPr>
    </w:p>
    <w:p w:rsidR="00C60495" w:rsidRDefault="00C60495">
      <w:pPr>
        <w:rPr>
          <w:lang w:val="en-US"/>
        </w:rPr>
      </w:pPr>
    </w:p>
    <w:p w:rsidR="00C60495" w:rsidRDefault="00C60495">
      <w:pPr>
        <w:rPr>
          <w:lang w:val="en-US"/>
        </w:rPr>
      </w:pPr>
    </w:p>
    <w:p w:rsidR="00C60495" w:rsidRDefault="00C60495">
      <w:pPr>
        <w:rPr>
          <w:lang w:val="en-US"/>
        </w:rPr>
      </w:pPr>
    </w:p>
    <w:p w:rsidR="00C60495" w:rsidRDefault="00C60495">
      <w:pPr>
        <w:rPr>
          <w:lang w:val="en-US"/>
        </w:rPr>
      </w:pPr>
    </w:p>
    <w:p w:rsidR="00C60495" w:rsidRDefault="00C60495">
      <w:pPr>
        <w:rPr>
          <w:lang w:val="en-US"/>
        </w:rPr>
      </w:pPr>
    </w:p>
    <w:p w:rsidR="00C60495" w:rsidRDefault="00C60495">
      <w:pPr>
        <w:rPr>
          <w:lang w:val="en-US"/>
        </w:rPr>
      </w:pPr>
    </w:p>
    <w:p w:rsidR="00C60495" w:rsidRDefault="00C60495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1103"/>
        <w:gridCol w:w="2015"/>
        <w:gridCol w:w="1621"/>
        <w:gridCol w:w="1928"/>
        <w:gridCol w:w="2904"/>
      </w:tblGrid>
      <w:tr w:rsidR="00C60495" w:rsidTr="00D329E9">
        <w:tc>
          <w:tcPr>
            <w:tcW w:w="1184" w:type="dxa"/>
          </w:tcPr>
          <w:p w:rsidR="00C60495" w:rsidRPr="007D36EF" w:rsidRDefault="00C60495" w:rsidP="00D329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</w:t>
            </w:r>
            <w:r w:rsidRPr="007D36EF">
              <w:rPr>
                <w:rFonts w:ascii="Arial" w:hAnsi="Arial" w:cs="Arial"/>
              </w:rPr>
              <w:t>есяц</w:t>
            </w:r>
          </w:p>
        </w:tc>
        <w:tc>
          <w:tcPr>
            <w:tcW w:w="2015" w:type="dxa"/>
          </w:tcPr>
          <w:p w:rsidR="00C60495" w:rsidRPr="007D36EF" w:rsidRDefault="00C60495" w:rsidP="00D329E9">
            <w:pPr>
              <w:jc w:val="center"/>
              <w:rPr>
                <w:rFonts w:ascii="Arial" w:hAnsi="Arial" w:cs="Arial"/>
              </w:rPr>
            </w:pPr>
            <w:r w:rsidRPr="007D36EF">
              <w:rPr>
                <w:rFonts w:ascii="Arial" w:hAnsi="Arial" w:cs="Arial"/>
              </w:rPr>
              <w:t>Тема недели</w:t>
            </w:r>
          </w:p>
        </w:tc>
        <w:tc>
          <w:tcPr>
            <w:tcW w:w="1621" w:type="dxa"/>
          </w:tcPr>
          <w:p w:rsidR="00C60495" w:rsidRPr="007D36EF" w:rsidRDefault="00C60495" w:rsidP="00D329E9">
            <w:pPr>
              <w:jc w:val="center"/>
              <w:rPr>
                <w:rFonts w:ascii="Arial" w:hAnsi="Arial" w:cs="Arial"/>
              </w:rPr>
            </w:pPr>
            <w:r w:rsidRPr="007D36EF">
              <w:rPr>
                <w:rFonts w:ascii="Arial" w:hAnsi="Arial" w:cs="Arial"/>
              </w:rPr>
              <w:t>Название работы</w:t>
            </w:r>
          </w:p>
        </w:tc>
        <w:tc>
          <w:tcPr>
            <w:tcW w:w="1928" w:type="dxa"/>
          </w:tcPr>
          <w:p w:rsidR="00C60495" w:rsidRPr="007D36EF" w:rsidRDefault="00C60495" w:rsidP="00D329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7D36EF">
              <w:rPr>
                <w:rFonts w:ascii="Arial" w:hAnsi="Arial" w:cs="Arial"/>
              </w:rPr>
              <w:t>азделы</w:t>
            </w:r>
          </w:p>
        </w:tc>
        <w:tc>
          <w:tcPr>
            <w:tcW w:w="3672" w:type="dxa"/>
          </w:tcPr>
          <w:p w:rsidR="00C60495" w:rsidRPr="007D36EF" w:rsidRDefault="00C60495" w:rsidP="00D329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</w:t>
            </w:r>
            <w:r w:rsidRPr="007D36EF">
              <w:rPr>
                <w:rFonts w:ascii="Arial" w:hAnsi="Arial" w:cs="Arial"/>
              </w:rPr>
              <w:t>адачи</w:t>
            </w:r>
          </w:p>
        </w:tc>
      </w:tr>
      <w:tr w:rsidR="00C60495" w:rsidTr="00D329E9">
        <w:trPr>
          <w:trHeight w:val="1335"/>
        </w:trPr>
        <w:tc>
          <w:tcPr>
            <w:tcW w:w="1184" w:type="dxa"/>
            <w:vMerge w:val="restart"/>
          </w:tcPr>
          <w:p w:rsidR="00C60495" w:rsidRDefault="00C60495" w:rsidP="00D329E9">
            <w:r>
              <w:t>октябрь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C60495" w:rsidRDefault="00C60495" w:rsidP="00D329E9">
            <w:r>
              <w:t>1.Международный день музыки. День пожилого человека.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C60495" w:rsidRDefault="00C60495" w:rsidP="00D329E9">
            <w:r>
              <w:t>«Пианино»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C60495" w:rsidRDefault="00C60495" w:rsidP="00D329E9">
            <w:r>
              <w:t>Оригами.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C60495" w:rsidRDefault="00C60495" w:rsidP="00D329E9">
            <w:r>
              <w:t>Продолжать учить изготавливать из бумаги квадратной формы поделки –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нструмент; складывать лист пополам, к середине, расправлять уголки.</w:t>
            </w:r>
          </w:p>
        </w:tc>
      </w:tr>
      <w:tr w:rsidR="00C60495" w:rsidTr="00D329E9">
        <w:trPr>
          <w:trHeight w:val="1680"/>
        </w:trPr>
        <w:tc>
          <w:tcPr>
            <w:tcW w:w="1184" w:type="dxa"/>
            <w:vMerge/>
          </w:tcPr>
          <w:p w:rsidR="00C60495" w:rsidRDefault="00C60495" w:rsidP="00D329E9"/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2.Всемирный день животных.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«Павлин»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Конструирование, аппликация.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Учить вырезать заготовку туловища из сложенной вдвое бумаги; учить приклеивать голову и шею  птицы</w:t>
            </w:r>
            <w:proofErr w:type="gramStart"/>
            <w:r>
              <w:t xml:space="preserve"> ,</w:t>
            </w:r>
            <w:proofErr w:type="gramEnd"/>
            <w:r>
              <w:t xml:space="preserve"> передавая разные движения. Украшать работу путем нанесения рисунка фломастерами.</w:t>
            </w:r>
          </w:p>
          <w:p w:rsidR="00C60495" w:rsidRDefault="00C60495" w:rsidP="00D329E9"/>
        </w:tc>
      </w:tr>
      <w:tr w:rsidR="00C60495" w:rsidTr="00D329E9">
        <w:trPr>
          <w:trHeight w:val="1935"/>
        </w:trPr>
        <w:tc>
          <w:tcPr>
            <w:tcW w:w="1184" w:type="dxa"/>
            <w:vMerge/>
          </w:tcPr>
          <w:p w:rsidR="00C60495" w:rsidRDefault="00C60495" w:rsidP="00D329E9"/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3.Международный день врача.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«Медведь с медом»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Конструирование.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Продолжаем учить делать из квадратного листа цилиндр. Вырезать фигурку медведя по шаблону. Учимся приклеивать детали вместе, создавая цельный образ. Развиваем худ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spellStart"/>
            <w:proofErr w:type="gramStart"/>
            <w:r>
              <w:t>э</w:t>
            </w:r>
            <w:proofErr w:type="gramEnd"/>
            <w:r>
              <w:t>стетич</w:t>
            </w:r>
            <w:proofErr w:type="spellEnd"/>
            <w:r>
              <w:t>.  способности при украшении работы.</w:t>
            </w:r>
          </w:p>
        </w:tc>
      </w:tr>
      <w:tr w:rsidR="00C60495" w:rsidTr="00D329E9">
        <w:trPr>
          <w:trHeight w:val="1860"/>
        </w:trPr>
        <w:tc>
          <w:tcPr>
            <w:tcW w:w="1184" w:type="dxa"/>
            <w:vMerge/>
            <w:tcBorders>
              <w:bottom w:val="single" w:sz="4" w:space="0" w:color="auto"/>
            </w:tcBorders>
          </w:tcPr>
          <w:p w:rsidR="00C60495" w:rsidRDefault="00C60495" w:rsidP="00D329E9"/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4.Лес, природные богатства. В саду, в огороде. Хлеб всему голова.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«Гриб»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Оригами.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proofErr w:type="gramStart"/>
            <w:r>
              <w:t>Учить из 2-х деталей делать</w:t>
            </w:r>
            <w:proofErr w:type="gramEnd"/>
            <w:r>
              <w:t xml:space="preserve"> одну поделку; складывать точно по образцу, соединяя уголки и стороны. Развивать умение слышать голосовые команды. Предлагаем оказывать посильную помощь другу при работе.</w:t>
            </w:r>
          </w:p>
        </w:tc>
      </w:tr>
      <w:tr w:rsidR="00C60495" w:rsidTr="00D329E9">
        <w:trPr>
          <w:trHeight w:val="1318"/>
        </w:trPr>
        <w:tc>
          <w:tcPr>
            <w:tcW w:w="1184" w:type="dxa"/>
            <w:vMerge w:val="restart"/>
            <w:tcBorders>
              <w:top w:val="single" w:sz="4" w:space="0" w:color="auto"/>
            </w:tcBorders>
          </w:tcPr>
          <w:p w:rsidR="00C60495" w:rsidRDefault="00C60495" w:rsidP="00D329E9">
            <w:r>
              <w:t>ноябрь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1.Путешествие по карте мира.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Игрушка «</w:t>
            </w:r>
            <w:proofErr w:type="spellStart"/>
            <w:r>
              <w:t>Танграм</w:t>
            </w:r>
            <w:proofErr w:type="spellEnd"/>
            <w:r>
              <w:t>»</w:t>
            </w:r>
          </w:p>
          <w:p w:rsidR="00C60495" w:rsidRPr="00153C36" w:rsidRDefault="00C60495" w:rsidP="00D329E9">
            <w:pPr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Конструирование.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 xml:space="preserve"> Изготавливать игру из картона по образцу воспитателя. Продолжать учить слушать словесные команды. Разрезать точно по нарисованным линиям.</w:t>
            </w:r>
          </w:p>
        </w:tc>
      </w:tr>
      <w:tr w:rsidR="00C60495" w:rsidTr="00D329E9">
        <w:trPr>
          <w:trHeight w:val="1409"/>
        </w:trPr>
        <w:tc>
          <w:tcPr>
            <w:tcW w:w="1184" w:type="dxa"/>
            <w:vMerge/>
          </w:tcPr>
          <w:p w:rsidR="00C60495" w:rsidRDefault="00C60495" w:rsidP="00D329E9"/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2.Путешествие по стране. Символы России.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«Геральдика нашего района»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Аппликация.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Учить использовать в работе необходимые цвета. Наклеивать их в соответствии с флагом нашего района. Дополнять работу изображением животного.</w:t>
            </w:r>
          </w:p>
        </w:tc>
      </w:tr>
      <w:tr w:rsidR="00C60495" w:rsidTr="00D329E9">
        <w:trPr>
          <w:trHeight w:val="1680"/>
        </w:trPr>
        <w:tc>
          <w:tcPr>
            <w:tcW w:w="1184" w:type="dxa"/>
            <w:vMerge/>
          </w:tcPr>
          <w:p w:rsidR="00C60495" w:rsidRDefault="00C60495" w:rsidP="00D329E9"/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3.Путешествие по стране. Народы России. Родной поселок.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«Кленовый лист»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Оригами.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 xml:space="preserve">Продолжать работу с базовой формой «воздушный змей». Использовать в работе 3 </w:t>
            </w:r>
            <w:proofErr w:type="gramStart"/>
            <w:r>
              <w:t>разных</w:t>
            </w:r>
            <w:proofErr w:type="gramEnd"/>
            <w:r>
              <w:t xml:space="preserve"> по размеру квадрата (2и1). Наклеивать мелкие детали по обе стороны от середины (симметрия).</w:t>
            </w:r>
          </w:p>
        </w:tc>
      </w:tr>
      <w:tr w:rsidR="00C60495" w:rsidTr="00D329E9">
        <w:trPr>
          <w:trHeight w:val="3009"/>
        </w:trPr>
        <w:tc>
          <w:tcPr>
            <w:tcW w:w="1184" w:type="dxa"/>
            <w:vMerge/>
          </w:tcPr>
          <w:p w:rsidR="00C60495" w:rsidRDefault="00C60495" w:rsidP="00D329E9"/>
        </w:tc>
        <w:tc>
          <w:tcPr>
            <w:tcW w:w="2015" w:type="dxa"/>
            <w:tcBorders>
              <w:top w:val="single" w:sz="4" w:space="0" w:color="auto"/>
            </w:tcBorders>
          </w:tcPr>
          <w:p w:rsidR="00C60495" w:rsidRDefault="00C60495" w:rsidP="00D329E9">
            <w:r>
              <w:t>4.Мой дом -  моя семья.</w:t>
            </w: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C60495" w:rsidRDefault="00C60495" w:rsidP="00D329E9">
            <w:r>
              <w:t>«Телевизор для куклы»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C60495" w:rsidRDefault="00C60495" w:rsidP="00D329E9">
            <w:r>
              <w:t>Конструирование.</w:t>
            </w: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C60495" w:rsidRDefault="00C60495" w:rsidP="00D329E9">
            <w:r>
              <w:t xml:space="preserve">Учимся изготавливать из картона корпус, путем складывания его в 3 раза, склеивая края. Учимся вырезать (с помощью воспитателя) в середине квадратное отверстие – экран. Продолжаем использовать в работе фломастеры для рисования простых сюжетов.  Учимся самостоятельно </w:t>
            </w:r>
            <w:proofErr w:type="gramStart"/>
            <w:r>
              <w:t>вставлять ленту с рисунком в отверстие, не сминая</w:t>
            </w:r>
            <w:proofErr w:type="gramEnd"/>
            <w:r>
              <w:t>.</w:t>
            </w:r>
          </w:p>
        </w:tc>
      </w:tr>
      <w:tr w:rsidR="00C60495" w:rsidTr="00D329E9">
        <w:trPr>
          <w:trHeight w:val="1845"/>
        </w:trPr>
        <w:tc>
          <w:tcPr>
            <w:tcW w:w="1184" w:type="dxa"/>
            <w:vMerge w:val="restart"/>
            <w:tcBorders>
              <w:top w:val="single" w:sz="4" w:space="0" w:color="auto"/>
            </w:tcBorders>
          </w:tcPr>
          <w:p w:rsidR="00C60495" w:rsidRDefault="00C60495" w:rsidP="00D329E9">
            <w:r>
              <w:t>декабрь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1.Традиции русской культуры.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«Стаканчик с шариком»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Оригами.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Продолжаем учиться складывать из прямоугольного листа квадрат  и отрезать лишнее. Уметь складывать поделку по схеме с использованием условных обозначений. Развиваем мелкую моторику пальцев рук при скатывании шарика.</w:t>
            </w:r>
          </w:p>
        </w:tc>
      </w:tr>
      <w:tr w:rsidR="00C60495" w:rsidTr="00D329E9">
        <w:trPr>
          <w:trHeight w:val="1620"/>
        </w:trPr>
        <w:tc>
          <w:tcPr>
            <w:tcW w:w="1184" w:type="dxa"/>
            <w:vMerge/>
          </w:tcPr>
          <w:p w:rsidR="00C60495" w:rsidRDefault="00C60495" w:rsidP="00D329E9"/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2.Здравствуй, зимушка-зима.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«Снежинка»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Вырезание.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Продолжать учить вырезать по намеченным линиям круг, складывать его пополам. Наносить  рисунок простым карандашом и аккуратно, соблюдая технику безопасности, его вырезать.</w:t>
            </w:r>
          </w:p>
        </w:tc>
      </w:tr>
      <w:tr w:rsidR="00C60495" w:rsidTr="00D329E9">
        <w:trPr>
          <w:trHeight w:val="1380"/>
        </w:trPr>
        <w:tc>
          <w:tcPr>
            <w:tcW w:w="1184" w:type="dxa"/>
            <w:vMerge/>
          </w:tcPr>
          <w:p w:rsidR="00C60495" w:rsidRDefault="00C60495" w:rsidP="00D329E9"/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3.Зимние забавы. Зимние виды спорта.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«Корона»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Оригами.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Учимся складывать заготовку по намеченным линиям. Знакомить с понятием – модуль. Учить склеивать детали тщательно промазывая края и уголки.</w:t>
            </w:r>
          </w:p>
        </w:tc>
      </w:tr>
      <w:tr w:rsidR="00C60495" w:rsidTr="00D329E9">
        <w:trPr>
          <w:trHeight w:val="1603"/>
        </w:trPr>
        <w:tc>
          <w:tcPr>
            <w:tcW w:w="1184" w:type="dxa"/>
            <w:vMerge/>
            <w:tcBorders>
              <w:bottom w:val="single" w:sz="4" w:space="0" w:color="auto"/>
            </w:tcBorders>
          </w:tcPr>
          <w:p w:rsidR="00C60495" w:rsidRDefault="00C60495" w:rsidP="00D329E9"/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4.Зимние каникулы – веселая пора. Украшение группы.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«Китайский фонарик»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Конструирование.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 xml:space="preserve">Продолжать учить складывать из прямоугольного листа бумаги цилиндр; делать надрезы на одинаковом расстоянии.  Учимся наклеивать детали друг на </w:t>
            </w:r>
            <w:r>
              <w:lastRenderedPageBreak/>
              <w:t>друга не съезжая в сторону.</w:t>
            </w:r>
          </w:p>
        </w:tc>
      </w:tr>
      <w:tr w:rsidR="00C60495" w:rsidTr="00D329E9">
        <w:trPr>
          <w:trHeight w:val="1348"/>
        </w:trPr>
        <w:tc>
          <w:tcPr>
            <w:tcW w:w="1184" w:type="dxa"/>
            <w:vMerge w:val="restart"/>
            <w:tcBorders>
              <w:top w:val="single" w:sz="4" w:space="0" w:color="auto"/>
            </w:tcBorders>
          </w:tcPr>
          <w:p w:rsidR="00C60495" w:rsidRDefault="00C60495" w:rsidP="00D329E9">
            <w:r>
              <w:lastRenderedPageBreak/>
              <w:t>январь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2.День доброты и дружбы.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Открытка другу «Мишка»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Аппликация.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Из бумажных сердечек, путем разрезания их пополам учить делать заготовки. Самостоятельно выкладывать и наклеивать детали, используя готовый образец.</w:t>
            </w:r>
          </w:p>
        </w:tc>
      </w:tr>
      <w:tr w:rsidR="00C60495" w:rsidTr="00D329E9">
        <w:trPr>
          <w:trHeight w:val="1603"/>
        </w:trPr>
        <w:tc>
          <w:tcPr>
            <w:tcW w:w="1184" w:type="dxa"/>
            <w:vMerge/>
          </w:tcPr>
          <w:p w:rsidR="00C60495" w:rsidRDefault="00C60495" w:rsidP="00D329E9"/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3.Что я знаю о себе?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«Ёжик» из ладошек.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Вырезание, аппликация.</w:t>
            </w:r>
          </w:p>
          <w:p w:rsidR="00C60495" w:rsidRDefault="00C60495" w:rsidP="00D329E9">
            <w:r>
              <w:t>(предварительная работа)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Продолжаем учиться собирать фигурку ёжика, наклеивая ладошки – иголки и туловище. Развиваем худ – эстет. вкус при оформлении дополнительными деталям</w:t>
            </w:r>
            <w:proofErr w:type="gramStart"/>
            <w:r>
              <w:t>и(</w:t>
            </w:r>
            <w:proofErr w:type="gramEnd"/>
            <w:r>
              <w:t xml:space="preserve"> ягоды, листья).</w:t>
            </w:r>
          </w:p>
        </w:tc>
      </w:tr>
      <w:tr w:rsidR="00C60495" w:rsidTr="00D329E9">
        <w:trPr>
          <w:trHeight w:val="1830"/>
        </w:trPr>
        <w:tc>
          <w:tcPr>
            <w:tcW w:w="1184" w:type="dxa"/>
            <w:vMerge/>
            <w:tcBorders>
              <w:bottom w:val="single" w:sz="4" w:space="0" w:color="auto"/>
            </w:tcBorders>
          </w:tcPr>
          <w:p w:rsidR="00C60495" w:rsidRDefault="00C60495" w:rsidP="00D329E9"/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4.Человек – путешественник.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Pr="00B42D28" w:rsidRDefault="00C60495" w:rsidP="00D329E9">
            <w:r>
              <w:t>«Парусник»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Оригами.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Совершенствовать умение складывать базовую форму «воздушный змей» по схеме. Учить использовать схему для изготовления поделки, точно следуя условным обозначениям. Учимся ориентироваться на листе бумаги.</w:t>
            </w:r>
          </w:p>
          <w:p w:rsidR="00C60495" w:rsidRDefault="00C60495" w:rsidP="00D329E9"/>
        </w:tc>
      </w:tr>
      <w:tr w:rsidR="00C60495" w:rsidTr="00D329E9">
        <w:trPr>
          <w:trHeight w:val="1395"/>
        </w:trPr>
        <w:tc>
          <w:tcPr>
            <w:tcW w:w="1184" w:type="dxa"/>
            <w:vMerge w:val="restart"/>
            <w:tcBorders>
              <w:top w:val="single" w:sz="4" w:space="0" w:color="auto"/>
            </w:tcBorders>
          </w:tcPr>
          <w:p w:rsidR="00C60495" w:rsidRDefault="00C60495" w:rsidP="00D329E9">
            <w:r>
              <w:t>февраль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1.Люди разных профессий.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«Матроска»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Оригами.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Продолжаем учиться делать складку «долина» к намеченной линии, отгибать уголки в разные стороны. Вспомнить складку «гора» и уметь ее применять в работе.</w:t>
            </w:r>
          </w:p>
          <w:p w:rsidR="00C60495" w:rsidRDefault="00C60495" w:rsidP="00D329E9"/>
        </w:tc>
      </w:tr>
      <w:tr w:rsidR="00C60495" w:rsidTr="00D329E9">
        <w:trPr>
          <w:trHeight w:val="450"/>
        </w:trPr>
        <w:tc>
          <w:tcPr>
            <w:tcW w:w="1184" w:type="dxa"/>
            <w:vMerge/>
            <w:tcBorders>
              <w:bottom w:val="single" w:sz="4" w:space="0" w:color="auto"/>
            </w:tcBorders>
          </w:tcPr>
          <w:p w:rsidR="00C60495" w:rsidRDefault="00C60495" w:rsidP="00D329E9"/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2.Великие изобретатели. Величайшие изобретения.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«Часы»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Конструирование.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Уметь находить и вырезать нужные цифры из общего числа и наклеивать их последовательно. Продолжаем совершенствовать умения ориентироваться на листе бумаги. Украшаем работу аппликацией вырезанных деталей из листов журнала.</w:t>
            </w:r>
          </w:p>
        </w:tc>
      </w:tr>
      <w:tr w:rsidR="00C60495" w:rsidTr="00D329E9">
        <w:trPr>
          <w:trHeight w:val="1695"/>
        </w:trPr>
        <w:tc>
          <w:tcPr>
            <w:tcW w:w="1184" w:type="dxa"/>
            <w:vMerge w:val="restart"/>
            <w:tcBorders>
              <w:top w:val="nil"/>
            </w:tcBorders>
          </w:tcPr>
          <w:p w:rsidR="00C60495" w:rsidRDefault="00C60495" w:rsidP="00D329E9"/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3.Круглый год (смена времен года).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«Старик – годовик»</w:t>
            </w:r>
          </w:p>
          <w:p w:rsidR="00C60495" w:rsidRDefault="00C60495" w:rsidP="00D329E9">
            <w:r>
              <w:t>(кол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абота)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аппликация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 xml:space="preserve">Совершенствуем умения изготавливать простые поделки из бумаги путем сложения (оригами) или использовать готовые. Наклеивать в соответствии </w:t>
            </w:r>
            <w:proofErr w:type="gramStart"/>
            <w:r>
              <w:t>с</w:t>
            </w:r>
            <w:proofErr w:type="gramEnd"/>
            <w:r>
              <w:t xml:space="preserve"> временами года – по секторам.</w:t>
            </w:r>
          </w:p>
          <w:p w:rsidR="00C60495" w:rsidRDefault="00C60495" w:rsidP="00D329E9"/>
        </w:tc>
      </w:tr>
      <w:tr w:rsidR="00C60495" w:rsidTr="00D329E9">
        <w:trPr>
          <w:trHeight w:val="1575"/>
        </w:trPr>
        <w:tc>
          <w:tcPr>
            <w:tcW w:w="1184" w:type="dxa"/>
            <w:vMerge/>
            <w:tcBorders>
              <w:top w:val="nil"/>
              <w:bottom w:val="single" w:sz="4" w:space="0" w:color="auto"/>
            </w:tcBorders>
          </w:tcPr>
          <w:p w:rsidR="00C60495" w:rsidRDefault="00C60495" w:rsidP="00D329E9"/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4.Международный день защитника отечества. «Настоящий мужчина».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«Самолет»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 xml:space="preserve">Конструирование. </w:t>
            </w:r>
          </w:p>
          <w:p w:rsidR="00C60495" w:rsidRDefault="00C60495" w:rsidP="00D329E9">
            <w:r>
              <w:t>(</w:t>
            </w:r>
            <w:proofErr w:type="gramStart"/>
            <w:r>
              <w:t>п</w:t>
            </w:r>
            <w:proofErr w:type="gramEnd"/>
            <w:r>
              <w:t>одарок папе)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Продолжаем использовать в работе бросовый материал. Учить  складывать детали пополам, приклеивать их по образцу воспитателя, создавая объемную поделку.</w:t>
            </w:r>
          </w:p>
        </w:tc>
      </w:tr>
      <w:tr w:rsidR="00C60495" w:rsidTr="00D329E9">
        <w:trPr>
          <w:trHeight w:val="2310"/>
        </w:trPr>
        <w:tc>
          <w:tcPr>
            <w:tcW w:w="1184" w:type="dxa"/>
            <w:vMerge w:val="restart"/>
            <w:tcBorders>
              <w:top w:val="single" w:sz="4" w:space="0" w:color="auto"/>
            </w:tcBorders>
          </w:tcPr>
          <w:p w:rsidR="00C60495" w:rsidRDefault="00C60495" w:rsidP="00D329E9">
            <w:r>
              <w:t>март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1.«Настоящая женщина»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/>
          <w:p w:rsidR="00C60495" w:rsidRPr="0098191F" w:rsidRDefault="00C60495" w:rsidP="00D329E9">
            <w:r>
              <w:t>«Курочка – игольница»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Конструирование.</w:t>
            </w:r>
          </w:p>
          <w:p w:rsidR="00C60495" w:rsidRDefault="00C60495" w:rsidP="00D329E9">
            <w:r>
              <w:t>(подарок маме)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Совершенствуем умение делать из прямоугольного листа цилиндр; склеивать 2 детали в намеченных местах (голова, хвост), вставляя и приклеивая внутрь цилиндр. Совершенствуем умения приклеивать готовые детали аккуратно, используя в работе салфетки.</w:t>
            </w:r>
          </w:p>
        </w:tc>
      </w:tr>
      <w:tr w:rsidR="00C60495" w:rsidTr="00D329E9">
        <w:trPr>
          <w:trHeight w:val="1515"/>
        </w:trPr>
        <w:tc>
          <w:tcPr>
            <w:tcW w:w="1184" w:type="dxa"/>
            <w:vMerge/>
          </w:tcPr>
          <w:p w:rsidR="00C60495" w:rsidRDefault="00C60495" w:rsidP="00D329E9"/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2.Международный день театра.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«Курочка»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Аппликация.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Учимся делать из картона простейшую подставку, путем складывания картона пополам и делая надрез посередине. Совершенствуем умение делать поделку по готовому образцу, украшать поделку правильно располагая детали.</w:t>
            </w:r>
          </w:p>
        </w:tc>
      </w:tr>
      <w:tr w:rsidR="00C60495" w:rsidTr="00D329E9">
        <w:trPr>
          <w:trHeight w:val="1335"/>
        </w:trPr>
        <w:tc>
          <w:tcPr>
            <w:tcW w:w="1184" w:type="dxa"/>
            <w:vMerge/>
          </w:tcPr>
          <w:p w:rsidR="00C60495" w:rsidRDefault="00C60495" w:rsidP="00D329E9"/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 xml:space="preserve">3. Растения </w:t>
            </w:r>
            <w:proofErr w:type="gramStart"/>
            <w:r>
              <w:t>–з</w:t>
            </w:r>
            <w:proofErr w:type="gramEnd"/>
            <w:r>
              <w:t>еленый цвет земли. День рождения детского сада.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«Колоски»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Оригами.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 xml:space="preserve">Знакомство с новой базовой формой «треугольник». Продолжаем совершенствовать пространственную ориентировку на листе </w:t>
            </w:r>
            <w:proofErr w:type="gramStart"/>
            <w:r>
              <w:t>–«</w:t>
            </w:r>
            <w:proofErr w:type="gramEnd"/>
            <w:r>
              <w:t>вершина». Создаем композицию из нескольких деталей.</w:t>
            </w:r>
          </w:p>
        </w:tc>
      </w:tr>
      <w:tr w:rsidR="00C60495" w:rsidTr="00D329E9">
        <w:trPr>
          <w:trHeight w:val="1350"/>
        </w:trPr>
        <w:tc>
          <w:tcPr>
            <w:tcW w:w="1184" w:type="dxa"/>
            <w:vMerge/>
            <w:tcBorders>
              <w:bottom w:val="single" w:sz="4" w:space="0" w:color="auto"/>
            </w:tcBorders>
          </w:tcPr>
          <w:p w:rsidR="00C60495" w:rsidRDefault="00C60495" w:rsidP="00D329E9"/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4. Всемирный день земли и водных ресурсов. Моря и океаны – синий цвет земли.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«Рыбки»</w:t>
            </w:r>
          </w:p>
          <w:p w:rsidR="00C60495" w:rsidRDefault="00C60495" w:rsidP="00D329E9">
            <w:r>
              <w:t>(подвеска)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Вырезание.</w:t>
            </w:r>
          </w:p>
          <w:p w:rsidR="00C60495" w:rsidRDefault="00C60495" w:rsidP="00D329E9">
            <w:r>
              <w:t>(</w:t>
            </w:r>
            <w:proofErr w:type="spellStart"/>
            <w:r>
              <w:t>кол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>)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 xml:space="preserve">Учимся обводить и вырезать рыбок ножницами, украшать их рисунками. Учимся склеивать несколько </w:t>
            </w:r>
            <w:r>
              <w:lastRenderedPageBreak/>
              <w:t xml:space="preserve">предметов в одно целое при помощи скотча и нитки </w:t>
            </w:r>
            <w:proofErr w:type="gramStart"/>
            <w:r>
              <w:t xml:space="preserve">( </w:t>
            </w:r>
            <w:proofErr w:type="gramEnd"/>
            <w:r>
              <w:t>по 3-4 шт.)</w:t>
            </w:r>
          </w:p>
        </w:tc>
      </w:tr>
      <w:tr w:rsidR="00C60495" w:rsidTr="00D329E9">
        <w:trPr>
          <w:trHeight w:val="1067"/>
        </w:trPr>
        <w:tc>
          <w:tcPr>
            <w:tcW w:w="1184" w:type="dxa"/>
            <w:vMerge w:val="restart"/>
            <w:tcBorders>
              <w:top w:val="single" w:sz="4" w:space="0" w:color="auto"/>
            </w:tcBorders>
          </w:tcPr>
          <w:p w:rsidR="00C60495" w:rsidRDefault="00C60495" w:rsidP="00D329E9">
            <w:r>
              <w:lastRenderedPageBreak/>
              <w:t>апрель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1.Международный день птиц.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«Голубь»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Оригами.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Продолжать работать по образцу, использовать в работе схему, условные обозначения. Учимся оказывать помощь друзьям.</w:t>
            </w:r>
          </w:p>
        </w:tc>
      </w:tr>
      <w:tr w:rsidR="00C60495" w:rsidTr="00D329E9">
        <w:trPr>
          <w:trHeight w:val="1110"/>
        </w:trPr>
        <w:tc>
          <w:tcPr>
            <w:tcW w:w="1184" w:type="dxa"/>
            <w:vMerge/>
          </w:tcPr>
          <w:p w:rsidR="00C60495" w:rsidRDefault="00C60495" w:rsidP="00D329E9"/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2.Муждународный день детской книги.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«Зайка»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Аппликация, конструирование.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Совершенствуем умение обводить и вырезать по шаблону, приподнимать детали вверх и склеивать их вместе для придания объема поделке.</w:t>
            </w:r>
          </w:p>
        </w:tc>
      </w:tr>
      <w:tr w:rsidR="00C60495" w:rsidTr="00D329E9">
        <w:trPr>
          <w:trHeight w:val="1595"/>
        </w:trPr>
        <w:tc>
          <w:tcPr>
            <w:tcW w:w="1184" w:type="dxa"/>
            <w:vMerge/>
          </w:tcPr>
          <w:p w:rsidR="00C60495" w:rsidRDefault="00C60495" w:rsidP="00D329E9"/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3.Всемирный день авиации и космонавтики.</w:t>
            </w:r>
          </w:p>
          <w:p w:rsidR="00C60495" w:rsidRDefault="00C60495" w:rsidP="00D329E9"/>
          <w:p w:rsidR="00C60495" w:rsidRDefault="00C60495" w:rsidP="00D329E9"/>
          <w:p w:rsidR="00C60495" w:rsidRDefault="00C60495" w:rsidP="00D329E9"/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«Самолетик»</w:t>
            </w:r>
          </w:p>
          <w:p w:rsidR="00C60495" w:rsidRDefault="00C60495" w:rsidP="00D329E9"/>
          <w:p w:rsidR="00C60495" w:rsidRDefault="00C60495" w:rsidP="00D329E9"/>
          <w:p w:rsidR="00C60495" w:rsidRDefault="00C60495" w:rsidP="00D329E9"/>
          <w:p w:rsidR="00C60495" w:rsidRDefault="00C60495" w:rsidP="00D329E9"/>
          <w:p w:rsidR="00C60495" w:rsidRDefault="00C60495" w:rsidP="00D329E9"/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Оригами.</w:t>
            </w:r>
          </w:p>
          <w:p w:rsidR="00C60495" w:rsidRPr="0076737F" w:rsidRDefault="00C60495" w:rsidP="00D329E9"/>
          <w:p w:rsidR="00C60495" w:rsidRPr="0076737F" w:rsidRDefault="00C60495" w:rsidP="00D329E9"/>
          <w:p w:rsidR="00C60495" w:rsidRDefault="00C60495" w:rsidP="00D329E9"/>
          <w:p w:rsidR="00C60495" w:rsidRDefault="00C60495" w:rsidP="00D329E9"/>
          <w:p w:rsidR="00C60495" w:rsidRPr="0076737F" w:rsidRDefault="00C60495" w:rsidP="00D329E9"/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Продолжать работу  с использованием прямоугольного листа, складывать его пополам в длину; складывать уголки к намеченной линии, отгибать «крылья».</w:t>
            </w:r>
          </w:p>
        </w:tc>
      </w:tr>
      <w:tr w:rsidR="00C60495" w:rsidTr="00D329E9">
        <w:trPr>
          <w:trHeight w:val="1755"/>
        </w:trPr>
        <w:tc>
          <w:tcPr>
            <w:tcW w:w="1184" w:type="dxa"/>
            <w:vMerge/>
            <w:tcBorders>
              <w:bottom w:val="single" w:sz="4" w:space="0" w:color="auto"/>
            </w:tcBorders>
          </w:tcPr>
          <w:p w:rsidR="00C60495" w:rsidRDefault="00C60495" w:rsidP="00D329E9"/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4.Всемирный день здоровья.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«Разноцветная вертушка»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Конструирование.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Совершенствуем умение складывать из прямоугольного листа квадрат, складывать по диагонали, делать по намеченным линиям надрезы ажурными ножницами, собирать в одно целое.</w:t>
            </w:r>
          </w:p>
          <w:p w:rsidR="00C60495" w:rsidRDefault="00C60495" w:rsidP="00D329E9"/>
        </w:tc>
      </w:tr>
      <w:tr w:rsidR="00C60495" w:rsidTr="00D329E9">
        <w:trPr>
          <w:trHeight w:val="1575"/>
        </w:trPr>
        <w:tc>
          <w:tcPr>
            <w:tcW w:w="1184" w:type="dxa"/>
            <w:vMerge w:val="restart"/>
            <w:tcBorders>
              <w:top w:val="single" w:sz="4" w:space="0" w:color="auto"/>
            </w:tcBorders>
          </w:tcPr>
          <w:p w:rsidR="00C60495" w:rsidRDefault="00C60495" w:rsidP="00D329E9">
            <w:r>
              <w:t>май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1.Праздник весны и труда.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«Бабочка»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Оригами.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C60495" w:rsidRDefault="00C60495" w:rsidP="00D329E9">
            <w:r>
              <w:t>Учить путем складывания листа по диагонали гармошкой, делать насекомое. Использовать в работе 2 квадрата разного размера. Скреплять 2 детали проволокой и делать из нее усики.</w:t>
            </w:r>
          </w:p>
        </w:tc>
      </w:tr>
      <w:tr w:rsidR="00C60495" w:rsidTr="00D329E9">
        <w:trPr>
          <w:trHeight w:val="827"/>
        </w:trPr>
        <w:tc>
          <w:tcPr>
            <w:tcW w:w="1184" w:type="dxa"/>
            <w:vMerge/>
            <w:tcBorders>
              <w:bottom w:val="single" w:sz="4" w:space="0" w:color="000000" w:themeColor="text1"/>
            </w:tcBorders>
          </w:tcPr>
          <w:p w:rsidR="00C60495" w:rsidRDefault="00C60495" w:rsidP="00D329E9"/>
        </w:tc>
        <w:tc>
          <w:tcPr>
            <w:tcW w:w="201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60495" w:rsidRDefault="00C60495" w:rsidP="00D329E9">
            <w:r>
              <w:t>2.Во имя победы и мира на земле.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60495" w:rsidRDefault="00C60495" w:rsidP="00D329E9">
            <w:r>
              <w:t>«День победы»</w:t>
            </w:r>
          </w:p>
          <w:p w:rsidR="00C60495" w:rsidRDefault="00C60495" w:rsidP="00D329E9">
            <w:r>
              <w:t>(альбом  рисунков)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60495" w:rsidRDefault="00C60495" w:rsidP="00D329E9">
            <w:r>
              <w:t>Аппликация, вырезание.</w:t>
            </w:r>
          </w:p>
          <w:p w:rsidR="00C60495" w:rsidRDefault="00C60495" w:rsidP="00D329E9">
            <w:r>
              <w:t>(</w:t>
            </w:r>
            <w:proofErr w:type="spellStart"/>
            <w:r>
              <w:t>кол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>)</w:t>
            </w:r>
          </w:p>
          <w:p w:rsidR="00C60495" w:rsidRPr="00D357F9" w:rsidRDefault="00C60495" w:rsidP="00D329E9">
            <w:r>
              <w:t>(предварит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аб. – рисунки)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60495" w:rsidRDefault="00C60495" w:rsidP="00D329E9">
            <w:r>
              <w:t>Из готовых деталей – полосок черного и желтого цвета сделать ленточку (георгиевскую), украсить мелкими звездам</w:t>
            </w:r>
            <w:proofErr w:type="gramStart"/>
            <w:r>
              <w:t>и(</w:t>
            </w:r>
            <w:proofErr w:type="gramEnd"/>
            <w:r>
              <w:t xml:space="preserve"> салют) обложку. Вклеить в альбом рисунки о мире и войне.</w:t>
            </w:r>
          </w:p>
          <w:p w:rsidR="00C60495" w:rsidRDefault="00C60495" w:rsidP="00D329E9"/>
          <w:p w:rsidR="00C60495" w:rsidRDefault="00C60495" w:rsidP="00D329E9"/>
        </w:tc>
      </w:tr>
    </w:tbl>
    <w:p w:rsidR="00C60495" w:rsidRPr="00C60495" w:rsidRDefault="00C60495">
      <w:pPr>
        <w:rPr>
          <w:lang w:val="en-US"/>
        </w:rPr>
      </w:pPr>
    </w:p>
    <w:sectPr w:rsidR="00C60495" w:rsidRPr="00C60495" w:rsidSect="00D75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495"/>
    <w:rsid w:val="00C60495"/>
    <w:rsid w:val="00D7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4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1165</Words>
  <Characters>6644</Characters>
  <Application>Microsoft Office Word</Application>
  <DocSecurity>0</DocSecurity>
  <Lines>55</Lines>
  <Paragraphs>15</Paragraphs>
  <ScaleCrop>false</ScaleCrop>
  <Company>Microsoft</Company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2014-11-24T02:38:00Z</dcterms:created>
  <dcterms:modified xsi:type="dcterms:W3CDTF">2014-11-24T02:40:00Z</dcterms:modified>
</cp:coreProperties>
</file>