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 Коррекция познавательно-речевой деятельности дошкольников с использованием современных образовательных технологий.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Коррекционно-образовательные задачи: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Уточнить понятия «гласный звук», «согласный звук».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Учить детей самостоятельно давать характеристику звукам.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Закрепить на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вык чёткого произношения звука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в слогах, в словах, в предложени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ях; уточнить артикуляцию звука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1C773C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Учить выделять звук Л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в начале, в середине, в конце слова.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Продолжать учить придумывать слова с заданным звуком.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навыки произнесения слов сложной </w:t>
      </w:r>
      <w:proofErr w:type="spellStart"/>
      <w:r w:rsidRPr="00CF39EB"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>-слоговой структуры.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Совершенствовать навыки звукового анализа и синтеза.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Продолжать учить обобщать и исключать лишний предмет из ряда представленных предметов.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Совершенствовать навыки связной речи.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Коррекционно-развивающие задачи: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Продолжать развивать артикуляционную моторику.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Развивать фонематический слух.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Развивать мелкую моторику.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Активизировать и развивать слуховое, зрительное внимание, слуховую, зрительную память, зрительно-пространственную координацию.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умения мыслить логически, делать выводы, умозаключения.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Коррекционно-воспитательные задачи: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Вызывать интерес к предложенной детям деятельности.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Воспитывать любознательность, эмоциональность, активность.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Воспитывать аккуратность, совершенствовать навыки работы с карандашом.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</w:p>
    <w:p w:rsidR="00EE0ADF" w:rsidRPr="00CF39EB" w:rsidRDefault="00372456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Дис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с аудиозаписью.</w:t>
      </w:r>
    </w:p>
    <w:p w:rsidR="00372456" w:rsidRPr="00CF39EB" w:rsidRDefault="00372456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Ноутбук.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Индивидуальные зеркала.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«Волшебный мешочек».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Два матерчатых мячика красного и синего цвета.</w:t>
      </w:r>
    </w:p>
    <w:p w:rsidR="00EE0ADF" w:rsidRPr="00CF39EB" w:rsidRDefault="001C773C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Предметные картинки (со звуком Л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в разных позициях)</w:t>
      </w:r>
      <w:r w:rsidR="00372456"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Картинки к </w:t>
      </w:r>
      <w:proofErr w:type="spellStart"/>
      <w:r w:rsidRPr="00CF39EB">
        <w:rPr>
          <w:rFonts w:ascii="Times New Roman" w:hAnsi="Times New Roman" w:cs="Times New Roman"/>
          <w:sz w:val="28"/>
          <w:szCs w:val="28"/>
          <w:lang w:eastAsia="ru-RU"/>
        </w:rPr>
        <w:t>чистоговоркам</w:t>
      </w:r>
      <w:proofErr w:type="spellEnd"/>
      <w:r w:rsidR="00CF39EB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(слайды)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Схемы слов.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Три обруча.</w:t>
      </w:r>
    </w:p>
    <w:p w:rsidR="0059766B" w:rsidRPr="00CF39EB" w:rsidRDefault="0059766B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Бумажный круг желтого цвета.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Бумажные </w:t>
      </w:r>
      <w:r w:rsidR="0059766B" w:rsidRPr="00CF39EB">
        <w:rPr>
          <w:rFonts w:ascii="Times New Roman" w:hAnsi="Times New Roman" w:cs="Times New Roman"/>
          <w:sz w:val="28"/>
          <w:szCs w:val="28"/>
          <w:lang w:eastAsia="ru-RU"/>
        </w:rPr>
        <w:t>овалы желтого цвета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Индивидуальные рабочие листы с картинками по количеству детей.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Цветные карандаши.</w:t>
      </w:r>
    </w:p>
    <w:p w:rsidR="00EE0ADF" w:rsidRPr="00CF39EB" w:rsidRDefault="001C773C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Колобок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многофункциональная 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игрушка)</w:t>
      </w:r>
      <w:r w:rsidR="00372456"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EE0ADF" w:rsidRPr="00CF39EB" w:rsidRDefault="001C773C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Знакомство со звуком Л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Заучивание текста игры «</w:t>
      </w:r>
      <w:r w:rsidR="0059766B" w:rsidRPr="00CF39EB">
        <w:rPr>
          <w:rFonts w:ascii="Times New Roman" w:hAnsi="Times New Roman" w:cs="Times New Roman"/>
          <w:sz w:val="28"/>
          <w:szCs w:val="28"/>
          <w:lang w:eastAsia="ru-RU"/>
        </w:rPr>
        <w:t>Самосвал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9766B"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Заучивание текста шуток-</w:t>
      </w:r>
      <w:proofErr w:type="spellStart"/>
      <w:r w:rsidRPr="00CF39EB">
        <w:rPr>
          <w:rFonts w:ascii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организованной образовательной деятельности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сегодня к нам пришёл гость, а кто он вы узнаете, если правильно отгадаете загадку: </w:t>
      </w:r>
      <w:r w:rsidR="0059766B" w:rsidRPr="00CF39EB">
        <w:rPr>
          <w:rFonts w:ascii="Times New Roman" w:hAnsi="Times New Roman" w:cs="Times New Roman"/>
          <w:sz w:val="28"/>
          <w:szCs w:val="28"/>
          <w:lang w:eastAsia="ru-RU"/>
        </w:rPr>
        <w:t>Он от бабушки ушел, и от дедушки ушел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9766B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2456" w:rsidRPr="00CF39EB">
        <w:rPr>
          <w:rFonts w:ascii="Times New Roman" w:hAnsi="Times New Roman" w:cs="Times New Roman"/>
          <w:sz w:val="28"/>
          <w:szCs w:val="28"/>
          <w:lang w:eastAsia="ru-RU"/>
        </w:rPr>
        <w:t>По лесу гуляет, для зверюшек распевает.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Кто это?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: Колобок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1C773C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Появляется Колобок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(игрушка).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Закрепление пройденного материала.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Логопед предлагает де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тям рассказать Колобку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, чему они уже научились.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Логопед: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Какие бывают звуки?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Сколько гласных звуков в русском языке?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Сколько согласных звуков в русском языке?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Назовите и покажите звуки.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Дети подходят к доске, показывают и называют символы гласных и согласных звуков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Передавайка</w:t>
      </w:r>
      <w:proofErr w:type="spellEnd"/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 – закрепить знания о гласных звуках и пройденных согласных звуках.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Логопед даёт детям сначала красный мячик, затем синий мячик.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Дети передают друг другу красный мячик и называют гласные звуки, затем синий мячик (называют согласные звуки).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«Поручения»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 – учить ориентироваться в пространстве, закрепить значение и употребление в речи простых предлогов.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 Ребята, Колобок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пришёл к нам издалека, пока шёл, потерял мешочек. Давайте поможем ему его найти.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Логопед даёт задание детям: Подойдите сначала к дверям, стукните три раза, а затем подойдите к большому столу и загляните под него.</w:t>
      </w:r>
    </w:p>
    <w:p w:rsidR="00EE0ADF" w:rsidRPr="00CF39EB" w:rsidRDefault="001C773C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Дети находят мешочек Колоб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ка, говорят, где он лежал.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: Где нашли мешок? Откуда достали?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Логопед заглядывает в мешочек и находит задания для детей, кот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орые приготовил для них Колоб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ок.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: Вот первое задание. Будьте внимательны!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«Логические задачи»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 – развитие внимания, логического мышления, связной речи, фонематического слуха.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Логопед задаёт вопросы:</w:t>
      </w:r>
    </w:p>
    <w:p w:rsidR="00EE0ADF" w:rsidRPr="00CF39EB" w:rsidRDefault="00372456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На чем можно плыть по реке? (Лодка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E0ADF" w:rsidRPr="00CF39EB" w:rsidRDefault="00CF39EB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Чем едят суп? (Ложка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E0ADF" w:rsidRPr="00CF39EB" w:rsidRDefault="00372456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Как называется нога у животных? (Лапа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Предмет для сиденья</w:t>
      </w:r>
      <w:r w:rsidR="00CF39EB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в парке? (Лавка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Какой звук слышится во всех этих словах?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: З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вук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: Как вы думаете, какой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самый любимый звук у Колобка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? Почему?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 Звук Л.  В середине слова Колобок слышится звук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Логопед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: Сег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одня мы будем играть со звуком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, учиться искать его в словах. Что делают наши губки, зубки, язычок, когда мы прои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зносим звук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: Гу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бки улыбаются, язычок </w:t>
      </w:r>
      <w:proofErr w:type="gramStart"/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« чашечкой</w:t>
      </w:r>
      <w:proofErr w:type="gram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поднимается за верхние зубки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: Какой это звук, гласный или согласный? Почему?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: Звук Л согласный, звонки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й, его нельзя петь, тянуть.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: Чт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обы правильно произносить звук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, надо делать упражнения для губ и язычка.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Посмотри, Колобок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, как мы умеем играть с язычком!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Артикуляционная гимнастика </w:t>
      </w:r>
      <w:proofErr w:type="gramStart"/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</w:t>
      </w:r>
      <w:r w:rsidR="00CF39EB"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«Пароход гудит», «Индюк»</w:t>
      </w:r>
      <w:r w:rsidR="00CF39EB" w:rsidRPr="00CF39EB">
        <w:rPr>
          <w:rFonts w:ascii="Times New Roman" w:hAnsi="Times New Roman" w:cs="Times New Roman"/>
          <w:sz w:val="28"/>
          <w:szCs w:val="28"/>
          <w:lang w:eastAsia="ru-RU"/>
        </w:rPr>
        <w:t>, «Чашечка»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Дети берут зеркала, выполняют упражнения.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1C773C" w:rsidRPr="00CF39EB">
        <w:rPr>
          <w:rFonts w:ascii="Times New Roman" w:hAnsi="Times New Roman" w:cs="Times New Roman"/>
          <w:sz w:val="28"/>
          <w:szCs w:val="28"/>
          <w:lang w:eastAsia="ru-RU"/>
        </w:rPr>
        <w:t>: Я и Колоб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ок вами очень довольны! А теперь проверим, как же слышат ваши ушки.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«Хлопни, не ошибись»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 – развитие фонематического слуха.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 произносит слова: </w:t>
      </w:r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>стол, коньки, лампа, стакан, лодка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, губы, нос, суп, молоко, му</w:t>
      </w:r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>ка, стул, мак, рак, носки, булка, платок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>хлопают в ладоши, услышав звук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>: Колоб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ок принёс картинки и хочет, чтобы вы рассказали весёлый стишок про </w:t>
      </w:r>
      <w:r w:rsidR="00CF39EB" w:rsidRPr="00CF39EB">
        <w:rPr>
          <w:rFonts w:ascii="Times New Roman" w:hAnsi="Times New Roman" w:cs="Times New Roman"/>
          <w:sz w:val="28"/>
          <w:szCs w:val="28"/>
          <w:lang w:eastAsia="ru-RU"/>
        </w:rPr>
        <w:t>Милу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. Картинки помогут вам вспомнить этот стишок.</w:t>
      </w:r>
      <w:r w:rsidR="00CF39EB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(Слайды 1-6).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Логопед достаёт из мешочка картинки и предлагает детям произнести шутки-</w:t>
      </w:r>
      <w:proofErr w:type="spellStart"/>
      <w:r w:rsidRPr="00CF39EB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(мнемотехника):</w:t>
      </w:r>
    </w:p>
    <w:p w:rsidR="00EE0ADF" w:rsidRPr="00CF39EB" w:rsidRDefault="00CF39EB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Лалала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лалала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>, Мила в лодочке плыла.</w:t>
      </w:r>
    </w:p>
    <w:p w:rsidR="00CF39EB" w:rsidRPr="00CF39EB" w:rsidRDefault="00CF39EB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Лололо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лололо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>, светит солнышко тепло.</w:t>
      </w:r>
    </w:p>
    <w:p w:rsidR="00CF39EB" w:rsidRPr="00CF39EB" w:rsidRDefault="00CF39EB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F39EB">
        <w:rPr>
          <w:rFonts w:ascii="Times New Roman" w:hAnsi="Times New Roman" w:cs="Times New Roman"/>
          <w:sz w:val="28"/>
          <w:szCs w:val="28"/>
          <w:lang w:eastAsia="ru-RU"/>
        </w:rPr>
        <w:t>Лулулу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39EB">
        <w:rPr>
          <w:rFonts w:ascii="Times New Roman" w:hAnsi="Times New Roman" w:cs="Times New Roman"/>
          <w:sz w:val="28"/>
          <w:szCs w:val="28"/>
          <w:lang w:eastAsia="ru-RU"/>
        </w:rPr>
        <w:t>лулулу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>, рада Милочка теплу.</w:t>
      </w:r>
    </w:p>
    <w:p w:rsidR="00CF39EB" w:rsidRPr="00CF39EB" w:rsidRDefault="00CF39EB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F39EB">
        <w:rPr>
          <w:rFonts w:ascii="Times New Roman" w:hAnsi="Times New Roman" w:cs="Times New Roman"/>
          <w:sz w:val="28"/>
          <w:szCs w:val="28"/>
          <w:lang w:eastAsia="ru-RU"/>
        </w:rPr>
        <w:t>Лылылы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39EB">
        <w:rPr>
          <w:rFonts w:ascii="Times New Roman" w:hAnsi="Times New Roman" w:cs="Times New Roman"/>
          <w:sz w:val="28"/>
          <w:szCs w:val="28"/>
          <w:lang w:eastAsia="ru-RU"/>
        </w:rPr>
        <w:t>лылылы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>, песни Милочки милы.</w:t>
      </w:r>
    </w:p>
    <w:p w:rsidR="00CF39EB" w:rsidRPr="00CF39EB" w:rsidRDefault="00CF39EB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Лада в лодочке сидела,</w:t>
      </w:r>
    </w:p>
    <w:p w:rsidR="00CF39EB" w:rsidRPr="00CF39EB" w:rsidRDefault="00CF39EB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Вместе с Милой песни пела.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Логопед хвалит детей.</w:t>
      </w: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: А вот ещё задание. Я думаю, что с ним мы тоже справимся.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Отгадайка</w:t>
      </w:r>
      <w:proofErr w:type="spellEnd"/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 – звуковой анализ и синтез прямых слогов.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Логопед:</w:t>
      </w:r>
    </w:p>
    <w:p w:rsidR="00277993" w:rsidRDefault="00DC5800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Сначала звук Л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, потом звук О. Как будет вм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есте? Какой 1-ый звук? 2-ой? </w:t>
      </w:r>
    </w:p>
    <w:p w:rsidR="00EE0ADF" w:rsidRPr="00CF39EB" w:rsidRDefault="00277993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О)</w:t>
      </w:r>
    </w:p>
    <w:p w:rsidR="00277993" w:rsidRDefault="00DC5800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Сначала звук Л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, потом звук У. Как будет в</w:t>
      </w:r>
      <w:r w:rsidR="00277993">
        <w:rPr>
          <w:rFonts w:ascii="Times New Roman" w:hAnsi="Times New Roman" w:cs="Times New Roman"/>
          <w:sz w:val="28"/>
          <w:szCs w:val="28"/>
          <w:lang w:eastAsia="ru-RU"/>
        </w:rPr>
        <w:t>месте? Какой 1-ый звук? 2-ой?</w:t>
      </w:r>
    </w:p>
    <w:p w:rsidR="00EE0ADF" w:rsidRPr="00CF39EB" w:rsidRDefault="00DC5800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(Л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У)</w:t>
      </w:r>
    </w:p>
    <w:p w:rsidR="00277993" w:rsidRDefault="00DC5800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Первый звук Л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, второй звук А. Как будет в</w:t>
      </w:r>
      <w:r w:rsidR="00277993">
        <w:rPr>
          <w:rFonts w:ascii="Times New Roman" w:hAnsi="Times New Roman" w:cs="Times New Roman"/>
          <w:sz w:val="28"/>
          <w:szCs w:val="28"/>
          <w:lang w:eastAsia="ru-RU"/>
        </w:rPr>
        <w:t>месте? Какой 1-ый звук? 2-ой?</w:t>
      </w:r>
    </w:p>
    <w:p w:rsidR="00EE0ADF" w:rsidRPr="00CF39EB" w:rsidRDefault="00DC5800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(Л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А)</w:t>
      </w:r>
    </w:p>
    <w:p w:rsidR="00277993" w:rsidRDefault="00DC5800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Первый звук Л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, второй звук Ы. Как будет в</w:t>
      </w:r>
      <w:r w:rsidR="00277993">
        <w:rPr>
          <w:rFonts w:ascii="Times New Roman" w:hAnsi="Times New Roman" w:cs="Times New Roman"/>
          <w:sz w:val="28"/>
          <w:szCs w:val="28"/>
          <w:lang w:eastAsia="ru-RU"/>
        </w:rPr>
        <w:t>месте? Какой 1-ый звук? 2-ой?</w:t>
      </w:r>
    </w:p>
    <w:p w:rsidR="00EE0ADF" w:rsidRPr="00CF39EB" w:rsidRDefault="00DC5800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(Л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Ы)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: Хотите ещё поиграть?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«Договори словечко»</w:t>
      </w:r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> – автоматизация звука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в слогах, в словах.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Логопед наз</w:t>
      </w:r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ывает первый слог, дети – слог ЛА, затем всё слово: ю…, </w:t>
      </w:r>
      <w:proofErr w:type="spellStart"/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>зо</w:t>
      </w:r>
      <w:proofErr w:type="spellEnd"/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…, де…, си…, мет…, пи…, </w:t>
      </w:r>
      <w:proofErr w:type="spellStart"/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>иг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Логопед наз</w:t>
      </w:r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>ывает первый слог, дети – слог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Ы, затем всё слово: о</w:t>
      </w:r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с…, </w:t>
      </w:r>
      <w:proofErr w:type="gramStart"/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>сто….</w:t>
      </w:r>
      <w:proofErr w:type="gramEnd"/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, ко…, </w:t>
      </w:r>
      <w:proofErr w:type="spellStart"/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>мёт</w:t>
      </w:r>
      <w:proofErr w:type="spellEnd"/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>кук</w:t>
      </w:r>
      <w:proofErr w:type="spellEnd"/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…, по…, </w:t>
      </w:r>
      <w:proofErr w:type="spellStart"/>
      <w:r w:rsidR="00DC5800" w:rsidRPr="00CF39EB">
        <w:rPr>
          <w:rFonts w:ascii="Times New Roman" w:hAnsi="Times New Roman" w:cs="Times New Roman"/>
          <w:sz w:val="28"/>
          <w:szCs w:val="28"/>
          <w:lang w:eastAsia="ru-RU"/>
        </w:rPr>
        <w:t>иг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Логопед</w:t>
      </w:r>
      <w:r w:rsidR="0027799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ребята, вы справились с этим трудным заданием. А сейчас отдохнём, покатаемся на само</w:t>
      </w:r>
      <w:r w:rsidR="00277993">
        <w:rPr>
          <w:rFonts w:ascii="Times New Roman" w:hAnsi="Times New Roman" w:cs="Times New Roman"/>
          <w:sz w:val="28"/>
          <w:szCs w:val="28"/>
          <w:lang w:eastAsia="ru-RU"/>
        </w:rPr>
        <w:t>свалах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57488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Физкультминутка-</w:t>
      </w:r>
      <w:proofErr w:type="spellStart"/>
      <w:r w:rsidRPr="00CF39EB">
        <w:rPr>
          <w:rFonts w:ascii="Times New Roman" w:hAnsi="Times New Roman" w:cs="Times New Roman"/>
          <w:b/>
          <w:sz w:val="28"/>
          <w:szCs w:val="28"/>
          <w:lang w:eastAsia="ru-RU"/>
        </w:rPr>
        <w:t>логоритмика</w:t>
      </w:r>
      <w:proofErr w:type="spell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39EB">
        <w:rPr>
          <w:rFonts w:ascii="Times New Roman" w:hAnsi="Times New Roman" w:cs="Times New Roman"/>
          <w:b/>
          <w:sz w:val="28"/>
          <w:szCs w:val="28"/>
          <w:lang w:eastAsia="ru-RU"/>
        </w:rPr>
        <w:t>«Са</w:t>
      </w:r>
      <w:r w:rsidR="00A57488" w:rsidRPr="00CF39EB">
        <w:rPr>
          <w:rFonts w:ascii="Times New Roman" w:hAnsi="Times New Roman" w:cs="Times New Roman"/>
          <w:b/>
          <w:sz w:val="28"/>
          <w:szCs w:val="28"/>
          <w:lang w:eastAsia="ru-RU"/>
        </w:rPr>
        <w:t>мосвал</w:t>
      </w:r>
      <w:r w:rsidRPr="00CF39E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 – согласование речи с движениями.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Звучит ритмичная мелодия.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EE0ADF" w:rsidRPr="00CF39EB" w:rsidRDefault="00A57488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Мне купили самосвал, я давно о нем мечтал!</w:t>
      </w:r>
    </w:p>
    <w:p w:rsidR="00A57488" w:rsidRPr="00CF39EB" w:rsidRDefault="00A57488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Я завел</w:t>
      </w:r>
      <w:r w:rsidR="00277993">
        <w:rPr>
          <w:rFonts w:ascii="Times New Roman" w:hAnsi="Times New Roman" w:cs="Times New Roman"/>
          <w:sz w:val="28"/>
          <w:szCs w:val="28"/>
          <w:lang w:eastAsia="ru-RU"/>
        </w:rPr>
        <w:t xml:space="preserve"> его легонько – он тихонько завор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чал!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proofErr w:type="gramStart"/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 Разложи</w:t>
      </w:r>
      <w:proofErr w:type="gramEnd"/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картинки»</w:t>
      </w:r>
      <w:r w:rsidR="00A57488" w:rsidRPr="00CF39EB">
        <w:rPr>
          <w:rFonts w:ascii="Times New Roman" w:hAnsi="Times New Roman" w:cs="Times New Roman"/>
          <w:sz w:val="28"/>
          <w:szCs w:val="28"/>
          <w:lang w:eastAsia="ru-RU"/>
        </w:rPr>
        <w:t> – выделение звука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в словах, уточнение позиции звука в слове.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A57488" w:rsidRPr="00CF39EB">
        <w:rPr>
          <w:rFonts w:ascii="Times New Roman" w:hAnsi="Times New Roman" w:cs="Times New Roman"/>
          <w:sz w:val="28"/>
          <w:szCs w:val="28"/>
          <w:lang w:eastAsia="ru-RU"/>
        </w:rPr>
        <w:t>мешочка, который принёс Колоб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ок, дети достают ка</w:t>
      </w:r>
      <w:r w:rsidR="00A57488" w:rsidRPr="00CF39EB">
        <w:rPr>
          <w:rFonts w:ascii="Times New Roman" w:hAnsi="Times New Roman" w:cs="Times New Roman"/>
          <w:sz w:val="28"/>
          <w:szCs w:val="28"/>
          <w:lang w:eastAsia="ru-RU"/>
        </w:rPr>
        <w:t>ртинки, определяют место звука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в словах и раскладывают в нужный обруч (в обручах лежат схемы слов).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="00A57488" w:rsidRPr="00CF39EB">
        <w:rPr>
          <w:rFonts w:ascii="Times New Roman" w:hAnsi="Times New Roman" w:cs="Times New Roman"/>
          <w:sz w:val="28"/>
          <w:szCs w:val="28"/>
          <w:lang w:eastAsia="ru-RU"/>
        </w:rPr>
        <w:t> Колоб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ок подготовил для вас ещё одну интересную игру.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proofErr w:type="gramStart"/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 Третий</w:t>
      </w:r>
      <w:proofErr w:type="gramEnd"/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лишний»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 – исключение лишнего из ряда предметов.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На рабочих листах логопед предлагает детям рассмотреть, чётко назвать картинки, найти лишнюю картинку, раскрасить её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Дети находят картинк</w:t>
      </w:r>
      <w:r w:rsidR="00A57488" w:rsidRPr="00CF39EB">
        <w:rPr>
          <w:rFonts w:ascii="Times New Roman" w:hAnsi="Times New Roman" w:cs="Times New Roman"/>
          <w:sz w:val="28"/>
          <w:szCs w:val="28"/>
          <w:lang w:eastAsia="ru-RU"/>
        </w:rPr>
        <w:t>у в названии которой нет звука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, раскрашивают её, объясняют свой выбор.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A57488" w:rsidRPr="00CF39EB">
        <w:rPr>
          <w:rFonts w:ascii="Times New Roman" w:hAnsi="Times New Roman" w:cs="Times New Roman"/>
          <w:sz w:val="28"/>
          <w:szCs w:val="28"/>
          <w:lang w:eastAsia="ru-RU"/>
        </w:rPr>
        <w:t>: Колоб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ку очень понравилось у нас в гостях. Дети, а ва</w:t>
      </w:r>
      <w:r w:rsidR="00A57488" w:rsidRPr="00CF39EB">
        <w:rPr>
          <w:rFonts w:ascii="Times New Roman" w:hAnsi="Times New Roman" w:cs="Times New Roman"/>
          <w:sz w:val="28"/>
          <w:szCs w:val="28"/>
          <w:lang w:eastAsia="ru-RU"/>
        </w:rPr>
        <w:t>м понравилось играть с Колобком? Скажите, Колоб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ок какой?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: Добрый, красивый, нарядный, </w:t>
      </w:r>
      <w:r w:rsidR="00277993">
        <w:rPr>
          <w:rFonts w:ascii="Times New Roman" w:hAnsi="Times New Roman" w:cs="Times New Roman"/>
          <w:sz w:val="28"/>
          <w:szCs w:val="28"/>
          <w:lang w:eastAsia="ru-RU"/>
        </w:rPr>
        <w:t>круглый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A57488" w:rsidRPr="00CF39EB">
        <w:rPr>
          <w:rFonts w:ascii="Times New Roman" w:hAnsi="Times New Roman" w:cs="Times New Roman"/>
          <w:sz w:val="28"/>
          <w:szCs w:val="28"/>
          <w:lang w:eastAsia="ru-RU"/>
        </w:rPr>
        <w:t>: Вы хотите, чтобы он еще пришел к нам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: Да!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: Тогда придумайте к</w:t>
      </w:r>
      <w:r w:rsidR="00A57488" w:rsidRPr="00CF39EB">
        <w:rPr>
          <w:rFonts w:ascii="Times New Roman" w:hAnsi="Times New Roman" w:cs="Times New Roman"/>
          <w:sz w:val="28"/>
          <w:szCs w:val="28"/>
          <w:lang w:eastAsia="ru-RU"/>
        </w:rPr>
        <w:t>ак можно больше слов со звуком Л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57488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выложите </w:t>
      </w:r>
      <w:r w:rsidR="0059766B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у солнышка лучики </w:t>
      </w:r>
      <w:r w:rsidR="00A57488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из овалов, и </w:t>
      </w:r>
      <w:r w:rsidR="0059766B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оно будет светить для </w:t>
      </w:r>
      <w:r w:rsidR="00A57488" w:rsidRPr="00CF39EB">
        <w:rPr>
          <w:rFonts w:ascii="Times New Roman" w:hAnsi="Times New Roman" w:cs="Times New Roman"/>
          <w:sz w:val="28"/>
          <w:szCs w:val="28"/>
          <w:lang w:eastAsia="ru-RU"/>
        </w:rPr>
        <w:t>Колоб</w:t>
      </w:r>
      <w:r w:rsidR="0059766B" w:rsidRPr="00CF39E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A57488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«Придумай слова со звуком Л</w:t>
      </w:r>
      <w:r w:rsidR="00EE0ADF"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 – развитие фонематических представлений.</w:t>
      </w:r>
    </w:p>
    <w:p w:rsidR="00EE0ADF" w:rsidRPr="00CF39EB" w:rsidRDefault="0059766B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sz w:val="28"/>
          <w:szCs w:val="28"/>
          <w:lang w:eastAsia="ru-RU"/>
        </w:rPr>
        <w:t>Дети называют слова со звуком Л и прикрепляют овалы к солнышку</w:t>
      </w:r>
      <w:r w:rsidR="00EE0ADF"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EE0ADF" w:rsidRPr="00CF39EB" w:rsidRDefault="00EE0ADF" w:rsidP="00CF39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: Сколько </w:t>
      </w:r>
      <w:r w:rsidR="0059766B" w:rsidRPr="00CF39EB">
        <w:rPr>
          <w:rFonts w:ascii="Times New Roman" w:hAnsi="Times New Roman" w:cs="Times New Roman"/>
          <w:sz w:val="28"/>
          <w:szCs w:val="28"/>
          <w:lang w:eastAsia="ru-RU"/>
        </w:rPr>
        <w:t>лучей у солнышка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59766B"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оно будет ярко светить для </w:t>
      </w:r>
      <w:proofErr w:type="gramStart"/>
      <w:r w:rsidR="0059766B" w:rsidRPr="00CF39EB">
        <w:rPr>
          <w:rFonts w:ascii="Times New Roman" w:hAnsi="Times New Roman" w:cs="Times New Roman"/>
          <w:sz w:val="28"/>
          <w:szCs w:val="28"/>
          <w:lang w:eastAsia="ru-RU"/>
        </w:rPr>
        <w:t>Колобка.</w:t>
      </w:r>
      <w:r w:rsidRPr="00CF39E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39EB">
        <w:rPr>
          <w:rFonts w:ascii="Times New Roman" w:hAnsi="Times New Roman" w:cs="Times New Roman"/>
          <w:sz w:val="28"/>
          <w:szCs w:val="28"/>
          <w:lang w:eastAsia="ru-RU"/>
        </w:rPr>
        <w:t xml:space="preserve"> Он уходит, но не прощается с нами, ведь </w:t>
      </w:r>
      <w:r w:rsidR="0059766B" w:rsidRPr="00CF39EB">
        <w:rPr>
          <w:rFonts w:ascii="Times New Roman" w:hAnsi="Times New Roman" w:cs="Times New Roman"/>
          <w:sz w:val="28"/>
          <w:szCs w:val="28"/>
          <w:lang w:eastAsia="ru-RU"/>
        </w:rPr>
        <w:t>теперь он знает, что мы всегда ему рады.</w:t>
      </w:r>
    </w:p>
    <w:p w:rsidR="00DE13D1" w:rsidRPr="00CF39EB" w:rsidRDefault="00DE13D1" w:rsidP="00CF3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13D1" w:rsidRPr="00CF39EB" w:rsidSect="0014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F42"/>
    <w:multiLevelType w:val="multilevel"/>
    <w:tmpl w:val="1F6E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7220DE"/>
    <w:multiLevelType w:val="multilevel"/>
    <w:tmpl w:val="3EF4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B77CB8"/>
    <w:multiLevelType w:val="multilevel"/>
    <w:tmpl w:val="EB12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FF67DD"/>
    <w:multiLevelType w:val="multilevel"/>
    <w:tmpl w:val="8736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66686A"/>
    <w:multiLevelType w:val="multilevel"/>
    <w:tmpl w:val="FB00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233A40"/>
    <w:multiLevelType w:val="multilevel"/>
    <w:tmpl w:val="E880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7F64E1"/>
    <w:multiLevelType w:val="multilevel"/>
    <w:tmpl w:val="9E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9C13AF"/>
    <w:multiLevelType w:val="multilevel"/>
    <w:tmpl w:val="A270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ADF"/>
    <w:rsid w:val="00143F6E"/>
    <w:rsid w:val="001C773C"/>
    <w:rsid w:val="00277993"/>
    <w:rsid w:val="00372456"/>
    <w:rsid w:val="0059766B"/>
    <w:rsid w:val="00691E2E"/>
    <w:rsid w:val="009118E3"/>
    <w:rsid w:val="00A13DB8"/>
    <w:rsid w:val="00A57488"/>
    <w:rsid w:val="00CF39EB"/>
    <w:rsid w:val="00DC5800"/>
    <w:rsid w:val="00DE13D1"/>
    <w:rsid w:val="00E475E8"/>
    <w:rsid w:val="00E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23FB9-7D62-4866-B1D2-8216E3AF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Marina</cp:lastModifiedBy>
  <cp:revision>12</cp:revision>
  <dcterms:created xsi:type="dcterms:W3CDTF">2013-02-22T13:22:00Z</dcterms:created>
  <dcterms:modified xsi:type="dcterms:W3CDTF">2014-01-07T14:58:00Z</dcterms:modified>
</cp:coreProperties>
</file>