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E1C" w:rsidRPr="00743FC4" w:rsidRDefault="00BF4E1C" w:rsidP="00743FC4">
      <w:pPr>
        <w:pStyle w:val="1"/>
        <w:rPr>
          <w:rFonts w:eastAsia="Times New Roman"/>
          <w:lang w:eastAsia="ru-RU"/>
        </w:rPr>
      </w:pPr>
      <w:r w:rsidRPr="00743FC4">
        <w:rPr>
          <w:rFonts w:eastAsia="Times New Roman"/>
          <w:lang w:eastAsia="ru-RU"/>
        </w:rPr>
        <w:t>«Слоник». Конспект НОД по конструированию</w:t>
      </w:r>
      <w:r w:rsidRPr="003D45CA">
        <w:rPr>
          <w:rFonts w:eastAsia="Times New Roman"/>
          <w:lang w:eastAsia="ru-RU"/>
        </w:rPr>
        <w:t xml:space="preserve"> из </w:t>
      </w:r>
      <w:r w:rsidRPr="00743FC4">
        <w:rPr>
          <w:rFonts w:eastAsia="Times New Roman"/>
          <w:lang w:eastAsia="ru-RU"/>
        </w:rPr>
        <w:t xml:space="preserve">природного материала и </w:t>
      </w:r>
      <w:r w:rsidRPr="003D45CA">
        <w:rPr>
          <w:rFonts w:eastAsia="Times New Roman"/>
          <w:lang w:eastAsia="ru-RU"/>
        </w:rPr>
        <w:t>пластилина</w:t>
      </w:r>
      <w:r w:rsidRPr="00743FC4">
        <w:rPr>
          <w:rFonts w:eastAsia="Times New Roman"/>
          <w:lang w:eastAsia="ru-RU"/>
        </w:rPr>
        <w:t xml:space="preserve">  в подготовительной</w:t>
      </w:r>
      <w:r w:rsidRPr="003D45CA">
        <w:rPr>
          <w:rFonts w:eastAsia="Times New Roman"/>
          <w:lang w:eastAsia="ru-RU"/>
        </w:rPr>
        <w:t xml:space="preserve"> группе</w:t>
      </w:r>
      <w:r w:rsidRPr="00743FC4">
        <w:rPr>
          <w:rFonts w:eastAsia="Times New Roman"/>
          <w:lang w:eastAsia="ru-RU"/>
        </w:rPr>
        <w:t>.</w:t>
      </w:r>
    </w:p>
    <w:p w:rsidR="00BF4E1C" w:rsidRDefault="00BF4E1C" w:rsidP="00BF4E1C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BF4E1C" w:rsidRDefault="00BF4E1C" w:rsidP="00BF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работы: </w:t>
      </w:r>
      <w:r w:rsidRPr="003D4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МБДОУ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3D4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етский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Ивушка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F4E1C" w:rsidRPr="00BF4E1C" w:rsidRDefault="00BF4E1C" w:rsidP="00BF4E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4E1C" w:rsidRDefault="00BF4E1C" w:rsidP="00BF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3D45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олжность: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D45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тель.</w:t>
      </w:r>
    </w:p>
    <w:p w:rsidR="00BF4E1C" w:rsidRPr="003D45CA" w:rsidRDefault="00BF4E1C" w:rsidP="00BF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E1C" w:rsidRPr="003D45CA" w:rsidRDefault="00742FBC" w:rsidP="00BF4E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BF4E1C" w:rsidRPr="003D45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</w:p>
    <w:p w:rsidR="00BF4E1C" w:rsidRPr="003D45CA" w:rsidRDefault="00604154" w:rsidP="00BF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детей конструировать игрушку</w:t>
      </w:r>
      <w:r w:rsidR="00BF4E1C" w:rsidRPr="003D4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природного материал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туловище 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каштана,уши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из цветной бумаги) и   пластилина.</w:t>
      </w:r>
    </w:p>
    <w:p w:rsidR="00BF4E1C" w:rsidRPr="003D45CA" w:rsidRDefault="00BF4E1C" w:rsidP="00BF4E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4154" w:rsidRPr="00604154" w:rsidRDefault="00604154" w:rsidP="00604154">
      <w:r w:rsidRPr="00742FBC">
        <w:rPr>
          <w:b/>
        </w:rPr>
        <w:t>Образовательная область</w:t>
      </w:r>
      <w:r w:rsidRPr="00604154">
        <w:t>: Художественное творчество</w:t>
      </w:r>
    </w:p>
    <w:p w:rsidR="00604154" w:rsidRPr="00604154" w:rsidRDefault="00604154" w:rsidP="00604154">
      <w:proofErr w:type="gramStart"/>
      <w:r w:rsidRPr="00742FBC">
        <w:rPr>
          <w:b/>
        </w:rPr>
        <w:t>Интеграция образовательных областей</w:t>
      </w:r>
      <w:r w:rsidRPr="00604154">
        <w:t>: художественное творчество, музыка, физическая культура, коммуникация, социализация, познание.</w:t>
      </w:r>
      <w:proofErr w:type="gramEnd"/>
    </w:p>
    <w:p w:rsidR="00604154" w:rsidRPr="00604154" w:rsidRDefault="00604154" w:rsidP="00604154">
      <w:r w:rsidRPr="00742FBC">
        <w:rPr>
          <w:b/>
        </w:rPr>
        <w:t>Тип занятия</w:t>
      </w:r>
      <w:r w:rsidRPr="00604154">
        <w:t xml:space="preserve">: </w:t>
      </w:r>
      <w:proofErr w:type="gramStart"/>
      <w:r w:rsidRPr="00604154">
        <w:t>интегрированное</w:t>
      </w:r>
      <w:proofErr w:type="gramEnd"/>
    </w:p>
    <w:p w:rsidR="00604154" w:rsidRPr="00604154" w:rsidRDefault="00742FBC" w:rsidP="00604154">
      <w:r w:rsidRPr="00742FBC">
        <w:rPr>
          <w:b/>
        </w:rPr>
        <w:t>Возраст детей</w:t>
      </w:r>
      <w:r>
        <w:t xml:space="preserve">: 5-6 </w:t>
      </w:r>
      <w:r w:rsidR="00604154" w:rsidRPr="00604154">
        <w:t>лет</w:t>
      </w:r>
    </w:p>
    <w:p w:rsidR="00604154" w:rsidRPr="00604154" w:rsidRDefault="00604154" w:rsidP="00604154">
      <w:r w:rsidRPr="00742FBC">
        <w:rPr>
          <w:b/>
        </w:rPr>
        <w:t>Формы НОД</w:t>
      </w:r>
      <w:r w:rsidRPr="00604154">
        <w:t>: коммуникация (отгадывание загадок, беседа, ситуативный разговор, художественное творчество (лепка</w:t>
      </w:r>
      <w:r w:rsidR="00742FBC">
        <w:t>)</w:t>
      </w:r>
      <w:r w:rsidRPr="00604154">
        <w:t>, физическая культура (игровые упражнения, пальчиковая гимнастика</w:t>
      </w:r>
      <w:r w:rsidR="00742FBC">
        <w:t>)</w:t>
      </w:r>
      <w:r w:rsidRPr="00604154">
        <w:t>, музыка (игровые упражнения с музыкальным сопровождением</w:t>
      </w:r>
      <w:r w:rsidR="00742FBC">
        <w:t>)</w:t>
      </w:r>
      <w:r w:rsidRPr="00604154">
        <w:t>, безопасность (беседа</w:t>
      </w:r>
      <w:r w:rsidR="00742FBC">
        <w:t>)</w:t>
      </w:r>
      <w:r w:rsidRPr="00604154">
        <w:t>, познание (наблюдение)</w:t>
      </w:r>
      <w:proofErr w:type="gramStart"/>
      <w:r w:rsidRPr="00604154">
        <w:t xml:space="preserve"> .</w:t>
      </w:r>
      <w:proofErr w:type="gramEnd"/>
    </w:p>
    <w:p w:rsidR="00604154" w:rsidRPr="00604154" w:rsidRDefault="00604154" w:rsidP="00604154">
      <w:r w:rsidRPr="00742FBC">
        <w:rPr>
          <w:b/>
        </w:rPr>
        <w:t>Форма организации</w:t>
      </w:r>
      <w:r w:rsidRPr="00604154">
        <w:t>: подгруппа</w:t>
      </w:r>
    </w:p>
    <w:p w:rsidR="00604154" w:rsidRPr="00604154" w:rsidRDefault="00604154" w:rsidP="00604154">
      <w:r w:rsidRPr="00742FBC">
        <w:rPr>
          <w:b/>
        </w:rPr>
        <w:t>Задачи</w:t>
      </w:r>
      <w:r w:rsidRPr="00604154">
        <w:t>:</w:t>
      </w:r>
    </w:p>
    <w:p w:rsidR="00604154" w:rsidRPr="00742FBC" w:rsidRDefault="00604154" w:rsidP="00604154">
      <w:pPr>
        <w:rPr>
          <w:b/>
          <w:color w:val="404040" w:themeColor="text1" w:themeTint="BF"/>
        </w:rPr>
      </w:pPr>
      <w:r w:rsidRPr="00742FBC">
        <w:rPr>
          <w:b/>
          <w:color w:val="404040" w:themeColor="text1" w:themeTint="BF"/>
        </w:rPr>
        <w:t>Образовательные:</w:t>
      </w:r>
    </w:p>
    <w:p w:rsidR="00604154" w:rsidRPr="00604154" w:rsidRDefault="00604154" w:rsidP="00604154">
      <w:r w:rsidRPr="00604154">
        <w:t>- Закреплят</w:t>
      </w:r>
      <w:r w:rsidR="00742FBC">
        <w:t xml:space="preserve">ь приемы лепки: скатывание пластилина </w:t>
      </w:r>
      <w:r w:rsidRPr="00604154">
        <w:t xml:space="preserve"> между ладонями;</w:t>
      </w:r>
    </w:p>
    <w:p w:rsidR="00604154" w:rsidRPr="00604154" w:rsidRDefault="00604154" w:rsidP="00604154">
      <w:r w:rsidRPr="00604154">
        <w:t xml:space="preserve">- Упражнять в использовании приема </w:t>
      </w:r>
      <w:proofErr w:type="spellStart"/>
      <w:r w:rsidRPr="00604154">
        <w:t>прищипывания</w:t>
      </w:r>
      <w:proofErr w:type="spellEnd"/>
      <w:r w:rsidRPr="00604154">
        <w:t>, оттягивания;</w:t>
      </w:r>
    </w:p>
    <w:p w:rsidR="00604154" w:rsidRPr="00604154" w:rsidRDefault="00604154" w:rsidP="00604154">
      <w:r w:rsidRPr="00604154">
        <w:t xml:space="preserve">- Закреплять умение соединять части, плотно </w:t>
      </w:r>
      <w:proofErr w:type="gramStart"/>
      <w:r w:rsidRPr="00604154">
        <w:t>прижимая</w:t>
      </w:r>
      <w:proofErr w:type="gramEnd"/>
      <w:r w:rsidRPr="00604154">
        <w:t xml:space="preserve"> их друг к другу, и в сглаживании швов;</w:t>
      </w:r>
    </w:p>
    <w:p w:rsidR="00604154" w:rsidRPr="00604154" w:rsidRDefault="00604154" w:rsidP="00604154">
      <w:r w:rsidRPr="00604154">
        <w:t>- Продолжать знакомить детей со свойствами пластилина (мягкий, податливый, способен принимать любую форму)</w:t>
      </w:r>
      <w:proofErr w:type="gramStart"/>
      <w:r w:rsidRPr="00604154">
        <w:t xml:space="preserve"> ;</w:t>
      </w:r>
      <w:proofErr w:type="gramEnd"/>
    </w:p>
    <w:p w:rsidR="00604154" w:rsidRPr="00604154" w:rsidRDefault="00604154" w:rsidP="00604154">
      <w:r w:rsidRPr="00604154">
        <w:t>- Закр</w:t>
      </w:r>
      <w:r w:rsidR="00742FBC">
        <w:t xml:space="preserve">еплять умение работать со стекой </w:t>
      </w:r>
      <w:r w:rsidRPr="00604154">
        <w:t xml:space="preserve"> для пластилина.</w:t>
      </w:r>
    </w:p>
    <w:p w:rsidR="00604154" w:rsidRPr="00742FBC" w:rsidRDefault="00604154" w:rsidP="00604154">
      <w:pPr>
        <w:rPr>
          <w:b/>
        </w:rPr>
      </w:pPr>
      <w:r w:rsidRPr="00742FBC">
        <w:rPr>
          <w:b/>
        </w:rPr>
        <w:t>Развивающие:</w:t>
      </w:r>
    </w:p>
    <w:p w:rsidR="00604154" w:rsidRPr="00604154" w:rsidRDefault="00604154" w:rsidP="00604154">
      <w:r w:rsidRPr="00604154">
        <w:t>- Развивать самостоятельность.</w:t>
      </w:r>
    </w:p>
    <w:p w:rsidR="00604154" w:rsidRPr="00742FBC" w:rsidRDefault="00604154" w:rsidP="00604154">
      <w:pPr>
        <w:rPr>
          <w:b/>
        </w:rPr>
      </w:pPr>
      <w:r w:rsidRPr="00742FBC">
        <w:rPr>
          <w:b/>
        </w:rPr>
        <w:t>Воспитательные:</w:t>
      </w:r>
    </w:p>
    <w:p w:rsidR="00604154" w:rsidRPr="00604154" w:rsidRDefault="00604154" w:rsidP="00604154">
      <w:r w:rsidRPr="00604154">
        <w:t>- Воспитывать аккуратность в работе с пластилином. Вызвать у детей желание делать приятное;</w:t>
      </w:r>
    </w:p>
    <w:p w:rsidR="00604154" w:rsidRPr="00604154" w:rsidRDefault="00604154" w:rsidP="00604154">
      <w:r w:rsidRPr="00604154">
        <w:t>- Вызвать положительный эмоциональный отклик на общий результат.</w:t>
      </w:r>
    </w:p>
    <w:p w:rsidR="00604154" w:rsidRPr="00742FBC" w:rsidRDefault="00604154" w:rsidP="00604154">
      <w:pPr>
        <w:rPr>
          <w:b/>
        </w:rPr>
      </w:pPr>
      <w:r w:rsidRPr="00742FBC">
        <w:rPr>
          <w:b/>
        </w:rPr>
        <w:lastRenderedPageBreak/>
        <w:t>Оборудование и материалы:</w:t>
      </w:r>
    </w:p>
    <w:p w:rsidR="00604154" w:rsidRDefault="00742FBC" w:rsidP="00604154">
      <w:r>
        <w:t>-</w:t>
      </w:r>
      <w:r w:rsidR="00604154" w:rsidRPr="00604154">
        <w:t xml:space="preserve"> Пластилин</w:t>
      </w:r>
    </w:p>
    <w:p w:rsidR="00742FBC" w:rsidRDefault="00742FBC" w:rsidP="00742FBC">
      <w:r>
        <w:t xml:space="preserve"> -Каштан</w:t>
      </w:r>
    </w:p>
    <w:p w:rsidR="00742FBC" w:rsidRDefault="00742FBC" w:rsidP="00742FBC">
      <w:r>
        <w:t>- Цветная бумага</w:t>
      </w:r>
    </w:p>
    <w:p w:rsidR="00C25D7C" w:rsidRPr="00C25D7C" w:rsidRDefault="00C25D7C" w:rsidP="00C25D7C">
      <w:r w:rsidRPr="00C25D7C">
        <w:t>• Магнитофон</w:t>
      </w:r>
    </w:p>
    <w:p w:rsidR="00C25D7C" w:rsidRPr="00C25D7C" w:rsidRDefault="00C25D7C" w:rsidP="00C25D7C">
      <w:r w:rsidRPr="00C25D7C">
        <w:t>• Диск с м</w:t>
      </w:r>
      <w:r>
        <w:t xml:space="preserve">узыкальным произведением </w:t>
      </w:r>
    </w:p>
    <w:p w:rsidR="00C25D7C" w:rsidRPr="00604154" w:rsidRDefault="00C25D7C" w:rsidP="00C25D7C">
      <w:r w:rsidRPr="00C25D7C">
        <w:t>• Картинки с изображением</w:t>
      </w:r>
      <w:r>
        <w:t xml:space="preserve"> слона</w:t>
      </w:r>
    </w:p>
    <w:p w:rsidR="00604154" w:rsidRPr="00604154" w:rsidRDefault="00742FBC" w:rsidP="00604154">
      <w:r>
        <w:t xml:space="preserve">- </w:t>
      </w:r>
      <w:r w:rsidR="00604154" w:rsidRPr="00604154">
        <w:t>Доски для лепки</w:t>
      </w:r>
    </w:p>
    <w:p w:rsidR="00604154" w:rsidRPr="00604154" w:rsidRDefault="00742FBC" w:rsidP="00604154">
      <w:r>
        <w:t>-</w:t>
      </w:r>
      <w:r w:rsidR="00604154" w:rsidRPr="00604154">
        <w:t xml:space="preserve"> Стеки</w:t>
      </w:r>
    </w:p>
    <w:p w:rsidR="00C25D7C" w:rsidRDefault="00604154" w:rsidP="00C25D7C">
      <w:r w:rsidRPr="00604154">
        <w:t>• Влажная салфетка, тканевая салфетка (на каждого ребёнка)</w:t>
      </w:r>
      <w:r w:rsidR="00C25D7C">
        <w:t>.</w:t>
      </w:r>
    </w:p>
    <w:p w:rsidR="00C25D7C" w:rsidRDefault="00C25D7C" w:rsidP="00C25D7C">
      <w:pPr>
        <w:pStyle w:val="1"/>
      </w:pPr>
      <w:r w:rsidRPr="00C25D7C">
        <w:t>Ход непосредственно образовательной деятельности</w:t>
      </w:r>
      <w:r>
        <w:t>.</w:t>
      </w:r>
    </w:p>
    <w:p w:rsidR="00C25D7C" w:rsidRPr="00C25D7C" w:rsidRDefault="00C25D7C" w:rsidP="00C25D7C"/>
    <w:p w:rsidR="00C25D7C" w:rsidRPr="00C25D7C" w:rsidRDefault="00C25D7C" w:rsidP="00C25D7C">
      <w:r w:rsidRPr="00C25D7C">
        <w:t>В: Ребята, отгадайте загадку:</w:t>
      </w:r>
    </w:p>
    <w:p w:rsidR="00C25D7C" w:rsidRPr="00C25D7C" w:rsidRDefault="00C25D7C" w:rsidP="00C25D7C">
      <w:r w:rsidRPr="00C25D7C">
        <w:t>Он огромен, но послушен,</w:t>
      </w:r>
    </w:p>
    <w:p w:rsidR="00C25D7C" w:rsidRPr="00C25D7C" w:rsidRDefault="00C25D7C" w:rsidP="00C25D7C">
      <w:r w:rsidRPr="00C25D7C">
        <w:t>У него большие уши,</w:t>
      </w:r>
    </w:p>
    <w:p w:rsidR="00C25D7C" w:rsidRPr="00C25D7C" w:rsidRDefault="00C25D7C" w:rsidP="00C25D7C">
      <w:r w:rsidRPr="00C25D7C">
        <w:t>Ноги - тумбы,</w:t>
      </w:r>
      <w:r>
        <w:t xml:space="preserve"> </w:t>
      </w:r>
      <w:r w:rsidRPr="00C25D7C">
        <w:t>сам, как дом,</w:t>
      </w:r>
    </w:p>
    <w:p w:rsidR="00C25D7C" w:rsidRPr="00C25D7C" w:rsidRDefault="00C25D7C" w:rsidP="00C25D7C">
      <w:r w:rsidRPr="00C25D7C">
        <w:t>Хвостик маленький при нем,</w:t>
      </w:r>
    </w:p>
    <w:p w:rsidR="00C25D7C" w:rsidRPr="00C25D7C" w:rsidRDefault="00C25D7C" w:rsidP="00C25D7C">
      <w:r w:rsidRPr="00C25D7C">
        <w:t>Хобот длинный вместо рук:</w:t>
      </w:r>
    </w:p>
    <w:p w:rsidR="00C25D7C" w:rsidRPr="00C25D7C" w:rsidRDefault="00C25D7C" w:rsidP="00C25D7C">
      <w:r w:rsidRPr="00C25D7C">
        <w:t>Носит бревна и бамбук.</w:t>
      </w:r>
    </w:p>
    <w:p w:rsidR="00C25D7C" w:rsidRPr="00C25D7C" w:rsidRDefault="00C25D7C" w:rsidP="00C25D7C">
      <w:r w:rsidRPr="00C25D7C">
        <w:t>Может деток прокатить,</w:t>
      </w:r>
    </w:p>
    <w:p w:rsidR="00C25D7C" w:rsidRPr="00C25D7C" w:rsidRDefault="00C25D7C" w:rsidP="00C25D7C">
      <w:r w:rsidRPr="00C25D7C">
        <w:t>Если вкусным угостить.</w:t>
      </w:r>
    </w:p>
    <w:p w:rsidR="00C25D7C" w:rsidRPr="00C25D7C" w:rsidRDefault="00C25D7C" w:rsidP="00C25D7C">
      <w:r w:rsidRPr="00C25D7C">
        <w:t>Он отважен и силен.</w:t>
      </w:r>
    </w:p>
    <w:p w:rsidR="00C25D7C" w:rsidRPr="00C25D7C" w:rsidRDefault="00C25D7C" w:rsidP="00C25D7C">
      <w:r>
        <w:t>Угадали? Это ... (слон)</w:t>
      </w:r>
    </w:p>
    <w:p w:rsidR="00C25D7C" w:rsidRPr="00C25D7C" w:rsidRDefault="00C25D7C" w:rsidP="00C25D7C">
      <w:r>
        <w:t>В.</w:t>
      </w:r>
      <w:proofErr w:type="gramStart"/>
      <w:r>
        <w:t xml:space="preserve"> :</w:t>
      </w:r>
      <w:proofErr w:type="gramEnd"/>
      <w:r>
        <w:t xml:space="preserve"> Ребята, а слон</w:t>
      </w:r>
      <w:r w:rsidRPr="00C25D7C">
        <w:t xml:space="preserve"> дикое или домашнее животное?</w:t>
      </w:r>
    </w:p>
    <w:p w:rsidR="00C25D7C" w:rsidRPr="00C25D7C" w:rsidRDefault="00C25D7C" w:rsidP="00C25D7C">
      <w:r w:rsidRPr="00C25D7C">
        <w:t>В</w:t>
      </w:r>
      <w:r>
        <w:t>.</w:t>
      </w:r>
      <w:proofErr w:type="gramStart"/>
      <w:r>
        <w:t xml:space="preserve"> :</w:t>
      </w:r>
      <w:proofErr w:type="gramEnd"/>
      <w:r>
        <w:t xml:space="preserve"> ребята, а каких ещё диких</w:t>
      </w:r>
      <w:r w:rsidRPr="00C25D7C">
        <w:t xml:space="preserve"> животных вы знаете? (ответы детей</w:t>
      </w:r>
      <w:r>
        <w:t>) а почему их называют дикими</w:t>
      </w:r>
      <w:r w:rsidRPr="00C25D7C">
        <w:t>?</w:t>
      </w:r>
    </w:p>
    <w:p w:rsidR="00C25D7C" w:rsidRDefault="00C25D7C" w:rsidP="00C25D7C">
      <w:r w:rsidRPr="00C25D7C">
        <w:t>В.</w:t>
      </w:r>
      <w:proofErr w:type="gramStart"/>
      <w:r w:rsidRPr="00C25D7C">
        <w:t xml:space="preserve"> :</w:t>
      </w:r>
      <w:proofErr w:type="gramEnd"/>
      <w:r w:rsidRPr="00C25D7C">
        <w:t xml:space="preserve"> посмотрите, кто при</w:t>
      </w:r>
      <w:r>
        <w:t>шел к нам в гости! – это слоник</w:t>
      </w:r>
      <w:r w:rsidRPr="00C25D7C">
        <w:t>. Пока вас не было,</w:t>
      </w:r>
      <w:r>
        <w:t xml:space="preserve"> он рассказал мне очень интересную историю о том</w:t>
      </w:r>
      <w:r w:rsidRPr="00C25D7C">
        <w:t>. Присаживайтесь, пожалуйста.</w:t>
      </w:r>
    </w:p>
    <w:p w:rsidR="00C25D7C" w:rsidRPr="00C25D7C" w:rsidRDefault="00C25D7C" w:rsidP="00C25D7C">
      <w:r>
        <w:t>Чтение стихотворения Н. Шемякиной:</w:t>
      </w:r>
    </w:p>
    <w:p w:rsidR="00C25D7C" w:rsidRPr="00C25D7C" w:rsidRDefault="00C25D7C" w:rsidP="00C25D7C"/>
    <w:p w:rsidR="00C25D7C" w:rsidRPr="00C25D7C" w:rsidRDefault="00C25D7C" w:rsidP="00C25D7C">
      <w:r w:rsidRPr="00C25D7C">
        <w:lastRenderedPageBreak/>
        <w:t>- Что за топот? Что за грохот?</w:t>
      </w:r>
    </w:p>
    <w:p w:rsidR="00C25D7C" w:rsidRPr="00C25D7C" w:rsidRDefault="00C25D7C" w:rsidP="00C25D7C">
      <w:r w:rsidRPr="00C25D7C">
        <w:t>Может грома дикий хохот?</w:t>
      </w:r>
    </w:p>
    <w:p w:rsidR="00C25D7C" w:rsidRPr="00C25D7C" w:rsidRDefault="00C25D7C" w:rsidP="00C25D7C">
      <w:r w:rsidRPr="00C25D7C">
        <w:t>Дребезжит, дрожит земля,</w:t>
      </w:r>
    </w:p>
    <w:p w:rsidR="00C25D7C" w:rsidRPr="00C25D7C" w:rsidRDefault="00C25D7C" w:rsidP="00C25D7C">
      <w:r w:rsidRPr="00C25D7C">
        <w:t>Повалились тополя.</w:t>
      </w:r>
    </w:p>
    <w:p w:rsidR="00C25D7C" w:rsidRPr="00C25D7C" w:rsidRDefault="00C25D7C" w:rsidP="00C25D7C">
      <w:r w:rsidRPr="00C25D7C">
        <w:t xml:space="preserve">Шум и гам, и кутерьма,   </w:t>
      </w:r>
    </w:p>
    <w:p w:rsidR="00C25D7C" w:rsidRPr="00C25D7C" w:rsidRDefault="00C25D7C" w:rsidP="00C25D7C">
      <w:r w:rsidRPr="00C25D7C">
        <w:t>Ходуном идут дома -</w:t>
      </w:r>
    </w:p>
    <w:p w:rsidR="00C25D7C" w:rsidRPr="00C25D7C" w:rsidRDefault="00C25D7C" w:rsidP="00C25D7C">
      <w:r w:rsidRPr="00C25D7C">
        <w:t xml:space="preserve">Вправо-влево, </w:t>
      </w:r>
      <w:proofErr w:type="gramStart"/>
      <w:r w:rsidRPr="00C25D7C">
        <w:t>ниже-выше</w:t>
      </w:r>
      <w:proofErr w:type="gramEnd"/>
      <w:r w:rsidRPr="00C25D7C">
        <w:t>,</w:t>
      </w:r>
    </w:p>
    <w:p w:rsidR="00C25D7C" w:rsidRPr="00C25D7C" w:rsidRDefault="00C25D7C" w:rsidP="00C25D7C">
      <w:proofErr w:type="gramStart"/>
      <w:r w:rsidRPr="00C25D7C">
        <w:t>Аж</w:t>
      </w:r>
      <w:proofErr w:type="gramEnd"/>
      <w:r w:rsidRPr="00C25D7C">
        <w:t xml:space="preserve"> подпрыгивают крыши,</w:t>
      </w:r>
    </w:p>
    <w:p w:rsidR="00C25D7C" w:rsidRPr="00C25D7C" w:rsidRDefault="00C25D7C" w:rsidP="00C25D7C">
      <w:r w:rsidRPr="00C25D7C">
        <w:t>И за несколько минут</w:t>
      </w:r>
    </w:p>
    <w:p w:rsidR="00C25D7C" w:rsidRPr="00C25D7C" w:rsidRDefault="00C25D7C" w:rsidP="00C25D7C">
      <w:r w:rsidRPr="00C25D7C">
        <w:t>Расплескался в парке пруд!</w:t>
      </w:r>
    </w:p>
    <w:p w:rsidR="00C25D7C" w:rsidRPr="00C25D7C" w:rsidRDefault="00C25D7C" w:rsidP="00C25D7C">
      <w:r w:rsidRPr="00C25D7C">
        <w:t>Это мощными ногами,</w:t>
      </w:r>
    </w:p>
    <w:p w:rsidR="00C25D7C" w:rsidRPr="00C25D7C" w:rsidRDefault="00C25D7C" w:rsidP="00C25D7C">
      <w:r w:rsidRPr="00C25D7C">
        <w:t>Семимильными шагами</w:t>
      </w:r>
    </w:p>
    <w:p w:rsidR="00C25D7C" w:rsidRPr="00C25D7C" w:rsidRDefault="00C25D7C" w:rsidP="00C25D7C">
      <w:r w:rsidRPr="00C25D7C">
        <w:t>По дороге вдоль пруда</w:t>
      </w:r>
    </w:p>
    <w:p w:rsidR="00C25D7C" w:rsidRPr="00C25D7C" w:rsidRDefault="00C25D7C" w:rsidP="00C25D7C">
      <w:r w:rsidRPr="00C25D7C">
        <w:t xml:space="preserve">Ходит слон туда-сюда! </w:t>
      </w:r>
    </w:p>
    <w:p w:rsidR="00C25D7C" w:rsidRPr="00C25D7C" w:rsidRDefault="00C25D7C" w:rsidP="00C25D7C">
      <w:r w:rsidRPr="00C25D7C">
        <w:t>- Может он спешит куда-то?</w:t>
      </w:r>
    </w:p>
    <w:p w:rsidR="00C25D7C" w:rsidRPr="00C25D7C" w:rsidRDefault="00C25D7C" w:rsidP="00C25D7C">
      <w:r w:rsidRPr="00C25D7C">
        <w:t>Поджидает, может, брата?</w:t>
      </w:r>
    </w:p>
    <w:p w:rsidR="00C25D7C" w:rsidRPr="00C25D7C" w:rsidRDefault="00C25D7C" w:rsidP="00C25D7C">
      <w:r w:rsidRPr="00C25D7C">
        <w:t>Репетирует парад?</w:t>
      </w:r>
    </w:p>
    <w:p w:rsidR="00C25D7C" w:rsidRDefault="00C25D7C" w:rsidP="00C25D7C">
      <w:r w:rsidRPr="00C25D7C">
        <w:t>Марширует как солдат?</w:t>
      </w:r>
    </w:p>
    <w:p w:rsidR="001A4784" w:rsidRPr="001A4784" w:rsidRDefault="001A4784" w:rsidP="001A4784">
      <w:r w:rsidRPr="001A4784">
        <w:t>- Нет! Весь вечер напролёт</w:t>
      </w:r>
    </w:p>
    <w:p w:rsidR="001A4784" w:rsidRPr="001A4784" w:rsidRDefault="001A4784" w:rsidP="001A4784">
      <w:r w:rsidRPr="001A4784">
        <w:t>Слон наш песенку поёт!</w:t>
      </w:r>
    </w:p>
    <w:p w:rsidR="001A4784" w:rsidRPr="001A4784" w:rsidRDefault="001A4784" w:rsidP="001A4784">
      <w:r w:rsidRPr="001A4784">
        <w:t>- Да! Таким вот перестуком,</w:t>
      </w:r>
    </w:p>
    <w:p w:rsidR="001A4784" w:rsidRPr="001A4784" w:rsidRDefault="001A4784" w:rsidP="001A4784">
      <w:r w:rsidRPr="001A4784">
        <w:t>Говорят слоны друг с другом,</w:t>
      </w:r>
    </w:p>
    <w:p w:rsidR="001A4784" w:rsidRPr="001A4784" w:rsidRDefault="001A4784" w:rsidP="001A4784">
      <w:r w:rsidRPr="001A4784">
        <w:t>Даже если друг далёк</w:t>
      </w:r>
    </w:p>
    <w:p w:rsidR="001A4784" w:rsidRDefault="001A4784" w:rsidP="00C25D7C">
      <w:r w:rsidRPr="001A4784">
        <w:t>Он услышит топот ног!</w:t>
      </w:r>
    </w:p>
    <w:p w:rsidR="001A4784" w:rsidRPr="001A4784" w:rsidRDefault="001A4784" w:rsidP="001A4784">
      <w:r>
        <w:t>Слоне</w:t>
      </w:r>
      <w:r w:rsidRPr="001A4784">
        <w:t>нок на</w:t>
      </w:r>
      <w:r>
        <w:t>ш устал с дороги и хочет отдохнуть</w:t>
      </w:r>
      <w:r w:rsidRPr="001A4784">
        <w:t>. А мы с вами давайте немножко разомнемся</w:t>
      </w:r>
    </w:p>
    <w:p w:rsidR="001A4784" w:rsidRDefault="001A4784" w:rsidP="001A4784">
      <w:r w:rsidRPr="001A4784">
        <w:rPr>
          <w:b/>
          <w:bCs/>
        </w:rPr>
        <w:t>Физкультминутка. Головой качает слон</w:t>
      </w:r>
      <w:r>
        <w:rPr>
          <w:b/>
          <w:bCs/>
        </w:rPr>
        <w:t>:</w:t>
      </w:r>
      <w:r w:rsidRPr="001A4784">
        <w:br/>
        <w:t>Раз, два, три — вперёд наклон,</w:t>
      </w:r>
      <w:r w:rsidRPr="001A4784">
        <w:br/>
        <w:t>Раз, два, три — теперь назад. (Наклоны вперёд, назад.)</w:t>
      </w:r>
      <w:r w:rsidRPr="001A4784">
        <w:br/>
        <w:t>Головой качает слон —</w:t>
      </w:r>
      <w:r w:rsidRPr="001A4784">
        <w:br/>
        <w:t>Он зарядку делать рад. (Подбородок к груди, затем голову запрокинуть назад.)</w:t>
      </w:r>
      <w:r w:rsidRPr="001A4784">
        <w:br/>
      </w:r>
      <w:r w:rsidRPr="001A4784">
        <w:lastRenderedPageBreak/>
        <w:t>Хоть зарядка коротка,</w:t>
      </w:r>
      <w:r w:rsidRPr="001A4784">
        <w:br/>
        <w:t>Отдохнули мы слегка. (Дети садятся.)</w:t>
      </w:r>
    </w:p>
    <w:p w:rsidR="001A4784" w:rsidRPr="001A4784" w:rsidRDefault="001A4784" w:rsidP="001A4784">
      <w:r>
        <w:t>Д</w:t>
      </w:r>
      <w:r w:rsidRPr="001A4784">
        <w:t>а</w:t>
      </w:r>
      <w:r>
        <w:t>вайте слепим для него друзей</w:t>
      </w:r>
      <w:r w:rsidRPr="001A4784">
        <w:t>. Присаживайтесь, пожалуйста.</w:t>
      </w:r>
    </w:p>
    <w:p w:rsidR="001A4784" w:rsidRPr="001A4784" w:rsidRDefault="001A4784" w:rsidP="001A4784">
      <w:r w:rsidRPr="001A4784">
        <w:t>(дети садятся за столы, на которых уже приготовлены пластилин</w:t>
      </w:r>
      <w:r>
        <w:t>,</w:t>
      </w:r>
      <w:r w:rsidR="00A04FA6">
        <w:t xml:space="preserve"> </w:t>
      </w:r>
      <w:r>
        <w:t>каштан</w:t>
      </w:r>
      <w:r w:rsidRPr="001A4784">
        <w:t>,</w:t>
      </w:r>
      <w:r w:rsidR="00A04FA6">
        <w:t xml:space="preserve"> цветная бумага, </w:t>
      </w:r>
      <w:r w:rsidRPr="001A4784">
        <w:t xml:space="preserve"> доска для лепки, стек, салфетки)</w:t>
      </w:r>
    </w:p>
    <w:p w:rsidR="00A04FA6" w:rsidRDefault="00A04FA6" w:rsidP="001A4784">
      <w:r>
        <w:t>Показываю готового слона: ребята, хотите слепить такого же слоника</w:t>
      </w:r>
      <w:r w:rsidR="001A4784" w:rsidRPr="001A4784">
        <w:t>? Я сейчас вам покажу, как это делается.</w:t>
      </w:r>
    </w:p>
    <w:p w:rsidR="001A4784" w:rsidRPr="001A4784" w:rsidRDefault="001A4784" w:rsidP="001A4784">
      <w:r w:rsidRPr="001A47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="00A04FA6">
        <w:t>1. Для начала берем каштан – это  туловище</w:t>
      </w:r>
      <w:r w:rsidRPr="001A4784">
        <w:t>. Затем делаем большие и толстые, устойчивые ноги</w:t>
      </w:r>
      <w:r w:rsidR="00A04FA6">
        <w:t xml:space="preserve"> из пластилина</w:t>
      </w:r>
      <w:r w:rsidRPr="001A4784">
        <w:t>. Средняя и нижняя части слона готовы.</w:t>
      </w:r>
      <w:r w:rsidRPr="001A4784">
        <w:br/>
        <w:t>2. Далее делаем голову слонёнка. Для этого из пластилин</w:t>
      </w:r>
      <w:r w:rsidR="00A04FA6">
        <w:t>а раскатываем большой шар. Вырезаем</w:t>
      </w:r>
      <w:r w:rsidRPr="001A4784">
        <w:t xml:space="preserve"> большие уши </w:t>
      </w:r>
      <w:r w:rsidR="00A04FA6">
        <w:t xml:space="preserve">из цветной бумаги, </w:t>
      </w:r>
      <w:r w:rsidRPr="001A4784">
        <w:t>прикрепляем к голове. Голова с ушами готова.</w:t>
      </w:r>
    </w:p>
    <w:p w:rsidR="00743FC4" w:rsidRDefault="001A4784" w:rsidP="001A4784">
      <w:r w:rsidRPr="001A4784">
        <w:t>3. Теперь необходимо слепить хобот - лепим «морковку» или пластинку, сворачиваем в трубочку, прочно присоединяем к нижней части головы, изгибаем, делаем ротик с язычком. Хобот готов.</w:t>
      </w:r>
      <w:r w:rsidRPr="001A4784">
        <w:br/>
        <w:t>4. Дополняем голову симпатичными деталями, лепим щёчки и глазки. Можно дополнить узорами или колпаком на голове. Голова полностью готова.</w:t>
      </w:r>
      <w:r w:rsidRPr="001A4784">
        <w:br/>
        <w:t>5. Соединяем все части вместе, старайтесь приклеивать посильней для устойчивости. Не забываем слепить хвостик. После склеиваем его и проверяем прочность нашего изделия на устойчивость. Наша поделка из пластилина готова!</w:t>
      </w:r>
    </w:p>
    <w:p w:rsidR="00A04FA6" w:rsidRPr="001A4784" w:rsidRDefault="001A4784" w:rsidP="001A4784">
      <w:r w:rsidRPr="001A4784">
        <w:t>Но прежде, ч</w:t>
      </w:r>
      <w:r w:rsidR="00743FC4">
        <w:t>ем мы с вами начнем лепить слоника</w:t>
      </w:r>
      <w:r w:rsidRPr="001A4784">
        <w:t>, давайте разомнем наши пальчики:</w:t>
      </w:r>
    </w:p>
    <w:p w:rsidR="00A04FA6" w:rsidRPr="00A04FA6" w:rsidRDefault="00A04FA6" w:rsidP="001A4784">
      <w:pPr>
        <w:rPr>
          <w:b/>
        </w:rPr>
      </w:pPr>
      <w:r w:rsidRPr="00A04FA6">
        <w:rPr>
          <w:b/>
        </w:rPr>
        <w:t>Пальчиковая гимнастика «Слони</w:t>
      </w:r>
      <w:r w:rsidR="001A4784" w:rsidRPr="00A04FA6">
        <w:rPr>
          <w:b/>
        </w:rPr>
        <w:t>к»</w:t>
      </w:r>
      <w:r w:rsidRPr="00A04FA6">
        <w:br/>
      </w:r>
      <w:r w:rsidR="00743FC4">
        <w:t xml:space="preserve">- "Слоник, апельсин подай!" </w:t>
      </w:r>
      <w:r w:rsidRPr="00A04FA6">
        <w:br/>
        <w:t>- "Угощайся попугай!" </w:t>
      </w:r>
      <w:r w:rsidRPr="00A04FA6">
        <w:br/>
        <w:t>- Слоник очень-очень рад, </w:t>
      </w:r>
      <w:r w:rsidRPr="00A04FA6">
        <w:br/>
        <w:t>- Что сильнее всех носат. </w:t>
      </w:r>
      <w:r w:rsidRPr="00A04FA6">
        <w:br/>
      </w:r>
      <w:r w:rsidRPr="00A04FA6">
        <w:rPr>
          <w:i/>
          <w:iCs/>
        </w:rPr>
        <w:t>Пальчиком изображается хобот.</w:t>
      </w:r>
    </w:p>
    <w:p w:rsidR="001A4784" w:rsidRPr="001A4784" w:rsidRDefault="001A4784" w:rsidP="001A4784">
      <w:r w:rsidRPr="001A4784">
        <w:t>Давайте вспомним правила работы со стеком и пластилином:</w:t>
      </w:r>
    </w:p>
    <w:p w:rsidR="001A4784" w:rsidRPr="001A4784" w:rsidRDefault="001A4784" w:rsidP="001A4784">
      <w:r w:rsidRPr="001A4784">
        <w:t>Со стеком: нельзя размахивать, тыкать, в рот брать и т. д.</w:t>
      </w:r>
    </w:p>
    <w:p w:rsidR="001A4784" w:rsidRPr="001A4784" w:rsidRDefault="001A4784" w:rsidP="001A4784">
      <w:r w:rsidRPr="001A4784">
        <w:t>1. Выбери для работы нужный цвет пластилина.</w:t>
      </w:r>
    </w:p>
    <w:p w:rsidR="001A4784" w:rsidRPr="001A4784" w:rsidRDefault="001A4784" w:rsidP="001A4784">
      <w:r w:rsidRPr="001A4784">
        <w:t>2. Обрежь стеком нужное количество пластилина.</w:t>
      </w:r>
    </w:p>
    <w:p w:rsidR="001A4784" w:rsidRPr="001A4784" w:rsidRDefault="001A4784" w:rsidP="001A4784">
      <w:r w:rsidRPr="001A4784">
        <w:t>3. Согрей кусочек пластилина теплом своих рук, чтобы он стал мягким.</w:t>
      </w:r>
    </w:p>
    <w:p w:rsidR="001A4784" w:rsidRPr="001A4784" w:rsidRDefault="001A4784" w:rsidP="001A4784">
      <w:r w:rsidRPr="001A4784">
        <w:t>4. По окончании работы хорошо вытри руки сухой мягкой тряпочкой и только потом вымой их с мылом.</w:t>
      </w:r>
    </w:p>
    <w:p w:rsidR="001A4784" w:rsidRPr="001A4784" w:rsidRDefault="001A4784" w:rsidP="001A4784">
      <w:r w:rsidRPr="001A4784">
        <w:t>Молодцы! А теперь можно приступать к лепке.</w:t>
      </w:r>
    </w:p>
    <w:p w:rsidR="001A4784" w:rsidRPr="001A4784" w:rsidRDefault="001A4784" w:rsidP="001A4784">
      <w:r w:rsidRPr="001A4784">
        <w:t>После лепки:</w:t>
      </w:r>
    </w:p>
    <w:p w:rsidR="001A4784" w:rsidRPr="001A4784" w:rsidRDefault="001A4784" w:rsidP="001A4784">
      <w:r w:rsidRPr="001A4784">
        <w:t>Р</w:t>
      </w:r>
      <w:r w:rsidR="00743FC4">
        <w:t>ебята, какие замечательные слоники</w:t>
      </w:r>
      <w:r w:rsidRPr="001A4784">
        <w:t xml:space="preserve"> у ва</w:t>
      </w:r>
      <w:r w:rsidR="00743FC4">
        <w:t>с получились. А давайте покажем  нашему  слонику его друзей</w:t>
      </w:r>
      <w:r w:rsidRPr="001A4784">
        <w:t xml:space="preserve"> и обрадуем его.</w:t>
      </w:r>
    </w:p>
    <w:p w:rsidR="001A4784" w:rsidRPr="001A4784" w:rsidRDefault="001A4784" w:rsidP="001A4784"/>
    <w:p w:rsidR="001A4784" w:rsidRPr="001A4784" w:rsidRDefault="001A4784" w:rsidP="001A4784"/>
    <w:p w:rsidR="00C25D7C" w:rsidRPr="00604154" w:rsidRDefault="007E73CF" w:rsidP="00604154">
      <w:r>
        <w:rPr>
          <w:noProof/>
          <w:lang w:eastAsia="ru-RU"/>
        </w:rPr>
        <w:drawing>
          <wp:inline distT="0" distB="0" distL="0" distR="0">
            <wp:extent cx="5940425" cy="4460063"/>
            <wp:effectExtent l="0" t="0" r="3175" b="0"/>
            <wp:docPr id="1" name="Рисунок 1" descr="C:\Users\Алексей\Desktop\МАШУЛИЧКА\фото\100OLYMP\PB070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МАШУЛИЧКА\фото\100OLYMP\PB0700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0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68A0" w:rsidRDefault="003068A0"/>
    <w:sectPr w:rsidR="00306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8105B"/>
    <w:multiLevelType w:val="hybridMultilevel"/>
    <w:tmpl w:val="6C14A708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7F1E6ED7"/>
    <w:multiLevelType w:val="hybridMultilevel"/>
    <w:tmpl w:val="07848DF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8AE"/>
    <w:rsid w:val="001A4784"/>
    <w:rsid w:val="003068A0"/>
    <w:rsid w:val="004F58AE"/>
    <w:rsid w:val="00604154"/>
    <w:rsid w:val="00742FBC"/>
    <w:rsid w:val="00743FC4"/>
    <w:rsid w:val="007E73CF"/>
    <w:rsid w:val="00A04FA6"/>
    <w:rsid w:val="00BF4E1C"/>
    <w:rsid w:val="00C2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E1C"/>
  </w:style>
  <w:style w:type="paragraph" w:styleId="1">
    <w:name w:val="heading 1"/>
    <w:basedOn w:val="a"/>
    <w:next w:val="a"/>
    <w:link w:val="10"/>
    <w:uiPriority w:val="9"/>
    <w:qFormat/>
    <w:rsid w:val="00C25D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FB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25D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E7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3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E1C"/>
  </w:style>
  <w:style w:type="paragraph" w:styleId="1">
    <w:name w:val="heading 1"/>
    <w:basedOn w:val="a"/>
    <w:next w:val="a"/>
    <w:link w:val="10"/>
    <w:uiPriority w:val="9"/>
    <w:qFormat/>
    <w:rsid w:val="00C25D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FB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25D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E7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2014-11-17T20:40:00Z</dcterms:created>
  <dcterms:modified xsi:type="dcterms:W3CDTF">2014-11-17T21:49:00Z</dcterms:modified>
</cp:coreProperties>
</file>