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1BD" w:rsidRPr="005101BD" w:rsidRDefault="005101BD" w:rsidP="005101BD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5101BD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Новогодние детские костюмы и стихи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Скоро Новый год, многие родители уже готовят костюмы для своих малышей. Вот подбор не которых костюмов </w:t>
      </w:r>
      <w:proofErr w:type="spellStart"/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детских</w:t>
      </w:r>
      <w:proofErr w:type="gramStart"/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:в</w:t>
      </w:r>
      <w:proofErr w:type="gramEnd"/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олка</w:t>
      </w:r>
      <w:proofErr w:type="spellEnd"/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гнома, Буратино, гусар, пират, рыцарь и т. д.</w:t>
      </w:r>
    </w:p>
    <w:p w:rsidR="005101BD" w:rsidRPr="005101BD" w:rsidRDefault="005101BD" w:rsidP="005101B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4D05BA5B" wp14:editId="6FCB21C7">
            <wp:extent cx="4253230" cy="5688330"/>
            <wp:effectExtent l="0" t="0" r="0" b="7620"/>
            <wp:docPr id="1" name="Рисунок 1" descr="Новогодние детские костюмы и 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овогодние детские костюмы и стих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6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BD" w:rsidRPr="005101BD" w:rsidRDefault="005101BD" w:rsidP="005101B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2F2D49E9" wp14:editId="77792930">
            <wp:extent cx="4274185" cy="5709920"/>
            <wp:effectExtent l="0" t="0" r="0" b="5080"/>
            <wp:docPr id="2" name="Рисунок 2" descr="http://www.maam.ru/upload/blogs/detsad-82358-141779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82358-14177984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BD" w:rsidRPr="005101BD" w:rsidRDefault="005101BD" w:rsidP="005101B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4647846F" wp14:editId="40B06393">
            <wp:extent cx="5295265" cy="3976370"/>
            <wp:effectExtent l="0" t="0" r="635" b="5080"/>
            <wp:docPr id="3" name="Рисунок 3" descr="http://www.maam.ru/upload/blogs/detsad-82358-141779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82358-14177984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BD" w:rsidRPr="005101BD" w:rsidRDefault="005101BD" w:rsidP="005101B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064C2239" wp14:editId="31C99A5B">
            <wp:extent cx="4253230" cy="5667375"/>
            <wp:effectExtent l="0" t="0" r="0" b="9525"/>
            <wp:docPr id="4" name="Рисунок 4" descr="http://www.maam.ru/upload/blogs/detsad-82358-1417798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82358-14177985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BD" w:rsidRPr="005101BD" w:rsidRDefault="005101BD" w:rsidP="005101B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682BB9B" wp14:editId="50640266">
            <wp:extent cx="5316220" cy="3976370"/>
            <wp:effectExtent l="0" t="0" r="0" b="5080"/>
            <wp:docPr id="5" name="Рисунок 5" descr="http://www.maam.ru/upload/blogs/detsad-82358-1417798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82358-14177986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Скоро, скоро, Новый год!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Нам подарки принесет,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Русалке, и пирату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Волку, гному и лисе.</w:t>
      </w:r>
    </w:p>
    <w:p w:rsidR="005101BD" w:rsidRPr="005101BD" w:rsidRDefault="005101BD" w:rsidP="005101B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414B569" wp14:editId="0980684C">
            <wp:extent cx="5295265" cy="3976370"/>
            <wp:effectExtent l="0" t="0" r="635" b="5080"/>
            <wp:docPr id="6" name="Рисунок 6" descr="http://www.maam.ru/upload/blogs/detsad-82358-1417798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82358-14177988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BD" w:rsidRPr="005101BD" w:rsidRDefault="005101BD" w:rsidP="005101B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5F5E717A" wp14:editId="45342D5C">
            <wp:extent cx="5295265" cy="3976370"/>
            <wp:effectExtent l="0" t="0" r="635" b="5080"/>
            <wp:docPr id="7" name="Рисунок 7" descr="http://www.maam.ru/upload/blogs/detsad-82358-141779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82358-14177988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BD" w:rsidRPr="005101BD" w:rsidRDefault="005101BD" w:rsidP="005101B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589BEBB0" wp14:editId="70ADAA9B">
            <wp:extent cx="5284470" cy="3966210"/>
            <wp:effectExtent l="0" t="0" r="0" b="0"/>
            <wp:docPr id="8" name="Рисунок 8" descr="http://www.maam.ru/upload/blogs/detsad-82358-141779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82358-14177987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BD" w:rsidRPr="005101BD" w:rsidRDefault="005101BD" w:rsidP="005101B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5CDBDE19" wp14:editId="79E43FBE">
            <wp:extent cx="5316220" cy="3976370"/>
            <wp:effectExtent l="0" t="0" r="0" b="5080"/>
            <wp:docPr id="9" name="Рисунок 9" descr="http://www.maam.ru/upload/blogs/detsad-82358-141779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etsad-82358-14177987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BD" w:rsidRPr="005101BD" w:rsidRDefault="005101BD" w:rsidP="005101B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5798BD0B" wp14:editId="19992850">
            <wp:extent cx="5295265" cy="3976370"/>
            <wp:effectExtent l="0" t="0" r="635" b="5080"/>
            <wp:docPr id="10" name="Рисунок 10" descr="http://www.maam.ru/upload/blogs/detsad-82358-1417798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82358-14177988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Мальвине, Буратино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Белоснежке и Пьеро,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красавице восточной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Падишаху и Зайчонку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Дед Морозу молодому.</w:t>
      </w:r>
    </w:p>
    <w:p w:rsidR="005101BD" w:rsidRPr="005101BD" w:rsidRDefault="005101BD" w:rsidP="005101B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5AACD67F" wp14:editId="33ADBA80">
            <wp:extent cx="4274185" cy="5709920"/>
            <wp:effectExtent l="0" t="0" r="0" b="5080"/>
            <wp:docPr id="11" name="Рисунок 11" descr="http://www.maam.ru/upload/blogs/detsad-82358-141779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82358-14177991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BD" w:rsidRPr="005101BD" w:rsidRDefault="005101BD" w:rsidP="005101B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53272775" wp14:editId="20219344">
            <wp:extent cx="4253230" cy="5688330"/>
            <wp:effectExtent l="0" t="0" r="0" b="7620"/>
            <wp:docPr id="12" name="Рисунок 12" descr="http://www.maam.ru/upload/blogs/detsad-82358-1417799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detsad-82358-14177990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6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BD" w:rsidRPr="005101BD" w:rsidRDefault="005101BD" w:rsidP="005101B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09E92C55" wp14:editId="51567E56">
            <wp:extent cx="4253230" cy="5688330"/>
            <wp:effectExtent l="0" t="0" r="0" b="7620"/>
            <wp:docPr id="13" name="Рисунок 13" descr="http://www.maam.ru/upload/blogs/detsad-82358-141779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upload/blogs/detsad-82358-141779889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6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BD" w:rsidRPr="005101BD" w:rsidRDefault="005101BD" w:rsidP="005101B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01971516" wp14:editId="1C10A21E">
            <wp:extent cx="5295265" cy="3976370"/>
            <wp:effectExtent l="0" t="0" r="635" b="5080"/>
            <wp:docPr id="14" name="Рисунок 14" descr="http://www.maam.ru/upload/blogs/detsad-82358-141779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detsad-82358-1417799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BD" w:rsidRPr="005101BD" w:rsidRDefault="005101BD" w:rsidP="005101B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30F04831" wp14:editId="0D0E3E98">
            <wp:extent cx="5295265" cy="3529965"/>
            <wp:effectExtent l="0" t="0" r="635" b="0"/>
            <wp:docPr id="15" name="Рисунок 15" descr="http://www.maam.ru/upload/blogs/detsad-82358-1417799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am.ru/upload/blogs/detsad-82358-141779955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val="en-US"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val="en-US" w:eastAsia="ru-RU"/>
        </w:rPr>
        <w:t>IMG]/upload/blogs/detsad-82358-1417799398.jpg[/IMG]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Еще можно и стихи к костюмам: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снеговик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Я из снега — Снеговик,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Слеплен я на славу.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 меня веселый вид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наряд забавный: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 меня на голове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Пребольшая шляпа,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Мне тепло зимою в ней,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весной — не капает!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Только вот весной, беда,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Я растаю без следа!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Снежинка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Соберу снежинок всех –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Закружится белый снег!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Засверкаю, как алмаз,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Удивить хочу я вас!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Как </w:t>
      </w:r>
      <w:proofErr w:type="spellStart"/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пушиночка</w:t>
      </w:r>
      <w:proofErr w:type="spellEnd"/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парю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на елочку смотрю.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Опущусь на ветку к ней,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Станет праздник веселей!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Елочку родную нашу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Я собою так украшу!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Снегурочка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Я живу у Дедушки, Дедушки Мороза,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Личико румяное и </w:t>
      </w:r>
      <w:proofErr w:type="gramStart"/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щечки</w:t>
      </w:r>
      <w:proofErr w:type="gramEnd"/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словно розы.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Мне косички белые Вьюга заплетала,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Красивые узоры на шубке рисовала.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Тетушка Метелица связала рукавички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Я девочка Снегурочка, самой Зимы сестричка.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ТИГРЕНОК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Я усатенький ребенок,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Полосатенький</w:t>
      </w:r>
      <w:proofErr w:type="spellEnd"/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тигренок!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Не дерусь, я ласковый,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Лишь моргаю глазками.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Я, конечно, постепенно,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Стану тигром непременно.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Но, когда и взрослым буду,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То ваш праздник не забуду!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ПИРАТ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Сколько исходил морей,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Сколько встретил кораблей!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Брал я их на абордаж.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Вдруг, узнал про праздник ваш!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Мне теперь милей земля,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Так хотел на елку я!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ЛИСИЧКА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Рыжая шкурка, хитрые глазки.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 вам прибежала прямо из сказки.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Я </w:t>
      </w:r>
      <w:proofErr w:type="spellStart"/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колобочка</w:t>
      </w:r>
      <w:proofErr w:type="spellEnd"/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нечаянно съела!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Так уж случилось, я не хотела!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Вы разрешите мне стать в хоровод,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Буду я есть</w:t>
      </w:r>
      <w:proofErr w:type="gramEnd"/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только бублик и мед.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Надо со всеми мне подружиться,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Верьте, что доброю станет лисица!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БОГАТЫРЬ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Богатырь я славный, русский,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Я надежда всей Руси!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Ваши мне костюмы узки,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примерить не проси!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Меч мой острый, знаменитый!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Он на празднике со мной.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Я, кольчугою укрытый,</w:t>
      </w:r>
    </w:p>
    <w:p w:rsidR="005101BD" w:rsidRPr="005101BD" w:rsidRDefault="005101BD" w:rsidP="005101B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Прогоню врага долой!</w:t>
      </w:r>
    </w:p>
    <w:p w:rsidR="005101BD" w:rsidRPr="005101BD" w:rsidRDefault="005101BD" w:rsidP="005101BD">
      <w:pPr>
        <w:shd w:val="clear" w:color="auto" w:fill="FFFFFF"/>
        <w:spacing w:after="0" w:line="315" w:lineRule="atLeast"/>
        <w:outlineLvl w:val="3"/>
        <w:rPr>
          <w:rFonts w:ascii="Arial" w:eastAsia="Times New Roman" w:hAnsi="Arial" w:cs="Arial"/>
          <w:b/>
          <w:bCs/>
          <w:color w:val="62C62C"/>
          <w:sz w:val="21"/>
          <w:szCs w:val="21"/>
          <w:lang w:eastAsia="ru-RU"/>
        </w:rPr>
      </w:pPr>
      <w:r w:rsidRPr="005101BD">
        <w:rPr>
          <w:rFonts w:ascii="Arial" w:eastAsia="Times New Roman" w:hAnsi="Arial" w:cs="Arial"/>
          <w:b/>
          <w:bCs/>
          <w:color w:val="62C62C"/>
          <w:sz w:val="21"/>
          <w:szCs w:val="21"/>
          <w:lang w:eastAsia="ru-RU"/>
        </w:rPr>
        <w:t>Похожие записи:</w:t>
      </w:r>
    </w:p>
    <w:p w:rsidR="00B93D3F" w:rsidRDefault="00B93D3F">
      <w:bookmarkStart w:id="0" w:name="_GoBack"/>
      <w:bookmarkEnd w:id="0"/>
    </w:p>
    <w:sectPr w:rsidR="00B93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1BD"/>
    <w:rsid w:val="005101BD"/>
    <w:rsid w:val="00B9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1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1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3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199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00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94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49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340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994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303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20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58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29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829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84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231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41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486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2014-12-05T17:35:00Z</dcterms:created>
  <dcterms:modified xsi:type="dcterms:W3CDTF">2014-12-05T17:36:00Z</dcterms:modified>
</cp:coreProperties>
</file>