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13" w:rsidRDefault="00864B13" w:rsidP="00864B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  (познание) старший возраст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        «Путешествие на планету Математики»</w:t>
      </w:r>
    </w:p>
    <w:p w:rsidR="00864B13" w:rsidRDefault="00864B13" w:rsidP="00864B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Обучающие задачи: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Продолжать учить составлять простые арифметические задачи и записывать их решение с помощью цифр.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Закрепить умение выделять в задаче условие, вопрос, ответ.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Упражнять в счёте в пределах 20 в прямом и обратном порядке.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Закрепить знания детей о геометрических фигурах.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Закрепить знания о последовательности дней недели, времён года, месяцев года.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Закрепить умение ориентироваться на листе бумаги в клетку.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различать понятия: выше – ниже, шире – уже, длиннее – короче, толще – тоньше, старше – младше.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Развивающие задачи: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Создать условия для развития логического мышления, сообразительности, внимания.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Развивать смекалку, зрительную память, воображение.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Способствовать формированию мыслительных операций, развитию речи, умению аргументировать свои высказывания.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Воспитательные задачи: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Воспитывать самостоятельность, умение понимать учебную задачу и выполнять её самостоятельно.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Воспитывать интерес к математическим занятиям.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Предварительная работа с детьми: отгадывание загадок, решение логических задач, решение простых арифметических задач, наблюдение за календарём, индивидуальные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Методические приёмы: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(использование сюрпризных моментов).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(использование иллюстрации).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(напоминание, указание, вопросы, индивидуальные ответы детей).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Поощрение, анализ занятия.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Оборудование: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цифры, знаки, мяч.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Демонстрационный материал: схема, модель для составления арифметических задач.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Раздаточный материал: карточки с заданиями, математические наборы, тетради, карандаши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64B13" w:rsidRDefault="00864B13" w:rsidP="00864B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B13" w:rsidRDefault="00864B13" w:rsidP="00864B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B13" w:rsidRDefault="00864B13" w:rsidP="0086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B13" w:rsidRDefault="00864B13" w:rsidP="0086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B13" w:rsidRDefault="00864B13" w:rsidP="0086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864B13" w:rsidRDefault="00864B13" w:rsidP="0086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к нам на занятие пришли гости, поэтому давайте постараемся быть внимательными и хорошо отвечать на вопросы. А теперь красиво сели, ножки поставили вместе, спинка прямая. Занятие начнем со стихотворения.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Давайте, ребята, учиться считать!</w:t>
      </w:r>
    </w:p>
    <w:p w:rsidR="00864B13" w:rsidRDefault="00864B13" w:rsidP="00864B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Запомните все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 без точного счета</w:t>
      </w:r>
    </w:p>
    <w:p w:rsidR="00864B13" w:rsidRDefault="00864B13" w:rsidP="00864B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сдвинется с места любая работа,</w:t>
      </w:r>
    </w:p>
    <w:p w:rsidR="00864B13" w:rsidRDefault="00864B13" w:rsidP="00864B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 счета не будет на улице света,</w:t>
      </w:r>
    </w:p>
    <w:p w:rsidR="00864B13" w:rsidRDefault="00864B13" w:rsidP="00864B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 счета не сможет подняться ракета,</w:t>
      </w:r>
    </w:p>
    <w:p w:rsidR="00864B13" w:rsidRDefault="00864B13" w:rsidP="00864B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 прятки сыграть не сумеют ребята.</w:t>
      </w:r>
    </w:p>
    <w:p w:rsidR="00864B13" w:rsidRDefault="00864B13" w:rsidP="00864B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Беритесь ребята скорей за работу</w:t>
      </w:r>
    </w:p>
    <w:p w:rsidR="00864B13" w:rsidRDefault="00864B13" w:rsidP="00864B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Учиться считать, чтоб не сбиться со счету.</w:t>
      </w:r>
    </w:p>
    <w:p w:rsidR="00864B13" w:rsidRDefault="00864B13" w:rsidP="0086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«Ребята, как вы думаете, а какое у нас сейчас будет занятие? Сегодня у нас с вами необычное занятие. Мы отправимся в космос на планету Математики. Там нас ждут большие трудности, но я думаю, что вы с ними справитесь».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 А на чем мы с вами отправимся? Перед вами листок бумаги, а на нем цифры. Соединив цифры по порядку, мы узнаем, на чем мы с вами полетим».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 Так на чем мы с вами полетим? Что у нас получилось?»</w:t>
      </w:r>
    </w:p>
    <w:p w:rsidR="00864B13" w:rsidRDefault="00864B13" w:rsidP="00864B13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Чтоб ракетой управлять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>Нужно сильным, смелым стать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>Слабых в космос не берут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>Ведь полет- нелегкий труд</w:t>
      </w:r>
      <w:proofErr w:type="gramStart"/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>Б</w:t>
      </w:r>
      <w:proofErr w:type="gramEnd"/>
      <w:r>
        <w:rPr>
          <w:rStyle w:val="a4"/>
          <w:sz w:val="28"/>
          <w:szCs w:val="28"/>
        </w:rPr>
        <w:t>удем мы тренироваться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>Будем силы набираться!</w:t>
      </w:r>
    </w:p>
    <w:p w:rsidR="00864B13" w:rsidRDefault="00864B13" w:rsidP="0086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Ну вот, сели удобнее, заняли свои места. Но чтобы поднялась наша ракета, нам надо начать обратный отсчет. Все на старт! 10, 9, 8, 7, 6, 5, 4, 3, 2, 1, пуск!!!</w:t>
      </w:r>
    </w:p>
    <w:p w:rsidR="00864B13" w:rsidRDefault="00864B13" w:rsidP="0086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мелодия «Земля в иллюминаторе»)</w:t>
      </w:r>
    </w:p>
    <w:p w:rsidR="00864B13" w:rsidRDefault="00864B13" w:rsidP="00864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« Мы полетели. А пока мы с вами летим, чтобы не было скучно, проведем с вами умственную разминку:</w:t>
      </w:r>
    </w:p>
    <w:p w:rsidR="00864B13" w:rsidRDefault="00864B13" w:rsidP="00864B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среда, а завтра?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Какие арифметические знаки вы знаете?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линейка длиннее карандаша, то карандаш…?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стол выше стула, то стул…?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-Если дорога шире тропинки, то тропинка?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Сколько месяцев в году?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Назовите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Сколько ушей у трех мышей?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Сколько концов у двух палок?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Если сестра старше брата, то брат…? </w:t>
      </w:r>
    </w:p>
    <w:p w:rsidR="00864B13" w:rsidRDefault="00864B13" w:rsidP="0086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Что мы видим на пути – летающая тарелка, а в ней инопланетяне. Чтобы продвигаться дальше, нужно выполнить задания инопланетян:</w:t>
      </w:r>
    </w:p>
    <w:p w:rsidR="00864B13" w:rsidRDefault="00864B13" w:rsidP="0086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грибов нашел Вадим,</w:t>
      </w:r>
    </w:p>
    <w:p w:rsidR="00864B13" w:rsidRDefault="00864B13" w:rsidP="0086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 потом еще один.</w:t>
      </w:r>
    </w:p>
    <w:p w:rsidR="00864B13" w:rsidRDefault="00864B13" w:rsidP="0086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Вы ответьте на вопрос:</w:t>
      </w:r>
    </w:p>
    <w:p w:rsidR="00864B13" w:rsidRDefault="00864B13" w:rsidP="0086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Сколько он грибов принес?» (ответы детей)</w:t>
      </w:r>
    </w:p>
    <w:p w:rsidR="00864B13" w:rsidRDefault="00864B13" w:rsidP="0086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за задание приготовили инопланетяне? (ответ детей – задача)</w:t>
      </w:r>
    </w:p>
    <w:p w:rsidR="00864B13" w:rsidRDefault="00864B13" w:rsidP="0086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мы называем задачей? </w:t>
      </w:r>
    </w:p>
    <w:p w:rsidR="00864B13" w:rsidRDefault="00864B13" w:rsidP="0086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Задание в паре составить условие и вопрос задачи.</w:t>
      </w:r>
    </w:p>
    <w:p w:rsidR="00864B13" w:rsidRDefault="00864B13" w:rsidP="0086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чем вы составите задачки, давайте вспомним: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 каких двух частей состоит задача? (условие, вопрос)</w:t>
      </w:r>
    </w:p>
    <w:p w:rsidR="00864B13" w:rsidRDefault="00864B13" w:rsidP="0086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 вопросе есть слово "осталось", то какой арифметический знак нужно поставить? (ответы детей)</w:t>
      </w:r>
    </w:p>
    <w:p w:rsidR="00864B13" w:rsidRDefault="00864B13" w:rsidP="0086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 вопросе есть слово "стало", то какой арифметический знак нужно поставить? (ответы детей)</w:t>
      </w:r>
    </w:p>
    <w:p w:rsidR="00864B13" w:rsidRDefault="00864B13" w:rsidP="0086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чисел, как минимум, должно быть в условии задачи?» (ответы детей)</w:t>
      </w:r>
    </w:p>
    <w:p w:rsidR="00864B13" w:rsidRDefault="00864B13" w:rsidP="0086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Рассказывают, другие дети выполняю решение и ответ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на столе набор цифр и знаков – выкладывают решение задач)</w:t>
      </w:r>
    </w:p>
    <w:p w:rsidR="00864B13" w:rsidRDefault="00864B13" w:rsidP="0086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Инопланетянам понравилась ваша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предлагают вам поиграть. Выходите все на круг.</w:t>
      </w:r>
    </w:p>
    <w:p w:rsidR="00864B13" w:rsidRDefault="00864B13" w:rsidP="00864B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понедельник я купался, (изображаем плавание)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А во вторник – рисовал (изображаем рисование)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В среду долго умывался, («умываемся»)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 в четверг в футбол играл  (бег на месте)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пятницу я прыгал, бегал, (прыгаем)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Очень долго танцевал  (кружимся на месте)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 в субботу, воскресенье (хлопки в ладоши)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Целый день я отдыхал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садятся на корточки, руки под щеку—засыпают)</w:t>
      </w:r>
    </w:p>
    <w:p w:rsidR="00864B13" w:rsidRDefault="00864B13" w:rsidP="0086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попрощаемся с нашими новыми друзьями и полетим дальше на планету Математики.</w:t>
      </w:r>
    </w:p>
    <w:p w:rsidR="00864B13" w:rsidRDefault="00864B13" w:rsidP="0086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Летим дальше. А вот и космический корабль на пути. Но кажется у космонавтов что-то произошло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 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и есть.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космонавты потеряли связь с Землей. Давайте введем их в курс дела:</w:t>
      </w:r>
    </w:p>
    <w:p w:rsidR="00864B13" w:rsidRDefault="00864B13" w:rsidP="00864B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время года?</w:t>
      </w:r>
    </w:p>
    <w:p w:rsidR="00864B13" w:rsidRDefault="00864B13" w:rsidP="00864B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месяц?</w:t>
      </w:r>
    </w:p>
    <w:p w:rsidR="00864B13" w:rsidRDefault="00864B13" w:rsidP="00864B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недели?</w:t>
      </w:r>
    </w:p>
    <w:p w:rsidR="00864B13" w:rsidRDefault="00864B13" w:rsidP="00864B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сегодня число?</w:t>
      </w:r>
    </w:p>
    <w:p w:rsidR="00864B13" w:rsidRDefault="00864B13" w:rsidP="00864B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день недели будет завтра?</w:t>
      </w:r>
    </w:p>
    <w:p w:rsidR="00864B13" w:rsidRDefault="00864B13" w:rsidP="0086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Космонавты благодарны нам и показали короткий путь к планете Математике.</w:t>
      </w:r>
    </w:p>
    <w:p w:rsidR="00864B13" w:rsidRDefault="00864B13" w:rsidP="00864B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мы и добрались. Давайте поприветствуем жителей планеты. Они просят помощи справиться с непослушными жителями:</w:t>
      </w:r>
    </w:p>
    <w:p w:rsidR="00864B13" w:rsidRDefault="00864B13" w:rsidP="00864B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Цифрам так нравится на остановке, что некоторые пошли гулять и заблудились. Помогите им вернуться обратно.</w:t>
      </w:r>
    </w:p>
    <w:p w:rsidR="00864B13" w:rsidRDefault="00864B13" w:rsidP="00864B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5, 6, 7 … 9;      6, 7, 8 … 10;              8, 7, 6,  … 4;              5, 4, 3, … 1</w:t>
      </w:r>
    </w:p>
    <w:p w:rsidR="00864B13" w:rsidRDefault="00864B13" w:rsidP="00864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Молодцы! Хорошо справились с заданием!</w:t>
      </w:r>
    </w:p>
    <w:p w:rsidR="00864B13" w:rsidRDefault="00864B13" w:rsidP="0086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oval id="Овал 6" o:spid="_x0000_s1030" style="position:absolute;left:0;text-align:left;margin-left:195.15pt;margin-top:48pt;width:22.35pt;height: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" fillcolor="white [3201]" strokecolor="black [3213]" strokeweight="2pt"/>
        </w:pict>
      </w:r>
      <w:r>
        <w:pict>
          <v:rect id="Прямоугольник 1" o:spid="_x0000_s1026" style="position:absolute;left:0;text-align:left;margin-left:58.9pt;margin-top:193.05pt;width:18pt;height:24pt;flip:x;z-index:251661312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" fillcolor="white [3201]" strokecolor="black [3213]" strokeweight="2pt">
            <w10:wrap type="square" anchorx="margin" anchory="margin"/>
          </v:rect>
        </w:pict>
      </w:r>
      <w: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4" o:spid="_x0000_s1029" type="#_x0000_t6" style="position:absolute;left:0;text-align:left;margin-left:158.3pt;margin-top:52.4pt;width:24.75pt;height:16.5pt;rotation:-90;flip:x y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" fillcolor="white [3201]" strokecolor="black [3213]" strokeweight="2pt"/>
        </w:pict>
      </w:r>
      <w:r>
        <w:pict>
          <v:shape id="Прямоугольный треугольник 3" o:spid="_x0000_s1028" type="#_x0000_t6" style="position:absolute;left:0;text-align:left;margin-left:132.45pt;margin-top:48.65pt;width:15pt;height:24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" fillcolor="white [3201]" strokecolor="black [3213]" strokeweight="2pt"/>
        </w:pict>
      </w:r>
      <w: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2" o:spid="_x0000_s1027" type="#_x0000_t5" style="position:absolute;left:0;text-align:left;margin-left:96.4pt;margin-top:47.55pt;width:18.25pt;height:29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" fillcolor="white [3201]" strokecolor="black [3213]" strokeweight="2pt"/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пора нам возвращаться домой. На чем же мы полетим обратно? (ответы детей). Правильно, на ракете. Но вот беда, нужно ее построить, прежде чем полететь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из геометрических фигур строят ракету) </w:t>
      </w:r>
    </w:p>
    <w:p w:rsidR="00864B13" w:rsidRDefault="00864B13" w:rsidP="00864B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B13" w:rsidRDefault="00864B13" w:rsidP="0086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чтобы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лететь назад нам нужно найти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кнопки пуска. А теперь возьмите листочек бумаги - это пульт и карандаш в руки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говорить, какие кнопки нужно нажимать, а вы изображаете их на пульте.</w:t>
      </w:r>
    </w:p>
    <w:p w:rsidR="00864B13" w:rsidRDefault="00864B13" w:rsidP="00864B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Математический диктант.</w:t>
      </w:r>
    </w:p>
    <w:p w:rsidR="00864B13" w:rsidRDefault="00864B13" w:rsidP="00864B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левом верхнем углу нарисуем квадрат.</w:t>
      </w:r>
    </w:p>
    <w:p w:rsidR="00864B13" w:rsidRDefault="00864B13" w:rsidP="00864B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правом нижнем углу овал.</w:t>
      </w:r>
    </w:p>
    <w:p w:rsidR="00864B13" w:rsidRDefault="00864B13" w:rsidP="00864B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левом нижнем углу прямоугольник.</w:t>
      </w:r>
    </w:p>
    <w:p w:rsidR="00864B13" w:rsidRDefault="00864B13" w:rsidP="00864B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правом верхнем углу круг.</w:t>
      </w:r>
    </w:p>
    <w:p w:rsidR="00864B13" w:rsidRDefault="00864B13" w:rsidP="00864B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посередине треугольник</w:t>
      </w:r>
    </w:p>
    <w:p w:rsidR="00864B13" w:rsidRDefault="00864B13" w:rsidP="0086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Опять берем старт. Отсчитываем: 10, 9, 8, 7, 6, 5, 4, 3, 2, 1, 0.</w:t>
      </w:r>
    </w:p>
    <w:p w:rsidR="00864B13" w:rsidRDefault="00864B13" w:rsidP="0086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Пуск! Полетели!</w:t>
      </w:r>
    </w:p>
    <w:p w:rsidR="00864B13" w:rsidRDefault="00864B13" w:rsidP="00864B1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с полета возвратились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Землю приземлились.</w:t>
      </w:r>
      <w:r>
        <w:rPr>
          <w:rFonts w:ascii="Times New Roman" w:hAnsi="Times New Roman" w:cs="Times New Roman"/>
          <w:i/>
          <w:sz w:val="28"/>
          <w:szCs w:val="28"/>
        </w:rPr>
        <w:br/>
        <w:t>Идет веселый наш отряд.</w:t>
      </w:r>
      <w:r>
        <w:rPr>
          <w:rFonts w:ascii="Times New Roman" w:hAnsi="Times New Roman" w:cs="Times New Roman"/>
          <w:i/>
          <w:sz w:val="28"/>
          <w:szCs w:val="28"/>
        </w:rPr>
        <w:br/>
        <w:t>И каждый встрече с нами рад!</w:t>
      </w:r>
    </w:p>
    <w:p w:rsidR="00864B13" w:rsidRDefault="00864B13" w:rsidP="0086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где мы сегодня побывали? Что интересного встретили на пути? Чем особенно было интересно заниматься? Что было сложно? Оцените свою работу в полете. </w:t>
      </w:r>
    </w:p>
    <w:p w:rsidR="00864B13" w:rsidRDefault="00864B13" w:rsidP="0086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закончить наше занятие словами:</w:t>
      </w:r>
    </w:p>
    <w:p w:rsidR="00864B13" w:rsidRDefault="00864B13" w:rsidP="00864B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Сколько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чудесного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можно узнать,</w:t>
      </w:r>
    </w:p>
    <w:p w:rsidR="00864B13" w:rsidRDefault="00864B13" w:rsidP="00864B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уметь вычитать, умножать,</w:t>
      </w:r>
    </w:p>
    <w:p w:rsidR="00864B13" w:rsidRDefault="00864B13" w:rsidP="00864B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Складывать, сравнивать, строить, делить.</w:t>
      </w:r>
    </w:p>
    <w:p w:rsidR="00864B13" w:rsidRDefault="00864B13" w:rsidP="00864B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Всем с математикой нужно дружить.</w:t>
      </w:r>
    </w:p>
    <w:p w:rsidR="00864B13" w:rsidRDefault="00864B13" w:rsidP="00864B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Знаю, что эта наука сложна,</w:t>
      </w:r>
    </w:p>
    <w:p w:rsidR="00864B13" w:rsidRDefault="00864B13" w:rsidP="00864B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в жизни вам, дети, поможет она!</w:t>
      </w:r>
    </w:p>
    <w:p w:rsidR="00864B13" w:rsidRDefault="00864B13" w:rsidP="0086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думаю вам уже можно отправляться в школу с хорошим багажом знаний по математике.</w:t>
      </w:r>
    </w:p>
    <w:p w:rsidR="00646962" w:rsidRDefault="00646962"/>
    <w:sectPr w:rsidR="00646962" w:rsidSect="0064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C5AF3"/>
    <w:multiLevelType w:val="multilevel"/>
    <w:tmpl w:val="E8EA0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4B13"/>
    <w:rsid w:val="000628F6"/>
    <w:rsid w:val="00074153"/>
    <w:rsid w:val="000941CD"/>
    <w:rsid w:val="000B4223"/>
    <w:rsid w:val="000D4A74"/>
    <w:rsid w:val="000D5A98"/>
    <w:rsid w:val="000D6492"/>
    <w:rsid w:val="000E0954"/>
    <w:rsid w:val="000F0930"/>
    <w:rsid w:val="001111BE"/>
    <w:rsid w:val="00123821"/>
    <w:rsid w:val="001255B5"/>
    <w:rsid w:val="0012614B"/>
    <w:rsid w:val="00135258"/>
    <w:rsid w:val="0017080A"/>
    <w:rsid w:val="00175FFF"/>
    <w:rsid w:val="00196F38"/>
    <w:rsid w:val="001A3475"/>
    <w:rsid w:val="001A7AB9"/>
    <w:rsid w:val="001B74C8"/>
    <w:rsid w:val="001F0F37"/>
    <w:rsid w:val="001F7082"/>
    <w:rsid w:val="00202E8C"/>
    <w:rsid w:val="00222B00"/>
    <w:rsid w:val="002638A9"/>
    <w:rsid w:val="00276880"/>
    <w:rsid w:val="002864BB"/>
    <w:rsid w:val="002B6544"/>
    <w:rsid w:val="002C236D"/>
    <w:rsid w:val="002C7CEF"/>
    <w:rsid w:val="002D1C14"/>
    <w:rsid w:val="002F48A4"/>
    <w:rsid w:val="0030050C"/>
    <w:rsid w:val="00306B75"/>
    <w:rsid w:val="00310C40"/>
    <w:rsid w:val="00333A1C"/>
    <w:rsid w:val="0034452C"/>
    <w:rsid w:val="003652F2"/>
    <w:rsid w:val="00373253"/>
    <w:rsid w:val="00373D35"/>
    <w:rsid w:val="00385416"/>
    <w:rsid w:val="003876A5"/>
    <w:rsid w:val="003D5B82"/>
    <w:rsid w:val="003E065E"/>
    <w:rsid w:val="003F4EE8"/>
    <w:rsid w:val="00403DC0"/>
    <w:rsid w:val="00406032"/>
    <w:rsid w:val="004161A3"/>
    <w:rsid w:val="0041697D"/>
    <w:rsid w:val="0041786F"/>
    <w:rsid w:val="00421510"/>
    <w:rsid w:val="00423E3A"/>
    <w:rsid w:val="00442A0E"/>
    <w:rsid w:val="00451706"/>
    <w:rsid w:val="00451B45"/>
    <w:rsid w:val="0046784D"/>
    <w:rsid w:val="00480C7F"/>
    <w:rsid w:val="004A3FD2"/>
    <w:rsid w:val="004A6EB8"/>
    <w:rsid w:val="004F30A9"/>
    <w:rsid w:val="005151F7"/>
    <w:rsid w:val="00524AD3"/>
    <w:rsid w:val="00533947"/>
    <w:rsid w:val="00572EDC"/>
    <w:rsid w:val="00577691"/>
    <w:rsid w:val="00592B38"/>
    <w:rsid w:val="00592B62"/>
    <w:rsid w:val="00594836"/>
    <w:rsid w:val="005A4DAB"/>
    <w:rsid w:val="005D3F6C"/>
    <w:rsid w:val="005E1D02"/>
    <w:rsid w:val="006022E0"/>
    <w:rsid w:val="00603249"/>
    <w:rsid w:val="00612539"/>
    <w:rsid w:val="00646962"/>
    <w:rsid w:val="006515FD"/>
    <w:rsid w:val="0065554E"/>
    <w:rsid w:val="00663EC2"/>
    <w:rsid w:val="0066502B"/>
    <w:rsid w:val="006B2E8D"/>
    <w:rsid w:val="006F0AC5"/>
    <w:rsid w:val="006F2A25"/>
    <w:rsid w:val="006F4081"/>
    <w:rsid w:val="00750958"/>
    <w:rsid w:val="007509B7"/>
    <w:rsid w:val="0075287E"/>
    <w:rsid w:val="00766E2B"/>
    <w:rsid w:val="00776309"/>
    <w:rsid w:val="00776F86"/>
    <w:rsid w:val="007A7A9D"/>
    <w:rsid w:val="007B151F"/>
    <w:rsid w:val="007B1883"/>
    <w:rsid w:val="007B418D"/>
    <w:rsid w:val="007C18B7"/>
    <w:rsid w:val="007D712E"/>
    <w:rsid w:val="0082391F"/>
    <w:rsid w:val="00830C02"/>
    <w:rsid w:val="00843479"/>
    <w:rsid w:val="00855B95"/>
    <w:rsid w:val="00864B13"/>
    <w:rsid w:val="00895DE2"/>
    <w:rsid w:val="00896A55"/>
    <w:rsid w:val="008A66B9"/>
    <w:rsid w:val="008D2E95"/>
    <w:rsid w:val="008D4DBE"/>
    <w:rsid w:val="008E54F8"/>
    <w:rsid w:val="00900F3F"/>
    <w:rsid w:val="009268FC"/>
    <w:rsid w:val="009364DB"/>
    <w:rsid w:val="00942940"/>
    <w:rsid w:val="00943AEB"/>
    <w:rsid w:val="00951E88"/>
    <w:rsid w:val="00961A22"/>
    <w:rsid w:val="00973D63"/>
    <w:rsid w:val="009864EA"/>
    <w:rsid w:val="009A3041"/>
    <w:rsid w:val="009B21F2"/>
    <w:rsid w:val="009D10CD"/>
    <w:rsid w:val="009E734E"/>
    <w:rsid w:val="009F501F"/>
    <w:rsid w:val="00A11F2F"/>
    <w:rsid w:val="00A127C6"/>
    <w:rsid w:val="00A27B00"/>
    <w:rsid w:val="00A27BB2"/>
    <w:rsid w:val="00A27C3F"/>
    <w:rsid w:val="00A5620F"/>
    <w:rsid w:val="00A754CB"/>
    <w:rsid w:val="00A8227B"/>
    <w:rsid w:val="00A85FA3"/>
    <w:rsid w:val="00A94EEB"/>
    <w:rsid w:val="00AA6C9C"/>
    <w:rsid w:val="00AC3385"/>
    <w:rsid w:val="00AC7F53"/>
    <w:rsid w:val="00AD69EC"/>
    <w:rsid w:val="00AF40E1"/>
    <w:rsid w:val="00B03803"/>
    <w:rsid w:val="00B061EC"/>
    <w:rsid w:val="00B239D7"/>
    <w:rsid w:val="00B32BA0"/>
    <w:rsid w:val="00B56140"/>
    <w:rsid w:val="00B82E08"/>
    <w:rsid w:val="00B84B3C"/>
    <w:rsid w:val="00B90EF5"/>
    <w:rsid w:val="00B94B70"/>
    <w:rsid w:val="00BA005E"/>
    <w:rsid w:val="00BA1BE5"/>
    <w:rsid w:val="00BA1D1C"/>
    <w:rsid w:val="00BA7E32"/>
    <w:rsid w:val="00BB7BAE"/>
    <w:rsid w:val="00BF19E0"/>
    <w:rsid w:val="00BF2AA8"/>
    <w:rsid w:val="00BF342E"/>
    <w:rsid w:val="00C1332D"/>
    <w:rsid w:val="00C13F9D"/>
    <w:rsid w:val="00C379A1"/>
    <w:rsid w:val="00C970A8"/>
    <w:rsid w:val="00CC1C44"/>
    <w:rsid w:val="00CC50A3"/>
    <w:rsid w:val="00CC782A"/>
    <w:rsid w:val="00CD7FD9"/>
    <w:rsid w:val="00D16709"/>
    <w:rsid w:val="00D27D07"/>
    <w:rsid w:val="00D37192"/>
    <w:rsid w:val="00D6146B"/>
    <w:rsid w:val="00DC3BB5"/>
    <w:rsid w:val="00DD3564"/>
    <w:rsid w:val="00DD52C9"/>
    <w:rsid w:val="00DD6FA6"/>
    <w:rsid w:val="00E61764"/>
    <w:rsid w:val="00E661F1"/>
    <w:rsid w:val="00EA5556"/>
    <w:rsid w:val="00EB0337"/>
    <w:rsid w:val="00EB632E"/>
    <w:rsid w:val="00EE1E18"/>
    <w:rsid w:val="00F01204"/>
    <w:rsid w:val="00F05245"/>
    <w:rsid w:val="00F55BB4"/>
    <w:rsid w:val="00F736B7"/>
    <w:rsid w:val="00FD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64B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1041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 по пропускам</dc:creator>
  <cp:keywords/>
  <dc:description/>
  <cp:lastModifiedBy>Вход по пропускам</cp:lastModifiedBy>
  <cp:revision>3</cp:revision>
  <dcterms:created xsi:type="dcterms:W3CDTF">2013-02-15T17:25:00Z</dcterms:created>
  <dcterms:modified xsi:type="dcterms:W3CDTF">2013-02-15T17:27:00Z</dcterms:modified>
</cp:coreProperties>
</file>