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C6" w:rsidRPr="00343CF2" w:rsidRDefault="00062624" w:rsidP="00343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</w:t>
      </w:r>
      <w:r w:rsidR="00343CF2" w:rsidRPr="00343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НОД</w:t>
      </w:r>
      <w:r w:rsidRPr="00343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математике </w:t>
      </w:r>
    </w:p>
    <w:p w:rsidR="00062624" w:rsidRPr="00343CF2" w:rsidRDefault="00343CF2" w:rsidP="00343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"Путешествие </w:t>
      </w:r>
      <w:r w:rsidR="00062624" w:rsidRPr="00343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волшебную страну</w:t>
      </w:r>
      <w:r w:rsidRPr="00343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геометрию</w:t>
      </w:r>
      <w:r w:rsidR="00062624" w:rsidRPr="00343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062624" w:rsidRPr="00897516" w:rsidTr="00243AB6">
        <w:trPr>
          <w:tblCellSpacing w:w="0" w:type="dxa"/>
        </w:trPr>
        <w:tc>
          <w:tcPr>
            <w:tcW w:w="5000" w:type="pct"/>
            <w:vAlign w:val="center"/>
            <w:hideMark/>
          </w:tcPr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62624" w:rsidRPr="00B5376B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  Развивать у детей умения классифицировать и обобщать фигуры по трем свойствам (по цвету, форме и величине).</w:t>
            </w:r>
          </w:p>
          <w:p w:rsidR="00062624" w:rsidRPr="00062624" w:rsidRDefault="009D34C6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2624"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   Упражнять в количественном счете в пределах шести.</w:t>
            </w:r>
          </w:p>
          <w:p w:rsidR="00062624" w:rsidRPr="00062624" w:rsidRDefault="009D34C6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62624"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   Закрепить представления детей о геометрических фигурах.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    Учить называть геометрические фигуры, описывать их свойства. 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 Приучать использовать в речи слова, характеризующие количественные и пространственные отношения.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 Повышать познавательную активность детей за счет привлекательности процесса обучения, его эмоциональн</w:t>
            </w:r>
            <w:r w:rsidR="00C51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 </w:t>
            </w:r>
            <w:proofErr w:type="spellStart"/>
            <w:r w:rsidR="00C51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мотивированности</w:t>
            </w:r>
            <w:proofErr w:type="spellEnd"/>
            <w:r w:rsidR="00C51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C51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сюжетности</w:t>
            </w:r>
            <w:proofErr w:type="spellEnd"/>
            <w:r w:rsidR="00C51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мобильности.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 Развивать восприятие, внимание, умение анали</w:t>
            </w: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зировать и сравнивать предметы по самостоятельно выде</w:t>
            </w: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ленным свойствам, обобщать.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 Развивать комбинаторику, пространственное мышление.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   Продолжать учить действовать по словесной инструкции педагога.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Методические приемы</w:t>
            </w:r>
          </w:p>
          <w:p w:rsidR="00062624" w:rsidRPr="00062624" w:rsidRDefault="009D34C6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Появление на экране</w:t>
            </w:r>
            <w:r w:rsidR="00062624"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посылки от </w:t>
            </w:r>
            <w:proofErr w:type="spellStart"/>
            <w:r w:rsidR="00062624"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Геометрика</w:t>
            </w:r>
            <w:proofErr w:type="spellEnd"/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письма с приглашением в волшебную страну.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дверях в зал изображение замка с 4 геометрическими фигурами, одна из которых отличается цветом и величиной. Детям предлагается найти лишнюю фигуру на кодовом замке, открыть его.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попадают в город Геометрических фигур.</w:t>
            </w:r>
          </w:p>
          <w:p w:rsidR="00062624" w:rsidRPr="00062624" w:rsidRDefault="009D34C6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экране</w:t>
            </w:r>
            <w:r w:rsidR="00062624"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схематическое изображение города геометрических фигур.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 разделены по размеру и цвету</w:t>
            </w:r>
            <w:r w:rsidR="00062624"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 каждым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домиком</w:t>
            </w:r>
            <w:r w:rsidR="00062624"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помещена картинка-зверушка.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 рассказывается о принципе классификации фигур, условном обозначении их свойств, зате</w:t>
            </w:r>
            <w:r w:rsidR="009D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предлагается найти домик</w:t>
            </w: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названным свойствам или самим назвать </w:t>
            </w:r>
            <w:r w:rsidR="009D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указанного домика</w:t>
            </w: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отправляются в Город Мастеров. Их встречает </w:t>
            </w:r>
            <w:proofErr w:type="spellStart"/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Палочкин-Считалочкин</w:t>
            </w:r>
            <w:proofErr w:type="spellEnd"/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62624" w:rsidRPr="00062624" w:rsidRDefault="009D34C6" w:rsidP="0034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 предлагается из</w:t>
            </w:r>
            <w:r w:rsidR="00062624"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счетных </w:t>
            </w:r>
            <w:proofErr w:type="gramStart"/>
            <w:r w:rsidR="00062624"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палочек</w:t>
            </w:r>
            <w:proofErr w:type="gramEnd"/>
            <w:r w:rsidR="00062624"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выложить  конверт, бантик или телевизор. Затем </w:t>
            </w:r>
            <w:proofErr w:type="spellStart"/>
            <w:r w:rsidR="00062624"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Палочкин-Считалочкин</w:t>
            </w:r>
            <w:proofErr w:type="spellEnd"/>
            <w:r w:rsidR="00062624"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предлагает пересчитать большие гимнастические палки и сделать из них лодку.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r w:rsidR="009D3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62624" w:rsidRPr="009D34C6" w:rsidRDefault="009D34C6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D34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плывут на лодке по реке с песенкой:</w:t>
            </w:r>
          </w:p>
          <w:p w:rsidR="009D34C6" w:rsidRPr="003B31FD" w:rsidRDefault="009D34C6" w:rsidP="00343C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D34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Весело, весело, </w:t>
            </w:r>
          </w:p>
          <w:p w:rsidR="009D34C6" w:rsidRPr="009D34C6" w:rsidRDefault="009D34C6" w:rsidP="00343C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9D34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Мы на лодочке плывем</w:t>
            </w:r>
          </w:p>
          <w:p w:rsidR="003B31FD" w:rsidRDefault="009D34C6" w:rsidP="00343C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D34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Весело, весело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</w:t>
            </w:r>
          </w:p>
          <w:p w:rsidR="009D34C6" w:rsidRPr="003B31FD" w:rsidRDefault="009D34C6" w:rsidP="00343C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9D34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Веслами гребем.</w:t>
            </w:r>
          </w:p>
          <w:p w:rsidR="009D34C6" w:rsidRPr="009D34C6" w:rsidRDefault="009D34C6" w:rsidP="00343C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D34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Соберем мы всех зверей</w:t>
            </w:r>
          </w:p>
          <w:p w:rsidR="009D34C6" w:rsidRPr="009D34C6" w:rsidRDefault="009D34C6" w:rsidP="00343C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D34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Чтобы было веселей.</w:t>
            </w:r>
          </w:p>
          <w:p w:rsidR="009D34C6" w:rsidRPr="009D34C6" w:rsidRDefault="009D34C6" w:rsidP="00343C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D34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Нам не тесно совсем.</w:t>
            </w:r>
          </w:p>
          <w:p w:rsidR="009D34C6" w:rsidRPr="009D34C6" w:rsidRDefault="009D34C6" w:rsidP="00343C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D34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Места хватит всем!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приплывают в таинственный лес, встречают Сороку с блестящим мешочком в клюве.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мешочке письмо от мишки и лисички с просьбой собрать их из фигур, которые рассыпал по всему </w:t>
            </w:r>
            <w:r w:rsidR="003B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лесу злой колдун.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собирают фигуры, классифицируют их по цвету, ра</w:t>
            </w:r>
            <w:r w:rsidR="003B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змещают в ряд на столе</w:t>
            </w: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пересчитывают количество фигур на «фотографии»  и на доске, составляют  изображения медведя и лисы.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 занятия. 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</w:t>
            </w:r>
            <w:r w:rsidR="00B22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аботы детей от имени </w:t>
            </w:r>
            <w:proofErr w:type="spellStart"/>
            <w:r w:rsidR="00B22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Геометрика</w:t>
            </w:r>
            <w:proofErr w:type="spellEnd"/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62624" w:rsidRPr="00062624" w:rsidRDefault="00B22405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Возвращение </w:t>
            </w:r>
            <w:r w:rsidR="00026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д/сад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Конспект </w:t>
            </w:r>
            <w:r w:rsidR="00343C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НОД</w:t>
            </w:r>
          </w:p>
          <w:p w:rsid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  <w:r w:rsidR="003B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детьми входят в группу, приветс</w:t>
            </w:r>
            <w:r w:rsidR="00243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твуют гостей, замечают, что на столе лежит конверт</w:t>
            </w: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3B31FD" w:rsidRPr="00062624" w:rsidRDefault="00243AB6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В: Ребята, посмотрите, нам письмо пришло. </w:t>
            </w:r>
            <w:r w:rsidR="003B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кого же? Да это же от нашего друга – </w:t>
            </w:r>
            <w:proofErr w:type="spellStart"/>
            <w:r w:rsidR="003B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Геометрика</w:t>
            </w:r>
            <w:proofErr w:type="spellEnd"/>
            <w:r w:rsidR="003B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прочитаем его: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«Ребята, приглашаю вас к себе в гости - волшебную страну. Я покажу Вам много интересного»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-Примем приглашение</w:t>
            </w:r>
            <w:r w:rsidR="00B22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22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Геометрика</w:t>
            </w:r>
            <w:proofErr w:type="spellEnd"/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</w:t>
            </w:r>
          </w:p>
          <w:p w:rsidR="00B22405" w:rsidRPr="00062624" w:rsidRDefault="00B22405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тогда в путь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3B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="003B3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авайте закроем все глазки и окажемся в волшебной стране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-Вот попали мы в волшебную </w:t>
            </w:r>
            <w:r w:rsidR="00243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страну. </w:t>
            </w: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двери</w:t>
            </w:r>
            <w:r w:rsidR="00B22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</w:t>
            </w:r>
            <w:r w:rsidR="00243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ок. Волшебный</w:t>
            </w: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B22405" w:rsidRDefault="00B22405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 детей на столах замочки.</w:t>
            </w:r>
            <w:proofErr w:type="gramEnd"/>
            <w:r w:rsidR="001C4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C4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фигуры желтые, а одна красная.) </w:t>
            </w:r>
            <w:proofErr w:type="gramEnd"/>
          </w:p>
          <w:p w:rsidR="001C46A8" w:rsidRPr="00062624" w:rsidRDefault="001C46A8" w:rsidP="0034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Наверное, чтобы его открыть </w:t>
            </w: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нужно закли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нание сказать. Но нам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Геометрик</w:t>
            </w:r>
            <w:proofErr w:type="spellEnd"/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ничего не написал.</w:t>
            </w:r>
          </w:p>
          <w:p w:rsidR="001C46A8" w:rsidRPr="00062624" w:rsidRDefault="001C46A8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подумаем, как его открыть?</w:t>
            </w:r>
          </w:p>
          <w:p w:rsidR="001C46A8" w:rsidRPr="00062624" w:rsidRDefault="001C46A8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*предложения детей.</w:t>
            </w:r>
          </w:p>
          <w:p w:rsidR="001C46A8" w:rsidRPr="00062624" w:rsidRDefault="001C46A8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Посмотрим внимательно на замочек. Что же здесь нарисовано? </w:t>
            </w:r>
            <w:proofErr w:type="gramStart"/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одним словом?</w:t>
            </w:r>
          </w:p>
          <w:p w:rsidR="001C46A8" w:rsidRPr="00062624" w:rsidRDefault="001C46A8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*Фигуры?</w:t>
            </w:r>
          </w:p>
          <w:p w:rsidR="001C46A8" w:rsidRDefault="001C46A8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-Давайте подумаем, наверное, нужно нажать на какую-то фигуру, чтоб открылся замочек? А какую?</w:t>
            </w:r>
          </w:p>
          <w:p w:rsidR="001C46A8" w:rsidRDefault="001C46A8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 отличаются фигуры? Какая фигура лишняя?  Не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 все другие? (Все фигуры желтые, а одна красная).</w:t>
            </w:r>
          </w:p>
          <w:p w:rsidR="00243AB6" w:rsidRDefault="00243AB6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все вместе </w:t>
            </w:r>
            <w:r w:rsidR="00C51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ружно нажмем на красную фигуру.</w:t>
            </w:r>
          </w:p>
          <w:p w:rsidR="001C46A8" w:rsidRPr="00062624" w:rsidRDefault="001C46A8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Молодцы! </w:t>
            </w:r>
            <w:r w:rsidR="00243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Открыли замочек.</w:t>
            </w:r>
          </w:p>
          <w:p w:rsidR="00062624" w:rsidRPr="00062624" w:rsidRDefault="00062624" w:rsidP="0034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Заходите в волш</w:t>
            </w:r>
            <w:r w:rsidR="001C4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ебную страну! А вот и </w:t>
            </w:r>
            <w:proofErr w:type="spellStart"/>
            <w:r w:rsidR="001C4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Геометрик</w:t>
            </w:r>
            <w:proofErr w:type="spellEnd"/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 встречает!</w:t>
            </w:r>
          </w:p>
          <w:p w:rsidR="00062624" w:rsidRPr="00062624" w:rsidRDefault="001C46A8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062624"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Здравствуйте, ребята! Какие вы молодцы, что сумели открыть дверь в волшебную страну! Догадались! </w:t>
            </w:r>
            <w:proofErr w:type="gramStart"/>
            <w:r w:rsidR="00062624"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Наверное</w:t>
            </w:r>
            <w:proofErr w:type="gramEnd"/>
            <w:r w:rsidR="00062624"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волшебниками будете.</w:t>
            </w:r>
          </w:p>
          <w:p w:rsidR="00062624" w:rsidRPr="00062624" w:rsidRDefault="001C46A8" w:rsidP="00343C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062624"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:Я</w:t>
            </w:r>
            <w:proofErr w:type="gramEnd"/>
            <w:r w:rsidR="00062624"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хочу вас пригласит</w:t>
            </w:r>
            <w:r w:rsidR="00243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в город геометрических фигур.</w:t>
            </w:r>
            <w:r w:rsidR="00062624"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2624" w:rsidRPr="00062624" w:rsidRDefault="00062624" w:rsidP="0034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Как вы думаете, почему этот город так называется? 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вы здесь видите: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*фигуры.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.(Показывает указкой) А справа и слева - районы. Как вы думаете, вот это (справа) район каких фигур?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Маленьких или больших</w:t>
            </w:r>
            <w:proofErr w:type="gramStart"/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?(</w:t>
            </w:r>
            <w:proofErr w:type="gramEnd"/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показывает условный знак :маленький, потом большой)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сейчас находимся в районе маленьких фигур. Как в любом городе тут есть </w:t>
            </w:r>
            <w:proofErr w:type="spellStart"/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улицы</w:t>
            </w:r>
            <w:proofErr w:type="gramStart"/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spellEnd"/>
            <w:proofErr w:type="gramEnd"/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улиц есть названия. 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</w:t>
            </w:r>
            <w:proofErr w:type="gramEnd"/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какая улица? Цветом?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*Синяя, желтая и красные.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теперь пройдем в район больших фигур. Где красная улица? Синяя? Желтая? 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каждой улице есть домики и у каждого домика есть адрес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красной улице стоят фигуры – </w:t>
            </w:r>
            <w:proofErr w:type="gramStart"/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домики</w:t>
            </w:r>
            <w:proofErr w:type="gramEnd"/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какого цвета?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*красные.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на желтой? Синей</w:t>
            </w:r>
            <w:proofErr w:type="gramStart"/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?(</w:t>
            </w:r>
            <w:proofErr w:type="gramEnd"/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показываю указкой)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кто же живет в этих домиках? Хотите узнать? Вот послушайте, я вам скажу.</w:t>
            </w:r>
          </w:p>
          <w:p w:rsidR="00062624" w:rsidRPr="00062624" w:rsidRDefault="001C46A8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Арсений</w:t>
            </w:r>
            <w:r w:rsidR="00297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найди мне домик</w:t>
            </w:r>
            <w:r w:rsidR="00062624"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977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который</w:t>
            </w:r>
            <w:r w:rsidR="00BB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стоит</w:t>
            </w:r>
            <w:r w:rsidR="00062624"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желтой улице в районе больших домов. Где такой домик?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Подними эту фигурку. Кто там живет? 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*Котик!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-Закрой домик, пусть он там отдыхает.</w:t>
            </w:r>
          </w:p>
          <w:p w:rsidR="00062624" w:rsidRPr="00062624" w:rsidRDefault="00155498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теперь, найдет домик Настенька</w:t>
            </w:r>
            <w:r w:rsidR="00062624"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62624" w:rsidRPr="00062624" w:rsidRDefault="002977A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Синий</w:t>
            </w:r>
            <w:proofErr w:type="gramEnd"/>
            <w:r w:rsidR="00062624"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синей улице в районе маленьких домов.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там живет?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*Мишка.</w:t>
            </w:r>
          </w:p>
          <w:p w:rsidR="00062624" w:rsidRPr="00062624" w:rsidRDefault="00243AB6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155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D1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хотите </w:t>
            </w:r>
            <w:proofErr w:type="gramStart"/>
            <w:r w:rsidR="00D1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узнать</w:t>
            </w:r>
            <w:proofErr w:type="gramEnd"/>
            <w:r w:rsidR="00D1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где  живет </w:t>
            </w:r>
            <w:proofErr w:type="spellStart"/>
            <w:r w:rsidR="00D1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Геометрик</w:t>
            </w:r>
            <w:proofErr w:type="spellEnd"/>
            <w:r w:rsidR="00062624"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062624" w:rsidRPr="00062624" w:rsidRDefault="00D15CCA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-Он</w:t>
            </w:r>
            <w:r w:rsidR="00DE5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живет</w:t>
            </w:r>
            <w:r w:rsidR="00062624"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районе больших домико</w:t>
            </w:r>
            <w:r w:rsidR="00DE5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на зеленой улице, в зеленом </w:t>
            </w:r>
            <w:r w:rsidR="00062624"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домике.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*Никого нет. 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55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Правильно, потому что </w:t>
            </w:r>
            <w:proofErr w:type="spellStart"/>
            <w:r w:rsidR="00155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Геометрик</w:t>
            </w:r>
            <w:proofErr w:type="spellEnd"/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сейчас с нами.</w:t>
            </w:r>
          </w:p>
          <w:p w:rsidR="009D3FF2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Понравилось вам </w:t>
            </w:r>
            <w:proofErr w:type="gramStart"/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</w:t>
            </w:r>
            <w:proofErr w:type="gramEnd"/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геометрических фигур? Пойдемте дальше - в город Мастеров. К </w:t>
            </w:r>
            <w:proofErr w:type="spellStart"/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Палочкину-Считалочкину</w:t>
            </w:r>
            <w:proofErr w:type="spellEnd"/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67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собой возьмем геометрические фигуры</w:t>
            </w:r>
            <w:r w:rsidR="009D3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(надеть на детей маски</w:t>
            </w:r>
            <w:proofErr w:type="gramStart"/>
            <w:r w:rsidR="009D3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7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3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  <w:p w:rsidR="00C5153A" w:rsidRDefault="00C5153A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FF2" w:rsidRDefault="00C5153A" w:rsidP="0034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Физминутка:                            </w:t>
            </w:r>
            <w:r w:rsidR="009D3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фигуры подружились</w:t>
            </w:r>
          </w:p>
          <w:p w:rsidR="009D3FF2" w:rsidRDefault="009D3FF2" w:rsidP="00343C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хоровод объединились.</w:t>
            </w:r>
          </w:p>
          <w:p w:rsidR="009D3FF2" w:rsidRDefault="009D3FF2" w:rsidP="00343C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Треугольник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похвалился</w:t>
            </w:r>
            <w:proofErr w:type="gramEnd"/>
          </w:p>
          <w:p w:rsidR="009D3FF2" w:rsidRDefault="009D3FF2" w:rsidP="00343C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Вправо, влево наклонился.</w:t>
            </w:r>
          </w:p>
          <w:p w:rsidR="009D3FF2" w:rsidRDefault="009D3FF2" w:rsidP="00343C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 над ним похохотал</w:t>
            </w:r>
          </w:p>
          <w:p w:rsidR="009D3FF2" w:rsidRDefault="009D3FF2" w:rsidP="00343C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 как мячик заскакал.</w:t>
            </w:r>
          </w:p>
          <w:p w:rsidR="009D3FF2" w:rsidRDefault="00BC1FD6" w:rsidP="00343C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Тут квадрат не удержался</w:t>
            </w:r>
          </w:p>
          <w:p w:rsidR="00BC1FD6" w:rsidRDefault="00BC1FD6" w:rsidP="00343C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Приседанием занялся.</w:t>
            </w:r>
          </w:p>
          <w:p w:rsidR="003F5F21" w:rsidRDefault="003F5F21" w:rsidP="00343C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 фигуры встали в ряд,</w:t>
            </w:r>
          </w:p>
          <w:p w:rsidR="003F5F21" w:rsidRDefault="003F5F21" w:rsidP="00343C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дальний путь они спешат.</w:t>
            </w:r>
          </w:p>
          <w:p w:rsidR="00062624" w:rsidRPr="00062624" w:rsidRDefault="00062624" w:rsidP="00343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(Размещаю детей вокруг столов, на которых в подносах лежат счетные палочки).</w:t>
            </w:r>
          </w:p>
          <w:p w:rsidR="00243AB6" w:rsidRDefault="00062624" w:rsidP="0034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П-С: Здравствуйте ребята, я рад видеть вас в нашем го</w:t>
            </w:r>
            <w:r w:rsidR="00BB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роде.</w:t>
            </w:r>
          </w:p>
          <w:p w:rsidR="00243AB6" w:rsidRDefault="00BB4584" w:rsidP="0034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3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моего друга день рождения. Мне заказал такой  подарок: попробуйте отгадать:</w:t>
            </w:r>
          </w:p>
          <w:p w:rsidR="00243AB6" w:rsidRDefault="00243AB6" w:rsidP="00343C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43AB6" w:rsidRDefault="00243AB6" w:rsidP="00343C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7244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Вот так дом – одно окно.</w:t>
            </w:r>
          </w:p>
          <w:p w:rsidR="00243AB6" w:rsidRDefault="00243AB6" w:rsidP="00343C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  <w:lang w:eastAsia="ru-RU"/>
              </w:rPr>
            </w:pPr>
            <w:r w:rsidRPr="0027244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Каждый день в окне кино </w:t>
            </w:r>
            <w:r w:rsidRPr="00272447"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  <w:lang w:eastAsia="ru-RU"/>
              </w:rPr>
              <w:t>(телевизор)</w:t>
            </w:r>
          </w:p>
          <w:p w:rsidR="00243AB6" w:rsidRPr="00272447" w:rsidRDefault="00243AB6" w:rsidP="00343CF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отгадывания выставляю картинку)</w:t>
            </w:r>
          </w:p>
          <w:p w:rsidR="00243AB6" w:rsidRDefault="00243AB6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2624" w:rsidRPr="00062624" w:rsidRDefault="00243AB6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="00BB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="00BB4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столе лежат палочки. Посчитайте </w:t>
            </w:r>
            <w:r w:rsidR="00062624"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палочек и положите их перед собой. А я посмотрю, как вы считаете. 6</w:t>
            </w:r>
            <w:r w:rsidR="00026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палочек лежит у всех на столе.</w:t>
            </w:r>
            <w:bookmarkStart w:id="0" w:name="_GoBack"/>
            <w:bookmarkEnd w:id="0"/>
          </w:p>
          <w:p w:rsidR="00062624" w:rsidRPr="00062624" w:rsidRDefault="00062624" w:rsidP="00343C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</w:t>
            </w:r>
            <w:r w:rsidR="00C51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йте из своих палочек </w:t>
            </w:r>
            <w:r w:rsidR="00243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подарок</w:t>
            </w: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телевизор.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у тебя, получилось?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*телевизор.</w:t>
            </w:r>
          </w:p>
          <w:p w:rsidR="00062624" w:rsidRDefault="00243AB6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062624"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(Дети конструируют по представлению.</w:t>
            </w:r>
            <w:proofErr w:type="gramEnd"/>
            <w:r w:rsidR="00062624"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062624"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 может быть показан, лишь в случае затруднения отдельных детей.)</w:t>
            </w:r>
            <w:r w:rsidR="00440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П-С</w:t>
            </w:r>
            <w:proofErr w:type="gramStart"/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:А</w:t>
            </w:r>
            <w:proofErr w:type="gramEnd"/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r w:rsidR="00243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 для вас есть тоже подарок - лодка</w:t>
            </w: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вы поплывете по реке.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какая большая получилась лодка.</w:t>
            </w:r>
            <w:r w:rsidR="00440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-Давайте встанем в лодочку. Попрощаемся с </w:t>
            </w:r>
            <w:proofErr w:type="spellStart"/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Палочкиным-Считалочкиным</w:t>
            </w:r>
            <w:proofErr w:type="spellEnd"/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Звучит фонограмма течения реки. </w:t>
            </w:r>
            <w:r w:rsidR="00506CFE" w:rsidRPr="00440D1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(Дети поют песню с движением</w:t>
            </w:r>
            <w:r w:rsidR="0050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-Вот, мы приплыли в таинственный лес. Выйдем из лодочки и погуляем по лесной опушке. 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-Посмотрите, сорока прилетела! Сорока, сорока-белобока, что ты нам принесла</w:t>
            </w:r>
            <w:proofErr w:type="gramStart"/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?(</w:t>
            </w:r>
            <w:proofErr w:type="gramEnd"/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сороки в клюве блестящий мешочек)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Достаю письмо: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 мишка косолапый, веселый и лохматый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лесу спокойно жил 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лисичкою дружил.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злой колдун однажды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всех нас погубил.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Вы, ребята, помогите, 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фигур нас соберите! 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фотография мишки и лисички</w:t>
            </w:r>
            <w:proofErr w:type="gramStart"/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остаю из мешочка)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2624" w:rsidRPr="00062624" w:rsidRDefault="00243AB6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 на фотографию мишки. Их каких геометрических фигур он состоит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062624"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-Давайте посчитаем, сколько фигур в изображении мишки. 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*6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-Какого цвета фигурки?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коричневые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А как называются эти фигуры? </w:t>
            </w:r>
          </w:p>
          <w:p w:rsidR="00062624" w:rsidRPr="00062624" w:rsidRDefault="008430E3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*квадраты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62624"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Давайте по фотографии сделаем мишку</w:t>
            </w:r>
            <w:proofErr w:type="gramStart"/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0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50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мальчики)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теперь посчитайте, сколько фигур в изображении лисички?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*5 </w:t>
            </w:r>
          </w:p>
          <w:p w:rsidR="00062624" w:rsidRPr="00062624" w:rsidRDefault="00506CFE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(девочки собирают)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-Ну вот, расколдовали мы лесных </w:t>
            </w:r>
            <w:proofErr w:type="gramStart"/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зверюшек</w:t>
            </w:r>
            <w:proofErr w:type="gramEnd"/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молодцы! 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-Ребята, а нам ведь уже пора возвращаться в д/сад. Погостили мы в волшебной стране. Да</w:t>
            </w:r>
            <w:r w:rsidR="0050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вайте попрощаемся с </w:t>
            </w:r>
            <w:proofErr w:type="spellStart"/>
            <w:r w:rsidR="0050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Геометриком</w:t>
            </w:r>
            <w:proofErr w:type="spellEnd"/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062624" w:rsidRPr="00062624" w:rsidRDefault="00062624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*До свидания!</w:t>
            </w:r>
          </w:p>
          <w:p w:rsidR="00062624" w:rsidRPr="00062624" w:rsidRDefault="00506CFE" w:rsidP="00343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062624"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До свидания! С вами было интересно. Вы знаете фигуры, умеете считать, даже как настоящие волшебники расколдова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зверюшек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Молодцы! Ждем вас еще в гости</w:t>
            </w:r>
            <w:r w:rsidR="00062624" w:rsidRPr="00062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Пишите мне письма и рисуйте картинки!</w:t>
            </w:r>
          </w:p>
        </w:tc>
      </w:tr>
    </w:tbl>
    <w:p w:rsidR="008430E3" w:rsidRDefault="008430E3"/>
    <w:p w:rsidR="00506CFE" w:rsidRDefault="00506CFE"/>
    <w:sectPr w:rsidR="00506CFE" w:rsidSect="002F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624"/>
    <w:rsid w:val="0002606A"/>
    <w:rsid w:val="00062624"/>
    <w:rsid w:val="000A32B0"/>
    <w:rsid w:val="00155498"/>
    <w:rsid w:val="001C46A8"/>
    <w:rsid w:val="00243AB6"/>
    <w:rsid w:val="00272447"/>
    <w:rsid w:val="002977A4"/>
    <w:rsid w:val="002F73EB"/>
    <w:rsid w:val="00343CF2"/>
    <w:rsid w:val="0036741A"/>
    <w:rsid w:val="003B31FD"/>
    <w:rsid w:val="003F5F21"/>
    <w:rsid w:val="00440D17"/>
    <w:rsid w:val="00506CFE"/>
    <w:rsid w:val="005255BA"/>
    <w:rsid w:val="00681E30"/>
    <w:rsid w:val="006C50B9"/>
    <w:rsid w:val="007965F0"/>
    <w:rsid w:val="007D0E4F"/>
    <w:rsid w:val="00804F49"/>
    <w:rsid w:val="008430E3"/>
    <w:rsid w:val="009075C2"/>
    <w:rsid w:val="009229E3"/>
    <w:rsid w:val="009D34C6"/>
    <w:rsid w:val="009D3FF2"/>
    <w:rsid w:val="00AB2425"/>
    <w:rsid w:val="00AF41BC"/>
    <w:rsid w:val="00B22405"/>
    <w:rsid w:val="00B5376B"/>
    <w:rsid w:val="00BB4584"/>
    <w:rsid w:val="00BC1FD6"/>
    <w:rsid w:val="00C17CC0"/>
    <w:rsid w:val="00C5153A"/>
    <w:rsid w:val="00C53E58"/>
    <w:rsid w:val="00C81AE1"/>
    <w:rsid w:val="00CC5A18"/>
    <w:rsid w:val="00D15CCA"/>
    <w:rsid w:val="00DE5A78"/>
    <w:rsid w:val="00E674D8"/>
    <w:rsid w:val="00FD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24"/>
  </w:style>
  <w:style w:type="paragraph" w:styleId="4">
    <w:name w:val="heading 4"/>
    <w:basedOn w:val="a"/>
    <w:link w:val="40"/>
    <w:uiPriority w:val="9"/>
    <w:qFormat/>
    <w:rsid w:val="002724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62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2724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72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EC49A-5D33-4B45-AE1A-39884BE5B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Work Station</Company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Пруцков Павел Викторовоич</dc:creator>
  <cp:keywords/>
  <dc:description/>
  <cp:lastModifiedBy>Вход по пропускам</cp:lastModifiedBy>
  <cp:revision>21</cp:revision>
  <cp:lastPrinted>2009-11-04T21:43:00Z</cp:lastPrinted>
  <dcterms:created xsi:type="dcterms:W3CDTF">2009-10-25T04:59:00Z</dcterms:created>
  <dcterms:modified xsi:type="dcterms:W3CDTF">2013-02-15T17:36:00Z</dcterms:modified>
</cp:coreProperties>
</file>