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F1" w:rsidRDefault="00983EEA" w:rsidP="00983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организованной образовательной деятельности по ФЭМП с детьми 3-4 лет с использованием оздоровительных технологий «На прогулку в зимний лес».</w:t>
      </w:r>
    </w:p>
    <w:p w:rsidR="00983EEA" w:rsidRDefault="00983EEA" w:rsidP="00983E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3EEA" w:rsidRDefault="00983EEA" w:rsidP="00983E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МБДОУ №90 «Хрусталик» </w:t>
      </w:r>
    </w:p>
    <w:p w:rsidR="00983EEA" w:rsidRDefault="00983EEA" w:rsidP="00983E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Северодвинска Архангельской области</w:t>
      </w:r>
    </w:p>
    <w:p w:rsidR="00983EEA" w:rsidRDefault="00983EEA" w:rsidP="00983E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Кузнецовой Татьяны Федоровны</w:t>
      </w:r>
    </w:p>
    <w:p w:rsidR="00983EEA" w:rsidRDefault="00983EEA" w:rsidP="00983E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3EEA" w:rsidRDefault="00983EEA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983EEA" w:rsidRDefault="00983EEA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представления о различных признаках и свойствах предметов (размере: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короткий, высокий – низкий);</w:t>
      </w:r>
    </w:p>
    <w:p w:rsidR="00983EEA" w:rsidRDefault="00983EEA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умение детей считать наизусть в пределах 5 совместно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взрослым;</w:t>
      </w:r>
    </w:p>
    <w:p w:rsidR="00983EEA" w:rsidRDefault="00983EEA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классификацию предметов по одному признаку (цвету);</w:t>
      </w:r>
    </w:p>
    <w:p w:rsidR="00983EEA" w:rsidRDefault="00983EEA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мышления, воображения в процессе решения проблемных ситуаций</w:t>
      </w:r>
      <w:r w:rsidR="006165A6">
        <w:rPr>
          <w:rFonts w:ascii="Times New Roman" w:hAnsi="Times New Roman" w:cs="Times New Roman"/>
          <w:sz w:val="28"/>
          <w:szCs w:val="28"/>
        </w:rPr>
        <w:t xml:space="preserve"> (познание);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поддерживать речевое общение с детьми;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отмечать и поддерживать любые успехи детей (социализация, коммуникация);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самомассаж;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на укрепление стопы «Три медведя»;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разные виды ходьбы (на носках, высоко поднимая колени);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длительного выдоха «Подуй на снежинку»;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снятия зрительного напряжение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Далеко-близко</w:t>
      </w:r>
      <w:proofErr w:type="gramEnd"/>
      <w:r>
        <w:rPr>
          <w:rFonts w:ascii="Times New Roman" w:hAnsi="Times New Roman" w:cs="Times New Roman"/>
          <w:sz w:val="28"/>
          <w:szCs w:val="28"/>
        </w:rPr>
        <w:t>»;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на расслабление, переключение внимания («Воробьи и ворона», «Снег»). (ОБЖ, здоровье).</w:t>
      </w: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5A6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165A6" w:rsidRPr="00E6632A" w:rsidRDefault="006165A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Две дорожки: длинная красная и короткая синяя; елочки разной высоты – 5-6 шт.; листы с изображением следов птиц – воробья и вороны; кормушка; крупа и семечки; снежинки; «сугроб» и табличка</w:t>
      </w:r>
      <w:r w:rsidR="00A35816">
        <w:rPr>
          <w:rFonts w:ascii="Times New Roman" w:hAnsi="Times New Roman" w:cs="Times New Roman"/>
          <w:sz w:val="28"/>
          <w:szCs w:val="28"/>
        </w:rPr>
        <w:t xml:space="preserve">: </w:t>
      </w:r>
      <w:r w:rsidR="00A35816" w:rsidRPr="00A35816">
        <w:rPr>
          <w:rFonts w:ascii="Times New Roman" w:hAnsi="Times New Roman" w:cs="Times New Roman"/>
          <w:sz w:val="28"/>
          <w:szCs w:val="28"/>
        </w:rPr>
        <w:t>“</w:t>
      </w:r>
      <w:r w:rsidR="00CE5874">
        <w:rPr>
          <w:rFonts w:ascii="Times New Roman" w:hAnsi="Times New Roman" w:cs="Times New Roman"/>
          <w:sz w:val="28"/>
          <w:szCs w:val="28"/>
        </w:rPr>
        <w:t>Тихо. Не шуметь. Я сплю</w:t>
      </w:r>
      <w:r w:rsidR="00A35816" w:rsidRPr="00E6632A">
        <w:rPr>
          <w:rFonts w:ascii="Times New Roman" w:hAnsi="Times New Roman" w:cs="Times New Roman"/>
          <w:sz w:val="28"/>
          <w:szCs w:val="28"/>
        </w:rPr>
        <w:t>”</w:t>
      </w:r>
      <w:r w:rsidR="00A35816">
        <w:rPr>
          <w:rFonts w:ascii="Times New Roman" w:hAnsi="Times New Roman" w:cs="Times New Roman"/>
          <w:sz w:val="28"/>
          <w:szCs w:val="28"/>
        </w:rPr>
        <w:t>.</w:t>
      </w:r>
    </w:p>
    <w:p w:rsidR="008F62FA" w:rsidRDefault="008F62FA" w:rsidP="00E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632A" w:rsidRDefault="00E6632A" w:rsidP="00E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прогулку в зимний лес»</w:t>
      </w:r>
    </w:p>
    <w:p w:rsidR="00E6632A" w:rsidRDefault="00E6632A" w:rsidP="00E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Коммуникативная игра «Улыбнись»</w:t>
      </w:r>
    </w:p>
    <w:p w:rsidR="00E6632A" w:rsidRDefault="00E6632A" w:rsidP="00E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сначала будем топать,</w:t>
      </w:r>
    </w:p>
    <w:p w:rsidR="00E6632A" w:rsidRDefault="00E6632A" w:rsidP="00E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мы будем хлопать.</w:t>
      </w:r>
    </w:p>
    <w:p w:rsidR="00E6632A" w:rsidRDefault="00E6632A" w:rsidP="00E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повернемся</w:t>
      </w:r>
    </w:p>
    <w:p w:rsidR="00E6632A" w:rsidRDefault="00E6632A" w:rsidP="00E663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улыбнёмся»</w:t>
      </w:r>
    </w:p>
    <w:p w:rsidR="00E6632A" w:rsidRDefault="008F62FA" w:rsidP="00E6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вам хорошо и весело друг с другом (всем вместе).</w:t>
      </w:r>
    </w:p>
    <w:p w:rsidR="008F62FA" w:rsidRDefault="008F62FA" w:rsidP="00E6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так хочется сходить в лес на прогулку, но одной мне там будет скучно и неинтересно. Вы не хотите отправиться вместе со мной? /ответы детей/</w:t>
      </w:r>
    </w:p>
    <w:p w:rsidR="008F62FA" w:rsidRDefault="008F62FA" w:rsidP="00E6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мне скажет, какое сейчас время года?</w:t>
      </w:r>
    </w:p>
    <w:p w:rsidR="008F62FA" w:rsidRDefault="008F62FA" w:rsidP="00E6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Зима.</w:t>
      </w:r>
    </w:p>
    <w:p w:rsidR="008F62FA" w:rsidRDefault="008F62FA" w:rsidP="00E6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об этом узнали? /ответы детей/</w:t>
      </w:r>
    </w:p>
    <w:p w:rsidR="008F62FA" w:rsidRDefault="008F62FA" w:rsidP="00E6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чтобы нам не замерзнуть в зимнем лесу, давайте оденемся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62FA" w:rsidRDefault="008F62FA" w:rsidP="00E663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FA" w:rsidRDefault="008F62FA" w:rsidP="008F62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Самомассаж «Одеваемся (собираемся) на прогулку»</w:t>
      </w:r>
    </w:p>
    <w:p w:rsidR="008F62F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готовы идти.</w:t>
      </w:r>
    </w:p>
    <w:p w:rsidR="008F62F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перед нами две дорожки. Какую же из них нам выбрать, чтобы дойти до леса? Почему? /ответы детей/</w:t>
      </w:r>
    </w:p>
    <w:p w:rsidR="008F62F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//одна дорожка красная, длинная//</w:t>
      </w:r>
    </w:p>
    <w:p w:rsidR="008F62F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//другая короткая, синяя//</w:t>
      </w:r>
    </w:p>
    <w:p w:rsidR="008F62F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</w:t>
      </w:r>
      <w:r w:rsidR="0067148B">
        <w:rPr>
          <w:rFonts w:ascii="Times New Roman" w:hAnsi="Times New Roman" w:cs="Times New Roman"/>
          <w:sz w:val="28"/>
          <w:szCs w:val="28"/>
        </w:rPr>
        <w:t>мы с вами оказались в зимнем лесу.</w:t>
      </w:r>
    </w:p>
    <w:p w:rsidR="0067148B" w:rsidRDefault="0067148B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здесь красиво.</w:t>
      </w:r>
    </w:p>
    <w:p w:rsidR="0067148B" w:rsidRDefault="0067148B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//останавливаемся около двух ёлочек – высокой и низкой//</w:t>
      </w:r>
    </w:p>
    <w:p w:rsidR="0067148B" w:rsidRDefault="0067148B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посмотрите, эти два деревца будто ждали нас</w:t>
      </w:r>
      <w:r w:rsidR="00683410">
        <w:rPr>
          <w:rFonts w:ascii="Times New Roman" w:hAnsi="Times New Roman" w:cs="Times New Roman"/>
          <w:sz w:val="28"/>
          <w:szCs w:val="28"/>
        </w:rPr>
        <w:t>.</w:t>
      </w:r>
    </w:p>
    <w:p w:rsidR="00683410" w:rsidRDefault="00683410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детям.</w:t>
      </w:r>
    </w:p>
    <w:p w:rsidR="00683410" w:rsidRDefault="00683410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эти деревья?</w:t>
      </w:r>
    </w:p>
    <w:p w:rsidR="00683410" w:rsidRDefault="00683410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растет у них на веточках вместо листочков? (иголки)</w:t>
      </w:r>
    </w:p>
    <w:p w:rsidR="00683410" w:rsidRDefault="00683410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ёлочки по высоте? (высокая и низкая)</w:t>
      </w:r>
    </w:p>
    <w:p w:rsidR="00683410" w:rsidRDefault="00683410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3410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Зимой и летом – одним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цветом</w:t>
      </w:r>
      <w:proofErr w:type="gramEnd"/>
      <w:r w:rsidRPr="00683410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– о каких деревьях говорится в этой загадке?</w:t>
      </w:r>
    </w:p>
    <w:p w:rsidR="00683410" w:rsidRDefault="00683410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410" w:rsidRDefault="00683410" w:rsidP="006834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глаз «Далеко – близко»</w:t>
      </w:r>
    </w:p>
    <w:p w:rsidR="00683410" w:rsidRDefault="000579D5" w:rsidP="00057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 дальше и видим следы птиц.</w:t>
      </w:r>
    </w:p>
    <w:p w:rsidR="000579D5" w:rsidRPr="00683410" w:rsidRDefault="000579D5" w:rsidP="000579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кто же тут побывал до нас?  //птицы//</w:t>
      </w:r>
    </w:p>
    <w:p w:rsidR="008F62FA" w:rsidRDefault="000579D5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размеру может быть птичка, оставившая такие следы?  //большая, маленькая//</w:t>
      </w:r>
    </w:p>
    <w:p w:rsidR="000579D5" w:rsidRDefault="000579D5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сосчитаем, сколько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оставил воробей, ворона  (счет до 5)</w:t>
      </w:r>
    </w:p>
    <w:p w:rsidR="000579D5" w:rsidRDefault="000579D5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9D5" w:rsidRDefault="000579D5" w:rsidP="000579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</w:t>
      </w:r>
      <w:r w:rsidR="00731CBE">
        <w:rPr>
          <w:rFonts w:ascii="Times New Roman" w:hAnsi="Times New Roman" w:cs="Times New Roman"/>
          <w:sz w:val="28"/>
          <w:szCs w:val="28"/>
        </w:rPr>
        <w:t>Воробьи и ворона»</w:t>
      </w:r>
    </w:p>
    <w:p w:rsidR="00731CBE" w:rsidRDefault="00731CB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 улице зима, нет ни жучков, ни червячков. Как же птицам пережить это время года, чтобы не умереть с голоду? /ответы детей/</w:t>
      </w:r>
    </w:p>
    <w:p w:rsidR="00731CBE" w:rsidRDefault="00731CB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детям насыпать зёрнышки на кормушку, которая висит на высокой ёлке?  (мелкая моторика)</w:t>
      </w:r>
    </w:p>
    <w:p w:rsidR="00731CBE" w:rsidRDefault="00CE5874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чем дальше мы идем в лес, тем снегу всё больше.</w:t>
      </w:r>
    </w:p>
    <w:p w:rsidR="00CE5874" w:rsidRDefault="00CE5874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Поднимайте высоко ножки, чтобы не застрять в снегу.</w:t>
      </w:r>
    </w:p>
    <w:p w:rsidR="00CE5874" w:rsidRDefault="00CE5874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Видим «Большой сугроб».</w:t>
      </w:r>
    </w:p>
    <w:p w:rsidR="0045123E" w:rsidRDefault="0045123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Что бы это могло быть? /ответы детей/  (На дереве висит табличка: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«Тихо»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«Не шуметь»</w:t>
      </w:r>
      <w:proofErr w:type="gramStart"/>
      <w:r>
        <w:rPr>
          <w:rFonts w:ascii="Times New Roman" w:hAnsi="Times New Roman" w:cs="Times New Roman"/>
          <w:sz w:val="28"/>
          <w:szCs w:val="28"/>
        </w:rPr>
        <w:t>. «Я сплю».)</w:t>
      </w:r>
      <w:proofErr w:type="gramEnd"/>
    </w:p>
    <w:p w:rsidR="0045123E" w:rsidRDefault="0045123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же нам оставил такое послание?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>едведь</w:t>
      </w:r>
    </w:p>
    <w:p w:rsidR="0045123E" w:rsidRDefault="0045123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 мишка спит, давайте будем разговаривать негромко, чтобы его не разбудить. </w:t>
      </w:r>
    </w:p>
    <w:p w:rsidR="0045123E" w:rsidRDefault="0045123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в какой сказке девочка попала в дом медведей, где каши попробовала из всех мисок, сломала стульчик, чем очень огорчила хозяев.</w:t>
      </w:r>
    </w:p>
    <w:p w:rsidR="0045123E" w:rsidRDefault="0045123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/«Три медведя»/</w:t>
      </w:r>
    </w:p>
    <w:p w:rsidR="0045123E" w:rsidRDefault="00C87B15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Покажите на пальчиках, сколько медведей жило  в домике?</w:t>
      </w:r>
    </w:p>
    <w:p w:rsidR="00C87B15" w:rsidRDefault="00C87B15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стояло на столе?</w:t>
      </w:r>
    </w:p>
    <w:p w:rsidR="00C87B15" w:rsidRDefault="00C87B15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стульев?</w:t>
      </w:r>
    </w:p>
    <w:p w:rsidR="00C87B15" w:rsidRDefault="00C87B15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кроватей?</w:t>
      </w:r>
    </w:p>
    <w:p w:rsidR="00C87B15" w:rsidRDefault="00C87B15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по 3 пальчика, на каждой руке по очереди</w:t>
      </w:r>
      <w:r w:rsidR="00234866">
        <w:rPr>
          <w:rFonts w:ascii="Times New Roman" w:hAnsi="Times New Roman" w:cs="Times New Roman"/>
          <w:sz w:val="28"/>
          <w:szCs w:val="28"/>
        </w:rPr>
        <w:t>.</w:t>
      </w:r>
    </w:p>
    <w:p w:rsidR="00C87B15" w:rsidRDefault="00C87B15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15" w:rsidRDefault="00234866" w:rsidP="00C87B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 «Три медведя шли домой»</w:t>
      </w: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медведя шли домой                   - идут по кругу как мишки</w:t>
      </w: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был большой-большой             - встают на носочки</w:t>
      </w: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чуть пониже ростом              - встают на всю стопу</w:t>
      </w: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мишутка – крошка просто             - приседают</w:t>
      </w:r>
    </w:p>
    <w:p w:rsidR="00234866" w:rsidRDefault="00234866" w:rsidP="00234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(мы тихонько на носочках уходим от берлоги медведя)</w:t>
      </w: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подбрасываю снежинки.</w:t>
      </w: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Ребятки, вот и снег пошёл.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Ловите снежинки.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ловят снежинки.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Кладём снежинку на одну или две ладошки сразу).</w:t>
      </w: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6" w:rsidRDefault="00234866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4866" w:rsidRDefault="00234866" w:rsidP="00234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«Подуй на снежинку»</w:t>
      </w:r>
    </w:p>
    <w:p w:rsidR="00234866" w:rsidRDefault="00234866" w:rsidP="00234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(Формирование длительного выхода)</w:t>
      </w:r>
    </w:p>
    <w:p w:rsidR="00234866" w:rsidRDefault="00EC2A0A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предлагаю рассмотреть снежинки,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формы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 (белые, синие, голубые) и собрать их по цветам. </w:t>
      </w:r>
      <w:r w:rsidR="00186779">
        <w:rPr>
          <w:rFonts w:ascii="Times New Roman" w:hAnsi="Times New Roman" w:cs="Times New Roman"/>
          <w:sz w:val="28"/>
          <w:szCs w:val="28"/>
        </w:rPr>
        <w:t>(3 группы)</w:t>
      </w:r>
    </w:p>
    <w:p w:rsidR="00186779" w:rsidRDefault="00186779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Уточнить, где и какого цвета снежинки.</w:t>
      </w:r>
    </w:p>
    <w:p w:rsidR="00186779" w:rsidRDefault="00186779" w:rsidP="002348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79" w:rsidRDefault="00186779" w:rsidP="001867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«Снег»</w:t>
      </w:r>
    </w:p>
    <w:p w:rsidR="00186779" w:rsidRDefault="00186779" w:rsidP="0018677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(расслабиться, доставить детям удовольствие)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снег кружится                   - дети бегают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вся улица                          - кружатся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мы в кружок,             - собираются в круг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Завертелись, как снежок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ружатся на месте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и закончилась наша прогулка по зимнему лесу.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Вам понравилось? Что вы увидели в лесу? /ответы детям/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очень интересно и весело вместе с вами.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хорошо, что в лес мы отправились все вместе.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 нам пора возвращаться в детский сад.</w:t>
      </w: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779" w:rsidRDefault="00186779" w:rsidP="001867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игры предлагаю детям подарить снежинки нашим гостям.</w:t>
      </w:r>
    </w:p>
    <w:p w:rsidR="00C87B15" w:rsidRDefault="00C87B15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B15" w:rsidRDefault="00C87B15" w:rsidP="00C87B1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874" w:rsidRPr="00CE5874" w:rsidRDefault="0045123E" w:rsidP="00731C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2F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F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2FA" w:rsidRPr="00E6632A" w:rsidRDefault="008F62FA" w:rsidP="008F62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16" w:rsidRDefault="00A3581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16" w:rsidRPr="00A35816" w:rsidRDefault="00A35816" w:rsidP="00983E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EEA" w:rsidRPr="00983EEA" w:rsidRDefault="00983EEA" w:rsidP="00983EE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983EEA" w:rsidRPr="00983EEA" w:rsidSect="0021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33721F"/>
    <w:rsid w:val="000579D5"/>
    <w:rsid w:val="00172659"/>
    <w:rsid w:val="00186779"/>
    <w:rsid w:val="00217AF1"/>
    <w:rsid w:val="00234866"/>
    <w:rsid w:val="0033721F"/>
    <w:rsid w:val="0045123E"/>
    <w:rsid w:val="006165A6"/>
    <w:rsid w:val="0067148B"/>
    <w:rsid w:val="00683410"/>
    <w:rsid w:val="00731CBE"/>
    <w:rsid w:val="007E7602"/>
    <w:rsid w:val="008F62FA"/>
    <w:rsid w:val="00983EEA"/>
    <w:rsid w:val="00A35816"/>
    <w:rsid w:val="00C87B15"/>
    <w:rsid w:val="00CE5874"/>
    <w:rsid w:val="00E6632A"/>
    <w:rsid w:val="00EC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B011-3763-4AD1-B96D-86A4871CE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2013-02-03T15:00:00Z</dcterms:created>
  <dcterms:modified xsi:type="dcterms:W3CDTF">2013-02-03T17:11:00Z</dcterms:modified>
</cp:coreProperties>
</file>