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D8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</w:t>
      </w:r>
      <w:r w:rsidR="00C96D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«Осенний сладкий букет»</w:t>
      </w:r>
    </w:p>
    <w:p w:rsidR="00E1684F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Панова Наталья Александро</w:t>
      </w:r>
      <w:r w:rsidR="008D4D7A">
        <w:rPr>
          <w:rFonts w:ascii="Times New Roman" w:hAnsi="Times New Roman" w:cs="Times New Roman"/>
          <w:sz w:val="28"/>
          <w:szCs w:val="28"/>
        </w:rPr>
        <w:t xml:space="preserve">вна, воспитатель МБДОУ №202, город </w:t>
      </w:r>
      <w:r>
        <w:rPr>
          <w:rFonts w:ascii="Times New Roman" w:hAnsi="Times New Roman" w:cs="Times New Roman"/>
          <w:sz w:val="28"/>
          <w:szCs w:val="28"/>
        </w:rPr>
        <w:t>Кемерово</w:t>
      </w:r>
      <w:r w:rsidR="008D4D7A">
        <w:rPr>
          <w:rFonts w:ascii="Times New Roman" w:hAnsi="Times New Roman" w:cs="Times New Roman"/>
          <w:sz w:val="28"/>
          <w:szCs w:val="28"/>
        </w:rPr>
        <w:t>.</w:t>
      </w:r>
    </w:p>
    <w:p w:rsidR="00E1684F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научить педагогов и детей подготовительной группы изготавливать букет из гофрированной бумаги и конфет.</w:t>
      </w:r>
    </w:p>
    <w:p w:rsidR="00E1684F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можно изготовить для подарка кому-либо</w:t>
      </w:r>
      <w:r w:rsidR="00C96DA2">
        <w:rPr>
          <w:rFonts w:ascii="Times New Roman" w:hAnsi="Times New Roman" w:cs="Times New Roman"/>
          <w:sz w:val="28"/>
          <w:szCs w:val="28"/>
        </w:rPr>
        <w:t>, для выражения благодарности</w:t>
      </w:r>
      <w:r>
        <w:rPr>
          <w:rFonts w:ascii="Times New Roman" w:hAnsi="Times New Roman" w:cs="Times New Roman"/>
          <w:sz w:val="28"/>
          <w:szCs w:val="28"/>
        </w:rPr>
        <w:t>, а если без использования конфет, то для украшения интерьера.</w:t>
      </w:r>
    </w:p>
    <w:p w:rsidR="00E1684F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изготовления: </w:t>
      </w:r>
    </w:p>
    <w:p w:rsidR="00E1684F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золотая пора!</w:t>
      </w:r>
    </w:p>
    <w:p w:rsidR="004E0504" w:rsidRDefault="00E1684F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Гофрированную бумагу берём осенних тонов (жёлтый, коричневый, охра)</w:t>
      </w:r>
      <w:r w:rsidR="00DE2142">
        <w:rPr>
          <w:rFonts w:ascii="Times New Roman" w:hAnsi="Times New Roman" w:cs="Times New Roman"/>
          <w:sz w:val="28"/>
          <w:szCs w:val="28"/>
        </w:rPr>
        <w:t xml:space="preserve">. Вырезаем прямоугольники размером 5 на 8см. Верхние углы прямоугольников скругляем. (фото №1) </w:t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00" cy="3600000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№1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504" w:rsidRDefault="00DE2142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Скруглённые края каждого прямоугольника закручиваем с помощью шпажки для фондю или карандаша. (фото №2) </w:t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8800" cy="3600000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№2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F8" w:rsidRDefault="00DE2142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Среднюю часть получившихся лепестков немного растягиваем. (фото №3)</w:t>
      </w:r>
    </w:p>
    <w:p w:rsidR="00DE2142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00" cy="3600000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№3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04" w:rsidRDefault="00DE2142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изготавливаем сладкую основу для цветка. На шпажки для фондю накалываем конфеты в красивой обёртке (фото№4)</w:t>
      </w:r>
      <w:r w:rsidR="008D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8800" cy="3600000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№4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504" w:rsidRDefault="008D4D7A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подготовленными лепестками, оборачиваем конфету-основу. (фото №5</w:t>
      </w:r>
      <w:r w:rsidR="004E0504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861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00" cy="3600000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 №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8800" cy="3600000"/>
            <wp:effectExtent l="0" t="0" r="190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№6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142" w:rsidRDefault="008D4D7A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Оборачиваем и закрепляем кусочками скотча либо промазываем клеем ПВА. В какой очерёдности использовать лепестки (имеется ввиду цвет) решите сами. У меня все </w:t>
      </w:r>
      <w:r w:rsidR="004E0504">
        <w:rPr>
          <w:rFonts w:ascii="Times New Roman" w:hAnsi="Times New Roman" w:cs="Times New Roman"/>
          <w:sz w:val="28"/>
          <w:szCs w:val="28"/>
        </w:rPr>
        <w:t>цветы в букете разные (фото №7,8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00" cy="3600000"/>
            <wp:effectExtent l="0" t="0" r="190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то №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8800" cy="3600000"/>
            <wp:effectExtent l="0" t="0" r="190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фото №8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0A" w:rsidRDefault="008D4D7A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каждая конфета окутана лепестками, оформляем букет с помощью упаковочной бумаги</w:t>
      </w:r>
      <w:r w:rsidR="00E51D0A">
        <w:rPr>
          <w:rFonts w:ascii="Times New Roman" w:hAnsi="Times New Roman" w:cs="Times New Roman"/>
          <w:sz w:val="28"/>
          <w:szCs w:val="28"/>
        </w:rPr>
        <w:t xml:space="preserve"> </w:t>
      </w:r>
      <w:r w:rsidR="004E0504">
        <w:rPr>
          <w:rFonts w:ascii="Times New Roman" w:hAnsi="Times New Roman" w:cs="Times New Roman"/>
          <w:sz w:val="28"/>
          <w:szCs w:val="28"/>
        </w:rPr>
        <w:t>и бумаги гофрированной. (фото №9</w:t>
      </w:r>
      <w:r w:rsidR="00E51D0A">
        <w:rPr>
          <w:rFonts w:ascii="Times New Roman" w:hAnsi="Times New Roman" w:cs="Times New Roman"/>
          <w:sz w:val="28"/>
          <w:szCs w:val="28"/>
        </w:rPr>
        <w:t>)</w:t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00" cy="3600000"/>
            <wp:effectExtent l="0" t="0" r="190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то №9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F8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7A" w:rsidRDefault="00E51D0A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готов!</w:t>
      </w:r>
      <w:r w:rsidR="008D4D7A">
        <w:rPr>
          <w:rFonts w:ascii="Times New Roman" w:hAnsi="Times New Roman" w:cs="Times New Roman"/>
          <w:sz w:val="28"/>
          <w:szCs w:val="28"/>
        </w:rPr>
        <w:t xml:space="preserve"> </w:t>
      </w:r>
      <w:r w:rsidR="004E0504">
        <w:rPr>
          <w:rFonts w:ascii="Times New Roman" w:hAnsi="Times New Roman" w:cs="Times New Roman"/>
          <w:sz w:val="28"/>
          <w:szCs w:val="28"/>
        </w:rPr>
        <w:t>(фото №10)</w:t>
      </w:r>
    </w:p>
    <w:p w:rsidR="004861F8" w:rsidRPr="00E1684F" w:rsidRDefault="004861F8" w:rsidP="00E5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00" cy="3600000"/>
            <wp:effectExtent l="0" t="0" r="190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ото №10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1F8" w:rsidRPr="00E1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63"/>
    <w:rsid w:val="000B7977"/>
    <w:rsid w:val="004861F8"/>
    <w:rsid w:val="004E0504"/>
    <w:rsid w:val="008D4D7A"/>
    <w:rsid w:val="00B52AB1"/>
    <w:rsid w:val="00B908D8"/>
    <w:rsid w:val="00C96DA2"/>
    <w:rsid w:val="00DE2142"/>
    <w:rsid w:val="00E1684F"/>
    <w:rsid w:val="00E51D0A"/>
    <w:rsid w:val="00E83C11"/>
    <w:rsid w:val="00F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8F2E-5D01-4748-8839-9220FD5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2014-11-14T07:43:00Z</dcterms:created>
  <dcterms:modified xsi:type="dcterms:W3CDTF">2014-11-17T13:50:00Z</dcterms:modified>
</cp:coreProperties>
</file>