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D1" w:rsidRPr="00A11D25" w:rsidRDefault="001309D9" w:rsidP="00080B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</w:pPr>
      <w:r w:rsidRPr="00A11D25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Государственное бюджетное дошкольное образовательное учреждение </w:t>
      </w:r>
    </w:p>
    <w:p w:rsidR="001309D9" w:rsidRPr="00A11D25" w:rsidRDefault="001309D9" w:rsidP="00080B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</w:pPr>
      <w:r w:rsidRPr="00A11D25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детский сад №54 комбинированного вида </w:t>
      </w:r>
    </w:p>
    <w:p w:rsidR="001309D9" w:rsidRPr="00A11D25" w:rsidRDefault="001309D9" w:rsidP="00080B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</w:pPr>
      <w:r w:rsidRPr="00A11D25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Красносельского района Санкт-Петербурга</w:t>
      </w:r>
    </w:p>
    <w:p w:rsidR="001309D9" w:rsidRPr="000543A7" w:rsidRDefault="001309D9" w:rsidP="00080B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309D9" w:rsidRDefault="001309D9" w:rsidP="00080B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F1C84" w:rsidRDefault="001F1C84" w:rsidP="00080B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F1C84" w:rsidRDefault="001F1C84" w:rsidP="00080B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F1C84" w:rsidRDefault="001F1C84" w:rsidP="00080B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F1C84" w:rsidRDefault="001F1C84" w:rsidP="00E96AFC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F1C84" w:rsidRPr="000543A7" w:rsidRDefault="001F1C84" w:rsidP="00080B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309D9" w:rsidRPr="000543A7" w:rsidRDefault="001309D9" w:rsidP="00080B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7831F8" w:rsidRDefault="001309D9" w:rsidP="00080B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Конспект игрового занятия</w:t>
      </w:r>
      <w:r w:rsidR="007831F8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для детей второго года жизни.</w:t>
      </w:r>
    </w:p>
    <w:p w:rsidR="001309D9" w:rsidRPr="000543A7" w:rsidRDefault="007831F8" w:rsidP="00080B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Т</w:t>
      </w:r>
      <w:r w:rsidR="001309D9" w:rsidRPr="000543A7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ема: «Ёжик и грибы»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.</w:t>
      </w:r>
    </w:p>
    <w:p w:rsidR="001309D9" w:rsidRDefault="001309D9" w:rsidP="00080B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F1C84" w:rsidRDefault="001F1C84" w:rsidP="00080B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6AFC" w:rsidRPr="000543A7" w:rsidRDefault="00E96AFC" w:rsidP="00080B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309D9" w:rsidRDefault="001309D9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  <w:t>Образовательные области:</w:t>
      </w:r>
      <w:r w:rsidRPr="000543A7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познавательное развитие, социально-коммуникативное развитие, речевое развитие, художественно-эстетическое развитие, физическое развитие.</w:t>
      </w:r>
    </w:p>
    <w:p w:rsidR="001F1C84" w:rsidRPr="000543A7" w:rsidRDefault="001F1C84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309D9" w:rsidRDefault="001309D9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  <w:t>Виды детской деятельности:</w:t>
      </w:r>
      <w:r w:rsidRPr="000543A7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предмет</w:t>
      </w:r>
      <w:r w:rsidR="00A176DB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ная</w:t>
      </w:r>
      <w:r w:rsidRPr="000543A7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, двигательная активность, восприятие музыки и художественной лите</w:t>
      </w:r>
      <w:r w:rsidR="00A176DB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ратуры, элементы конструктивной</w:t>
      </w:r>
      <w:r w:rsidRPr="000543A7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деятельности.</w:t>
      </w:r>
    </w:p>
    <w:p w:rsidR="001F1C84" w:rsidRPr="000543A7" w:rsidRDefault="001F1C84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309D9" w:rsidRDefault="001309D9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  <w:t>Педагогические технологии:</w:t>
      </w:r>
      <w:r w:rsidRPr="000543A7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proofErr w:type="spellStart"/>
      <w:r w:rsidRPr="000543A7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здоровьесберегающие</w:t>
      </w:r>
      <w:proofErr w:type="spellEnd"/>
      <w:r w:rsidRPr="000543A7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, предметное моделировани</w:t>
      </w:r>
      <w:r w:rsidR="001F1C84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е, проблемно-игровые ситуации.</w:t>
      </w:r>
    </w:p>
    <w:p w:rsidR="001F1C84" w:rsidRPr="000543A7" w:rsidRDefault="001F1C84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309D9" w:rsidRDefault="001309D9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F1C84" w:rsidRDefault="001F1C84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A176DB" w:rsidRDefault="00A176DB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F1C84" w:rsidRDefault="001F1C84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F1C84" w:rsidRPr="000543A7" w:rsidRDefault="001F1C84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309D9" w:rsidRPr="000543A7" w:rsidRDefault="001309D9" w:rsidP="00080BD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  <w:proofErr w:type="gramStart"/>
      <w:r w:rsidRPr="000543A7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Разработан</w:t>
      </w:r>
      <w:proofErr w:type="gramEnd"/>
      <w:r w:rsidRPr="000543A7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воспитателем </w:t>
      </w:r>
      <w:proofErr w:type="spellStart"/>
      <w:r w:rsidRPr="000543A7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Заводюк</w:t>
      </w:r>
      <w:proofErr w:type="spellEnd"/>
      <w:r w:rsidRPr="000543A7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Т. В.</w:t>
      </w:r>
    </w:p>
    <w:p w:rsidR="001309D9" w:rsidRPr="000543A7" w:rsidRDefault="001309D9" w:rsidP="00080B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309D9" w:rsidRDefault="001309D9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A11D25" w:rsidRDefault="00A11D25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F1C84" w:rsidRDefault="001F1C84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F1C84" w:rsidRDefault="001F1C84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F1C84" w:rsidRDefault="001F1C84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F1C84" w:rsidRDefault="001F1C84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F1C84" w:rsidRDefault="001F1C84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F1C84" w:rsidRDefault="001F1C84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F1C84" w:rsidRDefault="001F1C84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F1C84" w:rsidRPr="000543A7" w:rsidRDefault="001F1C84" w:rsidP="00080BD1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309D9" w:rsidRPr="000543A7" w:rsidRDefault="001309D9" w:rsidP="00080BD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1309D9" w:rsidRPr="00A11D25" w:rsidRDefault="001309D9" w:rsidP="00080B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</w:pPr>
      <w:r w:rsidRPr="00A11D25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Санкт-Петербург</w:t>
      </w:r>
    </w:p>
    <w:p w:rsidR="001309D9" w:rsidRPr="00A11D25" w:rsidRDefault="001309D9" w:rsidP="00080B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</w:pPr>
      <w:r w:rsidRPr="00A11D25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2014</w:t>
      </w:r>
    </w:p>
    <w:p w:rsidR="006B71C8" w:rsidRPr="000543A7" w:rsidRDefault="006B71C8" w:rsidP="00080BD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br w:type="page"/>
      </w:r>
    </w:p>
    <w:p w:rsidR="0008187A" w:rsidRPr="000543A7" w:rsidRDefault="006B71C8" w:rsidP="00080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lastRenderedPageBreak/>
        <w:t>Задачи:</w:t>
      </w:r>
    </w:p>
    <w:p w:rsidR="006B71C8" w:rsidRPr="000543A7" w:rsidRDefault="006B71C8" w:rsidP="00080BD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pacing w:val="13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bCs/>
          <w:spacing w:val="13"/>
          <w:sz w:val="28"/>
          <w:szCs w:val="28"/>
          <w:u w:val="single"/>
          <w:lang w:eastAsia="ru-RU"/>
        </w:rPr>
        <w:t>Образовательные:</w:t>
      </w:r>
    </w:p>
    <w:p w:rsidR="006B71C8" w:rsidRPr="000543A7" w:rsidRDefault="0008187A" w:rsidP="00080BD1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обогащать опыт детей при действии с предмет</w:t>
      </w:r>
      <w:r w:rsidR="006B71C8"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различной величины и цвета.</w:t>
      </w:r>
    </w:p>
    <w:p w:rsidR="006B71C8" w:rsidRPr="000543A7" w:rsidRDefault="0008187A" w:rsidP="00080BD1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находить и показывать картинку с заданным изображением.</w:t>
      </w:r>
    </w:p>
    <w:p w:rsidR="000543A7" w:rsidRPr="000543A7" w:rsidRDefault="000543A7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43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0543A7" w:rsidRPr="000543A7" w:rsidRDefault="00CD196E" w:rsidP="00080BD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</w:t>
      </w:r>
      <w:r w:rsidR="000543A7"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лепить из соленого теста.</w:t>
      </w:r>
    </w:p>
    <w:p w:rsidR="000543A7" w:rsidRPr="000543A7" w:rsidRDefault="000543A7" w:rsidP="00080BD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звукоподражании.</w:t>
      </w:r>
    </w:p>
    <w:p w:rsidR="000543A7" w:rsidRPr="000543A7" w:rsidRDefault="000543A7" w:rsidP="00080BD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и общую моторику, тактильные ощущения.</w:t>
      </w:r>
    </w:p>
    <w:p w:rsidR="000543A7" w:rsidRPr="000543A7" w:rsidRDefault="006B71C8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43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08187A" w:rsidRPr="000543A7" w:rsidRDefault="0008187A" w:rsidP="00080BD1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эмоциональный о</w:t>
      </w:r>
      <w:r w:rsidR="000543A7"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тклик на музыку, чувство ритма.</w:t>
      </w:r>
    </w:p>
    <w:p w:rsidR="000543A7" w:rsidRPr="000543A7" w:rsidRDefault="000543A7" w:rsidP="00080BD1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желание заниматься.</w:t>
      </w:r>
    </w:p>
    <w:p w:rsidR="0008187A" w:rsidRPr="000543A7" w:rsidRDefault="0008187A" w:rsidP="00080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Оборудование:</w:t>
      </w:r>
    </w:p>
    <w:p w:rsidR="0008187A" w:rsidRDefault="004532FB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Массажные колючие мячики</w:t>
      </w:r>
      <w:r w:rsidR="0008187A"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187A"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Игрушка «ёжик».</w:t>
      </w:r>
      <w:r w:rsidR="0008187A"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Грибы (большие и маленькие),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</w:t>
      </w:r>
      <w:r w:rsidR="0008187A"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яблоки.</w:t>
      </w:r>
      <w:r w:rsidR="0008187A"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Аудиозаписи: «Колыбельная» Моцарта, песня «Маленький ёжик».</w:t>
      </w:r>
      <w:r w:rsidR="0008187A"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 w:rsidR="00532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оленое тесто, фасоль.</w:t>
      </w:r>
      <w:r w:rsidR="0008187A"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Зубочистки, слепленные из пластилина ёжики.</w:t>
      </w:r>
      <w:r w:rsidR="0008187A"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Картинки с изображением зайца, кота, ежа.</w:t>
      </w:r>
    </w:p>
    <w:p w:rsidR="000543A7" w:rsidRDefault="000543A7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3A7" w:rsidRDefault="000543A7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свободная, сменная.</w:t>
      </w:r>
    </w:p>
    <w:p w:rsidR="000543A7" w:rsidRPr="000543A7" w:rsidRDefault="000543A7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A" w:rsidRDefault="0008187A" w:rsidP="00080BD1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</w:pPr>
      <w:r w:rsidRPr="000543A7"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  <w:t>Ход занятия:</w:t>
      </w:r>
    </w:p>
    <w:p w:rsidR="00B0298B" w:rsidRPr="000543A7" w:rsidRDefault="00B0298B" w:rsidP="00080BD1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</w:pPr>
    </w:p>
    <w:p w:rsidR="0008187A" w:rsidRPr="000543A7" w:rsidRDefault="0008187A" w:rsidP="00080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Приветствие</w:t>
      </w:r>
    </w:p>
    <w:p w:rsidR="001112D3" w:rsidRDefault="001112D3" w:rsidP="00080BD1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</w:pPr>
      <w:r w:rsidRPr="00B0298B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На воротах сорока,</w:t>
      </w:r>
      <w:r w:rsidRPr="00B029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0298B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На заборе ворона,</w:t>
      </w:r>
      <w:r w:rsidRPr="00B029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0298B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На дороге воробей –</w:t>
      </w:r>
      <w:r w:rsidRPr="00B029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0298B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 xml:space="preserve">Клюет </w:t>
      </w:r>
      <w:proofErr w:type="spellStart"/>
      <w:r w:rsidRPr="00B0298B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конопель</w:t>
      </w:r>
      <w:proofErr w:type="spellEnd"/>
      <w:r w:rsidRPr="00B0298B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.</w:t>
      </w:r>
      <w:r w:rsidRPr="00B0298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 </w:t>
      </w:r>
      <w:r w:rsidRPr="00B029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0298B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Птички-птички,</w:t>
      </w:r>
      <w:r w:rsidRPr="00B0298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 </w:t>
      </w:r>
      <w:r w:rsidRPr="00B029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0298B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Вот вам водички,</w:t>
      </w:r>
      <w:r w:rsidRPr="00B0298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 </w:t>
      </w:r>
      <w:r w:rsidRPr="00B029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0298B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Вот вам крошки</w:t>
      </w:r>
      <w:proofErr w:type="gramStart"/>
      <w:r w:rsidRPr="00B0298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 </w:t>
      </w:r>
      <w:r w:rsidRPr="00B0298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0298B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У</w:t>
      </w:r>
      <w:proofErr w:type="gramEnd"/>
      <w:r w:rsidRPr="00B0298B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 xml:space="preserve"> нас на ладошке.</w:t>
      </w:r>
      <w:r w:rsidRPr="00B0298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 </w:t>
      </w:r>
    </w:p>
    <w:p w:rsidR="00B0298B" w:rsidRPr="00B0298B" w:rsidRDefault="00B0298B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A" w:rsidRPr="00793D0E" w:rsidRDefault="0008187A" w:rsidP="00080B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Сюрпризный момент</w:t>
      </w:r>
    </w:p>
    <w:p w:rsidR="0008187A" w:rsidRDefault="0008187A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Кто это зде</w:t>
      </w:r>
      <w:r w:rsidR="00B0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сь? ёжик! Здравствуй, ёжик! Ребятки</w:t>
      </w:r>
      <w:r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поздоровайтесь с ёжиком.</w:t>
      </w:r>
    </w:p>
    <w:p w:rsidR="00B0298B" w:rsidRPr="000543A7" w:rsidRDefault="00B0298B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A" w:rsidRPr="00B0298B" w:rsidRDefault="00B0298B" w:rsidP="00080B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 «Хитрый Ёжик».</w:t>
      </w:r>
    </w:p>
    <w:p w:rsidR="00B0298B" w:rsidRDefault="00B0298B" w:rsidP="00080BD1">
      <w:pPr>
        <w:spacing w:after="0" w:line="240" w:lineRule="auto"/>
        <w:outlineLvl w:val="2"/>
        <w:rPr>
          <w:rFonts w:ascii="Verdana" w:hAnsi="Verdana"/>
          <w:color w:val="333333"/>
          <w:sz w:val="20"/>
          <w:szCs w:val="20"/>
          <w:shd w:val="clear" w:color="auto" w:fill="FDF7DF"/>
        </w:rPr>
      </w:pPr>
      <w:r>
        <w:rPr>
          <w:rFonts w:ascii="Verdana" w:hAnsi="Verdana"/>
          <w:noProof/>
          <w:color w:val="333333"/>
          <w:sz w:val="20"/>
          <w:szCs w:val="20"/>
          <w:shd w:val="clear" w:color="auto" w:fill="FDF7DF"/>
          <w:lang w:eastAsia="ru-RU"/>
        </w:rPr>
        <w:lastRenderedPageBreak/>
        <w:drawing>
          <wp:inline distT="0" distB="0" distL="0" distR="0">
            <wp:extent cx="5486400" cy="4663587"/>
            <wp:effectExtent l="19050" t="0" r="0" b="0"/>
            <wp:docPr id="2" name="Рисунок 1" descr="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7780" cy="466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87A" w:rsidRPr="000543A7" w:rsidRDefault="005328F7" w:rsidP="00080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Игра «Спрячем ёжика под листок</w:t>
      </w:r>
      <w:r w:rsidR="0008187A" w:rsidRPr="000543A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»</w:t>
      </w:r>
    </w:p>
    <w:p w:rsidR="0008187A" w:rsidRDefault="0008187A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 ёжик по лесу, остановился, прислушался. Вдруг упал с дерева осенний листок и опустился прямо на ёжика. Положите листок сверху на ёжика. Встряхнулся ёжик и листок сбросил. </w:t>
      </w:r>
    </w:p>
    <w:p w:rsidR="00135BDF" w:rsidRPr="000543A7" w:rsidRDefault="00135BDF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A" w:rsidRPr="000543A7" w:rsidRDefault="0008187A" w:rsidP="00080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Слушание музыки «Колыбельная Моцарта»</w:t>
      </w:r>
    </w:p>
    <w:p w:rsidR="0008187A" w:rsidRDefault="0008187A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наш ёжик спать захотел. Спи ёжик и слушай колыбельную песню.</w:t>
      </w:r>
    </w:p>
    <w:p w:rsidR="00135BDF" w:rsidRPr="000543A7" w:rsidRDefault="00135BDF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A" w:rsidRPr="000543A7" w:rsidRDefault="0008187A" w:rsidP="00080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Динамическая пауза «Пошел ёжик в лес гулять»</w:t>
      </w:r>
    </w:p>
    <w:p w:rsidR="00135BDF" w:rsidRPr="00135BDF" w:rsidRDefault="00135BDF" w:rsidP="00080BD1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думали,</w:t>
      </w:r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Ёжик, он серый и колкий,</w:t>
      </w:r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 антенны, — совсем не иголки.</w:t>
      </w:r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35BDF">
        <w:rPr>
          <w:rFonts w:ascii="Times New Roman" w:hAnsi="Times New Roman" w:cs="Times New Roman"/>
          <w:color w:val="000000"/>
          <w:sz w:val="28"/>
          <w:szCs w:val="28"/>
        </w:rPr>
        <w:t>(Пошевелить пальчиками,</w:t>
      </w:r>
      <w:proofErr w:type="gramEnd"/>
    </w:p>
    <w:p w:rsidR="00135BDF" w:rsidRPr="00135BDF" w:rsidRDefault="00135BDF" w:rsidP="00080BD1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5BDF">
        <w:rPr>
          <w:rFonts w:ascii="Times New Roman" w:hAnsi="Times New Roman" w:cs="Times New Roman"/>
          <w:color w:val="000000"/>
          <w:sz w:val="28"/>
          <w:szCs w:val="28"/>
        </w:rPr>
        <w:t>Далее – ходьба):</w:t>
      </w:r>
      <w:proofErr w:type="gramEnd"/>
    </w:p>
    <w:p w:rsidR="00135BDF" w:rsidRPr="00135BDF" w:rsidRDefault="00135BDF" w:rsidP="00080BD1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ёжик не просто по лесу шагает,</w:t>
      </w:r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он информацию всю</w:t>
      </w:r>
      <w:proofErr w:type="gramStart"/>
      <w:r w:rsidRPr="00135B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обирает:</w:t>
      </w:r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крот под опавшими листьями</w:t>
      </w:r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Спит,</w:t>
      </w:r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  <w:t>(Присесть, ручки под щёчку).</w:t>
      </w:r>
    </w:p>
    <w:p w:rsidR="00135BDF" w:rsidRPr="00135BDF" w:rsidRDefault="00135BDF" w:rsidP="00080BD1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муравей с хворостинкой</w:t>
      </w:r>
      <w:proofErr w:type="gramStart"/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</w:t>
      </w:r>
      <w:proofErr w:type="gramEnd"/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ежит,</w:t>
      </w:r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  <w:t>(Пробежать кружок за воспитателем).</w:t>
      </w:r>
    </w:p>
    <w:p w:rsidR="00135BDF" w:rsidRPr="00135BDF" w:rsidRDefault="00135BDF" w:rsidP="00080BD1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где под кустом земляника</w:t>
      </w:r>
      <w:proofErr w:type="gramStart"/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оспела,</w:t>
      </w:r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  <w:t>(Присесть, «покушать ягодки»).</w:t>
      </w:r>
    </w:p>
    <w:p w:rsidR="00135BDF" w:rsidRPr="00135BDF" w:rsidRDefault="00135BDF" w:rsidP="00080BD1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чём пролетевшая птица</w:t>
      </w:r>
      <w:proofErr w:type="gramStart"/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ропела,</w:t>
      </w:r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  <w:t>(Помахать крыльями, почирикать).</w:t>
      </w:r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сколько собрали грибов</w:t>
      </w:r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Грибники.</w:t>
      </w:r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  <w:t>(Изобразить сбор грибов).</w:t>
      </w:r>
    </w:p>
    <w:p w:rsidR="00135BDF" w:rsidRPr="00135BDF" w:rsidRDefault="00135BDF" w:rsidP="00080BD1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не мешай</w:t>
      </w:r>
      <w:proofErr w:type="gramStart"/>
      <w:r w:rsidRPr="00135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 ним не беги.</w:t>
      </w:r>
    </w:p>
    <w:p w:rsidR="00135BDF" w:rsidRPr="00135BDF" w:rsidRDefault="00135BDF" w:rsidP="00080BD1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5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(Погрозить пальчиком).</w:t>
      </w:r>
    </w:p>
    <w:p w:rsidR="00135BDF" w:rsidRDefault="00135BDF" w:rsidP="00080BD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A" w:rsidRPr="000543A7" w:rsidRDefault="0008187A" w:rsidP="00080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Игра «Собери большие и маленькие грибы»</w:t>
      </w:r>
    </w:p>
    <w:p w:rsidR="0008187A" w:rsidRPr="000543A7" w:rsidRDefault="0008187A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сколько грибов выросло в лесу после дождя. Есть грибы большие, есть маленькие. Давайте соберем много грибов, но разложим их в разные корзинки: большие грибы — в большую корзинку, а маленькие грибы — в маленькую корзинку.</w:t>
      </w:r>
    </w:p>
    <w:p w:rsidR="00135BDF" w:rsidRDefault="00135BDF" w:rsidP="00080BD1">
      <w:pPr>
        <w:spacing w:after="0" w:line="240" w:lineRule="auto"/>
        <w:outlineLvl w:val="2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7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нашей речке по пути,</w:t>
      </w:r>
      <w:r w:rsidRPr="00B777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цветные строчки,</w:t>
      </w:r>
      <w:r w:rsidRPr="00B777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Стали весело расти</w:t>
      </w:r>
      <w:r w:rsidRPr="00B777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Крепкие</w:t>
      </w:r>
      <w:r w:rsidRPr="00B777A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777AA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грибочки</w:t>
      </w:r>
      <w:r w:rsidRPr="00B777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!</w:t>
      </w:r>
      <w:r w:rsidRPr="00B777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Вроде б только что с тобой</w:t>
      </w:r>
      <w:proofErr w:type="gramStart"/>
      <w:r w:rsidRPr="00B777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B77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ышли на тропинку,</w:t>
      </w:r>
      <w:r w:rsidRPr="00B777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уже несём домой</w:t>
      </w:r>
      <w:r w:rsidRPr="00B777A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Полную корзинку!</w:t>
      </w:r>
      <w:r w:rsidRPr="00B777A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777AA" w:rsidRPr="00B777AA" w:rsidRDefault="00B777AA" w:rsidP="00080BD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A" w:rsidRPr="000543A7" w:rsidRDefault="0008187A" w:rsidP="00080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Упражнение «Иголки для ёжика»</w:t>
      </w:r>
    </w:p>
    <w:p w:rsidR="0008187A" w:rsidRPr="000543A7" w:rsidRDefault="0008187A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детям </w:t>
      </w:r>
      <w:r w:rsidR="00B777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массажный мячик и предлагает потрогать его</w:t>
      </w:r>
      <w:r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87A" w:rsidRDefault="00B777AA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мячик </w:t>
      </w:r>
      <w:r w:rsidR="0008187A"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ощупь?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Колючий</w:t>
      </w:r>
      <w:r w:rsidR="0008187A"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Иголки ёжика такие же колкие. (Дети втыкают зубочистки в пластилинового ежа).</w:t>
      </w:r>
    </w:p>
    <w:p w:rsidR="00B777AA" w:rsidRPr="000543A7" w:rsidRDefault="00B777AA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A" w:rsidRPr="000543A7" w:rsidRDefault="0008187A" w:rsidP="00080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Дидактическая игра «Найди ёжика на картинке»</w:t>
      </w:r>
    </w:p>
    <w:p w:rsidR="0008187A" w:rsidRDefault="0008187A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картинок с изображением зайца и кота, дети выбирают картинку с изображением ежа.</w:t>
      </w:r>
    </w:p>
    <w:p w:rsidR="00B777AA" w:rsidRPr="000543A7" w:rsidRDefault="00B777AA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A" w:rsidRPr="000543A7" w:rsidRDefault="0008187A" w:rsidP="00080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Звукоподражание</w:t>
      </w:r>
    </w:p>
    <w:p w:rsidR="0008187A" w:rsidRDefault="0008187A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фыркает: фу-фу-фу.</w:t>
      </w:r>
    </w:p>
    <w:p w:rsidR="00B777AA" w:rsidRPr="000543A7" w:rsidRDefault="00B777AA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7AA" w:rsidRPr="000543A7" w:rsidRDefault="0008187A" w:rsidP="00080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Прятки с ёжиком</w:t>
      </w:r>
    </w:p>
    <w:p w:rsidR="0008187A" w:rsidRPr="000543A7" w:rsidRDefault="0008187A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спрятался ёжик? Воспитатель прячет на видном месте, а дети ищут. Затем дети прячутся, а ёжик их ищет.</w:t>
      </w:r>
    </w:p>
    <w:p w:rsidR="00B777AA" w:rsidRPr="00B777AA" w:rsidRDefault="0008187A" w:rsidP="00B777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B777AA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lastRenderedPageBreak/>
        <w:t xml:space="preserve">Динамическая пауза </w:t>
      </w:r>
      <w:r w:rsidR="00B777AA" w:rsidRPr="00B777AA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«</w:t>
      </w:r>
      <w:r w:rsidR="00B777AA" w:rsidRPr="00B77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Ежик и барабан»</w:t>
      </w:r>
    </w:p>
    <w:p w:rsidR="00B777AA" w:rsidRDefault="00B777AA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барабаном ходит ежик, </w:t>
      </w:r>
      <w:r w:rsidRPr="00B7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Бум-бум-бум!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77AA" w:rsidRDefault="00B777AA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(Ходьба).</w:t>
      </w:r>
    </w:p>
    <w:p w:rsidR="00B777AA" w:rsidRPr="00B777AA" w:rsidRDefault="00B777AA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AA" w:rsidRDefault="00B777AA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играет ежик, </w:t>
      </w:r>
      <w:r w:rsidRPr="00B7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Бум-бум-бум!</w:t>
      </w:r>
    </w:p>
    <w:p w:rsidR="00B777AA" w:rsidRDefault="00B777AA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(Имитация игры на барабане).</w:t>
      </w:r>
    </w:p>
    <w:p w:rsidR="00B777AA" w:rsidRPr="00B777AA" w:rsidRDefault="00B777AA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AA" w:rsidRDefault="00B777AA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барабаном за плечами, </w:t>
      </w:r>
      <w:r w:rsidRPr="00B7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Бум-бум-бум!</w:t>
      </w:r>
    </w:p>
    <w:p w:rsidR="00B777AA" w:rsidRDefault="00B777AA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в сад забрел случайно, </w:t>
      </w:r>
      <w:r w:rsidRPr="00B7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Бум-бум-бум!</w:t>
      </w:r>
    </w:p>
    <w:p w:rsidR="00697FF4" w:rsidRPr="00B777AA" w:rsidRDefault="00697FF4" w:rsidP="00697FF4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и игра на барабане)</w:t>
      </w:r>
    </w:p>
    <w:p w:rsidR="00697FF4" w:rsidRPr="00B777AA" w:rsidRDefault="00697FF4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AA" w:rsidRDefault="00B777AA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яблоки любил он, </w:t>
      </w:r>
      <w:r w:rsidRPr="00B7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Бум-бум-бум!</w:t>
      </w:r>
    </w:p>
    <w:p w:rsidR="00697FF4" w:rsidRDefault="00697FF4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(Поглаживаем животик).</w:t>
      </w:r>
    </w:p>
    <w:p w:rsidR="00697FF4" w:rsidRPr="00B777AA" w:rsidRDefault="00697FF4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AA" w:rsidRDefault="00B777AA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 в саду забыл он, </w:t>
      </w:r>
      <w:r w:rsidRPr="00B7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Бум-бум-бум!</w:t>
      </w:r>
    </w:p>
    <w:p w:rsidR="00697FF4" w:rsidRDefault="00697FF4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(Качаем головой, обхватив её ладонями).</w:t>
      </w:r>
    </w:p>
    <w:p w:rsidR="00697FF4" w:rsidRPr="00B777AA" w:rsidRDefault="00697FF4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AA" w:rsidRDefault="00B777AA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яблоки срывались, </w:t>
      </w:r>
      <w:r w:rsidRPr="00B7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Бум-бум-бум!</w:t>
      </w:r>
    </w:p>
    <w:p w:rsidR="00B777AA" w:rsidRDefault="00B777AA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удары раздавались, </w:t>
      </w:r>
      <w:r w:rsidRPr="00B7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Бум-бум-бум!</w:t>
      </w:r>
    </w:p>
    <w:p w:rsidR="00697FF4" w:rsidRPr="00B777AA" w:rsidRDefault="00697FF4" w:rsidP="00697FF4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(Хлопаем в ладоши).</w:t>
      </w:r>
    </w:p>
    <w:p w:rsidR="00697FF4" w:rsidRPr="00B777AA" w:rsidRDefault="00697FF4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AA" w:rsidRDefault="00B777AA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здорово струхнули, </w:t>
      </w:r>
      <w:r w:rsidRPr="00B7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Бум-бум-бум!</w:t>
      </w:r>
    </w:p>
    <w:p w:rsidR="00697FF4" w:rsidRDefault="00697FF4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(Прыжки на месте).</w:t>
      </w:r>
    </w:p>
    <w:p w:rsidR="00697FF4" w:rsidRPr="00B777AA" w:rsidRDefault="00697FF4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AA" w:rsidRDefault="00B777AA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 до зорьки не сомкнули, </w:t>
      </w:r>
      <w:r w:rsidRPr="00B7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Бум-бум-бум!</w:t>
      </w:r>
    </w:p>
    <w:p w:rsidR="00697FF4" w:rsidRPr="00B777AA" w:rsidRDefault="00697FF4" w:rsidP="00B777AA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(Бег по кругу за воспитателем).</w:t>
      </w:r>
    </w:p>
    <w:p w:rsidR="00B777AA" w:rsidRPr="000543A7" w:rsidRDefault="00B777AA" w:rsidP="00080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</w:p>
    <w:p w:rsidR="0008187A" w:rsidRPr="000543A7" w:rsidRDefault="0008187A" w:rsidP="00080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Лепка из соленого теста «Пирог с фасолью»</w:t>
      </w:r>
    </w:p>
    <w:p w:rsidR="0008187A" w:rsidRPr="000543A7" w:rsidRDefault="0008187A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кусочка теста шарообразной формы дети делают лепешку (придавливая ладошкой сверху, расположив на украшенной пальчиковым рисованием тарелочке). Затем сверху вдавливают в лепешку фасоль.</w:t>
      </w:r>
    </w:p>
    <w:p w:rsidR="0008187A" w:rsidRPr="000543A7" w:rsidRDefault="0008187A" w:rsidP="00080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Музыкальная игра «Маленький ёжик»</w:t>
      </w:r>
    </w:p>
    <w:p w:rsidR="0008187A" w:rsidRPr="000543A7" w:rsidRDefault="0008187A" w:rsidP="0008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слушают, произвольно двигаются под музыку или повторяют движения за взрослым.</w:t>
      </w:r>
    </w:p>
    <w:p w:rsidR="00831596" w:rsidRPr="000543A7" w:rsidRDefault="00831596" w:rsidP="0008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1596" w:rsidRPr="000543A7" w:rsidSect="000543A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9D9" w:rsidRDefault="001309D9" w:rsidP="001309D9">
      <w:pPr>
        <w:spacing w:after="0" w:line="240" w:lineRule="auto"/>
      </w:pPr>
      <w:r>
        <w:separator/>
      </w:r>
    </w:p>
  </w:endnote>
  <w:endnote w:type="continuationSeparator" w:id="1">
    <w:p w:rsidR="001309D9" w:rsidRDefault="001309D9" w:rsidP="0013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9D9" w:rsidRDefault="001309D9" w:rsidP="001309D9">
      <w:pPr>
        <w:spacing w:after="0" w:line="240" w:lineRule="auto"/>
      </w:pPr>
      <w:r>
        <w:separator/>
      </w:r>
    </w:p>
  </w:footnote>
  <w:footnote w:type="continuationSeparator" w:id="1">
    <w:p w:rsidR="001309D9" w:rsidRDefault="001309D9" w:rsidP="00130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453F"/>
    <w:multiLevelType w:val="hybridMultilevel"/>
    <w:tmpl w:val="B558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30A3D"/>
    <w:multiLevelType w:val="hybridMultilevel"/>
    <w:tmpl w:val="D11A5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215C3"/>
    <w:multiLevelType w:val="hybridMultilevel"/>
    <w:tmpl w:val="384AD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87A"/>
    <w:rsid w:val="000543A7"/>
    <w:rsid w:val="00080BD1"/>
    <w:rsid w:val="0008187A"/>
    <w:rsid w:val="00094B34"/>
    <w:rsid w:val="001112D3"/>
    <w:rsid w:val="001309D9"/>
    <w:rsid w:val="00135BDF"/>
    <w:rsid w:val="001F1C84"/>
    <w:rsid w:val="002057AC"/>
    <w:rsid w:val="00403CE6"/>
    <w:rsid w:val="004532FB"/>
    <w:rsid w:val="004B7117"/>
    <w:rsid w:val="005328F7"/>
    <w:rsid w:val="006317E8"/>
    <w:rsid w:val="00652153"/>
    <w:rsid w:val="00697FF4"/>
    <w:rsid w:val="006B71C8"/>
    <w:rsid w:val="00700F09"/>
    <w:rsid w:val="007831F8"/>
    <w:rsid w:val="00793D0E"/>
    <w:rsid w:val="00831596"/>
    <w:rsid w:val="009E28A5"/>
    <w:rsid w:val="00A11D25"/>
    <w:rsid w:val="00A176DB"/>
    <w:rsid w:val="00B0298B"/>
    <w:rsid w:val="00B777AA"/>
    <w:rsid w:val="00BE4C3C"/>
    <w:rsid w:val="00BE6B49"/>
    <w:rsid w:val="00C775F7"/>
    <w:rsid w:val="00CD196E"/>
    <w:rsid w:val="00E9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96"/>
  </w:style>
  <w:style w:type="paragraph" w:styleId="2">
    <w:name w:val="heading 2"/>
    <w:basedOn w:val="a"/>
    <w:link w:val="20"/>
    <w:uiPriority w:val="9"/>
    <w:qFormat/>
    <w:rsid w:val="000818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1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18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18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1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30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09D9"/>
  </w:style>
  <w:style w:type="paragraph" w:styleId="a6">
    <w:name w:val="footer"/>
    <w:basedOn w:val="a"/>
    <w:link w:val="a7"/>
    <w:uiPriority w:val="99"/>
    <w:semiHidden/>
    <w:unhideWhenUsed/>
    <w:rsid w:val="00130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09D9"/>
  </w:style>
  <w:style w:type="paragraph" w:styleId="a8">
    <w:name w:val="List Paragraph"/>
    <w:basedOn w:val="a"/>
    <w:uiPriority w:val="34"/>
    <w:qFormat/>
    <w:rsid w:val="006B71C8"/>
    <w:pPr>
      <w:ind w:left="720"/>
      <w:contextualSpacing/>
    </w:pPr>
  </w:style>
  <w:style w:type="character" w:customStyle="1" w:styleId="apple-converted-space">
    <w:name w:val="apple-converted-space"/>
    <w:basedOn w:val="a0"/>
    <w:rsid w:val="001112D3"/>
  </w:style>
  <w:style w:type="paragraph" w:styleId="a9">
    <w:name w:val="Balloon Text"/>
    <w:basedOn w:val="a"/>
    <w:link w:val="aa"/>
    <w:uiPriority w:val="99"/>
    <w:semiHidden/>
    <w:unhideWhenUsed/>
    <w:rsid w:val="0011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2D3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135B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2014-11-08T12:50:00Z</dcterms:created>
  <dcterms:modified xsi:type="dcterms:W3CDTF">2014-11-24T16:16:00Z</dcterms:modified>
</cp:coreProperties>
</file>