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DE" w:rsidRPr="00DA0982" w:rsidRDefault="00ED36DE" w:rsidP="00ED36DE">
      <w:pPr>
        <w:shd w:val="clear" w:color="auto" w:fill="FFFFFF"/>
        <w:spacing w:after="136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098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занятия по математике в средней группе</w:t>
      </w:r>
    </w:p>
    <w:p w:rsidR="00ED36DE" w:rsidRPr="00DA0982" w:rsidRDefault="00ED36DE" w:rsidP="00ED36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82">
        <w:rPr>
          <w:rFonts w:ascii="Times New Roman" w:eastAsia="Times New Roman" w:hAnsi="Times New Roman" w:cs="Times New Roman"/>
          <w:b/>
          <w:bCs/>
          <w:sz w:val="28"/>
          <w:szCs w:val="28"/>
        </w:rPr>
        <w:t>«Гномики»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Вводная часть: Дети заходят в группу, здороваются с гостями.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Внимание! Внимание! Спешу вам сообщить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Сегодня путешествие хотим мы совершить!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-Я знаю волшебные слова, которые помогут нам отправиться в волшебное путешествие: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«Ножкой топнем, в ладоши хлопнем.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Вокруг себя повернёмся, дружно за руки возьмёмся.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Глаза закроем, скажем: «Ах! »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И окажемся в гостях</w:t>
      </w:r>
      <w:proofErr w:type="gramStart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. »</w:t>
      </w:r>
      <w:proofErr w:type="gramEnd"/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Основная часть: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Обращаю внимание детей на красивый дом.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Этот дом вам знаком? Кто живёт в доме том? (неделя)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Вот стоит красивый дом,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И живёт Неделя в нём.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Дней в неделе ровно семь-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Знать об этом надо всем!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Братья – гномы здесь живут,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Дружно песенки поют.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И, рассказывая сказки,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Каждый день меняют краски…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Вот неделя началась,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За работу принялась…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Какой гном первым приходит в дом недели? (понедельник)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(показываю гнома – понедельник) –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-В понедельник первый гном в красный цвет раскрасил дом,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Ели гномы помидор и болтали разный вздор.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А сегодня, ребята, второй день недели. Называется он </w:t>
      </w:r>
      <w:proofErr w:type="gramStart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–В</w:t>
      </w:r>
      <w:proofErr w:type="gramEnd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торник.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(показываю гнома - вторник) -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 А во вторник стало вдруг всё оранжевым вокруг,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Ели гномы на обед семь оранжевых конфет.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Гном Вторник любит всё оранжевое. Он и оделся в оранжевый наряд.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Какой гном</w:t>
      </w:r>
      <w:r w:rsidR="00ED36DE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приходит вторым в дом недели? </w:t>
      </w:r>
      <w:proofErr w:type="gramStart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Рядом</w:t>
      </w:r>
      <w:proofErr w:type="gramEnd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 каким гномом он поселится? 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Хотел гном зайти в свой дом, но не получается. Ему необходимо выполнить задания! Ребята, поможем гному? </w:t>
      </w:r>
    </w:p>
    <w:p w:rsidR="0005473D" w:rsidRPr="002F6A8F" w:rsidRDefault="00ED36DE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Задание:</w:t>
      </w:r>
      <w:r w:rsidR="0005473D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Посмотрите, какой конверт! (открываем ег</w:t>
      </w:r>
      <w:proofErr w:type="gramStart"/>
      <w:r w:rsidR="0005473D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о-</w:t>
      </w:r>
      <w:proofErr w:type="gramEnd"/>
      <w:r w:rsidR="0005473D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конверте лежат цветные квадраты) –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Ребята, какого цвета эти квадраты? (красные, жёлтые, синие и зелёные) А сейчас послушайте задание: нам надо выложить дорожку из цветных квадратов по схеме, начиная с любого цвета. Попробуем? Давайте сначала договоримся, с какого цвета мы начнём.</w:t>
      </w:r>
    </w:p>
    <w:p w:rsidR="0005473D" w:rsidRPr="002F6A8F" w:rsidRDefault="00ED36DE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Молодцы, идём по дорожке.</w:t>
      </w:r>
    </w:p>
    <w:p w:rsidR="0005473D" w:rsidRPr="002F6A8F" w:rsidRDefault="00ED36DE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r w:rsidR="0005473D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предлагаю детям сесть </w:t>
      </w:r>
      <w:proofErr w:type="gramStart"/>
      <w:r w:rsidR="0005473D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поудобнее</w:t>
      </w:r>
      <w:proofErr w:type="gramEnd"/>
      <w:r w:rsidR="0005473D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, около конвертов)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Рядом с каждым из вас лежат конверты с цифрами,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достаньте их и положите перед собой. А что такое цифры? (значки, которые обозначают количество предметов)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А сейчас внимательно слушайте задания, чтобы помочь Гному попасть в домик: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Посмотрите и сосчитайте, сколько </w:t>
      </w:r>
      <w:r w:rsidR="00ED36DE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белок на дереве</w:t>
      </w:r>
      <w:r w:rsidR="002F6A8F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 орехами</w:t>
      </w:r>
      <w:r w:rsidR="00ED36DE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F6A8F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(2</w:t>
      </w: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) Какой цифрой мы обозначим количество</w:t>
      </w:r>
      <w:r w:rsidR="00ED36DE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белок</w:t>
      </w:r>
      <w:proofErr w:type="gramStart"/>
      <w:r w:rsidR="00ED36DE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F6A8F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?</w:t>
      </w:r>
      <w:proofErr w:type="gramEnd"/>
      <w:r w:rsidR="002F6A8F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(2)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Сколько</w:t>
      </w:r>
      <w:r w:rsidR="002F6A8F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белок с шишками? (3)</w:t>
      </w: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покажите мне цифру, которой можно о</w:t>
      </w:r>
      <w:r w:rsidR="002F6A8F"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бозначить количество этих белок. Сколько всего белок на дереве? (5) Какой цифрой мы обозначим количество белок?</w:t>
      </w:r>
    </w:p>
    <w:p w:rsidR="002F6A8F" w:rsidRPr="002F6A8F" w:rsidRDefault="002F6A8F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А сейчас немножко отдохнём.</w:t>
      </w:r>
    </w:p>
    <w:p w:rsidR="0005473D" w:rsidRPr="00DA0982" w:rsidRDefault="0005473D" w:rsidP="00DA0982">
      <w:pPr>
        <w:shd w:val="clear" w:color="auto" w:fill="FFFFFF"/>
        <w:spacing w:after="0" w:line="285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982">
        <w:rPr>
          <w:rFonts w:ascii="Times New Roman" w:eastAsia="Times New Roman" w:hAnsi="Times New Roman" w:cs="Times New Roman"/>
          <w:bCs/>
          <w:sz w:val="28"/>
          <w:szCs w:val="28"/>
        </w:rPr>
        <w:t>Динамическая пауза «Отдыхаем»</w:t>
      </w:r>
    </w:p>
    <w:p w:rsidR="002F6A8F" w:rsidRPr="002F6A8F" w:rsidRDefault="002F6A8F" w:rsidP="0005473D">
      <w:pPr>
        <w:shd w:val="clear" w:color="auto" w:fill="FFFFFF"/>
        <w:spacing w:after="0" w:line="28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bCs/>
          <w:sz w:val="28"/>
          <w:szCs w:val="28"/>
        </w:rPr>
        <w:t>Выполняют движения под музыку.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-Ребята, а для чего мы с вами все эти задания выполняем? (чтобы гному помочь попасть в домик)</w:t>
      </w:r>
    </w:p>
    <w:p w:rsidR="002F6A8F" w:rsidRPr="002F6A8F" w:rsidRDefault="002F6A8F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Давайте теперь посмотрим на экран (презентация с заданием)</w:t>
      </w:r>
    </w:p>
    <w:p w:rsidR="002F6A8F" w:rsidRPr="002F6A8F" w:rsidRDefault="002F6A8F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Нужно помочь гномику, найти соседей. Назовите соседей числа 3, 5, 2.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Следующее задание </w:t>
      </w:r>
      <w:proofErr w:type="gramStart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находится в этой коробочке… Вы знаете</w:t>
      </w:r>
      <w:proofErr w:type="gramEnd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, гном Понедельник испёк для гнома Вторника печенье.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Давайте посмотрим на какие геометрические фигуры похоже печенье… (квадраты, круги, треугольники, прямоугольники) А какого цвета печенье (красное, синее, жёлтое, оранжевое, зелёное) Мы с вами помним, что гном Вторник любит оранжевое печенье, но самое главное, не круглое</w:t>
      </w:r>
      <w:proofErr w:type="gramStart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… Д</w:t>
      </w:r>
      <w:proofErr w:type="gramEnd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авайте мы с вами отберём это печенье на тарелочку.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д</w:t>
      </w:r>
      <w:proofErr w:type="spellEnd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/и «Отбери нужные фигуры» (подходим к дому Гномов)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Ну, Гном Вторник, мы все задания выполнили. Что-то не открывается дверь.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Давайте мы вспомним волшебные слова… (пальчиковая гимнастика «Замок»- дети по тексту выполняют движения)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На двери висит замок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Кто его открыть бы смог?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Постучали, покрутили,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Повертели… и открыли.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Ну, вот теперь наш гном зайдёт в свой домик!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Заключительная часть: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Какого цвета окошко гнома Вторника? (оранжевое) Почему?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(потому, что гном Вторник любит всё оранжевое.)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Мы с вами знаем, что гномы каждый день сменяют друг друга по очереди. И никогда не путаются, потому что у них есть специальные часы. Эти часы цветные. </w:t>
      </w:r>
      <w:proofErr w:type="gramStart"/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Как вы думаете, на какой части часов должна стоять стрелка сегодня, во вторник? (на оранжевой) (переставляем стрелку на часах у дома)</w:t>
      </w:r>
      <w:proofErr w:type="gramEnd"/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-А гном для вас приготовил сюрприз! Скорей несите тарелочку, в которую мы с вами складывали оранжевое печенье. Давайте положим всё в коробочку гнома. Оказывается она волшебная…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(коробка с двойным дном - колдуем и превращаем «печенье» в конфеты</w:t>
      </w:r>
      <w:r w:rsidR="00DA0982"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Послушайте волшебные слова: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Ножкой топнем, в ладоши хлопнем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Вокруг себя повернёмся,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Закроем глаза и в садик вернёмся.</w:t>
      </w:r>
    </w:p>
    <w:p w:rsidR="0005473D" w:rsidRPr="002F6A8F" w:rsidRDefault="0005473D" w:rsidP="0005473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6A8F">
        <w:rPr>
          <w:rFonts w:ascii="Times New Roman" w:eastAsia="Times New Roman" w:hAnsi="Times New Roman" w:cs="Times New Roman"/>
          <w:color w:val="555555"/>
          <w:sz w:val="28"/>
          <w:szCs w:val="28"/>
        </w:rPr>
        <w:t>- Ребята вам сегодня понравилось занятие? Какое задание для вас было сегодня самым трудным? А самым лёгким? А самым интересным? Молодцы! Вы меня сегодня очень порадовали! (угощаем детей конфетами)</w:t>
      </w:r>
    </w:p>
    <w:p w:rsidR="0005473D" w:rsidRPr="00DA0982" w:rsidRDefault="00DA0982" w:rsidP="00DA0982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Всем гостям спасибо за внимание!</w:t>
      </w:r>
    </w:p>
    <w:sectPr w:rsidR="0005473D" w:rsidRPr="00DA0982" w:rsidSect="00054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73D"/>
    <w:rsid w:val="0005473D"/>
    <w:rsid w:val="00195E3E"/>
    <w:rsid w:val="002F6A8F"/>
    <w:rsid w:val="003F1B83"/>
    <w:rsid w:val="00497796"/>
    <w:rsid w:val="005F3584"/>
    <w:rsid w:val="007B2F2B"/>
    <w:rsid w:val="00DA0982"/>
    <w:rsid w:val="00ED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2012-11-19T19:43:00Z</dcterms:created>
  <dcterms:modified xsi:type="dcterms:W3CDTF">2013-01-27T15:12:00Z</dcterms:modified>
</cp:coreProperties>
</file>