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DE" w:rsidRPr="00DA0982" w:rsidRDefault="00ED36DE" w:rsidP="00ED36DE">
      <w:pPr>
        <w:shd w:val="clear" w:color="auto" w:fill="FFFFFF"/>
        <w:spacing w:after="136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A098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занятия по математике в средней группе</w:t>
      </w:r>
    </w:p>
    <w:p w:rsidR="00ED36DE" w:rsidRPr="00DA0982" w:rsidRDefault="00ED36DE" w:rsidP="00ED36D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982">
        <w:rPr>
          <w:rFonts w:ascii="Times New Roman" w:eastAsia="Times New Roman" w:hAnsi="Times New Roman" w:cs="Times New Roman"/>
          <w:b/>
          <w:bCs/>
          <w:sz w:val="28"/>
          <w:szCs w:val="28"/>
        </w:rPr>
        <w:t>«Гномики»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Вводная часть: Дети заходят в группу, здороваются с гостями.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Воспитатель: Внимание! Внимание! Спешу вам сообщить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путешествие хотим мы совершить!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-Я знаю волшебные слова, которые помогут нам отправиться в волшебное путешествие: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«Ножкой топнем, в ладоши хлопнем.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Вокруг себя повернёмся, дружно за руки возьмёмся.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Глаза закроем, скажем: «Ах! »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И окажемся в гостях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. »</w:t>
      </w:r>
      <w:proofErr w:type="gramEnd"/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Основная часть: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Обращаю внимание детей на красивый дом.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Этот дом вам знаком? Кто живёт в доме том? (неделя)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Вот стоит красивый дом,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И живёт Неделя в нём.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Дней в неделе ровно семь-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Знать об этом надо всем!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Братья – гномы здесь живут,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Дружно песенки поют.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И, рассказывая сказки,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Каждый день меняют краски…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Вот неделя началась,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За работу принялась…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Какой гном первым приходит в дом недели? (понедельник)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(показываю гнома – понедельник) –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-В понедельник первый гном в красный цвет раскрасил дом,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Ели гномы помидор и болтали разный вздор.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А сегодня, ребята, второй день недели. Называется он 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–В</w:t>
      </w:r>
      <w:proofErr w:type="gramEnd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торник.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(показываю гнома - вторник) -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А во вторник стало вдруг всё оранжевым вокруг,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Ели гномы на обед семь оранжевых конфет.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Гном Вторник любит всё оранжевое. Он и оделся в оранжевый наряд.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Какой гном</w:t>
      </w:r>
      <w:r w:rsidR="00ED36DE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приходит вторым в дом недели? 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Рядом</w:t>
      </w:r>
      <w:proofErr w:type="gramEnd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 каким гномом он поселится? 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Хотел гном зайти в свой дом, но не получается. Ему необходимо выполнить задания! Ребята, поможем гному? </w:t>
      </w:r>
    </w:p>
    <w:p w:rsidR="0005473D" w:rsidRPr="002F6A8F" w:rsidRDefault="00ED36DE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Задание:</w:t>
      </w:r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Посмотрите, какой конверт! (открываем ег</w:t>
      </w:r>
      <w:proofErr w:type="gramStart"/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о-</w:t>
      </w:r>
      <w:proofErr w:type="gramEnd"/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конверте лежат цветные квадраты) –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Ребята, какого цвета эти квадраты? (красные, жёлтые, синие и зелёные) А сейчас послушайте задание: нам надо выложить дорожку из цветных квадратов по схеме, начиная с любого цвета. Попробуем? Давайте сначала договоримся, с какого цвета мы начнём.</w:t>
      </w:r>
    </w:p>
    <w:p w:rsidR="0005473D" w:rsidRPr="002F6A8F" w:rsidRDefault="00ED36DE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Молодцы, идём по дорожке.</w:t>
      </w:r>
    </w:p>
    <w:p w:rsidR="0005473D" w:rsidRPr="002F6A8F" w:rsidRDefault="00ED36DE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</w:t>
      </w:r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предлагаю детям сесть </w:t>
      </w:r>
      <w:proofErr w:type="gramStart"/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поудобнее</w:t>
      </w:r>
      <w:proofErr w:type="gramEnd"/>
      <w:r w:rsidR="0005473D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, около конвертов)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Рядом с каждым из вас лежат конверты с цифрами,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достаньте их и положите перед собой. А что такое цифры? (значки, которые обозначают количество предметов)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А сейчас внимательно слушайте задания, чтобы помочь Гному попасть в домик: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Посмотрите и сосчитайте, сколько </w:t>
      </w:r>
      <w:r w:rsidR="00ED36DE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белок на дереве</w:t>
      </w:r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 орехами</w:t>
      </w:r>
      <w:r w:rsidR="00ED36DE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(2</w:t>
      </w: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) Какой цифрой мы обозначим количество</w:t>
      </w:r>
      <w:r w:rsidR="00ED36DE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белок</w:t>
      </w:r>
      <w:proofErr w:type="gramStart"/>
      <w:r w:rsidR="00ED36DE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?</w:t>
      </w:r>
      <w:proofErr w:type="gramEnd"/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(2)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Сколько</w:t>
      </w:r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белок с шишками? (3)</w:t>
      </w: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покажите мне цифру, которой можно о</w:t>
      </w:r>
      <w:r w:rsidR="002F6A8F"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бозначить количество этих белок. Сколько всего белок на дереве? (5) Какой цифрой мы обозначим количество белок?</w:t>
      </w:r>
    </w:p>
    <w:p w:rsidR="002F6A8F" w:rsidRPr="002F6A8F" w:rsidRDefault="002F6A8F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А сейчас немножко отдохнём.</w:t>
      </w:r>
    </w:p>
    <w:p w:rsidR="0005473D" w:rsidRPr="00DA0982" w:rsidRDefault="0005473D" w:rsidP="00DA0982">
      <w:pPr>
        <w:shd w:val="clear" w:color="auto" w:fill="FFFFFF"/>
        <w:spacing w:after="0" w:line="285" w:lineRule="atLeast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0982">
        <w:rPr>
          <w:rFonts w:ascii="Times New Roman" w:eastAsia="Times New Roman" w:hAnsi="Times New Roman" w:cs="Times New Roman"/>
          <w:bCs/>
          <w:sz w:val="28"/>
          <w:szCs w:val="28"/>
        </w:rPr>
        <w:t>Динамическая пауза «Отдыхаем»</w:t>
      </w:r>
    </w:p>
    <w:p w:rsidR="002F6A8F" w:rsidRPr="002F6A8F" w:rsidRDefault="002F6A8F" w:rsidP="0005473D">
      <w:pPr>
        <w:shd w:val="clear" w:color="auto" w:fill="FFFFFF"/>
        <w:spacing w:after="0" w:line="285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bCs/>
          <w:sz w:val="28"/>
          <w:szCs w:val="28"/>
        </w:rPr>
        <w:t>Выполняют движения под музыку.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-Ребята, а для чего мы с вами все эти задания выполняем? (чтобы гному помочь попасть в домик)</w:t>
      </w:r>
    </w:p>
    <w:p w:rsidR="002F6A8F" w:rsidRPr="002F6A8F" w:rsidRDefault="002F6A8F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Давайте теперь посмотрим на экран (презентация с заданием)</w:t>
      </w:r>
    </w:p>
    <w:p w:rsidR="002F6A8F" w:rsidRPr="002F6A8F" w:rsidRDefault="002F6A8F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Нужно помочь гномику, найти соседей. Назовите соседей числа 3, 5, 2.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Следующее задание 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находится в этой коробочке… Вы знаете</w:t>
      </w:r>
      <w:proofErr w:type="gramEnd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, гном Понедельник испёк для гнома Вторника печенье.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Давайте посмотрим на какие геометрические фигуры похоже печенье… (квадраты, круги, треугольники, прямоугольники) А какого цвета печенье (красное, синее, жёлтое, оранжевое, зелёное) Мы с вами помним, что гном Вторник любит оранжевое печенье, но самое главное, не круглое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… Д</w:t>
      </w:r>
      <w:proofErr w:type="gramEnd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авайте мы с вами отберём это печенье на тарелочку.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spellEnd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/и «Отбери нужные фигуры» (подходим к дому Гномов)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Ну, Гном Вторник, мы все задания выполнили. Что-то не открывается дверь.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Давайте мы вспомним волшебные слова… (пальчиковая гимнастика «Замок»- дети по тексту выполняют движения)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На двери висит замок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Кто его открыть бы смог?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Постучали, покрутили,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Повертели… и открыли.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Ну, вот теперь наш гном зайдёт в свой домик!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Заключительная часть: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Какого цвета окошко гнома Вторника? (оранжевое) Почему?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(потому, что гном Вторник любит всё оранжевое.)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Мы с вами знаем, что гномы каждый день сменяют друг друга по очереди. И никогда не путаются, потому что у них есть специальные часы. Эти часы цветные. </w:t>
      </w:r>
      <w:proofErr w:type="gramStart"/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Как вы думаете, на какой части часов должна стоять стрелка сегодня, во вторник? (на оранжевой) (переставляем стрелку на часах у дома)</w:t>
      </w:r>
      <w:proofErr w:type="gramEnd"/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-А гном для вас приготовил сюрприз! Скорей несите тарелочку, в которую мы с вами складывали оранжевое печенье. Давайте положим всё в коробочку гнома. Оказывается она волшебная…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(коробка с двойным дном - колдуем и превращаем «печенье» в конфеты</w:t>
      </w:r>
      <w:r w:rsidR="00DA0982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Послушайте волшебные слова: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Ножкой топнем, в ладоши хлопнем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Вокруг себя повернёмся,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Закроем глаза и в садик вернёмся.</w:t>
      </w:r>
    </w:p>
    <w:p w:rsidR="0005473D" w:rsidRPr="002F6A8F" w:rsidRDefault="0005473D" w:rsidP="0005473D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F6A8F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 вам сегодня понравилось занятие? Какое задание для вас было сегодня самым трудным? А самым лёгким? А самым интересным? Молодцы! Вы меня сегодня очень порадовали! (угощаем детей конфетами)</w:t>
      </w:r>
    </w:p>
    <w:p w:rsidR="0005473D" w:rsidRPr="00DA0982" w:rsidRDefault="00DA0982" w:rsidP="00DA0982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Всем гостям спасибо за внимание!</w:t>
      </w:r>
    </w:p>
    <w:sectPr w:rsidR="0005473D" w:rsidRPr="00DA0982" w:rsidSect="00054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73D"/>
    <w:rsid w:val="0005473D"/>
    <w:rsid w:val="00195E3E"/>
    <w:rsid w:val="002F6A8F"/>
    <w:rsid w:val="003F1B83"/>
    <w:rsid w:val="00497796"/>
    <w:rsid w:val="005F3584"/>
    <w:rsid w:val="007B2F2B"/>
    <w:rsid w:val="00DA0982"/>
    <w:rsid w:val="00ED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2012-11-19T19:43:00Z</dcterms:created>
  <dcterms:modified xsi:type="dcterms:W3CDTF">2013-01-27T15:12:00Z</dcterms:modified>
</cp:coreProperties>
</file>