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E9" w:rsidRPr="00EC50B2" w:rsidRDefault="00AC47E9" w:rsidP="00AC47E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 матери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 — международный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аздник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праздник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ать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матерей</w:t>
        </w:r>
      </w:hyperlink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этот день принято поздравлять матерей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Беременность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беременных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 в отличие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Международный женский день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Международного женского дня</w:t>
        </w:r>
      </w:hyperlink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поздравления принимают все представитель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ницы прекрасного пола. В различных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странах этот день приходится на разные даты. В России праздник День матери учреждён в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998 год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1998 году</w:t>
        </w:r>
      </w:hyperlink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. В соответствии с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Указ Президента Российской Федерации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Указом Президента России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Ельцин, Борис Николаевич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Б. Н. Ельцина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30 января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 января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1998 года № 120 «О Дне матери» праздник День матери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тмечается в последнее 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. Инициатива учреждения этого праздника принадлежит Комитету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Государственная дума" w:history="1">
        <w:r w:rsidRPr="00EC50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Думы</w:t>
        </w:r>
      </w:hyperlink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делам женщин, семьи и молодёжи. Принадлежит эта инициатива Алевтине Викторовне </w:t>
      </w:r>
      <w:proofErr w:type="spellStart"/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Апариной</w:t>
      </w:r>
      <w:proofErr w:type="spellEnd"/>
      <w:r w:rsidRPr="00EC50B2">
        <w:rPr>
          <w:rFonts w:ascii="Times New Roman" w:hAnsi="Times New Roman" w:cs="Times New Roman"/>
          <w:sz w:val="28"/>
          <w:szCs w:val="28"/>
          <w:shd w:val="clear" w:color="auto" w:fill="FFFFFF"/>
        </w:rPr>
        <w:t> — депутату Государственной Думы РФ, члену ЦК КПРФ. 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  <w:r w:rsidRPr="00EC5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C47E9" w:rsidRPr="00EC50B2" w:rsidRDefault="00AC47E9" w:rsidP="00AC47E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50B2">
        <w:rPr>
          <w:sz w:val="28"/>
          <w:szCs w:val="28"/>
          <w:shd w:val="clear" w:color="auto" w:fill="FFFFFF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  <w:r w:rsidRPr="00EC50B2">
        <w:rPr>
          <w:rStyle w:val="apple-converted-space"/>
          <w:sz w:val="28"/>
          <w:szCs w:val="28"/>
          <w:shd w:val="clear" w:color="auto" w:fill="FFFFFF"/>
        </w:rPr>
        <w:t> </w:t>
      </w:r>
      <w:r w:rsidRPr="00EC50B2">
        <w:rPr>
          <w:sz w:val="28"/>
          <w:szCs w:val="28"/>
        </w:rPr>
        <w:br/>
      </w:r>
    </w:p>
    <w:p w:rsidR="00AC47E9" w:rsidRPr="00EC50B2" w:rsidRDefault="00AC47E9" w:rsidP="00AC4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E4" w:rsidRDefault="00787DE4" w:rsidP="00787DE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DAB8"/>
        </w:rPr>
      </w:pPr>
    </w:p>
    <w:p w:rsidR="00AC47E9" w:rsidRDefault="00AC47E9" w:rsidP="00787DE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DAB8"/>
        </w:rPr>
      </w:pPr>
    </w:p>
    <w:p w:rsidR="00AC47E9" w:rsidRDefault="00AC47E9" w:rsidP="00787DE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DAB8"/>
        </w:rPr>
      </w:pPr>
    </w:p>
    <w:p w:rsidR="00AC47E9" w:rsidRDefault="00AC47E9" w:rsidP="00787DE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DAB8"/>
        </w:rPr>
      </w:pPr>
    </w:p>
    <w:p w:rsidR="00AC47E9" w:rsidRPr="00787DE4" w:rsidRDefault="00AC47E9" w:rsidP="00787DE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DAB8"/>
        </w:rPr>
      </w:pPr>
      <w:bookmarkStart w:id="0" w:name="_GoBack"/>
      <w:bookmarkEnd w:id="0"/>
    </w:p>
    <w:p w:rsidR="00F678F1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DE4">
        <w:rPr>
          <w:rFonts w:ascii="Times New Roman" w:hAnsi="Times New Roman" w:cs="Times New Roman"/>
          <w:b/>
          <w:sz w:val="32"/>
          <w:szCs w:val="32"/>
        </w:rPr>
        <w:lastRenderedPageBreak/>
        <w:t>РАЗГОВОР О МАМЕ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сердца,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</w:t>
      </w:r>
      <w:r w:rsidR="009A02A3">
        <w:rPr>
          <w:rFonts w:ascii="Times New Roman" w:hAnsi="Times New Roman" w:cs="Times New Roman"/>
          <w:sz w:val="28"/>
          <w:szCs w:val="28"/>
        </w:rPr>
        <w:t>,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хорошего друга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нею все сообща. 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</w:t>
      </w:r>
      <w:r w:rsidR="00995F1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когда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приходится туго</w:t>
      </w:r>
      <w:r w:rsidR="009A02A3">
        <w:rPr>
          <w:rFonts w:ascii="Times New Roman" w:hAnsi="Times New Roman" w:cs="Times New Roman"/>
          <w:sz w:val="28"/>
          <w:szCs w:val="28"/>
        </w:rPr>
        <w:t>,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787DE4" w:rsidRDefault="00787DE4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родного плеча.</w:t>
      </w:r>
    </w:p>
    <w:p w:rsidR="00535C9F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 и за то,</w:t>
      </w:r>
    </w:p>
    <w:p w:rsidR="00535C9F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порою </w:t>
      </w:r>
    </w:p>
    <w:p w:rsidR="009A02A3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Становятся строже </w:t>
      </w:r>
    </w:p>
    <w:p w:rsidR="00535C9F" w:rsidRDefault="006253C7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C9F">
        <w:rPr>
          <w:rFonts w:ascii="Times New Roman" w:hAnsi="Times New Roman" w:cs="Times New Roman"/>
          <w:sz w:val="28"/>
          <w:szCs w:val="28"/>
        </w:rPr>
        <w:t xml:space="preserve"> морщинках глаза.</w:t>
      </w:r>
    </w:p>
    <w:p w:rsidR="009A02A3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стоит с повинной </w:t>
      </w:r>
    </w:p>
    <w:p w:rsidR="00535C9F" w:rsidRDefault="006253C7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5C9F">
        <w:rPr>
          <w:rFonts w:ascii="Times New Roman" w:hAnsi="Times New Roman" w:cs="Times New Roman"/>
          <w:sz w:val="28"/>
          <w:szCs w:val="28"/>
        </w:rPr>
        <w:t>рийти головою -</w:t>
      </w:r>
    </w:p>
    <w:p w:rsidR="00535C9F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</w:t>
      </w:r>
    </w:p>
    <w:p w:rsidR="00535C9F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Умчится гроза.</w:t>
      </w:r>
    </w:p>
    <w:p w:rsidR="00B86218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всегда </w:t>
      </w:r>
    </w:p>
    <w:p w:rsidR="00535C9F" w:rsidRDefault="00B86218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5C9F">
        <w:rPr>
          <w:rFonts w:ascii="Times New Roman" w:hAnsi="Times New Roman" w:cs="Times New Roman"/>
          <w:sz w:val="28"/>
          <w:szCs w:val="28"/>
        </w:rPr>
        <w:t>ез утайки и прямо</w:t>
      </w:r>
    </w:p>
    <w:p w:rsidR="00B86218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доверить </w:t>
      </w:r>
    </w:p>
    <w:p w:rsidR="00535C9F" w:rsidRDefault="00CE2A37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5C9F">
        <w:rPr>
          <w:rFonts w:ascii="Times New Roman" w:hAnsi="Times New Roman" w:cs="Times New Roman"/>
          <w:sz w:val="28"/>
          <w:szCs w:val="28"/>
        </w:rPr>
        <w:t>й сердце свое.</w:t>
      </w:r>
    </w:p>
    <w:p w:rsidR="00B86218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то,</w:t>
      </w:r>
    </w:p>
    <w:p w:rsidR="00535C9F" w:rsidRDefault="00CE2A37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35C9F">
        <w:rPr>
          <w:rFonts w:ascii="Times New Roman" w:hAnsi="Times New Roman" w:cs="Times New Roman"/>
          <w:sz w:val="28"/>
          <w:szCs w:val="28"/>
        </w:rPr>
        <w:t>то она - наша мама,</w:t>
      </w:r>
    </w:p>
    <w:p w:rsidR="00B86218" w:rsidRDefault="00535C9F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крепко и нежно </w:t>
      </w:r>
    </w:p>
    <w:p w:rsidR="00535C9F" w:rsidRDefault="00B86218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35C9F">
        <w:rPr>
          <w:rFonts w:ascii="Times New Roman" w:hAnsi="Times New Roman" w:cs="Times New Roman"/>
          <w:sz w:val="28"/>
          <w:szCs w:val="28"/>
        </w:rPr>
        <w:t>юбим ее.</w:t>
      </w:r>
    </w:p>
    <w:p w:rsidR="006253C7" w:rsidRDefault="006253C7" w:rsidP="0062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C7" w:rsidRDefault="006253C7" w:rsidP="006253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</w:p>
    <w:p w:rsidR="00787DE4" w:rsidRDefault="00787DE4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2" w:rsidRDefault="004E1042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2" w:rsidRDefault="004E1042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2" w:rsidRDefault="004E1042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2" w:rsidRDefault="004E1042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42" w:rsidRDefault="004E1042" w:rsidP="00787D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0"/>
    <w:rsid w:val="003E1FDE"/>
    <w:rsid w:val="004A55F1"/>
    <w:rsid w:val="004E1042"/>
    <w:rsid w:val="00506260"/>
    <w:rsid w:val="00535C9F"/>
    <w:rsid w:val="006253C7"/>
    <w:rsid w:val="00787DE4"/>
    <w:rsid w:val="00995F15"/>
    <w:rsid w:val="009A02A3"/>
    <w:rsid w:val="00AC47E9"/>
    <w:rsid w:val="00B57171"/>
    <w:rsid w:val="00B86218"/>
    <w:rsid w:val="00CE2A37"/>
    <w:rsid w:val="00EC50B2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DE4"/>
  </w:style>
  <w:style w:type="character" w:styleId="a3">
    <w:name w:val="Hyperlink"/>
    <w:basedOn w:val="a0"/>
    <w:uiPriority w:val="99"/>
    <w:semiHidden/>
    <w:unhideWhenUsed/>
    <w:rsid w:val="004E1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DE4"/>
  </w:style>
  <w:style w:type="character" w:styleId="a3">
    <w:name w:val="Hyperlink"/>
    <w:basedOn w:val="a0"/>
    <w:uiPriority w:val="99"/>
    <w:semiHidden/>
    <w:unhideWhenUsed/>
    <w:rsid w:val="004E1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13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1%80%D0%B5%D0%BC%D0%B5%D0%BD%D0%BD%D0%BE%D1%81%D1%82%D1%8C" TargetMode="External"/><Relationship Id="rId12" Type="http://schemas.openxmlformats.org/officeDocument/2006/relationships/hyperlink" Target="https://ru.wikipedia.org/wiki/30_%D1%8F%D0%BD%D0%B2%D0%B0%D1%8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2%D1%8C" TargetMode="External"/><Relationship Id="rId11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5" Type="http://schemas.openxmlformats.org/officeDocument/2006/relationships/hyperlink" Target="https://ru.wikipedia.org/wiki/%D0%9F%D1%80%D0%B0%D0%B7%D0%B4%D0%BD%D0%B8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8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15</cp:revision>
  <dcterms:created xsi:type="dcterms:W3CDTF">2014-11-23T18:57:00Z</dcterms:created>
  <dcterms:modified xsi:type="dcterms:W3CDTF">2014-12-06T07:01:00Z</dcterms:modified>
</cp:coreProperties>
</file>