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8F" w:rsidRPr="0035368F" w:rsidRDefault="0035368F" w:rsidP="0035368F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35368F">
        <w:rPr>
          <w:rFonts w:ascii="Times New Roman" w:hAnsi="Times New Roman" w:cs="Times New Roman"/>
          <w:color w:val="0070C0"/>
          <w:sz w:val="36"/>
          <w:szCs w:val="36"/>
        </w:rPr>
        <w:t>Советы</w:t>
      </w:r>
      <w:r w:rsidRPr="0035368F">
        <w:rPr>
          <w:rFonts w:ascii="Times New Roman" w:hAnsi="Times New Roman" w:cs="Times New Roman"/>
          <w:color w:val="0070C0"/>
          <w:sz w:val="36"/>
          <w:szCs w:val="36"/>
        </w:rPr>
        <w:t xml:space="preserve"> для родителей по воспитанию дошкольников</w:t>
      </w:r>
    </w:p>
    <w:p w:rsidR="0035368F" w:rsidRPr="0035368F" w:rsidRDefault="0035368F" w:rsidP="0035368F">
      <w:pPr>
        <w:jc w:val="both"/>
        <w:rPr>
          <w:rFonts w:ascii="Times New Roman" w:hAnsi="Times New Roman" w:cs="Times New Roman"/>
          <w:sz w:val="28"/>
          <w:szCs w:val="28"/>
        </w:rPr>
      </w:pPr>
      <w:r w:rsidRPr="0035368F">
        <w:rPr>
          <w:rFonts w:ascii="Times New Roman" w:hAnsi="Times New Roman" w:cs="Times New Roman"/>
          <w:sz w:val="28"/>
          <w:szCs w:val="28"/>
        </w:rPr>
        <w:t>♦ Разговаривайте со своим ребенком. Постоянно объясняйте ему свои действия и свои просьбы. Помните, что ребенок должен четко понимать, почему им или вами совершаются те или иные действия.</w:t>
      </w:r>
    </w:p>
    <w:p w:rsidR="0035368F" w:rsidRPr="0035368F" w:rsidRDefault="0035368F" w:rsidP="0035368F">
      <w:pPr>
        <w:jc w:val="both"/>
        <w:rPr>
          <w:rFonts w:ascii="Times New Roman" w:hAnsi="Times New Roman" w:cs="Times New Roman"/>
          <w:sz w:val="28"/>
          <w:szCs w:val="28"/>
        </w:rPr>
      </w:pPr>
      <w:r w:rsidRPr="0035368F">
        <w:rPr>
          <w:rFonts w:ascii="Times New Roman" w:hAnsi="Times New Roman" w:cs="Times New Roman"/>
          <w:sz w:val="28"/>
          <w:szCs w:val="28"/>
        </w:rPr>
        <w:t>♦ Общаясь с ребенком, руководствуйтесь не только своими желаниями и чувствами, а желаниями и чувствами ребенка. Помните, что он самостоятельная личность. Учитесь уважать его уже с детства.</w:t>
      </w:r>
    </w:p>
    <w:p w:rsidR="0035368F" w:rsidRPr="0035368F" w:rsidRDefault="0035368F" w:rsidP="0035368F">
      <w:pPr>
        <w:jc w:val="both"/>
        <w:rPr>
          <w:rFonts w:ascii="Times New Roman" w:hAnsi="Times New Roman" w:cs="Times New Roman"/>
          <w:sz w:val="28"/>
          <w:szCs w:val="28"/>
        </w:rPr>
      </w:pPr>
      <w:r w:rsidRPr="0035368F">
        <w:rPr>
          <w:rFonts w:ascii="Times New Roman" w:hAnsi="Times New Roman" w:cs="Times New Roman"/>
          <w:sz w:val="28"/>
          <w:szCs w:val="28"/>
        </w:rPr>
        <w:t>♦ Обязательно оценивайте сделанные руками ребенка вещи. Помните, что для него очень ценна ваша оценка, поскольку она повышает его самооценку.</w:t>
      </w:r>
    </w:p>
    <w:p w:rsidR="0035368F" w:rsidRPr="0035368F" w:rsidRDefault="0035368F" w:rsidP="0035368F">
      <w:pPr>
        <w:jc w:val="both"/>
        <w:rPr>
          <w:rFonts w:ascii="Times New Roman" w:hAnsi="Times New Roman" w:cs="Times New Roman"/>
          <w:sz w:val="28"/>
          <w:szCs w:val="28"/>
        </w:rPr>
      </w:pPr>
      <w:r w:rsidRPr="0035368F">
        <w:rPr>
          <w:rFonts w:ascii="Times New Roman" w:hAnsi="Times New Roman" w:cs="Times New Roman"/>
          <w:sz w:val="28"/>
          <w:szCs w:val="28"/>
        </w:rPr>
        <w:t>♦ Поощряйте попытки своего ребенка решать свои проблемы самостоятельно. Помните, что дети дошкольного возраста, как правило, уверены в своих силах. Не лишайте их этой уверенности.</w:t>
      </w:r>
    </w:p>
    <w:p w:rsidR="0035368F" w:rsidRPr="0035368F" w:rsidRDefault="0035368F" w:rsidP="0035368F">
      <w:pPr>
        <w:jc w:val="both"/>
        <w:rPr>
          <w:rFonts w:ascii="Times New Roman" w:hAnsi="Times New Roman" w:cs="Times New Roman"/>
          <w:sz w:val="28"/>
          <w:szCs w:val="28"/>
        </w:rPr>
      </w:pPr>
      <w:r w:rsidRPr="0035368F">
        <w:rPr>
          <w:rFonts w:ascii="Times New Roman" w:hAnsi="Times New Roman" w:cs="Times New Roman"/>
          <w:sz w:val="28"/>
          <w:szCs w:val="28"/>
        </w:rPr>
        <w:t>♦ Старайтесь предъявлять ребенку одинаковые требования от всех членов семьи. Помните, что ребенку трудно приноровиться к разному уровню оценок и требований.</w:t>
      </w:r>
    </w:p>
    <w:p w:rsidR="0035368F" w:rsidRPr="0035368F" w:rsidRDefault="0035368F" w:rsidP="0035368F">
      <w:pPr>
        <w:jc w:val="both"/>
        <w:rPr>
          <w:rFonts w:ascii="Times New Roman" w:hAnsi="Times New Roman" w:cs="Times New Roman"/>
          <w:sz w:val="28"/>
          <w:szCs w:val="28"/>
        </w:rPr>
      </w:pPr>
      <w:r w:rsidRPr="0035368F">
        <w:rPr>
          <w:rFonts w:ascii="Times New Roman" w:hAnsi="Times New Roman" w:cs="Times New Roman"/>
          <w:sz w:val="28"/>
          <w:szCs w:val="28"/>
        </w:rPr>
        <w:t>♦ В своих родительских действиях будьте последовательны. Помните, если вы пойдете на поводу его капризов, то дадите ему в руки инструмент руководства вами.</w:t>
      </w:r>
    </w:p>
    <w:p w:rsidR="0035368F" w:rsidRPr="0035368F" w:rsidRDefault="0035368F" w:rsidP="0035368F">
      <w:pPr>
        <w:jc w:val="both"/>
        <w:rPr>
          <w:rFonts w:ascii="Times New Roman" w:hAnsi="Times New Roman" w:cs="Times New Roman"/>
          <w:sz w:val="28"/>
          <w:szCs w:val="28"/>
        </w:rPr>
      </w:pPr>
      <w:r w:rsidRPr="0035368F">
        <w:rPr>
          <w:rFonts w:ascii="Times New Roman" w:hAnsi="Times New Roman" w:cs="Times New Roman"/>
          <w:sz w:val="28"/>
          <w:szCs w:val="28"/>
        </w:rPr>
        <w:t>♦ Если ребенок капризничает или закатывает истерику, ни в коем случае не пытайтесь обращаться к его разуму или использовать силовые методы. Помните, что лучшее действие переключить внимание ребенка на что-то другое, для него интересное.</w:t>
      </w:r>
    </w:p>
    <w:p w:rsidR="0035368F" w:rsidRPr="0035368F" w:rsidRDefault="0035368F" w:rsidP="0035368F">
      <w:pPr>
        <w:jc w:val="both"/>
        <w:rPr>
          <w:rFonts w:ascii="Times New Roman" w:hAnsi="Times New Roman" w:cs="Times New Roman"/>
          <w:sz w:val="28"/>
          <w:szCs w:val="28"/>
        </w:rPr>
      </w:pPr>
      <w:r w:rsidRPr="0035368F">
        <w:rPr>
          <w:rFonts w:ascii="Times New Roman" w:hAnsi="Times New Roman" w:cs="Times New Roman"/>
          <w:sz w:val="28"/>
          <w:szCs w:val="28"/>
        </w:rPr>
        <w:t>♦ Расширяйте социальный опыт ребенка. Поощряйте его, когда он играет с другими детьми. Помните, что дошкольный возраст предполагает углубление общения ребенка за счет расширения его социальных связей.</w:t>
      </w:r>
    </w:p>
    <w:p w:rsidR="008C1BAD" w:rsidRDefault="0035368F" w:rsidP="0035368F">
      <w:pPr>
        <w:jc w:val="both"/>
        <w:rPr>
          <w:rFonts w:ascii="Times New Roman" w:hAnsi="Times New Roman" w:cs="Times New Roman"/>
          <w:sz w:val="28"/>
          <w:szCs w:val="28"/>
        </w:rPr>
      </w:pPr>
      <w:r w:rsidRPr="0035368F">
        <w:rPr>
          <w:rFonts w:ascii="Times New Roman" w:hAnsi="Times New Roman" w:cs="Times New Roman"/>
          <w:sz w:val="28"/>
          <w:szCs w:val="28"/>
        </w:rPr>
        <w:t xml:space="preserve">♦ Не огорчайтесь, если ваш ребенок капризничает. Помните, что период такого поведения длится </w:t>
      </w:r>
      <w:r>
        <w:rPr>
          <w:rFonts w:ascii="Times New Roman" w:hAnsi="Times New Roman" w:cs="Times New Roman"/>
          <w:sz w:val="28"/>
          <w:szCs w:val="28"/>
        </w:rPr>
        <w:t>недолго</w:t>
      </w:r>
      <w:r w:rsidRPr="0035368F">
        <w:rPr>
          <w:rFonts w:ascii="Times New Roman" w:hAnsi="Times New Roman" w:cs="Times New Roman"/>
          <w:sz w:val="28"/>
          <w:szCs w:val="28"/>
        </w:rPr>
        <w:t>. Конечно же, при условии вашей правильной реакции на его капризы.</w:t>
      </w:r>
    </w:p>
    <w:p w:rsidR="0035368F" w:rsidRPr="0035368F" w:rsidRDefault="0035368F" w:rsidP="00353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68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52119" cy="2287514"/>
            <wp:effectExtent l="0" t="0" r="0" b="0"/>
            <wp:docPr id="2" name="Рисунок 2" descr="Веселые картинки для детей. Обои для рабочего стола с персонажами мультфильмов и детских кн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селые картинки для детей. Обои для рабочего стола с персонажами мультфильмов и детских кни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293" cy="228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368F" w:rsidRPr="0035368F" w:rsidSect="00353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8F"/>
    <w:rsid w:val="0003446A"/>
    <w:rsid w:val="00034F99"/>
    <w:rsid w:val="00036C6B"/>
    <w:rsid w:val="0005077D"/>
    <w:rsid w:val="000548F7"/>
    <w:rsid w:val="000642EE"/>
    <w:rsid w:val="00094EE5"/>
    <w:rsid w:val="000B46FC"/>
    <w:rsid w:val="000D72A4"/>
    <w:rsid w:val="000E01E1"/>
    <w:rsid w:val="000E5D82"/>
    <w:rsid w:val="000E637B"/>
    <w:rsid w:val="0010105A"/>
    <w:rsid w:val="00102106"/>
    <w:rsid w:val="00102E24"/>
    <w:rsid w:val="00111C85"/>
    <w:rsid w:val="00130FB0"/>
    <w:rsid w:val="0014440A"/>
    <w:rsid w:val="0016242B"/>
    <w:rsid w:val="001718E3"/>
    <w:rsid w:val="00175A04"/>
    <w:rsid w:val="0018204F"/>
    <w:rsid w:val="001835AD"/>
    <w:rsid w:val="00195B48"/>
    <w:rsid w:val="001A21FE"/>
    <w:rsid w:val="001A4089"/>
    <w:rsid w:val="001A63C4"/>
    <w:rsid w:val="001B4631"/>
    <w:rsid w:val="001C3E01"/>
    <w:rsid w:val="001E31E6"/>
    <w:rsid w:val="001E66B4"/>
    <w:rsid w:val="00201543"/>
    <w:rsid w:val="00213C12"/>
    <w:rsid w:val="00215F14"/>
    <w:rsid w:val="002201D6"/>
    <w:rsid w:val="00221F85"/>
    <w:rsid w:val="00224E99"/>
    <w:rsid w:val="00236B28"/>
    <w:rsid w:val="00284ADA"/>
    <w:rsid w:val="00295C43"/>
    <w:rsid w:val="002B461F"/>
    <w:rsid w:val="002C103F"/>
    <w:rsid w:val="002C46EC"/>
    <w:rsid w:val="002E0949"/>
    <w:rsid w:val="002F1487"/>
    <w:rsid w:val="00302C68"/>
    <w:rsid w:val="003101C1"/>
    <w:rsid w:val="003120BD"/>
    <w:rsid w:val="00313C4C"/>
    <w:rsid w:val="00333AF0"/>
    <w:rsid w:val="00333C53"/>
    <w:rsid w:val="003371BA"/>
    <w:rsid w:val="00346637"/>
    <w:rsid w:val="00347B17"/>
    <w:rsid w:val="0035368F"/>
    <w:rsid w:val="0036609F"/>
    <w:rsid w:val="00370AD7"/>
    <w:rsid w:val="0037472A"/>
    <w:rsid w:val="00377D84"/>
    <w:rsid w:val="003C0977"/>
    <w:rsid w:val="003C13F8"/>
    <w:rsid w:val="003C2FEC"/>
    <w:rsid w:val="003D2662"/>
    <w:rsid w:val="003D3E96"/>
    <w:rsid w:val="003E4061"/>
    <w:rsid w:val="004147B3"/>
    <w:rsid w:val="00416F61"/>
    <w:rsid w:val="004203AA"/>
    <w:rsid w:val="00431811"/>
    <w:rsid w:val="004339AD"/>
    <w:rsid w:val="004346FD"/>
    <w:rsid w:val="00442C36"/>
    <w:rsid w:val="00445B99"/>
    <w:rsid w:val="004631A0"/>
    <w:rsid w:val="004838F8"/>
    <w:rsid w:val="004B1DBF"/>
    <w:rsid w:val="004C4C32"/>
    <w:rsid w:val="004C4E66"/>
    <w:rsid w:val="004D35CF"/>
    <w:rsid w:val="004D36D3"/>
    <w:rsid w:val="004D4B95"/>
    <w:rsid w:val="004F5AA2"/>
    <w:rsid w:val="005069DB"/>
    <w:rsid w:val="00510145"/>
    <w:rsid w:val="00511894"/>
    <w:rsid w:val="00511D46"/>
    <w:rsid w:val="0051502C"/>
    <w:rsid w:val="0051506C"/>
    <w:rsid w:val="005232E5"/>
    <w:rsid w:val="00525178"/>
    <w:rsid w:val="0053187F"/>
    <w:rsid w:val="0054059C"/>
    <w:rsid w:val="00541D3D"/>
    <w:rsid w:val="00543B45"/>
    <w:rsid w:val="00544683"/>
    <w:rsid w:val="0055581A"/>
    <w:rsid w:val="00560BE4"/>
    <w:rsid w:val="00560C23"/>
    <w:rsid w:val="005832A9"/>
    <w:rsid w:val="00583C70"/>
    <w:rsid w:val="005A1A17"/>
    <w:rsid w:val="005B25C0"/>
    <w:rsid w:val="005B2ED3"/>
    <w:rsid w:val="005B5514"/>
    <w:rsid w:val="005C7FEB"/>
    <w:rsid w:val="005E3C13"/>
    <w:rsid w:val="00607F70"/>
    <w:rsid w:val="0061464B"/>
    <w:rsid w:val="0062307C"/>
    <w:rsid w:val="006465C9"/>
    <w:rsid w:val="00646638"/>
    <w:rsid w:val="006600E5"/>
    <w:rsid w:val="00660203"/>
    <w:rsid w:val="00664CDE"/>
    <w:rsid w:val="00670858"/>
    <w:rsid w:val="006773CA"/>
    <w:rsid w:val="006877AE"/>
    <w:rsid w:val="006916EE"/>
    <w:rsid w:val="006B78F2"/>
    <w:rsid w:val="006C2EE8"/>
    <w:rsid w:val="006D1CE1"/>
    <w:rsid w:val="006E001F"/>
    <w:rsid w:val="006F2C27"/>
    <w:rsid w:val="00702514"/>
    <w:rsid w:val="00704303"/>
    <w:rsid w:val="00720BFF"/>
    <w:rsid w:val="00723524"/>
    <w:rsid w:val="00727A1F"/>
    <w:rsid w:val="00742BE9"/>
    <w:rsid w:val="00742D31"/>
    <w:rsid w:val="00747F67"/>
    <w:rsid w:val="00772D1E"/>
    <w:rsid w:val="007800E1"/>
    <w:rsid w:val="0078742F"/>
    <w:rsid w:val="007960F6"/>
    <w:rsid w:val="007A05FF"/>
    <w:rsid w:val="007B3E3B"/>
    <w:rsid w:val="007B5F4C"/>
    <w:rsid w:val="007C1165"/>
    <w:rsid w:val="007C623C"/>
    <w:rsid w:val="007D78AB"/>
    <w:rsid w:val="007E0D72"/>
    <w:rsid w:val="007E4650"/>
    <w:rsid w:val="007F1C35"/>
    <w:rsid w:val="00807631"/>
    <w:rsid w:val="00810BCE"/>
    <w:rsid w:val="0081366A"/>
    <w:rsid w:val="0081567F"/>
    <w:rsid w:val="0082475C"/>
    <w:rsid w:val="0083044B"/>
    <w:rsid w:val="008344D5"/>
    <w:rsid w:val="0083531A"/>
    <w:rsid w:val="008506D3"/>
    <w:rsid w:val="00855C43"/>
    <w:rsid w:val="00865864"/>
    <w:rsid w:val="00877BAC"/>
    <w:rsid w:val="00897031"/>
    <w:rsid w:val="008B0DFA"/>
    <w:rsid w:val="008B0DFF"/>
    <w:rsid w:val="008C0BBA"/>
    <w:rsid w:val="008C1BAD"/>
    <w:rsid w:val="008E4B18"/>
    <w:rsid w:val="00907638"/>
    <w:rsid w:val="00910EA2"/>
    <w:rsid w:val="00917D26"/>
    <w:rsid w:val="00923C26"/>
    <w:rsid w:val="009303B7"/>
    <w:rsid w:val="0093325A"/>
    <w:rsid w:val="00934DEF"/>
    <w:rsid w:val="00941268"/>
    <w:rsid w:val="0094529F"/>
    <w:rsid w:val="00956691"/>
    <w:rsid w:val="00963C4C"/>
    <w:rsid w:val="00973F60"/>
    <w:rsid w:val="0097691F"/>
    <w:rsid w:val="00985C39"/>
    <w:rsid w:val="009A17F4"/>
    <w:rsid w:val="009A352A"/>
    <w:rsid w:val="009B34CC"/>
    <w:rsid w:val="009C1BF1"/>
    <w:rsid w:val="009C26B8"/>
    <w:rsid w:val="009D065A"/>
    <w:rsid w:val="009E3C32"/>
    <w:rsid w:val="009F302A"/>
    <w:rsid w:val="009F3C4D"/>
    <w:rsid w:val="009F5674"/>
    <w:rsid w:val="00A025F6"/>
    <w:rsid w:val="00A17823"/>
    <w:rsid w:val="00A4419D"/>
    <w:rsid w:val="00A4440A"/>
    <w:rsid w:val="00A52A1B"/>
    <w:rsid w:val="00A52FDB"/>
    <w:rsid w:val="00A53A9C"/>
    <w:rsid w:val="00A74F34"/>
    <w:rsid w:val="00A75753"/>
    <w:rsid w:val="00A80FB9"/>
    <w:rsid w:val="00AB5791"/>
    <w:rsid w:val="00AC5C23"/>
    <w:rsid w:val="00AD5232"/>
    <w:rsid w:val="00B0217C"/>
    <w:rsid w:val="00B07158"/>
    <w:rsid w:val="00B13CB0"/>
    <w:rsid w:val="00B147CC"/>
    <w:rsid w:val="00B224BA"/>
    <w:rsid w:val="00B23A2A"/>
    <w:rsid w:val="00B2446E"/>
    <w:rsid w:val="00B33467"/>
    <w:rsid w:val="00B575A2"/>
    <w:rsid w:val="00B713B9"/>
    <w:rsid w:val="00B72153"/>
    <w:rsid w:val="00B76F7C"/>
    <w:rsid w:val="00B84839"/>
    <w:rsid w:val="00B85923"/>
    <w:rsid w:val="00B90B02"/>
    <w:rsid w:val="00B91CBD"/>
    <w:rsid w:val="00BB3673"/>
    <w:rsid w:val="00BB7CB1"/>
    <w:rsid w:val="00BC4F72"/>
    <w:rsid w:val="00BE0BAD"/>
    <w:rsid w:val="00BF328A"/>
    <w:rsid w:val="00C1459A"/>
    <w:rsid w:val="00C26F57"/>
    <w:rsid w:val="00C46015"/>
    <w:rsid w:val="00C8370A"/>
    <w:rsid w:val="00C84166"/>
    <w:rsid w:val="00C91A61"/>
    <w:rsid w:val="00CA00A6"/>
    <w:rsid w:val="00CA4204"/>
    <w:rsid w:val="00CB1B10"/>
    <w:rsid w:val="00CC7F08"/>
    <w:rsid w:val="00CE165F"/>
    <w:rsid w:val="00CF4091"/>
    <w:rsid w:val="00CF76A3"/>
    <w:rsid w:val="00D03EEE"/>
    <w:rsid w:val="00D068BB"/>
    <w:rsid w:val="00D07C83"/>
    <w:rsid w:val="00D1363E"/>
    <w:rsid w:val="00D15511"/>
    <w:rsid w:val="00D1676C"/>
    <w:rsid w:val="00D21063"/>
    <w:rsid w:val="00D219BF"/>
    <w:rsid w:val="00D2344D"/>
    <w:rsid w:val="00D27B40"/>
    <w:rsid w:val="00D308C8"/>
    <w:rsid w:val="00D4376B"/>
    <w:rsid w:val="00D476F4"/>
    <w:rsid w:val="00D55906"/>
    <w:rsid w:val="00D574B2"/>
    <w:rsid w:val="00D67B35"/>
    <w:rsid w:val="00D74C77"/>
    <w:rsid w:val="00D75F8E"/>
    <w:rsid w:val="00D76630"/>
    <w:rsid w:val="00D76BD5"/>
    <w:rsid w:val="00D820E8"/>
    <w:rsid w:val="00DA6915"/>
    <w:rsid w:val="00DC68CF"/>
    <w:rsid w:val="00DC6A88"/>
    <w:rsid w:val="00DC6ABF"/>
    <w:rsid w:val="00DC7822"/>
    <w:rsid w:val="00DD0538"/>
    <w:rsid w:val="00DD215A"/>
    <w:rsid w:val="00DE2D8D"/>
    <w:rsid w:val="00DE3864"/>
    <w:rsid w:val="00DF7C38"/>
    <w:rsid w:val="00E116F9"/>
    <w:rsid w:val="00E25C5B"/>
    <w:rsid w:val="00E34DA4"/>
    <w:rsid w:val="00E3519E"/>
    <w:rsid w:val="00E4026F"/>
    <w:rsid w:val="00E42B33"/>
    <w:rsid w:val="00E44601"/>
    <w:rsid w:val="00E55521"/>
    <w:rsid w:val="00E7050A"/>
    <w:rsid w:val="00E70BE4"/>
    <w:rsid w:val="00E72357"/>
    <w:rsid w:val="00E7343C"/>
    <w:rsid w:val="00E7597B"/>
    <w:rsid w:val="00EA6CEF"/>
    <w:rsid w:val="00EB61CC"/>
    <w:rsid w:val="00EC50AE"/>
    <w:rsid w:val="00F05FE8"/>
    <w:rsid w:val="00F11149"/>
    <w:rsid w:val="00F13045"/>
    <w:rsid w:val="00F30872"/>
    <w:rsid w:val="00F542F5"/>
    <w:rsid w:val="00F558DB"/>
    <w:rsid w:val="00F568DE"/>
    <w:rsid w:val="00F60E4F"/>
    <w:rsid w:val="00F6411C"/>
    <w:rsid w:val="00F64EF7"/>
    <w:rsid w:val="00F67038"/>
    <w:rsid w:val="00F70CD1"/>
    <w:rsid w:val="00F71FC3"/>
    <w:rsid w:val="00F76A5E"/>
    <w:rsid w:val="00F80148"/>
    <w:rsid w:val="00FB5998"/>
    <w:rsid w:val="00FC0316"/>
    <w:rsid w:val="00FC1F38"/>
    <w:rsid w:val="00FC4E75"/>
    <w:rsid w:val="00FC7B9E"/>
    <w:rsid w:val="00FC7C4D"/>
    <w:rsid w:val="00FC7F03"/>
    <w:rsid w:val="00FD1E25"/>
    <w:rsid w:val="00FD2246"/>
    <w:rsid w:val="00FE5388"/>
    <w:rsid w:val="00FF4B5E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1419</Characters>
  <Application>Microsoft Office Word</Application>
  <DocSecurity>0</DocSecurity>
  <Lines>11</Lines>
  <Paragraphs>3</Paragraphs>
  <ScaleCrop>false</ScaleCrop>
  <Company>Home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2014-08-09T16:03:00Z</dcterms:created>
  <dcterms:modified xsi:type="dcterms:W3CDTF">2014-08-09T16:12:00Z</dcterms:modified>
</cp:coreProperties>
</file>