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9B" w:rsidRDefault="004B35BD" w:rsidP="009913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39B">
        <w:rPr>
          <w:rFonts w:ascii="Times New Roman" w:hAnsi="Times New Roman" w:cs="Times New Roman"/>
          <w:i/>
          <w:sz w:val="28"/>
          <w:szCs w:val="28"/>
        </w:rPr>
        <w:t xml:space="preserve">Конспект занятия </w:t>
      </w:r>
      <w:r w:rsidR="000A3F95">
        <w:rPr>
          <w:rFonts w:ascii="Times New Roman" w:hAnsi="Times New Roman" w:cs="Times New Roman"/>
          <w:i/>
          <w:sz w:val="28"/>
          <w:szCs w:val="28"/>
        </w:rPr>
        <w:t>по математике</w:t>
      </w:r>
    </w:p>
    <w:p w:rsidR="004B35BD" w:rsidRDefault="0099139B" w:rsidP="009913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39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B35BD" w:rsidRPr="0099139B"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группе</w:t>
      </w:r>
    </w:p>
    <w:p w:rsidR="009B602F" w:rsidRPr="0099139B" w:rsidRDefault="009B602F" w:rsidP="009913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35BD" w:rsidRPr="000A3F95" w:rsidRDefault="004B35BD" w:rsidP="009B602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A3F95">
        <w:rPr>
          <w:rFonts w:ascii="Times New Roman" w:hAnsi="Times New Roman" w:cs="Times New Roman"/>
          <w:i/>
          <w:sz w:val="36"/>
          <w:szCs w:val="36"/>
        </w:rPr>
        <w:t>Тема: «В гостях у Буратино»</w:t>
      </w:r>
    </w:p>
    <w:p w:rsidR="004B35BD" w:rsidRPr="009B602F" w:rsidRDefault="009B602F" w:rsidP="009B6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B602F">
        <w:rPr>
          <w:rFonts w:ascii="Times New Roman" w:hAnsi="Times New Roman" w:cs="Times New Roman"/>
          <w:sz w:val="28"/>
          <w:szCs w:val="28"/>
        </w:rPr>
        <w:t>у</w:t>
      </w:r>
      <w:r w:rsidR="004B35BD" w:rsidRPr="0099139B">
        <w:rPr>
          <w:rFonts w:ascii="Times New Roman" w:hAnsi="Times New Roman" w:cs="Times New Roman"/>
          <w:sz w:val="28"/>
          <w:szCs w:val="28"/>
        </w:rPr>
        <w:t>чить определять место того или иного числа в ряду по его отношению к предыдущему и последующему числу. Закрепить знания о геометрических фигурах, умение выкладывать из счетных палочек и другого материала. Закрепить порядковый счет, умение делить целое на части. Продолжать знакомить с составом числа из двух меньших чисел.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5BD" w:rsidRPr="0099139B">
        <w:rPr>
          <w:rFonts w:ascii="Times New Roman" w:hAnsi="Times New Roman" w:cs="Times New Roman"/>
          <w:sz w:val="28"/>
          <w:szCs w:val="28"/>
        </w:rPr>
        <w:t>Развивать логическое мышление, воображение, умение понимать учебную задачу.</w:t>
      </w:r>
    </w:p>
    <w:p w:rsidR="004B35BD" w:rsidRPr="0099139B" w:rsidRDefault="004B35BD" w:rsidP="009B602F">
      <w:pPr>
        <w:jc w:val="both"/>
        <w:rPr>
          <w:rFonts w:ascii="Times New Roman" w:hAnsi="Times New Roman" w:cs="Times New Roman"/>
          <w:sz w:val="28"/>
          <w:szCs w:val="28"/>
        </w:rPr>
      </w:pPr>
      <w:r w:rsidRPr="009B602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9139B">
        <w:rPr>
          <w:rFonts w:ascii="Times New Roman" w:hAnsi="Times New Roman" w:cs="Times New Roman"/>
          <w:sz w:val="28"/>
          <w:szCs w:val="28"/>
        </w:rPr>
        <w:t xml:space="preserve"> картинка комнаты с изображением предметов в ней, картинка с изображением сказочных героев и их потерявшихся вещей, счетные палочки, геометрические фигуры, карточки с заданиями.</w:t>
      </w:r>
    </w:p>
    <w:p w:rsidR="004B35BD" w:rsidRPr="009B602F" w:rsidRDefault="004B35BD" w:rsidP="009B6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9139B" w:rsidRPr="0099139B" w:rsidRDefault="004B35BD" w:rsidP="00991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«Сказочные прятки». </w:t>
      </w:r>
    </w:p>
    <w:p w:rsidR="004B35BD" w:rsidRPr="0099139B" w:rsidRDefault="004B35BD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Детям предлагается картинка</w:t>
      </w:r>
      <w:r w:rsidR="003F105C" w:rsidRPr="0099139B">
        <w:rPr>
          <w:rFonts w:ascii="Times New Roman" w:hAnsi="Times New Roman" w:cs="Times New Roman"/>
          <w:sz w:val="28"/>
          <w:szCs w:val="28"/>
        </w:rPr>
        <w:t xml:space="preserve"> с изображением сказочных героев и потерявшихся вещей. </w:t>
      </w:r>
      <w:r w:rsidRPr="0099139B">
        <w:rPr>
          <w:rFonts w:ascii="Times New Roman" w:hAnsi="Times New Roman" w:cs="Times New Roman"/>
          <w:sz w:val="28"/>
          <w:szCs w:val="28"/>
        </w:rPr>
        <w:t xml:space="preserve">У героев разных сказок потерялись маленькие, но очень важные вещи. </w:t>
      </w:r>
      <w:r w:rsidR="003F105C" w:rsidRPr="0099139B">
        <w:rPr>
          <w:rFonts w:ascii="Times New Roman" w:hAnsi="Times New Roman" w:cs="Times New Roman"/>
          <w:sz w:val="28"/>
          <w:szCs w:val="28"/>
        </w:rPr>
        <w:t>Воспитатель предлагает их найти. Дети н</w:t>
      </w:r>
      <w:r w:rsidRPr="0099139B">
        <w:rPr>
          <w:rFonts w:ascii="Times New Roman" w:hAnsi="Times New Roman" w:cs="Times New Roman"/>
          <w:sz w:val="28"/>
          <w:szCs w:val="28"/>
        </w:rPr>
        <w:t>аходят</w:t>
      </w:r>
      <w:r w:rsidR="003F105C" w:rsidRPr="0099139B">
        <w:rPr>
          <w:rFonts w:ascii="Times New Roman" w:hAnsi="Times New Roman" w:cs="Times New Roman"/>
          <w:sz w:val="28"/>
          <w:szCs w:val="28"/>
        </w:rPr>
        <w:t xml:space="preserve"> вещи и </w:t>
      </w:r>
      <w:r w:rsidRPr="0099139B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3F105C" w:rsidRPr="0099139B">
        <w:rPr>
          <w:rFonts w:ascii="Times New Roman" w:hAnsi="Times New Roman" w:cs="Times New Roman"/>
          <w:sz w:val="28"/>
          <w:szCs w:val="28"/>
        </w:rPr>
        <w:t>,</w:t>
      </w:r>
      <w:r w:rsidRPr="0099139B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3F105C" w:rsidRPr="0099139B">
        <w:rPr>
          <w:rFonts w:ascii="Times New Roman" w:hAnsi="Times New Roman" w:cs="Times New Roman"/>
          <w:sz w:val="28"/>
          <w:szCs w:val="28"/>
        </w:rPr>
        <w:t xml:space="preserve"> Буратино просит помощи у детей открыть сундук, в котором спрятаны очень нужные Буратино вещи. Дети отправляются к домику Буратино.</w:t>
      </w:r>
    </w:p>
    <w:p w:rsidR="0099139B" w:rsidRPr="0099139B" w:rsidRDefault="003F105C" w:rsidP="00991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«Построй дорожку к домику».  </w:t>
      </w:r>
    </w:p>
    <w:p w:rsidR="003F105C" w:rsidRPr="0099139B" w:rsidRDefault="003F105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Детям предлагается схема, по которой необходимо построить дорожку из геометрических фигур.</w:t>
      </w:r>
    </w:p>
    <w:p w:rsidR="0099139B" w:rsidRPr="0099139B" w:rsidRDefault="003F105C" w:rsidP="00991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«Комната Буратино». </w:t>
      </w:r>
    </w:p>
    <w:p w:rsidR="0099139B" w:rsidRDefault="003F105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Перед детьми висит картина, в центре которой нарисован Буратино. Вокруг него расположены разнообразные предметы (камин, стол, люстра, дверь, сундук и т.д.).</w:t>
      </w:r>
    </w:p>
    <w:p w:rsidR="003F105C" w:rsidRPr="0099139B" w:rsidRDefault="003F105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Детям предлагается ответить на вопрос: Как вы думаете, что видит Буратино?</w:t>
      </w:r>
    </w:p>
    <w:p w:rsidR="003F105C" w:rsidRPr="0099139B" w:rsidRDefault="003F105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 xml:space="preserve">- </w:t>
      </w:r>
      <w:r w:rsidR="00F53D77" w:rsidRPr="0099139B">
        <w:rPr>
          <w:rFonts w:ascii="Times New Roman" w:hAnsi="Times New Roman" w:cs="Times New Roman"/>
          <w:sz w:val="28"/>
          <w:szCs w:val="28"/>
        </w:rPr>
        <w:t>что находится над ним?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что находится под ним?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что находится за ним?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что находится перед ним?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что находится справа от него?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что находится слева от него?</w:t>
      </w:r>
    </w:p>
    <w:p w:rsidR="00DB2FBC" w:rsidRPr="0099139B" w:rsidRDefault="00DB2FBC" w:rsidP="003F1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39B" w:rsidRPr="0099139B" w:rsidRDefault="00F53D77" w:rsidP="00DB2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«Открой замок».</w:t>
      </w:r>
    </w:p>
    <w:p w:rsidR="004B35BD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 xml:space="preserve"> Буратино нашел сундук, а ключа нет, но в этой книге записан шифр от замка.  Детям необходимо его расшифровать.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1-е число меньше 6 больше 4 (5)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2-е число больше 7 меньше 9 (8)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 xml:space="preserve">3-е число больше 5 на 1 (6) </w:t>
      </w:r>
    </w:p>
    <w:p w:rsidR="00F53D77" w:rsidRPr="0099139B" w:rsidRDefault="00F53D77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 xml:space="preserve"> Дети при помощи кассы цифр выкладывают шифр у себя на столе, затем идет проверка, переворачивается замок, на нем написаны цифры.</w:t>
      </w:r>
      <w:r w:rsidR="00DB2FBC" w:rsidRPr="0099139B">
        <w:rPr>
          <w:rFonts w:ascii="Times New Roman" w:hAnsi="Times New Roman" w:cs="Times New Roman"/>
          <w:sz w:val="28"/>
          <w:szCs w:val="28"/>
        </w:rPr>
        <w:t xml:space="preserve"> Дети расшифровывают несколько замков.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Сундук открывается, в нем лежат счетные палочки, веревочки, геометрические фигуры. Буратино не знает, что можно делать с этими вещами.</w:t>
      </w:r>
    </w:p>
    <w:p w:rsidR="00DB2FBC" w:rsidRPr="0099139B" w:rsidRDefault="00DB2FBC" w:rsidP="00DB2F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t>«Познакомим Буратино с геометрическими фигурами».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Как вы думаете, что можно делать со счетными палочками, веревочками?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Детям предлагается выложить геометрические фигуры из счетных палочек.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Какие фигуры вы выложили?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Сколько фигур получилось?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Какая фигура на первом месте, на втором, на третьем и т.д. (уточняется у каждого ребенка, так как у каждого будут выложены свои фигуры в разной последовательности)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Дети, а какой фигуры не хватает?</w:t>
      </w:r>
    </w:p>
    <w:p w:rsidR="00DB2FBC" w:rsidRPr="0099139B" w:rsidRDefault="009B602F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02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DB2FBC" w:rsidRPr="0099139B">
        <w:rPr>
          <w:rFonts w:ascii="Times New Roman" w:hAnsi="Times New Roman" w:cs="Times New Roman"/>
          <w:sz w:val="28"/>
          <w:szCs w:val="28"/>
        </w:rPr>
        <w:t>: круга.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Почему?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02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9139B">
        <w:rPr>
          <w:rFonts w:ascii="Times New Roman" w:hAnsi="Times New Roman" w:cs="Times New Roman"/>
          <w:sz w:val="28"/>
          <w:szCs w:val="28"/>
        </w:rPr>
        <w:t>: его нельзя выложить из палочек.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 xml:space="preserve">- А из чего можно? 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02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9139B">
        <w:rPr>
          <w:rFonts w:ascii="Times New Roman" w:hAnsi="Times New Roman" w:cs="Times New Roman"/>
          <w:sz w:val="28"/>
          <w:szCs w:val="28"/>
        </w:rPr>
        <w:t xml:space="preserve">: </w:t>
      </w:r>
      <w:r w:rsidR="0099139B" w:rsidRPr="0099139B">
        <w:rPr>
          <w:rFonts w:ascii="Times New Roman" w:hAnsi="Times New Roman" w:cs="Times New Roman"/>
          <w:sz w:val="28"/>
          <w:szCs w:val="28"/>
        </w:rPr>
        <w:t xml:space="preserve">из </w:t>
      </w:r>
      <w:r w:rsidRPr="0099139B">
        <w:rPr>
          <w:rFonts w:ascii="Times New Roman" w:hAnsi="Times New Roman" w:cs="Times New Roman"/>
          <w:sz w:val="28"/>
          <w:szCs w:val="28"/>
        </w:rPr>
        <w:t>веревочки.</w:t>
      </w:r>
    </w:p>
    <w:p w:rsidR="00DB2FBC" w:rsidRPr="0099139B" w:rsidRDefault="00DB2FBC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- Дети, а давайте покажем Буратино прев</w:t>
      </w:r>
      <w:r w:rsidR="000A3F95">
        <w:rPr>
          <w:rFonts w:ascii="Times New Roman" w:hAnsi="Times New Roman" w:cs="Times New Roman"/>
          <w:sz w:val="28"/>
          <w:szCs w:val="28"/>
        </w:rPr>
        <w:t>ращение одной фигуры в другую</w:t>
      </w:r>
      <w:r w:rsidRPr="0099139B">
        <w:rPr>
          <w:rFonts w:ascii="Times New Roman" w:hAnsi="Times New Roman" w:cs="Times New Roman"/>
          <w:sz w:val="28"/>
          <w:szCs w:val="28"/>
        </w:rPr>
        <w:t>.</w:t>
      </w:r>
    </w:p>
    <w:p w:rsidR="00DB2FBC" w:rsidRPr="0099139B" w:rsidRDefault="00DB2FBC" w:rsidP="00DB2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AD6" w:rsidRPr="0099139B" w:rsidRDefault="00BA2AD6" w:rsidP="00BA2A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t>«Деление целого на части».</w:t>
      </w:r>
    </w:p>
    <w:p w:rsidR="00BA2AD6" w:rsidRPr="0099139B" w:rsidRDefault="000A3F95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геометрические фигуры</w:t>
      </w:r>
      <w:r w:rsidR="00BA2AD6" w:rsidRPr="0099139B">
        <w:rPr>
          <w:rFonts w:ascii="Times New Roman" w:hAnsi="Times New Roman" w:cs="Times New Roman"/>
          <w:sz w:val="28"/>
          <w:szCs w:val="28"/>
        </w:rPr>
        <w:t xml:space="preserve">, нужно разделить фигуру, используя закономерность. Воспитатель уточняет и проверяет правильность выполнения задания. Затем </w:t>
      </w:r>
      <w:r w:rsidR="009B602F" w:rsidRPr="0099139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BA2AD6" w:rsidRPr="0099139B">
        <w:rPr>
          <w:rFonts w:ascii="Times New Roman" w:hAnsi="Times New Roman" w:cs="Times New Roman"/>
          <w:sz w:val="28"/>
          <w:szCs w:val="28"/>
        </w:rPr>
        <w:t>предлагает</w:t>
      </w:r>
      <w:r w:rsidR="009B602F">
        <w:rPr>
          <w:rFonts w:ascii="Times New Roman" w:hAnsi="Times New Roman" w:cs="Times New Roman"/>
          <w:sz w:val="28"/>
          <w:szCs w:val="28"/>
        </w:rPr>
        <w:t>ся</w:t>
      </w:r>
      <w:r w:rsidR="00BA2AD6" w:rsidRPr="0099139B">
        <w:rPr>
          <w:rFonts w:ascii="Times New Roman" w:hAnsi="Times New Roman" w:cs="Times New Roman"/>
          <w:sz w:val="28"/>
          <w:szCs w:val="28"/>
        </w:rPr>
        <w:t xml:space="preserve"> выложить любой вид транспорта из получившихся г</w:t>
      </w:r>
      <w:r w:rsidR="009B602F">
        <w:rPr>
          <w:rFonts w:ascii="Times New Roman" w:hAnsi="Times New Roman" w:cs="Times New Roman"/>
          <w:sz w:val="28"/>
          <w:szCs w:val="28"/>
        </w:rPr>
        <w:t>еометрических фигур, на которых он</w:t>
      </w:r>
      <w:r w:rsidR="00BA2AD6" w:rsidRPr="0099139B">
        <w:rPr>
          <w:rFonts w:ascii="Times New Roman" w:hAnsi="Times New Roman" w:cs="Times New Roman"/>
          <w:sz w:val="28"/>
          <w:szCs w:val="28"/>
        </w:rPr>
        <w:t xml:space="preserve">и отправятся в гости на новоселье к друзьям Буратино. После выполнения задания уточняется вид транспорта.  Из </w:t>
      </w:r>
      <w:r w:rsidR="00BA2AD6" w:rsidRPr="0099139B">
        <w:rPr>
          <w:rFonts w:ascii="Times New Roman" w:hAnsi="Times New Roman" w:cs="Times New Roman"/>
          <w:sz w:val="28"/>
          <w:szCs w:val="28"/>
        </w:rPr>
        <w:lastRenderedPageBreak/>
        <w:t>каких геометрических фигур</w:t>
      </w:r>
      <w:r w:rsidR="0099139B">
        <w:rPr>
          <w:rFonts w:ascii="Times New Roman" w:hAnsi="Times New Roman" w:cs="Times New Roman"/>
          <w:sz w:val="28"/>
          <w:szCs w:val="28"/>
        </w:rPr>
        <w:t xml:space="preserve"> он</w:t>
      </w:r>
      <w:r w:rsidR="00BA2AD6" w:rsidRPr="0099139B">
        <w:rPr>
          <w:rFonts w:ascii="Times New Roman" w:hAnsi="Times New Roman" w:cs="Times New Roman"/>
          <w:sz w:val="28"/>
          <w:szCs w:val="28"/>
        </w:rPr>
        <w:t xml:space="preserve"> составлен. Сколько и каких геометрических фигур задействовано.</w:t>
      </w:r>
    </w:p>
    <w:p w:rsidR="00BA2AD6" w:rsidRPr="0099139B" w:rsidRDefault="00BA2AD6" w:rsidP="00BA2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AD6" w:rsidRPr="0099139B" w:rsidRDefault="00BA2AD6" w:rsidP="00BA2A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9B">
        <w:rPr>
          <w:rFonts w:ascii="Times New Roman" w:hAnsi="Times New Roman" w:cs="Times New Roman"/>
          <w:b/>
          <w:sz w:val="28"/>
          <w:szCs w:val="28"/>
          <w:u w:val="single"/>
        </w:rPr>
        <w:t>«Рассели соседей»</w:t>
      </w:r>
      <w:r w:rsidR="0099139B" w:rsidRPr="009913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A2AD6" w:rsidRPr="0099139B" w:rsidRDefault="00BA2AD6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Состав числа из двух меньших чисел. Детям предлагается расселить соседей</w:t>
      </w:r>
      <w:r w:rsidR="009B602F">
        <w:rPr>
          <w:rFonts w:ascii="Times New Roman" w:hAnsi="Times New Roman" w:cs="Times New Roman"/>
          <w:sz w:val="28"/>
          <w:szCs w:val="28"/>
        </w:rPr>
        <w:t xml:space="preserve"> (друзей Буратино) по этажам в соответствии с № дома (6 или</w:t>
      </w:r>
      <w:r w:rsidRPr="0099139B">
        <w:rPr>
          <w:rFonts w:ascii="Times New Roman" w:hAnsi="Times New Roman" w:cs="Times New Roman"/>
          <w:sz w:val="28"/>
          <w:szCs w:val="28"/>
        </w:rPr>
        <w:t xml:space="preserve"> 8). Дети заполняют карточки.</w:t>
      </w:r>
    </w:p>
    <w:p w:rsidR="0099139B" w:rsidRPr="006D4CFF" w:rsidRDefault="0099139B" w:rsidP="006D4C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D4CFF">
        <w:rPr>
          <w:rFonts w:ascii="Times New Roman" w:hAnsi="Times New Roman" w:cs="Times New Roman"/>
          <w:b/>
          <w:sz w:val="28"/>
          <w:szCs w:val="28"/>
          <w:u w:val="single"/>
        </w:rPr>
        <w:t>«Дорисуй фигуры».</w:t>
      </w:r>
    </w:p>
    <w:p w:rsidR="0099139B" w:rsidRPr="0099139B" w:rsidRDefault="0099139B" w:rsidP="00991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Воспитатель предлагает детям карточки с геометрическими фигурами, которые нужно дорисовать так, чтобы получились предметы.  Эти рисунки можно будет подарить на новоселье друзьям Буратино.</w:t>
      </w:r>
    </w:p>
    <w:p w:rsidR="0099139B" w:rsidRPr="0099139B" w:rsidRDefault="0099139B" w:rsidP="00991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39B">
        <w:rPr>
          <w:rFonts w:ascii="Times New Roman" w:hAnsi="Times New Roman" w:cs="Times New Roman"/>
          <w:sz w:val="28"/>
          <w:szCs w:val="28"/>
        </w:rPr>
        <w:t>Подводиться итог занятия.</w:t>
      </w:r>
    </w:p>
    <w:sectPr w:rsidR="0099139B" w:rsidRPr="0099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0609"/>
    <w:multiLevelType w:val="hybridMultilevel"/>
    <w:tmpl w:val="5CDA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BD"/>
    <w:rsid w:val="000A3F95"/>
    <w:rsid w:val="003F105C"/>
    <w:rsid w:val="004B35BD"/>
    <w:rsid w:val="006C4607"/>
    <w:rsid w:val="006D4CFF"/>
    <w:rsid w:val="00753CE6"/>
    <w:rsid w:val="0099139B"/>
    <w:rsid w:val="009B602F"/>
    <w:rsid w:val="00BA2AD6"/>
    <w:rsid w:val="00DB2FBC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BD"/>
    <w:pPr>
      <w:ind w:left="720"/>
      <w:contextualSpacing/>
    </w:pPr>
  </w:style>
  <w:style w:type="table" w:styleId="a4">
    <w:name w:val="Table Grid"/>
    <w:basedOn w:val="a1"/>
    <w:uiPriority w:val="59"/>
    <w:rsid w:val="00BA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BD"/>
    <w:pPr>
      <w:ind w:left="720"/>
      <w:contextualSpacing/>
    </w:pPr>
  </w:style>
  <w:style w:type="table" w:styleId="a4">
    <w:name w:val="Table Grid"/>
    <w:basedOn w:val="a1"/>
    <w:uiPriority w:val="59"/>
    <w:rsid w:val="00BA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2013-02-07T15:02:00Z</dcterms:created>
  <dcterms:modified xsi:type="dcterms:W3CDTF">2013-02-07T15:12:00Z</dcterms:modified>
</cp:coreProperties>
</file>