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465" w:rsidRPr="00F43465" w:rsidRDefault="00F43465" w:rsidP="00F43465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F43465">
        <w:rPr>
          <w:rFonts w:ascii="Times New Roman" w:hAnsi="Times New Roman" w:cs="Times New Roman"/>
          <w:sz w:val="36"/>
        </w:rPr>
        <w:t xml:space="preserve">Конспект коллективного труда </w:t>
      </w:r>
    </w:p>
    <w:p w:rsidR="002E1B47" w:rsidRPr="00F43465" w:rsidRDefault="00F43465" w:rsidP="00F43465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F43465">
        <w:rPr>
          <w:rFonts w:ascii="Times New Roman" w:hAnsi="Times New Roman" w:cs="Times New Roman"/>
          <w:sz w:val="36"/>
        </w:rPr>
        <w:t>в подготовительной группе</w:t>
      </w:r>
    </w:p>
    <w:p w:rsidR="00F43465" w:rsidRDefault="00F43465" w:rsidP="00F43465">
      <w:pPr>
        <w:spacing w:line="240" w:lineRule="auto"/>
        <w:jc w:val="center"/>
        <w:rPr>
          <w:rFonts w:ascii="Times New Roman" w:hAnsi="Times New Roman" w:cs="Times New Roman"/>
          <w:sz w:val="36"/>
        </w:rPr>
      </w:pPr>
      <w:r w:rsidRPr="00F43465">
        <w:rPr>
          <w:rFonts w:ascii="Times New Roman" w:hAnsi="Times New Roman" w:cs="Times New Roman"/>
          <w:sz w:val="36"/>
        </w:rPr>
        <w:t>Стирка салфеток</w:t>
      </w:r>
    </w:p>
    <w:p w:rsidR="00F43465" w:rsidRPr="00F43465" w:rsidRDefault="00F43465" w:rsidP="00F43465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F43465">
        <w:rPr>
          <w:rFonts w:ascii="Times New Roman" w:hAnsi="Times New Roman" w:cs="Times New Roman"/>
          <w:sz w:val="24"/>
        </w:rPr>
        <w:t>Подготовила воспитатель: Лысогорская И.А.</w:t>
      </w:r>
      <w:r>
        <w:rPr>
          <w:rFonts w:ascii="Times New Roman" w:hAnsi="Times New Roman" w:cs="Times New Roman"/>
          <w:sz w:val="24"/>
        </w:rPr>
        <w:t>, 2014г.</w:t>
      </w:r>
    </w:p>
    <w:p w:rsidR="00F43465" w:rsidRDefault="00F43465" w:rsidP="00F4346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1. Продолжать формировать навыки хозяйственно-бытового труда, учить самостоятельно стирать мелкие предметы.</w:t>
      </w:r>
    </w:p>
    <w:p w:rsidR="00F43465" w:rsidRDefault="00F43465" w:rsidP="00F4346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2. Развивать мышление.</w:t>
      </w:r>
    </w:p>
    <w:p w:rsidR="00F43465" w:rsidRDefault="00F43465" w:rsidP="00F43465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3. Воспитывать самостоятельность и взаимопомощь. </w:t>
      </w:r>
    </w:p>
    <w:p w:rsidR="00F43465" w:rsidRDefault="00F43465" w:rsidP="00F43465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Методические приемы: Беседа, рассматривание предметов, создание проблемной ситуации, поэтапный труд детей, рефлексия, педагогическая оценка.</w:t>
      </w:r>
    </w:p>
    <w:p w:rsidR="00F43465" w:rsidRDefault="00F43465" w:rsidP="00F43465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Оборудование: Салфетки для стирки, игрушки которые можно мыть, тазы, вода, мыло, подносы, бельевой шнур, предметы для малахита.</w:t>
      </w:r>
    </w:p>
    <w:p w:rsidR="00F43465" w:rsidRDefault="00F43465" w:rsidP="00F43465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работы:</w:t>
      </w:r>
    </w:p>
    <w:p w:rsidR="00F43465" w:rsidRDefault="00F43465" w:rsidP="00F4346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-Ребята, посмотрите, какие на полочке стоят статуэтки. Как вы думаете из чего они сделаны? (Ответы детей). Правильно, это малахит.</w:t>
      </w:r>
    </w:p>
    <w:p w:rsidR="00F43465" w:rsidRDefault="00F43465" w:rsidP="00F4346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-Что такое малахит? (Ответы детей). Да, это минерал.</w:t>
      </w:r>
    </w:p>
    <w:p w:rsidR="00F43465" w:rsidRDefault="00F43465" w:rsidP="00F4346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-А как вы узнали, что это минерал? (Ответы детей).</w:t>
      </w:r>
    </w:p>
    <w:p w:rsidR="00F43465" w:rsidRDefault="00F43465" w:rsidP="00F4346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-Какие еще минералы вы знаете? (Ответы детей).</w:t>
      </w:r>
    </w:p>
    <w:p w:rsidR="00F43465" w:rsidRDefault="00F43465" w:rsidP="00F4346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Вода - это минерал? (Ответы детей).</w:t>
      </w:r>
    </w:p>
    <w:p w:rsidR="00F43465" w:rsidRDefault="00F43465" w:rsidP="00F4346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-Почему зимой на морозе деревья потрескивают? (Ответы детей).</w:t>
      </w:r>
    </w:p>
    <w:p w:rsidR="00F43465" w:rsidRDefault="00F43465" w:rsidP="00F4346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 каком состоянии бывает вода в природе? (Ответы детей).</w:t>
      </w:r>
    </w:p>
    <w:p w:rsidR="00F43465" w:rsidRDefault="00F43465" w:rsidP="00F4346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-Для чего нужна вода? (Ответы детей).</w:t>
      </w:r>
    </w:p>
    <w:p w:rsidR="00F43465" w:rsidRDefault="00F43465" w:rsidP="00F4346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-Давайте проведем эксперимент и узнаем, какие вещества в воде растворяются, а какие нет.</w:t>
      </w:r>
    </w:p>
    <w:p w:rsidR="00F43465" w:rsidRDefault="00F43465" w:rsidP="00F43465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 группу заходит воспитатель младшей группы и сообщает:</w:t>
      </w:r>
    </w:p>
    <w:p w:rsidR="00F43465" w:rsidRDefault="00F43465" w:rsidP="00F4346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-</w:t>
      </w:r>
      <w:r>
        <w:rPr>
          <w:rFonts w:ascii="Times New Roman" w:hAnsi="Times New Roman" w:cs="Times New Roman"/>
          <w:sz w:val="28"/>
        </w:rPr>
        <w:t>Мы завтра устраиваем чаепитие для кукол, а оказалось, что у нас нет чистых салфеток.</w:t>
      </w:r>
    </w:p>
    <w:p w:rsidR="00F43465" w:rsidRDefault="00F43465" w:rsidP="00F4346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-Ребята что же нам делать: постирать салфетки для малышей или провести эксперимент?</w:t>
      </w:r>
      <w:r w:rsidRPr="00F4346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(Ответы детей).</w:t>
      </w:r>
    </w:p>
    <w:p w:rsidR="00F43465" w:rsidRDefault="00F43465" w:rsidP="00F4346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-Хорошо, что вы решили помочь малышам, а эксперимент проведем в следующий раз.</w:t>
      </w:r>
    </w:p>
    <w:p w:rsidR="00F43465" w:rsidRDefault="00F43465" w:rsidP="00F4346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-Что нам нужно для стирки? (Ответы детей).</w:t>
      </w:r>
    </w:p>
    <w:p w:rsidR="00F43465" w:rsidRDefault="00F43465" w:rsidP="00F4346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-Какая нужна вода, холодная или горячая? (Ответы детей). </w:t>
      </w:r>
    </w:p>
    <w:p w:rsidR="00F43465" w:rsidRDefault="00F43465" w:rsidP="00F4346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-Кто хочет напомнить правила стирки (сухими должны быть 3 вещи: столы, пол и наша одежда).</w:t>
      </w:r>
    </w:p>
    <w:p w:rsidR="00F43465" w:rsidRDefault="00F43465" w:rsidP="00F4346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-Мы разделимся на 3 бригады: первая будет стирать, вторая полоскать, третья бригада мыть игрушки и еще кто-то должен развесить выстиранные салфетки. Подумайте кто что хочет делать?  В каждой бригаде выберите бригадира с помощью считалочки. Бригадиры получат все, что потребуется </w:t>
      </w:r>
      <w:r>
        <w:rPr>
          <w:rFonts w:ascii="Times New Roman" w:hAnsi="Times New Roman" w:cs="Times New Roman"/>
          <w:sz w:val="28"/>
        </w:rPr>
        <w:lastRenderedPageBreak/>
        <w:t>для работы, они будут следить за порядком, помогать кому-то, если потребуется.</w:t>
      </w:r>
    </w:p>
    <w:p w:rsidR="00F43465" w:rsidRDefault="00F43465" w:rsidP="00F4346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-Кто бригадир у команды которая стирает? Берите тазы, мыло, каждый по салфетке и становитесь к этим столам. </w:t>
      </w:r>
    </w:p>
    <w:p w:rsidR="00F43465" w:rsidRDefault="00F43465" w:rsidP="00F4346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Кто бригадир у команды которая моет игрушки? Берите себе все, что нужно. Каждому нужно вымыть по 1 игрушке и поставить их сохнуть на подносы.</w:t>
      </w:r>
    </w:p>
    <w:p w:rsidR="00F43465" w:rsidRDefault="00F43465" w:rsidP="00F4346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-Кто бригадир  у команды которая  поласкает?  Берите тазы и воду.  А Саша и Кирилл будут развешивать постиранные салфетки. Я помогу им повесить шнур.</w:t>
      </w:r>
    </w:p>
    <w:p w:rsidR="00F43465" w:rsidRDefault="00F43465" w:rsidP="00F4346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F43465">
        <w:rPr>
          <w:rFonts w:ascii="Times New Roman" w:hAnsi="Times New Roman" w:cs="Times New Roman"/>
          <w:sz w:val="28"/>
        </w:rPr>
        <w:t>Ребята которые стирают и моют начинают работать, а у</w:t>
      </w:r>
      <w:r>
        <w:rPr>
          <w:rFonts w:ascii="Times New Roman" w:hAnsi="Times New Roman" w:cs="Times New Roman"/>
          <w:sz w:val="28"/>
        </w:rPr>
        <w:t xml:space="preserve"> кого пока работы нет,  можно несколько минут поиграть в игру, например "Мы охотимся на льва". </w:t>
      </w:r>
    </w:p>
    <w:p w:rsidR="00F43465" w:rsidRDefault="00F43465" w:rsidP="00F43465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 ходу труда  воспитатель наблюдает за детьми, дает указания.</w:t>
      </w:r>
    </w:p>
    <w:p w:rsidR="00F43465" w:rsidRDefault="00F43465" w:rsidP="00F4346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-Кто закончил свою работу, приводите в порядок рабочее место. Потом можно поиграть в знакомые вам игры по вашему желанию, пока остальные заканчивают. </w:t>
      </w:r>
    </w:p>
    <w:p w:rsidR="00F43465" w:rsidRDefault="00F43465" w:rsidP="00F43465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Детям  предложить на выбор хороводные игры "Плетень", "Запрещено движение" и др..</w:t>
      </w:r>
      <w:r w:rsidRPr="00F4346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Игры знакомы  детям, они играют в них самостоятельно.</w:t>
      </w:r>
    </w:p>
    <w:p w:rsidR="00F43465" w:rsidRDefault="00F43465" w:rsidP="00F4346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-Вот мы и постирали салфетки, давайте посмотрим, все ли команды выполнили правила стирки? (Дети по очереди осматривают столы, пол, одежду).</w:t>
      </w:r>
    </w:p>
    <w:p w:rsidR="00F43465" w:rsidRDefault="00F43465" w:rsidP="00F4346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-А теперь минутка шалости!  (Дети танцуют под веселую музыку).</w:t>
      </w:r>
    </w:p>
    <w:p w:rsidR="00F43465" w:rsidRDefault="00F43465" w:rsidP="00F4346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-Теперь сядьте все на стулья. Скажите, все ли у вас получилось так, как вы задумывали? Дети по очереди  отвечают, объясняют.</w:t>
      </w:r>
    </w:p>
    <w:p w:rsidR="00F43465" w:rsidRPr="00F43465" w:rsidRDefault="00F43465" w:rsidP="00F43465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 конце воспитатель подводит итог педагогической оценкой, выделяя самых активных, аккуратных.</w:t>
      </w:r>
    </w:p>
    <w:sectPr w:rsidR="00F43465" w:rsidRPr="00F43465" w:rsidSect="002E1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F43465"/>
    <w:rsid w:val="002E1B47"/>
    <w:rsid w:val="00F43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511</Words>
  <Characters>2917</Characters>
  <Application>Microsoft Office Word</Application>
  <DocSecurity>0</DocSecurity>
  <Lines>24</Lines>
  <Paragraphs>6</Paragraphs>
  <ScaleCrop>false</ScaleCrop>
  <Company>Microsoft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2014-11-03T11:06:00Z</dcterms:created>
  <dcterms:modified xsi:type="dcterms:W3CDTF">2014-11-03T12:32:00Z</dcterms:modified>
</cp:coreProperties>
</file>