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F5" w:rsidRDefault="007C68F5" w:rsidP="007C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Конструктивно-модельная деятельность</w:t>
      </w:r>
    </w:p>
    <w:p w:rsidR="007C68F5" w:rsidRPr="007C68F5" w:rsidRDefault="007C68F5" w:rsidP="007C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8F5" w:rsidRPr="007C68F5" w:rsidRDefault="007C68F5" w:rsidP="007C6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приобщение детей к конструированию.</w:t>
      </w:r>
    </w:p>
    <w:p w:rsidR="007C68F5" w:rsidRPr="007C68F5" w:rsidRDefault="007C68F5" w:rsidP="007C6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C68F5" w:rsidRPr="007C68F5" w:rsidRDefault="007C68F5" w:rsidP="007C68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различными видами конструкторов.</w:t>
      </w:r>
    </w:p>
    <w:p w:rsidR="007C68F5" w:rsidRPr="007C68F5" w:rsidRDefault="007C68F5" w:rsidP="007C68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конструктивной деятельности.</w:t>
      </w:r>
    </w:p>
    <w:p w:rsidR="007C68F5" w:rsidRDefault="007C68F5" w:rsidP="007C68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сооружать коллективные постройки.</w:t>
      </w:r>
    </w:p>
    <w:p w:rsidR="007C68F5" w:rsidRDefault="007C68F5" w:rsidP="007C68F5">
      <w:pPr>
        <w:pStyle w:val="a3"/>
        <w:shd w:val="clear" w:color="auto" w:fill="FFFFFF"/>
        <w:autoSpaceDE w:val="0"/>
        <w:rPr>
          <w:color w:val="000000"/>
        </w:rPr>
      </w:pPr>
    </w:p>
    <w:p w:rsidR="00272187" w:rsidRDefault="007C68F5" w:rsidP="007C68F5">
      <w:pPr>
        <w:pStyle w:val="a3"/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Литература: </w:t>
      </w:r>
    </w:p>
    <w:p w:rsidR="007C68F5" w:rsidRPr="007C68F5" w:rsidRDefault="007C68F5" w:rsidP="007C68F5">
      <w:pPr>
        <w:pStyle w:val="a3"/>
        <w:shd w:val="clear" w:color="auto" w:fill="FFFFFF"/>
        <w:autoSpaceDE w:val="0"/>
        <w:rPr>
          <w:color w:val="000000"/>
        </w:rPr>
      </w:pPr>
      <w:bookmarkStart w:id="0" w:name="_GoBack"/>
      <w:bookmarkEnd w:id="0"/>
      <w:proofErr w:type="spellStart"/>
      <w:r w:rsidRPr="007C68F5">
        <w:rPr>
          <w:color w:val="000000"/>
        </w:rPr>
        <w:t>Куцакова</w:t>
      </w:r>
      <w:proofErr w:type="spellEnd"/>
      <w:r w:rsidRPr="007C68F5">
        <w:rPr>
          <w:color w:val="000000"/>
        </w:rPr>
        <w:t xml:space="preserve"> Л.В. Конструирование из строительного материала. Средняя группа. - </w:t>
      </w:r>
      <w:proofErr w:type="gramStart"/>
      <w:r w:rsidRPr="007C68F5">
        <w:rPr>
          <w:color w:val="000000"/>
        </w:rPr>
        <w:t>М. :</w:t>
      </w:r>
      <w:proofErr w:type="gramEnd"/>
      <w:r w:rsidRPr="007C68F5">
        <w:rPr>
          <w:color w:val="000000"/>
        </w:rPr>
        <w:t xml:space="preserve"> Мозаика-Синтез, 2014.</w:t>
      </w:r>
    </w:p>
    <w:p w:rsidR="007C68F5" w:rsidRDefault="007C68F5" w:rsidP="007C68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F5" w:rsidRPr="007C68F5" w:rsidRDefault="007C68F5" w:rsidP="007C68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7720"/>
        <w:gridCol w:w="7513"/>
      </w:tblGrid>
      <w:tr w:rsidR="007C68F5" w:rsidRPr="007C68F5" w:rsidTr="00474142">
        <w:trPr>
          <w:cantSplit/>
          <w:trHeight w:val="59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hd w:val="clear" w:color="auto" w:fill="FFFFFF"/>
              <w:spacing w:after="0" w:line="240" w:lineRule="auto"/>
              <w:ind w:right="110" w:firstLine="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ind w:right="110" w:firstLine="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Тема/программное содержание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 приемы</w:t>
            </w:r>
            <w:proofErr w:type="gramEnd"/>
          </w:p>
        </w:tc>
      </w:tr>
      <w:tr w:rsidR="007C68F5" w:rsidRPr="007C68F5" w:rsidTr="00474142">
        <w:trPr>
          <w:cantSplit/>
          <w:trHeight w:val="1134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сентябрь</w:t>
            </w:r>
          </w:p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3.09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1.«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Загородки и заборы»</w:t>
            </w:r>
          </w:p>
          <w:p w:rsid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Упражнять детей в замыкании пространства способом </w:t>
            </w:r>
            <w:proofErr w:type="spellStart"/>
            <w:r w:rsidRPr="007C68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обстраивания</w:t>
            </w:r>
            <w:proofErr w:type="spellEnd"/>
            <w:r w:rsidRPr="007C68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плоскостных фигур; в различении и назывании четы</w:t>
            </w:r>
            <w:r w:rsidRPr="007C68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7C68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рех основных цветов (красный, синий, желтый, зеленый) и геоме</w:t>
            </w:r>
            <w:r w:rsidRPr="007C68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7C68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трических фигур (квадрат, треугольник, круг, прямоугольник); </w:t>
            </w:r>
            <w:r w:rsidRPr="007C68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закреплять представления об основных строительных деталях и </w:t>
            </w:r>
            <w:r w:rsidRPr="007C68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деталях конструктора (куб, кирпич, брусок).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Игровая ситуация;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Напоминание приемов работы;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Рассматривание построек детей;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Анализ детьми построек друг друга.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183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10.09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2.«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Домики, сарайчики»</w:t>
            </w:r>
          </w:p>
          <w:p w:rsid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огораживании небольших прост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ранств кирпичиками и пластинами, установленными верти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C68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кально и горизонтально; в умении делать перекрытия; в усво</w:t>
            </w:r>
            <w:r w:rsidRPr="007C68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пространственных понятий (впереди, позади, внизу, наверху, слева, справа); в различении и назывании цветов. 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ситуация;</w:t>
            </w:r>
          </w:p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и </w:t>
            </w:r>
            <w:proofErr w:type="gramStart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 иллюстраций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познавательных задач;</w:t>
            </w:r>
          </w:p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различных зданий по предлагаемым условиям;</w:t>
            </w:r>
          </w:p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33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17.09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3.«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Ковёр из листьев»</w:t>
            </w:r>
            <w:r w:rsidRPr="007C68F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(природный материал)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составлять композицию из осенних листьев, творчески дополнять композицию деталями, развивать фантазию и творчество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ситуация.</w:t>
            </w:r>
          </w:p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осени</w:t>
            </w:r>
          </w:p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листьев</w:t>
            </w:r>
          </w:p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</w:t>
            </w:r>
          </w:p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ковров</w:t>
            </w:r>
          </w:p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294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24.09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Вагончики» </w:t>
            </w:r>
            <w:r w:rsidRPr="007C6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(бумага)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Освоить способ – складывание квадрата </w:t>
            </w:r>
            <w:proofErr w:type="gramStart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пополам,   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добиваясь совпадения сторон и углов, развивать глазомер.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отрывка «Паровозик из Ромашкова»</w:t>
            </w:r>
          </w:p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</w:t>
            </w:r>
          </w:p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C68F5" w:rsidRPr="007C68F5" w:rsidRDefault="007C68F5" w:rsidP="007C68F5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«поезда».</w:t>
            </w:r>
          </w:p>
        </w:tc>
      </w:tr>
      <w:tr w:rsidR="007C68F5" w:rsidRPr="007C68F5" w:rsidTr="00474142">
        <w:trPr>
          <w:cantSplit/>
          <w:trHeight w:val="1134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октябрь</w:t>
            </w:r>
          </w:p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Терема»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конструкторские навыки детей; упражнять в сооружении прочных построек с перекрытиями способом </w:t>
            </w:r>
            <w:proofErr w:type="spellStart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обстраивания</w:t>
            </w:r>
            <w:proofErr w:type="spellEnd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бумажных моделей кирпичиками, делая перекры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из пластин и плат, сооружая надстройки на перекрытиях, украшая крыши различными деталями; упражнять в различе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и назывании основных геометрических фигур, в штри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ховке.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схем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конструкций;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различных зданий;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различных зданий по предлагаемым условиям;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187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8.10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2.«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Лесной детский сад»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организовывать пространство для конст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руирования; планировать деятельность, моделировать; конс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труировать различные предметы мебели; объединять пост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ройки единым сюжетом.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момент;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пластины и кирпичика;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с изображением д/сада; 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предназначении д/сада;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 построек;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построек.</w:t>
            </w:r>
          </w:p>
        </w:tc>
      </w:tr>
      <w:tr w:rsidR="007C68F5" w:rsidRPr="007C68F5" w:rsidTr="00474142">
        <w:trPr>
          <w:trHeight w:val="31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15.10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Ёжик»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(природный материал)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видеть образ в природном материале, использовать для закрепления частей пластилин, делать поделки аккуратными и устойчивыми</w:t>
            </w:r>
            <w:r w:rsidRPr="007C68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загадки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7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22.10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 xml:space="preserve">4. «Самолётик» </w:t>
            </w:r>
            <w:r w:rsidRPr="007C68F5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(из бумаги)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учить складывать лист пополам, работать с клеем аккуратно.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 о транспорте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«Самолёт»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самолётиков.</w:t>
            </w:r>
          </w:p>
        </w:tc>
      </w:tr>
      <w:tr w:rsidR="007C68F5" w:rsidRPr="007C68F5" w:rsidTr="00474142">
        <w:trPr>
          <w:cantSplit/>
          <w:trHeight w:val="113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8F5" w:rsidRPr="007C68F5" w:rsidRDefault="007C68F5" w:rsidP="007C68F5">
            <w:pPr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29.10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5.По замыслу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Развивать творческие способности детей.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Упражнять в создании прочных построек из строительного материала.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Воспитывать дружеские взаимоотношения между детьми; взаимопомощь.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иллюстраций; образцов построек.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за чем?» (этапы выполнения).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построек.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«Дружба»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Обыгрывание.</w:t>
            </w:r>
          </w:p>
        </w:tc>
      </w:tr>
      <w:tr w:rsidR="007C68F5" w:rsidRPr="007C68F5" w:rsidTr="00474142">
        <w:trPr>
          <w:trHeight w:val="741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C68F5" w:rsidRPr="007C68F5" w:rsidRDefault="007C68F5" w:rsidP="007C68F5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  <w:t>5.11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  <w:t>1. «Грузовые автомобили»</w:t>
            </w:r>
          </w:p>
          <w:p w:rsidR="007C68F5" w:rsidRPr="007C68F5" w:rsidRDefault="007C68F5" w:rsidP="007C68F5">
            <w:pPr>
              <w:shd w:val="clear" w:color="auto" w:fill="FFFFFF"/>
              <w:spacing w:before="29"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обобщенные представления о грузовом транспорте; упражнять в его конструировании, в анализе об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разцов, в преобразовании конструкций по заданным услови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ям; дать представление о строительной детали— цилиндре и его свойствах (в сравнении с бруском); уточнять представ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детей о геометрических фигурах.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грузовых автомобилей.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приемов конструирования в игровой форме от лица игрушки.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готовых построек.</w:t>
            </w:r>
          </w:p>
          <w:p w:rsidR="007C68F5" w:rsidRPr="007C68F5" w:rsidRDefault="007C68F5" w:rsidP="007C68F5">
            <w:pPr>
              <w:shd w:val="clear" w:color="auto" w:fill="FFFFFF"/>
              <w:spacing w:before="29" w:after="0" w:line="240" w:lineRule="auto"/>
              <w:ind w:right="5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cantSplit/>
          <w:trHeight w:val="180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12.11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2.«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Мосты»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Дать детям представление о мостах, их назначении, стро</w:t>
            </w:r>
            <w:r w:rsidRPr="007C68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ении; упражнять в строительстве мостов; закреплять умение </w:t>
            </w:r>
            <w:r w:rsidRPr="007C68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анализировать образцы построек, иллюстрации; умение само</w:t>
            </w:r>
            <w:r w:rsidRPr="007C68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7C68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стоятельно подбирать необходимые детали по величине, форме, цвету, комбинировать их.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Разыгрывание сценки;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объяснение приемов постройки моста;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вопросы детям о приемах работы по ходу строительства;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обыгрывание построек;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рассматривание построек, оценивание детьми построек друг друга с помощью воспитателя.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cantSplit/>
          <w:trHeight w:val="22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19.11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3.</w:t>
            </w: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Птичка»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(природный материал)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образ из частей, соединять между собой детали   пластилином.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Игровая ситуация с птичкой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Рассматривание фигурок птичек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Рассматривание образца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Самостоятельная работа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Игра «Птички в гнёздышках»</w:t>
            </w:r>
          </w:p>
        </w:tc>
      </w:tr>
      <w:tr w:rsidR="007C68F5" w:rsidRPr="007C68F5" w:rsidTr="00474142">
        <w:trPr>
          <w:cantSplit/>
          <w:trHeight w:val="153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26.11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Фонарики»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бумаги)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складывать 3 круга пополам, склеивать их между собой, действовать по показу воспитателя слаженно, четко соединяя половинки кругов.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Игровая ситуация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Игры с фонариками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Рассматривание образца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Выставка фонариков</w:t>
            </w:r>
          </w:p>
        </w:tc>
      </w:tr>
      <w:tr w:rsidR="007C68F5" w:rsidRPr="007C68F5" w:rsidTr="00474142">
        <w:trPr>
          <w:cantSplit/>
          <w:trHeight w:val="84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3.12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Пригласительный билет»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со свойствами бумаги; учить складывать прямоугольный лист пополам, совмещая при этом углы и стороны листа,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проглаживать линию сгиба.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момент (предложить сделать пригласительный билет для мамы и папы на новогодний утренник);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приемов работы; 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билетов, сделанных детьми.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cantSplit/>
          <w:trHeight w:val="154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10.12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Корабли»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Дать детям представление о разных видах судов; о том, 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их строение зависит от функционального назначения; </w:t>
            </w:r>
            <w:r w:rsidRPr="007C68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подвести к обобщению: у всех кораблей есть нос, корма, дни</w:t>
            </w:r>
            <w:r w:rsidRPr="007C68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ще, палуба; упражнять в анализе конструкций, в планирова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деятельности; по образцу и по замыслу.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рассматривание и анализ образцов постройки;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объяснение приемов работы; 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обыгрывание построек детьми.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7C68F5" w:rsidRPr="007C68F5" w:rsidTr="00474142">
        <w:trPr>
          <w:cantSplit/>
          <w:trHeight w:val="34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17.12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3. «Автобус»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рассматривать образец, выделять в нем части, определять, из каких деталей выполнен образец.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Д/и «Транспорт»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Загадывание загадки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Рассматривание иллюстрации 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Рассматривание образца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Подбор деталей конструктора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Выставка автобусов</w:t>
            </w:r>
          </w:p>
        </w:tc>
      </w:tr>
      <w:tr w:rsidR="007C68F5" w:rsidRPr="007C68F5" w:rsidTr="00474142">
        <w:trPr>
          <w:cantSplit/>
          <w:trHeight w:val="288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24.12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Игрушки на ёлку»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делать игрушки из различных материалов, развивать мелкую моторику рук и творческие способности.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Беседа о празднике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Рассматривание новогодних игрушек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Подбор материала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Изготовление игрушек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Украшение ёлочки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cantSplit/>
          <w:trHeight w:val="288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«Сказочный терем Снегурочки» 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конструкторские навыки детей.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сооружении прочных построек с перекрытиями, сооружая надстройки на перекрытиях, украшая крыши различными деталями.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дружеские взаимоотношения между детьми.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схем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конструкций.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различных зданий.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терема по предлагаемым условиям.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Обыгрывание.</w:t>
            </w:r>
          </w:p>
        </w:tc>
      </w:tr>
      <w:tr w:rsidR="007C68F5" w:rsidRPr="007C68F5" w:rsidTr="00474142">
        <w:trPr>
          <w:trHeight w:val="100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auto"/>
              <w:ind w:left="1130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14.01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Ворота»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Закрепить умение делать постройку, соразмерную игрушке, уточнить понятия «высокий», «низкий».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деталей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анализ детских работ.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43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21.01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Вертолёт»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Дать детям представление о вертолёте, 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конструировании вертолёта по образцу, пре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C68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образовании образца по определенным условиям, </w:t>
            </w:r>
            <w:r w:rsidRPr="007C68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придумывании своих вариан</w:t>
            </w:r>
            <w:r w:rsidRPr="007C68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7C68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тов построек.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Загадывание загадки про вертолёт;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рассматривание образцов построек;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вопросы в ходе строительства детям о приемах постройки;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анализ воспитателем получившихся конструкций.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1408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28.01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3.«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Лесовичок» (природный материал)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видеть образ в природном материале, использовать для закрепления частей пластилин, делать поделки аккуратными и устойчивыми</w:t>
            </w:r>
            <w:r w:rsidRPr="007C68F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Рассматривание образца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Самостоятельная работа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7C68F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лесовичков</w:t>
            </w:r>
            <w:proofErr w:type="spellEnd"/>
          </w:p>
        </w:tc>
      </w:tr>
      <w:tr w:rsidR="007C68F5" w:rsidRPr="007C68F5" w:rsidTr="00474142">
        <w:trPr>
          <w:trHeight w:val="36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4.02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1.Конструирование по собственному замыслу. 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 детей полученные знания и конструктивные навыки; научить создавать замысел и реализовывать его, добиваясь поставленной цели.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том, что они хотят построить;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затрудняющимся детям в выборе замысла;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готовых построек.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196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11.02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Птичка» (из природного материала)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у детей интерес к работе с природным материалом, познакомить с его свойствами. Развивать воображение; учить их видеть в природных формах сходство с реальными предметами: большая шишка – туловище, поменьше - голова; учить скреплять детали пластилином. 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 поделки;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приемов работы;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детских поделок.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72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18.02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Гараж»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сооружать постройку в соответствии с размерами игрушки, для которой она предназначается, упражнять детей в употреблении слов длинный, спереди, сбоку, слева, справа.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постройки –образца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деталей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С/игра «Гараж»</w:t>
            </w:r>
          </w:p>
        </w:tc>
      </w:tr>
      <w:tr w:rsidR="007C68F5" w:rsidRPr="007C68F5" w:rsidTr="00474142">
        <w:trPr>
          <w:trHeight w:val="645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25.02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Открытка для папы»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Закреплять 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навыки и умение работы с бумагой</w:t>
            </w:r>
            <w:r w:rsidRPr="007C6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умения складывать прямоугольный лист пополам.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празднике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открытки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открыток</w:t>
            </w:r>
          </w:p>
        </w:tc>
      </w:tr>
      <w:tr w:rsidR="007C68F5" w:rsidRPr="007C68F5" w:rsidTr="00474142">
        <w:trPr>
          <w:trHeight w:val="31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4.03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Открытка для мамы»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 и умение работы с бумагой,</w:t>
            </w:r>
            <w:r w:rsidRPr="007C6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умения складывать прямоугольный лист пополам.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том, какие дети видели дома;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анализ образца;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приемов работы; 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обыгрывание детских поделок</w:t>
            </w:r>
          </w:p>
        </w:tc>
      </w:tr>
      <w:tr w:rsidR="007C68F5" w:rsidRPr="007C68F5" w:rsidTr="00474142">
        <w:trPr>
          <w:trHeight w:val="154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11.03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2.Конструирование по собственному замыслу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 детей полученные знания и конструктивные навыки; научить создавать замысел и реализовывать его, добиваясь поставленной цели.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с Незнайкой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том, что они хотят построить;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затрудняющимся детям в выборе замысла;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готовых построек.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66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18.03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Двухэтажный дом»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Учить делать постройки по словесному описанию и по </w:t>
            </w:r>
            <w:proofErr w:type="gramStart"/>
            <w:r w:rsidRPr="007C6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схеме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Формировать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обобщенные представления о домах.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том, какие дети видели дома;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анализ образца;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приемов работы; 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обыгрывание детских поделок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42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25.03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Мышка»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использовать различный природный материал, соединять детали с помощью пластилина, делать поделки разнообразными и устойчивыми.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«Дикие животные»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игрушки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«Кот и мыши»</w:t>
            </w:r>
          </w:p>
        </w:tc>
      </w:tr>
      <w:tr w:rsidR="007C68F5" w:rsidRPr="007C68F5" w:rsidTr="00474142">
        <w:trPr>
          <w:trHeight w:val="6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1.04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Лодочка» (из природного материала)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у детей интерес с природным материалом, знакомить их с его свойствами, названием. Учить приему склеивания для скрепления частей поделки. </w:t>
            </w:r>
            <w:proofErr w:type="gramStart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 трудолюбие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усидчивость, терпение.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 поделки;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приемов работы;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готовых детских поделок.</w:t>
            </w:r>
          </w:p>
        </w:tc>
      </w:tr>
      <w:tr w:rsidR="007C68F5" w:rsidRPr="007C68F5" w:rsidTr="00474142">
        <w:trPr>
          <w:trHeight w:val="85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8.04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Вертушка»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делать игрушки для игры с ветром, самостоятельно нарезать полоски, приклеивать к основанию палочки, соединять в центре.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загадки о ветре.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вертушки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91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8F5" w:rsidRPr="007C68F5" w:rsidRDefault="007C68F5" w:rsidP="007C68F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«Конструирование по собственному замыслу»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 детей полученные знания и конструктивные навыки; научить создавать замысел и реализовывать его, добиваясь поставленной цели.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с Незнайкой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том, что они хотят построить;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затрудняющимся детям в выборе замысла;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готовых построек.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159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22.04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Домик с заборчиком для гномов»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детей соблюдать план постройки, учитывать цвет, форму, размер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рассматриванием иллюстраций на тему «Какие дома бывают».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строительного материала для постройки.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 о своих постройках.</w:t>
            </w:r>
          </w:p>
        </w:tc>
      </w:tr>
      <w:tr w:rsidR="007C68F5" w:rsidRPr="007C68F5" w:rsidTr="00474142">
        <w:trPr>
          <w:trHeight w:val="15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29.04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5. «Наш любимый детский сад» 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 детей полученные знания и конструктивные навыки.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замысел и реализовывать его, добиваясь поставленной цели.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дружеские взаимоотношения между детьми, взаимопомощь.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«Детский сад «Росинка».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строительного, бросового, природного материала.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за чем» (этапы создания)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выставки.</w:t>
            </w:r>
          </w:p>
        </w:tc>
      </w:tr>
      <w:tr w:rsidR="007C68F5" w:rsidRPr="007C68F5" w:rsidTr="00474142">
        <w:trPr>
          <w:trHeight w:val="3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8F5" w:rsidRPr="007C68F5" w:rsidRDefault="007C68F5" w:rsidP="007C68F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6.05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  <w:t>1.«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Паучок на паутинке»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работе с природным материалом, расширять знания о насекомых, развивать зрительно – двигательную координацию.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насекомых с рассматриванием иллюстраций.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загадки о пауке.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паучка.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паучках.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13.05</w:t>
            </w:r>
          </w:p>
          <w:p w:rsidR="007C68F5" w:rsidRPr="007C68F5" w:rsidRDefault="007C68F5" w:rsidP="007C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«Будка для собаки»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 детей полученные знания и конструктивные навыки; научить создавать замысел и реализовывать его, добиваясь поставленной цели.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заботливое отношение к домашним животным.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«Домашние животные»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загадки о собаке.</w:t>
            </w: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Игровой момент.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постройка будки.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«Собачка» (игрушка) рассматривает будки.</w:t>
            </w:r>
          </w:p>
        </w:tc>
      </w:tr>
      <w:tr w:rsidR="007C68F5" w:rsidRPr="007C68F5" w:rsidTr="00474142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20.05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C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3.«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Солнышко»</w:t>
            </w:r>
            <w:r w:rsidRPr="007C6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(из бумаги)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Дать первичные представления о видах и свойствах бумаги, развивать мелкую моторику, конструктивные навыки</w:t>
            </w:r>
          </w:p>
          <w:p w:rsidR="007C68F5" w:rsidRPr="007C68F5" w:rsidRDefault="007C68F5" w:rsidP="007C68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загадки о солнце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солнце</w:t>
            </w:r>
            <w:proofErr w:type="gramEnd"/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образца.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солнце из салфеток.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F5" w:rsidRPr="007C68F5" w:rsidTr="00474142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27.05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4.Конструирование по собственному замыслу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 детей полученные знания и конструктивные навыки; научить создавать замысел и реализовывать его, добиваясь поставленной цели.</w:t>
            </w: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8F5" w:rsidRPr="007C68F5" w:rsidRDefault="007C68F5" w:rsidP="007C68F5">
            <w:pPr>
              <w:tabs>
                <w:tab w:val="left" w:pos="2160"/>
                <w:tab w:val="left" w:pos="5940"/>
                <w:tab w:val="left" w:pos="79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ситуация с Незнайкой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с детьми о том, что они хотят построить;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затрудняющимся детям в выборе замысла;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готовых построек.</w:t>
            </w:r>
          </w:p>
          <w:p w:rsidR="007C68F5" w:rsidRPr="007C68F5" w:rsidRDefault="007C68F5" w:rsidP="007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8F5" w:rsidRPr="007C68F5" w:rsidRDefault="007C68F5" w:rsidP="007C68F5">
      <w:pPr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F5" w:rsidRPr="007C68F5" w:rsidRDefault="007C68F5" w:rsidP="007C68F5">
      <w:pPr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F5" w:rsidRPr="007C68F5" w:rsidRDefault="007C68F5" w:rsidP="007C68F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F5" w:rsidRPr="007C68F5" w:rsidRDefault="007C68F5" w:rsidP="007C68F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F5" w:rsidRDefault="007C68F5">
      <w:pPr>
        <w:sectPr w:rsidR="007C68F5" w:rsidSect="007C68F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84A99" w:rsidRDefault="00C84A99"/>
    <w:sectPr w:rsidR="00C84A99" w:rsidSect="007C68F5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62D43"/>
    <w:multiLevelType w:val="hybridMultilevel"/>
    <w:tmpl w:val="517C7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33509"/>
    <w:multiLevelType w:val="hybridMultilevel"/>
    <w:tmpl w:val="C758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80"/>
    <w:rsid w:val="00272187"/>
    <w:rsid w:val="003A5D80"/>
    <w:rsid w:val="007C68F5"/>
    <w:rsid w:val="00C8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A95C8-0516-4E86-B9AB-A9BADE43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2014-11-12T19:50:00Z</dcterms:created>
  <dcterms:modified xsi:type="dcterms:W3CDTF">2014-11-12T20:00:00Z</dcterms:modified>
</cp:coreProperties>
</file>