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64" w:rsidRPr="000A3264" w:rsidRDefault="00B501E7" w:rsidP="000A32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Путешествие в Простоквашино</w:t>
      </w:r>
      <w:r w:rsidR="000A3264" w:rsidRPr="000A3264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                                  </w:t>
      </w:r>
      <w:r w:rsidR="000A3264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                        </w:t>
      </w:r>
      <w:r w:rsidR="000A3264" w:rsidRPr="000A3264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Самоанализ</w:t>
      </w:r>
    </w:p>
    <w:p w:rsidR="000A3264" w:rsidRPr="000A3264" w:rsidRDefault="000A3264" w:rsidP="000A32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3264" w:rsidRPr="000A3264" w:rsidRDefault="000A3264" w:rsidP="000A3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Образовательная область</w:t>
      </w:r>
      <w:proofErr w:type="gramStart"/>
      <w:r w:rsidRPr="000A3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</w:t>
      </w:r>
      <w:r w:rsidR="00FE07A7">
        <w:rPr>
          <w:rFonts w:ascii="Times New Roman" w:eastAsia="Calibri" w:hAnsi="Times New Roman" w:cs="Times New Roman"/>
          <w:sz w:val="28"/>
          <w:szCs w:val="28"/>
          <w:lang w:eastAsia="ru-RU"/>
        </w:rPr>
        <w:t>знание</w:t>
      </w:r>
    </w:p>
    <w:p w:rsidR="000A3264" w:rsidRPr="000A3264" w:rsidRDefault="000A3264" w:rsidP="000A3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Основной вид деятельности: </w:t>
      </w:r>
      <w:r w:rsidR="00FE07A7">
        <w:rPr>
          <w:rFonts w:ascii="Times New Roman" w:eastAsia="Calibri" w:hAnsi="Times New Roman" w:cs="Times New Roman"/>
          <w:sz w:val="28"/>
          <w:szCs w:val="28"/>
          <w:lang w:eastAsia="ru-RU"/>
        </w:rPr>
        <w:t>познавательно – исследовательский;</w:t>
      </w:r>
    </w:p>
    <w:p w:rsidR="000A3264" w:rsidRPr="000A3264" w:rsidRDefault="000A3264" w:rsidP="000A32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0A3264" w:rsidRPr="000A3264" w:rsidRDefault="000A3264" w:rsidP="000A32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0A3264" w:rsidRPr="000A3264" w:rsidRDefault="00FE07A7" w:rsidP="000A3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0A3264"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совершенствовать навыки счета в пределах 5; </w:t>
      </w:r>
    </w:p>
    <w:p w:rsidR="000A3264" w:rsidRPr="000A3264" w:rsidRDefault="00FA6255" w:rsidP="000A3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закреплять</w:t>
      </w:r>
      <w:r w:rsidR="000A3264"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представления о геометрических фигурах: квадрат, треугольник; </w:t>
      </w:r>
    </w:p>
    <w:p w:rsidR="000A3264" w:rsidRPr="000A3264" w:rsidRDefault="00FA6255" w:rsidP="000A3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Формировать</w:t>
      </w:r>
      <w:r w:rsidR="000A3264"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умения устанавливать размерные отношения между тремя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редметами, разной длины, величины </w:t>
      </w:r>
      <w:r w:rsidR="000A3264"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и цвета.</w:t>
      </w:r>
    </w:p>
    <w:p w:rsidR="000A3264" w:rsidRPr="000A3264" w:rsidRDefault="000A3264" w:rsidP="000A3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упражнять умение  определять пространственные направления от себя, двигаться в заданном направлении </w:t>
      </w:r>
      <w:proofErr w:type="gramStart"/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вперёд- назад, направо - налево);</w:t>
      </w:r>
    </w:p>
    <w:p w:rsidR="000A3264" w:rsidRPr="000A3264" w:rsidRDefault="000A3264" w:rsidP="000A3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Обогащение двигательного опыта; </w:t>
      </w:r>
    </w:p>
    <w:p w:rsidR="000A3264" w:rsidRPr="000A3264" w:rsidRDefault="000A3264" w:rsidP="000A326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- развивать у детей силу, выносливость, гибкость, быстроту, ловкость, координационные способности;</w:t>
      </w:r>
    </w:p>
    <w:p w:rsidR="000A3264" w:rsidRPr="000A3264" w:rsidRDefault="000A3264" w:rsidP="000A326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формировать мышечно-двигательные навыки пальцев рук и ног, спины;</w:t>
      </w:r>
    </w:p>
    <w:p w:rsidR="000A3264" w:rsidRPr="000A3264" w:rsidRDefault="000A3264" w:rsidP="000A3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способствовать развитию основных качеств ловкости, быстроты реакции, выносливости;</w:t>
      </w:r>
    </w:p>
    <w:p w:rsidR="000A3264" w:rsidRPr="000A3264" w:rsidRDefault="000A3264" w:rsidP="000A3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- воспитывать доброту и отзывчивость.</w:t>
      </w:r>
    </w:p>
    <w:p w:rsidR="000A3264" w:rsidRPr="000A3264" w:rsidRDefault="000A3264" w:rsidP="000A3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- воспитывать выдержку, дисциплинированность, доброжелательные  отношения друг к другу;</w:t>
      </w:r>
    </w:p>
    <w:p w:rsidR="000A3264" w:rsidRPr="000A3264" w:rsidRDefault="000A3264" w:rsidP="000A3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- создавать условия</w:t>
      </w:r>
      <w:proofErr w:type="gramStart"/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развития у детей положительного эмоционального состояния;</w:t>
      </w:r>
    </w:p>
    <w:p w:rsidR="000A3264" w:rsidRPr="000A3264" w:rsidRDefault="000A3264" w:rsidP="000A32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Материал и оборудование:</w:t>
      </w:r>
    </w:p>
    <w:p w:rsidR="000A3264" w:rsidRPr="000A3264" w:rsidRDefault="000A3264" w:rsidP="000A3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геоконт</w:t>
      </w:r>
      <w:proofErr w:type="spellEnd"/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на каждого ребёнка.</w:t>
      </w:r>
    </w:p>
    <w:p w:rsidR="000A3264" w:rsidRPr="000A3264" w:rsidRDefault="000A3264" w:rsidP="000A3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- 3 мольберта</w:t>
      </w:r>
    </w:p>
    <w:p w:rsidR="000A3264" w:rsidRPr="000A3264" w:rsidRDefault="000A3264" w:rsidP="000A3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- мягкие кубики  для перепрыгивания;</w:t>
      </w:r>
    </w:p>
    <w:p w:rsidR="000A3264" w:rsidRPr="000A3264" w:rsidRDefault="000A3264" w:rsidP="000A3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- бубен; дудочка, колокольчик</w:t>
      </w:r>
      <w:proofErr w:type="gramStart"/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A3264" w:rsidRPr="000A3264" w:rsidRDefault="000A3264" w:rsidP="000A32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гелевые</w:t>
      </w:r>
      <w:proofErr w:type="spellEnd"/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шары по количеству детей, Гаврюша, кукла Дядя Фёдор, домик.</w:t>
      </w:r>
      <w:r w:rsidRPr="000A3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0A3264" w:rsidRPr="000A3264" w:rsidRDefault="000A3264" w:rsidP="000A32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: «</w:t>
      </w:r>
      <w:r w:rsidR="001B793E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Физическая культура</w:t>
      </w: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», «Коммуникация», « Музыка», «Социализация».</w:t>
      </w:r>
      <w:r w:rsidRPr="000A3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0A3264" w:rsidRPr="000A3264" w:rsidRDefault="000A3264" w:rsidP="000A3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Предшествующая работа</w:t>
      </w: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: просмотр Мультфильма «Трое из Простоквашино, слушание песни  « Вместе весело шагать по просторам»,</w:t>
      </w:r>
    </w:p>
    <w:p w:rsidR="00226FB9" w:rsidRPr="00F82826" w:rsidRDefault="000A3264" w:rsidP="00226F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( муз.</w:t>
      </w:r>
      <w:proofErr w:type="gramEnd"/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  </w:t>
      </w:r>
      <w:proofErr w:type="spellStart"/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сл.  М. </w:t>
      </w:r>
      <w:proofErr w:type="spellStart"/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Матусовского</w:t>
      </w:r>
      <w:proofErr w:type="spellEnd"/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),  звуки природы</w:t>
      </w:r>
      <w:proofErr w:type="gramEnd"/>
    </w:p>
    <w:p w:rsidR="00226FB9" w:rsidRPr="000A3264" w:rsidRDefault="00226FB9" w:rsidP="00226F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</w:p>
    <w:p w:rsidR="00226FB9" w:rsidRPr="000A3264" w:rsidRDefault="00226FB9" w:rsidP="00226F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Конспект занятия соответствует программным требованиям базовой программы под редакцией </w:t>
      </w:r>
      <w:proofErr w:type="spellStart"/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А.М.Васильевой</w:t>
      </w:r>
      <w:proofErr w:type="spellEnd"/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возрастной категории детей (4года). В него включены и нетрадиционные формы работы с дошкольниками.</w:t>
      </w:r>
    </w:p>
    <w:p w:rsidR="00226FB9" w:rsidRPr="000A3264" w:rsidRDefault="00226FB9" w:rsidP="00226F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Перед началом занятия соблюдены все гиги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енические условия:  группа</w:t>
      </w: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проветрен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, произведена влажная уборка и в ходе игр использо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валась вся полезная площадь группы</w:t>
      </w: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6FB9" w:rsidRPr="000A3264" w:rsidRDefault="00226FB9" w:rsidP="00226FB9">
      <w:pPr>
        <w:spacing w:after="0" w:line="240" w:lineRule="auto"/>
        <w:ind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Одежда и обувь   воспитателя  и детей соответствовали нормам.</w:t>
      </w:r>
    </w:p>
    <w:p w:rsidR="00226FB9" w:rsidRPr="000A3264" w:rsidRDefault="00226FB9" w:rsidP="00226FB9">
      <w:pPr>
        <w:spacing w:after="0" w:line="240" w:lineRule="auto"/>
        <w:ind w:right="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FE07A7" w:rsidRPr="000A3264" w:rsidRDefault="00FE07A7" w:rsidP="000A3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реализации поставленных задач была организованна предметн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развивающая среда, способствующая рациональному размещению детей в ходе занятия и наиболее эффективному усвоению и применению знаний.</w:t>
      </w:r>
    </w:p>
    <w:p w:rsidR="00FE07A7" w:rsidRDefault="00FE07A7" w:rsidP="000A3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структуре и организации занятия присутствует логическая последовательность и взаимосвязь этапов.</w:t>
      </w:r>
    </w:p>
    <w:p w:rsidR="00FE07A7" w:rsidRDefault="00FE07A7" w:rsidP="00FE07A7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Ситуация с Дядей Фёдором</w:t>
      </w:r>
      <w:r w:rsidR="00F82826">
        <w:rPr>
          <w:rFonts w:ascii="Times New Roman" w:eastAsia="Calibri" w:hAnsi="Times New Roman" w:cs="Times New Roman"/>
          <w:sz w:val="28"/>
          <w:szCs w:val="28"/>
          <w:lang w:eastAsia="ru-RU"/>
        </w:rPr>
        <w:t>, День Рождение Гаврюши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(помочь построить домик</w:t>
      </w:r>
      <w:r w:rsidR="00F82826">
        <w:rPr>
          <w:rFonts w:ascii="Times New Roman" w:eastAsia="Calibri" w:hAnsi="Times New Roman" w:cs="Times New Roman"/>
          <w:sz w:val="28"/>
          <w:szCs w:val="28"/>
          <w:lang w:eastAsia="ru-RU"/>
        </w:rPr>
        <w:t>, сделать подарок для Гаврюши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FE07A7" w:rsidRDefault="006E68FB" w:rsidP="00FE07A7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проблемной ситуации</w:t>
      </w:r>
      <w:proofErr w:type="gramEnd"/>
      <w:r w:rsidR="00F82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(вопрос – ответ);</w:t>
      </w:r>
    </w:p>
    <w:p w:rsidR="00F82826" w:rsidRDefault="00F82826" w:rsidP="00FE07A7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Игра «Столько, сколько», закрепление счёта на слух;</w:t>
      </w:r>
    </w:p>
    <w:p w:rsidR="00F82826" w:rsidRDefault="00F82826" w:rsidP="00FE07A7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Поиск дороги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Гаврюши (ориентировка в пространстве от себя</w:t>
      </w:r>
      <w:r w:rsidR="00FC7DB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82826" w:rsidRDefault="00F82826" w:rsidP="00F8282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28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средствам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присутствии сказочных героев (Дядя Фёдо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кукла,  Гаврюша мягкая игрушка); воздушный шар, музыкальное сопровождение</w:t>
      </w:r>
      <w:r w:rsidR="00FC7D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="00FC7DB3">
        <w:rPr>
          <w:rFonts w:ascii="Times New Roman" w:eastAsia="Calibri" w:hAnsi="Times New Roman" w:cs="Times New Roman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C7DB3" w:rsidRDefault="00FC7DB3" w:rsidP="00F8282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 словесное сопровождение </w:t>
      </w:r>
      <w:proofErr w:type="gramStart"/>
      <w:r w:rsidRPr="00FC7D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C7DB3">
        <w:rPr>
          <w:rFonts w:ascii="Times New Roman" w:eastAsia="Calibri" w:hAnsi="Times New Roman" w:cs="Times New Roman"/>
          <w:sz w:val="28"/>
          <w:szCs w:val="28"/>
          <w:lang w:eastAsia="ru-RU"/>
        </w:rPr>
        <w:t>подбадривание, дополнение ответов, помощь в форме наводящего вопроса).</w:t>
      </w:r>
    </w:p>
    <w:p w:rsidR="00F82826" w:rsidRDefault="00FC7DB3" w:rsidP="00FC7DB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Использование наглядных и практических методов,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связано с привлечением разнообразных наглядных материалов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Почтовый ящик, мостик, волшебный тоннель, домик Дядя Фёдора, указатель – Простоквашино, мягкие кубики);</w:t>
      </w:r>
    </w:p>
    <w:p w:rsidR="00FC7DB3" w:rsidRDefault="002033E7" w:rsidP="00FC7DB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Рациональное расположение материала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почтовом ящике, столах, доске),</w:t>
      </w:r>
    </w:p>
    <w:p w:rsidR="002033E7" w:rsidRDefault="002033E7" w:rsidP="00FC7DB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детей велось в максимальном контакте с воспитанниками ( обучение, сотрудничество)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сё обучение велось, через игру.</w:t>
      </w:r>
    </w:p>
    <w:p w:rsidR="002033E7" w:rsidRDefault="00A55921" w:rsidP="00A5592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2033E7">
        <w:rPr>
          <w:rFonts w:ascii="Times New Roman" w:eastAsia="Calibri" w:hAnsi="Times New Roman" w:cs="Times New Roman"/>
          <w:sz w:val="28"/>
          <w:szCs w:val="28"/>
          <w:lang w:eastAsia="ru-RU"/>
        </w:rPr>
        <w:t>На занятии использованы  все виды методов</w:t>
      </w:r>
      <w:proofErr w:type="gramStart"/>
      <w:r w:rsidR="00203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03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игровые, наглядные, словесные ( пояснение, напоминания), практические ( выполнение задания</w:t>
      </w:r>
      <w:r w:rsidR="009E77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9E7705">
        <w:rPr>
          <w:rFonts w:ascii="Times New Roman" w:eastAsia="Calibri" w:hAnsi="Times New Roman" w:cs="Times New Roman"/>
          <w:sz w:val="28"/>
          <w:szCs w:val="28"/>
          <w:lang w:eastAsia="ru-RU"/>
        </w:rPr>
        <w:t>геконтом</w:t>
      </w:r>
      <w:proofErr w:type="spellEnd"/>
      <w:r w:rsidR="009E770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="00203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55921" w:rsidRPr="002033E7" w:rsidRDefault="00A55921" w:rsidP="00FC7DB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протяжении всего занятия осуществляется личностн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6FB9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ориентированный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 к детям.</w:t>
      </w:r>
    </w:p>
    <w:p w:rsidR="000A3264" w:rsidRPr="000A3264" w:rsidRDefault="00226FB9" w:rsidP="000A3264">
      <w:pPr>
        <w:spacing w:after="0" w:line="240" w:lineRule="auto"/>
        <w:ind w:right="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0A3264" w:rsidRPr="000A3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Проведенное занятие полностью соответствует поставленным задачам, и в целом эти задачи ведут к самому главному – Развивать и закреплять математические и творческие способности  дошкольников через игру и игров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ые упражнения.</w:t>
      </w:r>
    </w:p>
    <w:p w:rsidR="000A3264" w:rsidRPr="000A3264" w:rsidRDefault="000A3264" w:rsidP="000A3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4E50" w:rsidRDefault="003E4E50" w:rsidP="005C560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501E7" w:rsidRDefault="00B501E7" w:rsidP="005C560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03EE" w:rsidRDefault="003D03EE" w:rsidP="003E4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03EE" w:rsidRDefault="003D03EE" w:rsidP="003E4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03EE" w:rsidRDefault="003D03EE" w:rsidP="003E4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03EE" w:rsidRDefault="003D03EE" w:rsidP="003E4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03EE" w:rsidRDefault="003D03EE" w:rsidP="003E4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03EE" w:rsidRPr="003E4E50" w:rsidRDefault="003D03EE" w:rsidP="003E4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4E50" w:rsidRPr="003E4E50" w:rsidRDefault="003E4E50" w:rsidP="003E4E5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B4BBC" w:rsidRDefault="00CB4BBC" w:rsidP="003E4E5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B4BBC" w:rsidRDefault="00CB4BBC" w:rsidP="003E4E5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B4BBC" w:rsidRDefault="00CB4BBC" w:rsidP="003E4E5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B4BBC" w:rsidRDefault="00CB4BBC" w:rsidP="003E4E5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B4BBC" w:rsidRDefault="00CB4BBC" w:rsidP="003E4E5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9695D" w:rsidRDefault="0049695D" w:rsidP="000A326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9695D" w:rsidRDefault="0049695D" w:rsidP="000A326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4E50" w:rsidRPr="003E4E50" w:rsidRDefault="0049695D" w:rsidP="000A326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                                                      </w:t>
      </w:r>
      <w:r w:rsidR="000A32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3E4E50" w:rsidRPr="003E4E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3E4E50" w:rsidRPr="003E4E50" w:rsidRDefault="003E4E50" w:rsidP="003E4E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4E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3E4E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4969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Воспитатель смотрит в почтовый ящик. </w:t>
      </w:r>
      <w:proofErr w:type="gramStart"/>
      <w:r w:rsidR="004969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Смотрите к нам в группу пришло</w:t>
      </w:r>
      <w:proofErr w:type="gramEnd"/>
      <w:r w:rsidR="00B501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необычное письмо</w:t>
      </w:r>
      <w:r w:rsidR="00301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FF08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</w:t>
      </w:r>
      <w:r w:rsidR="00301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ринёс нам его почтальон Печкин.</w:t>
      </w:r>
      <w:r w:rsidRPr="003E4E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E4E50" w:rsidRPr="003E4E50" w:rsidRDefault="007E7531" w:rsidP="003E4E50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простое, а звуковое</w:t>
      </w:r>
      <w:r w:rsidR="00327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27691" w:rsidRDefault="003E4E50" w:rsidP="003E4E50">
      <w:pPr>
        <w:spacing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3E4E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</w:t>
      </w:r>
      <w:r w:rsidRPr="003E4E5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Здравствуйте </w:t>
      </w:r>
      <w:r w:rsidR="0032769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ребята!</w:t>
      </w:r>
      <w:r w:rsidR="001F307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Это я Гаврюша</w:t>
      </w:r>
      <w:r w:rsidR="007E753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 Приглашаю вас</w:t>
      </w:r>
      <w:r w:rsidR="001F307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к себе на день рождение</w:t>
      </w:r>
      <w:r w:rsidR="0049695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</w:t>
      </w:r>
      <w:r w:rsidR="001F307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мне исполнится</w:t>
      </w:r>
      <w:r w:rsidR="007E753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целый год.</w:t>
      </w:r>
      <w:r w:rsidR="0032769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1F307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Жду </w:t>
      </w:r>
      <w:r w:rsidR="007E753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с нетерпением.</w:t>
      </w:r>
    </w:p>
    <w:p w:rsidR="003E4E50" w:rsidRPr="003E4E50" w:rsidRDefault="003E4E50" w:rsidP="003E4E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4E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7E75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Вы хотите в гости в Простоквашино?</w:t>
      </w:r>
    </w:p>
    <w:p w:rsidR="003E4E50" w:rsidRPr="003E4E50" w:rsidRDefault="003E4E50" w:rsidP="003E4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E50"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 w:rsidRPr="003E4E50">
        <w:rPr>
          <w:rFonts w:ascii="Times New Roman" w:eastAsia="Calibri" w:hAnsi="Times New Roman" w:cs="Times New Roman"/>
          <w:sz w:val="28"/>
          <w:szCs w:val="28"/>
        </w:rPr>
        <w:t xml:space="preserve"> Да!</w:t>
      </w:r>
    </w:p>
    <w:p w:rsidR="003E4E50" w:rsidRPr="003E4E50" w:rsidRDefault="00434F20" w:rsidP="003E4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Тогда </w:t>
      </w:r>
      <w:r w:rsidR="003E4E50" w:rsidRPr="003E4E50">
        <w:rPr>
          <w:rFonts w:ascii="Times New Roman" w:eastAsia="Calibri" w:hAnsi="Times New Roman" w:cs="Times New Roman"/>
          <w:sz w:val="28"/>
          <w:szCs w:val="28"/>
        </w:rPr>
        <w:t>нам нужно отправляться в п</w:t>
      </w:r>
      <w:r>
        <w:rPr>
          <w:rFonts w:ascii="Times New Roman" w:eastAsia="Calibri" w:hAnsi="Times New Roman" w:cs="Times New Roman"/>
          <w:sz w:val="28"/>
          <w:szCs w:val="28"/>
        </w:rPr>
        <w:t>уть, но дорога длинная в Простоквашино</w:t>
      </w:r>
      <w:r w:rsidR="003E4E50" w:rsidRPr="003E4E50">
        <w:rPr>
          <w:rFonts w:ascii="Times New Roman" w:eastAsia="Calibri" w:hAnsi="Times New Roman" w:cs="Times New Roman"/>
          <w:sz w:val="28"/>
          <w:szCs w:val="28"/>
        </w:rPr>
        <w:t xml:space="preserve">, нам предстоит </w:t>
      </w:r>
      <w:r>
        <w:rPr>
          <w:rFonts w:ascii="Times New Roman" w:eastAsia="Calibri" w:hAnsi="Times New Roman" w:cs="Times New Roman"/>
          <w:sz w:val="28"/>
          <w:szCs w:val="28"/>
        </w:rPr>
        <w:t>преодолеть много препятствий. В</w:t>
      </w:r>
      <w:r w:rsidR="003E4E50" w:rsidRPr="003E4E50">
        <w:rPr>
          <w:rFonts w:ascii="Times New Roman" w:eastAsia="Calibri" w:hAnsi="Times New Roman" w:cs="Times New Roman"/>
          <w:sz w:val="28"/>
          <w:szCs w:val="28"/>
        </w:rPr>
        <w:t>ы готовы?</w:t>
      </w:r>
    </w:p>
    <w:p w:rsidR="003E4E50" w:rsidRPr="003E4E50" w:rsidRDefault="003E4E50" w:rsidP="003E4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E50"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 w:rsidRPr="003E4E50">
        <w:rPr>
          <w:rFonts w:ascii="Times New Roman" w:eastAsia="Calibri" w:hAnsi="Times New Roman" w:cs="Times New Roman"/>
          <w:sz w:val="28"/>
          <w:szCs w:val="28"/>
        </w:rPr>
        <w:t xml:space="preserve"> да.</w:t>
      </w:r>
    </w:p>
    <w:p w:rsidR="003E4E50" w:rsidRDefault="003E4E50" w:rsidP="003E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4E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3E4E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Отправляемся в путь.</w:t>
      </w:r>
      <w:r w:rsidR="009424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E75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Смотрите Волшебный тоннель</w:t>
      </w:r>
      <w:r w:rsidR="00FF08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 помощью </w:t>
      </w:r>
      <w:r w:rsidR="00301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него мы попадём в Простоквашино.  </w:t>
      </w:r>
      <w:proofErr w:type="gramStart"/>
      <w:r w:rsidR="00FF08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301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F08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  <w:r w:rsidR="00FF08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музыку волшебство)</w:t>
      </w:r>
    </w:p>
    <w:p w:rsidR="0049695D" w:rsidRPr="003E4E50" w:rsidRDefault="0049695D" w:rsidP="003E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смотрим вперёд, не наталкиваемся друг на друга</w:t>
      </w:r>
      <w:r w:rsidR="00F85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F169A" w:rsidRDefault="003E4E50" w:rsidP="006F1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4E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FF08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Посмотрите Указатель</w:t>
      </w:r>
      <w:proofErr w:type="gramStart"/>
      <w:r w:rsidR="00FF08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FF08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читает Простоквашино!</w:t>
      </w:r>
    </w:p>
    <w:p w:rsidR="00FF0838" w:rsidRDefault="00FF0838" w:rsidP="006F1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Ура, мы в Простоквашино!</w:t>
      </w:r>
    </w:p>
    <w:p w:rsidR="00FF0838" w:rsidRDefault="00FF0838" w:rsidP="006F1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Да!</w:t>
      </w:r>
    </w:p>
    <w:p w:rsidR="00FF0838" w:rsidRDefault="00FF0838" w:rsidP="006F1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2A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где же Дядя Фёдор</w:t>
      </w:r>
      <w:r w:rsidR="00301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Гаврюша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</w:t>
      </w:r>
      <w:r w:rsidR="00301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-то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</w:t>
      </w:r>
      <w:r w:rsidR="00301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никто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встречает?</w:t>
      </w:r>
    </w:p>
    <w:p w:rsidR="00FF0838" w:rsidRDefault="00FF0838" w:rsidP="006F1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(подходят к домику, стучаться).</w:t>
      </w:r>
      <w:r w:rsidR="00301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Появляется Дядя Фёдор.</w:t>
      </w:r>
    </w:p>
    <w:p w:rsidR="00FF0838" w:rsidRDefault="00FF0838" w:rsidP="006F1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2A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Дядя Фёдор:</w:t>
      </w:r>
      <w:r w:rsidR="001F30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Здравствуйте,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как долго я вас ждал</w:t>
      </w:r>
      <w:r w:rsidR="001F30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1F307E" w:rsidRDefault="001F307E" w:rsidP="006F1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2A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Дядя Фё</w:t>
      </w:r>
      <w:r w:rsidR="00F85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дор, </w:t>
      </w:r>
      <w:r w:rsidR="0043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что у тебя с домиком? </w:t>
      </w:r>
    </w:p>
    <w:p w:rsidR="001F307E" w:rsidRDefault="001F307E" w:rsidP="006F1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2A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Дядя Фёдор: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Да, дом старый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говорит грустным голосом).</w:t>
      </w:r>
    </w:p>
    <w:p w:rsidR="001F307E" w:rsidRDefault="001F307E" w:rsidP="006F1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2A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 давайте, построим</w:t>
      </w:r>
      <w:r w:rsidR="0043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новый  дом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</w:t>
      </w:r>
      <w:r w:rsidR="00301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3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Дяди Фёдора.</w:t>
      </w:r>
    </w:p>
    <w:p w:rsidR="001F307E" w:rsidRDefault="001F307E" w:rsidP="006F1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2A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Да!</w:t>
      </w:r>
    </w:p>
    <w:p w:rsidR="001F307E" w:rsidRDefault="001F307E" w:rsidP="006F1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F85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столах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геокон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количеству детей,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прикрыт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покрывалом</w:t>
      </w:r>
      <w:r w:rsidR="00892A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434F20" w:rsidRDefault="00892A2A" w:rsidP="00892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2A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вот и инструменты.</w:t>
      </w:r>
    </w:p>
    <w:p w:rsidR="00434F20" w:rsidRDefault="00434F20" w:rsidP="00892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4F2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 подскажите мне, из каких геометрических фигур состоит домик?</w:t>
      </w:r>
    </w:p>
    <w:p w:rsidR="00434F20" w:rsidRDefault="00434F20" w:rsidP="00892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4F2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стены домика из квадрата, а крыш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треугольник.</w:t>
      </w:r>
    </w:p>
    <w:p w:rsidR="00434F20" w:rsidRDefault="00434F20" w:rsidP="00892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4F2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Правильно, молодцы!</w:t>
      </w:r>
    </w:p>
    <w:p w:rsidR="00892A2A" w:rsidRDefault="00892A2A" w:rsidP="00892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Сначала нужно сделать  квадрат - это стены домика</w:t>
      </w:r>
      <w:r w:rsidRPr="003E4E50">
        <w:rPr>
          <w:rFonts w:ascii="Times New Roman" w:eastAsia="Calibri" w:hAnsi="Times New Roman" w:cs="Times New Roman"/>
          <w:sz w:val="28"/>
          <w:szCs w:val="28"/>
        </w:rPr>
        <w:t>, а затем треугольник - это крыша.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Молодцы ребята!</w:t>
      </w:r>
    </w:p>
    <w:p w:rsidR="00892A2A" w:rsidRDefault="00892A2A" w:rsidP="00892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2AE">
        <w:rPr>
          <w:rFonts w:ascii="Times New Roman" w:eastAsia="Calibri" w:hAnsi="Times New Roman" w:cs="Times New Roman"/>
          <w:b/>
          <w:sz w:val="28"/>
          <w:szCs w:val="28"/>
        </w:rPr>
        <w:t>Дядя Фёдор: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Спасибо большое вам ребята, теперь</w:t>
      </w:r>
      <w:r w:rsidR="00434F20">
        <w:rPr>
          <w:rFonts w:ascii="Times New Roman" w:eastAsia="Calibri" w:hAnsi="Times New Roman" w:cs="Times New Roman"/>
          <w:sz w:val="28"/>
          <w:szCs w:val="28"/>
        </w:rPr>
        <w:t xml:space="preserve"> я легко перезимую</w:t>
      </w:r>
      <w:proofErr w:type="gramStart"/>
      <w:r w:rsidR="00434F2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434F20">
        <w:rPr>
          <w:rFonts w:ascii="Times New Roman" w:eastAsia="Calibri" w:hAnsi="Times New Roman" w:cs="Times New Roman"/>
          <w:sz w:val="28"/>
          <w:szCs w:val="28"/>
        </w:rPr>
        <w:t>До встречи</w:t>
      </w:r>
      <w:r w:rsidR="00CA060C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A060C" w:rsidRDefault="00CA060C" w:rsidP="00892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Встретимся на дне рождении Гаврюши.</w:t>
      </w:r>
    </w:p>
    <w:p w:rsidR="00892A2A" w:rsidRDefault="00892A2A" w:rsidP="00892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 Перепрыгивают через кочки, подходят к столам).</w:t>
      </w:r>
    </w:p>
    <w:p w:rsidR="00CA060C" w:rsidRDefault="00892A2A" w:rsidP="00892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2AE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>У Гаврюши сегодня День Рождение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F85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давайте сделаем ему подарок,</w:t>
      </w:r>
    </w:p>
    <w:p w:rsidR="00CA060C" w:rsidRDefault="00CA060C" w:rsidP="00892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Какой подарок можно сделать?</w:t>
      </w:r>
    </w:p>
    <w:p w:rsidR="00CA060C" w:rsidRDefault="00CA060C" w:rsidP="00892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мишку, куклу, машину, воздушный шарик.</w:t>
      </w:r>
      <w:r w:rsidR="00892A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060C" w:rsidRDefault="00CF43AA" w:rsidP="00892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Договорились, подарим воздушные шарики.</w:t>
      </w:r>
    </w:p>
    <w:p w:rsidR="00892A2A" w:rsidRDefault="00CF43AA" w:rsidP="00892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892A2A">
        <w:rPr>
          <w:rFonts w:ascii="Times New Roman" w:eastAsia="Calibri" w:hAnsi="Times New Roman" w:cs="Times New Roman"/>
          <w:sz w:val="28"/>
          <w:szCs w:val="28"/>
        </w:rPr>
        <w:t>присаживаемся за столы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892A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4E50" w:rsidRPr="00A572D0" w:rsidRDefault="006F169A" w:rsidP="00A572D0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572D0">
        <w:rPr>
          <w:rFonts w:ascii="Times New Roman" w:eastAsia="Calibri" w:hAnsi="Times New Roman" w:cs="Times New Roman"/>
          <w:sz w:val="28"/>
        </w:rPr>
        <w:t>Б</w:t>
      </w:r>
      <w:r w:rsidR="00946C9B">
        <w:rPr>
          <w:rFonts w:ascii="Times New Roman" w:eastAsia="Calibri" w:hAnsi="Times New Roman" w:cs="Times New Roman"/>
          <w:sz w:val="28"/>
        </w:rPr>
        <w:t>ыли</w:t>
      </w:r>
      <w:r w:rsidR="003E4E50" w:rsidRPr="003E4E50">
        <w:rPr>
          <w:rFonts w:ascii="Times New Roman" w:eastAsia="Calibri" w:hAnsi="Times New Roman" w:cs="Times New Roman"/>
          <w:sz w:val="28"/>
        </w:rPr>
        <w:t xml:space="preserve"> шарики, да отвязались и улетели. Одни верёвочки остались. К длинным верёвочкам были привязаны большие шарики, а к коротким – маленькие. </w:t>
      </w:r>
      <w:r w:rsidR="00946C9B">
        <w:rPr>
          <w:rFonts w:ascii="Times New Roman" w:eastAsia="Calibri" w:hAnsi="Times New Roman" w:cs="Times New Roman"/>
          <w:sz w:val="28"/>
        </w:rPr>
        <w:t xml:space="preserve"> Нужно</w:t>
      </w:r>
      <w:proofErr w:type="gramStart"/>
      <w:r w:rsidR="00946C9B">
        <w:rPr>
          <w:rFonts w:ascii="Times New Roman" w:eastAsia="Calibri" w:hAnsi="Times New Roman" w:cs="Times New Roman"/>
          <w:sz w:val="28"/>
        </w:rPr>
        <w:t xml:space="preserve"> П</w:t>
      </w:r>
      <w:proofErr w:type="gramEnd"/>
      <w:r w:rsidR="00946C9B">
        <w:rPr>
          <w:rFonts w:ascii="Times New Roman" w:eastAsia="Calibri" w:hAnsi="Times New Roman" w:cs="Times New Roman"/>
          <w:sz w:val="28"/>
        </w:rPr>
        <w:t xml:space="preserve">ривязать, </w:t>
      </w:r>
      <w:r w:rsidR="003E4E50" w:rsidRPr="003E4E50">
        <w:rPr>
          <w:rFonts w:ascii="Times New Roman" w:eastAsia="Calibri" w:hAnsi="Times New Roman" w:cs="Times New Roman"/>
          <w:sz w:val="28"/>
        </w:rPr>
        <w:t xml:space="preserve"> шарики каждый к своей верёвочке.</w:t>
      </w:r>
    </w:p>
    <w:p w:rsidR="00A572D0" w:rsidRDefault="003E4E50" w:rsidP="003E4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E50">
        <w:rPr>
          <w:rFonts w:ascii="Times New Roman" w:eastAsia="Calibri" w:hAnsi="Times New Roman" w:cs="Times New Roman"/>
          <w:sz w:val="28"/>
          <w:szCs w:val="28"/>
        </w:rPr>
        <w:t>У детей на столах листы бумаги с нарисованными верёвочками и круги разного диаметра</w:t>
      </w:r>
      <w:r w:rsidR="00946C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4E50" w:rsidRDefault="00A572D0" w:rsidP="003E4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2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Молодцы, все справились, </w:t>
      </w:r>
      <w:r w:rsidR="00CF43AA">
        <w:rPr>
          <w:rFonts w:ascii="Times New Roman" w:eastAsia="Calibri" w:hAnsi="Times New Roman" w:cs="Times New Roman"/>
          <w:sz w:val="28"/>
          <w:szCs w:val="28"/>
        </w:rPr>
        <w:t xml:space="preserve">Гаврюше </w:t>
      </w:r>
      <w:r w:rsidR="00301A02">
        <w:rPr>
          <w:rFonts w:ascii="Times New Roman" w:eastAsia="Calibri" w:hAnsi="Times New Roman" w:cs="Times New Roman"/>
          <w:sz w:val="28"/>
          <w:szCs w:val="28"/>
        </w:rPr>
        <w:t>понравиться наш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подар</w:t>
      </w:r>
      <w:r w:rsidR="00301A02">
        <w:rPr>
          <w:rFonts w:ascii="Times New Roman" w:eastAsia="Calibri" w:hAnsi="Times New Roman" w:cs="Times New Roman"/>
          <w:sz w:val="28"/>
          <w:szCs w:val="28"/>
        </w:rPr>
        <w:t>о</w:t>
      </w:r>
      <w:r w:rsidR="00CF43AA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72D0" w:rsidRDefault="00A572D0" w:rsidP="003E4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Вывод: Полина отвечает: к  самой длинной верёвочке привязала самый большой шарик, 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покороче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верёвочке  поменьше шарик, к самой короткой верёвочке самый маленький шарик.</w:t>
      </w:r>
    </w:p>
    <w:p w:rsidR="00A572D0" w:rsidRDefault="00A572D0" w:rsidP="003E4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013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 ребята согласны?</w:t>
      </w:r>
    </w:p>
    <w:p w:rsidR="00A572D0" w:rsidRDefault="00A572D0" w:rsidP="003E4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013C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Да!</w:t>
      </w:r>
    </w:p>
    <w:p w:rsidR="00CF43AA" w:rsidRDefault="00CF43AA" w:rsidP="003E4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Ну что же пора нам идти дальше!</w:t>
      </w:r>
    </w:p>
    <w:p w:rsidR="007C1E89" w:rsidRDefault="007C1E89" w:rsidP="003E4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565D" w:rsidRPr="003E4E50" w:rsidRDefault="004E565D" w:rsidP="003E4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013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E89">
        <w:rPr>
          <w:rFonts w:ascii="Times New Roman" w:eastAsia="Calibri" w:hAnsi="Times New Roman" w:cs="Times New Roman"/>
          <w:sz w:val="28"/>
          <w:szCs w:val="28"/>
        </w:rPr>
        <w:t xml:space="preserve"> Посмотрите, речка</w:t>
      </w:r>
      <w:proofErr w:type="gramStart"/>
      <w:r w:rsidR="007C1E8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7C1E89">
        <w:rPr>
          <w:rFonts w:ascii="Times New Roman" w:eastAsia="Calibri" w:hAnsi="Times New Roman" w:cs="Times New Roman"/>
          <w:sz w:val="28"/>
          <w:szCs w:val="28"/>
        </w:rPr>
        <w:t xml:space="preserve"> давайте перейдём через неё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мостику</w:t>
      </w:r>
      <w:r w:rsidR="007C1E89">
        <w:rPr>
          <w:rFonts w:ascii="Times New Roman" w:eastAsia="Calibri" w:hAnsi="Times New Roman" w:cs="Times New Roman"/>
          <w:sz w:val="28"/>
          <w:szCs w:val="28"/>
        </w:rPr>
        <w:t>,</w:t>
      </w:r>
      <w:r w:rsidR="00F85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E89">
        <w:rPr>
          <w:rFonts w:ascii="Times New Roman" w:eastAsia="Calibri" w:hAnsi="Times New Roman" w:cs="Times New Roman"/>
          <w:sz w:val="28"/>
          <w:szCs w:val="28"/>
        </w:rPr>
        <w:t>аккуратно, не торопитесь</w:t>
      </w:r>
      <w:r w:rsidR="00F850C0">
        <w:rPr>
          <w:rFonts w:ascii="Times New Roman" w:eastAsia="Calibri" w:hAnsi="Times New Roman" w:cs="Times New Roman"/>
          <w:sz w:val="28"/>
          <w:szCs w:val="28"/>
        </w:rPr>
        <w:t>, держите равновесие.</w:t>
      </w:r>
    </w:p>
    <w:p w:rsidR="003E4E50" w:rsidRPr="003E4E50" w:rsidRDefault="003E4E50" w:rsidP="003E4E50">
      <w:pPr>
        <w:jc w:val="center"/>
        <w:rPr>
          <w:rFonts w:ascii="Calibri" w:eastAsia="Calibri" w:hAnsi="Calibri" w:cs="Times New Roman"/>
        </w:rPr>
      </w:pPr>
    </w:p>
    <w:p w:rsidR="003E4E50" w:rsidRPr="003E4E50" w:rsidRDefault="003E4E50" w:rsidP="003E4E50">
      <w:pPr>
        <w:jc w:val="center"/>
        <w:rPr>
          <w:rFonts w:ascii="Calibri" w:eastAsia="Calibri" w:hAnsi="Calibri" w:cs="Times New Roman"/>
        </w:rPr>
      </w:pPr>
      <w:r w:rsidRPr="003E4E5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08588C7" wp14:editId="5DDD02BF">
            <wp:extent cx="6337300" cy="2052320"/>
            <wp:effectExtent l="19050" t="0" r="6350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98" t="1985" r="1030" b="3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F62" w:rsidRDefault="003E4E50" w:rsidP="00350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E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A572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4E5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Пожалуйста, </w:t>
      </w:r>
      <w:r w:rsidR="00A572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подойдите все ко мне</w:t>
      </w:r>
      <w:r w:rsidR="004E5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7C1E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давайте поиграем.</w:t>
      </w:r>
    </w:p>
    <w:p w:rsidR="00A22DA5" w:rsidRDefault="003E4E50" w:rsidP="004E56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E50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A22D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2DA5" w:rsidRPr="00A22DA5">
        <w:rPr>
          <w:rFonts w:ascii="Times New Roman" w:eastAsia="Calibri" w:hAnsi="Times New Roman" w:cs="Times New Roman"/>
          <w:sz w:val="28"/>
          <w:szCs w:val="28"/>
        </w:rPr>
        <w:t>Сколько раз</w:t>
      </w:r>
      <w:proofErr w:type="gramStart"/>
      <w:r w:rsidRPr="003E4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DA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A22DA5">
        <w:rPr>
          <w:rFonts w:ascii="Times New Roman" w:eastAsia="Calibri" w:hAnsi="Times New Roman" w:cs="Times New Roman"/>
          <w:sz w:val="28"/>
          <w:szCs w:val="28"/>
        </w:rPr>
        <w:t xml:space="preserve"> я ударю в</w:t>
      </w:r>
      <w:r w:rsidR="00F850C0">
        <w:rPr>
          <w:rFonts w:ascii="Times New Roman" w:eastAsia="Calibri" w:hAnsi="Times New Roman" w:cs="Times New Roman"/>
          <w:sz w:val="28"/>
          <w:szCs w:val="28"/>
        </w:rPr>
        <w:t xml:space="preserve"> бубен 3 раза, столько раз вам нужно будет хлопнуть в ладоши</w:t>
      </w:r>
      <w:r w:rsidR="00A22D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50C0">
        <w:rPr>
          <w:rFonts w:ascii="Times New Roman" w:eastAsia="Calibri" w:hAnsi="Times New Roman" w:cs="Times New Roman"/>
          <w:sz w:val="28"/>
          <w:szCs w:val="28"/>
        </w:rPr>
        <w:t xml:space="preserve"> молодцы! А </w:t>
      </w:r>
      <w:r w:rsidR="00A22DA5">
        <w:rPr>
          <w:rFonts w:ascii="Times New Roman" w:eastAsia="Calibri" w:hAnsi="Times New Roman" w:cs="Times New Roman"/>
          <w:sz w:val="28"/>
          <w:szCs w:val="28"/>
        </w:rPr>
        <w:t>теперь  сколько раз  я прозво</w:t>
      </w:r>
      <w:r w:rsidR="00F850C0">
        <w:rPr>
          <w:rFonts w:ascii="Times New Roman" w:eastAsia="Calibri" w:hAnsi="Times New Roman" w:cs="Times New Roman"/>
          <w:sz w:val="28"/>
          <w:szCs w:val="28"/>
        </w:rPr>
        <w:t>ню в колокольчик- 2, столько раз вам нужно присесть</w:t>
      </w:r>
      <w:proofErr w:type="gramStart"/>
      <w:r w:rsidR="00F85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DA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F850C0">
        <w:rPr>
          <w:rFonts w:ascii="Times New Roman" w:eastAsia="Calibri" w:hAnsi="Times New Roman" w:cs="Times New Roman"/>
          <w:sz w:val="28"/>
          <w:szCs w:val="28"/>
        </w:rPr>
        <w:t xml:space="preserve">  Молодцы, все справились с заданием, </w:t>
      </w:r>
      <w:r w:rsidR="00A22DA5">
        <w:rPr>
          <w:rFonts w:ascii="Times New Roman" w:eastAsia="Calibri" w:hAnsi="Times New Roman" w:cs="Times New Roman"/>
          <w:sz w:val="28"/>
          <w:szCs w:val="28"/>
        </w:rPr>
        <w:t>и сколько раз я продудела в дудочку , с</w:t>
      </w:r>
      <w:r w:rsidR="00F850C0">
        <w:rPr>
          <w:rFonts w:ascii="Times New Roman" w:eastAsia="Calibri" w:hAnsi="Times New Roman" w:cs="Times New Roman"/>
          <w:sz w:val="28"/>
          <w:szCs w:val="28"/>
        </w:rPr>
        <w:t>только раз вам нужно попрыгать, Молодцы, Ира подскажи почему ты прыгнула 4 раза, потому что вы продудели 4 раза. Правильно.</w:t>
      </w:r>
    </w:p>
    <w:p w:rsidR="003E4E50" w:rsidRPr="003E4E50" w:rsidRDefault="00A22DA5" w:rsidP="003E4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Сначала прослушайте задание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 затем выполняйте.</w:t>
      </w:r>
      <w:r w:rsidR="001566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4E50" w:rsidRDefault="003E4E50" w:rsidP="00A22D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E50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156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DA5">
        <w:rPr>
          <w:rFonts w:ascii="Times New Roman" w:eastAsia="Calibri" w:hAnsi="Times New Roman" w:cs="Times New Roman"/>
          <w:sz w:val="28"/>
          <w:szCs w:val="28"/>
        </w:rPr>
        <w:t xml:space="preserve">Молодцы! </w:t>
      </w:r>
      <w:r w:rsidR="007C1E89">
        <w:rPr>
          <w:rFonts w:ascii="Times New Roman" w:eastAsia="Calibri" w:hAnsi="Times New Roman" w:cs="Times New Roman"/>
          <w:sz w:val="28"/>
          <w:szCs w:val="28"/>
        </w:rPr>
        <w:t>Вам понравилось играть?</w:t>
      </w:r>
    </w:p>
    <w:p w:rsidR="007C1E89" w:rsidRPr="003E4E50" w:rsidRDefault="007C1E89" w:rsidP="00A22D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1E89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Да!</w:t>
      </w:r>
    </w:p>
    <w:p w:rsidR="00E533F1" w:rsidRDefault="003E4E50" w:rsidP="00A22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4E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A22D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Что-то Гаврюши не видно</w:t>
      </w:r>
      <w:r w:rsidR="00F85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вспомнила</w:t>
      </w:r>
      <w:r w:rsidR="00E533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E4E50" w:rsidRDefault="00F850C0" w:rsidP="00A22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Что бы добраться до Гаврюши</w:t>
      </w:r>
      <w:r w:rsidR="00E533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нужно идти прямо, затем направо и повернуть налево».)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Вперёд, ребята!</w:t>
      </w:r>
    </w:p>
    <w:p w:rsidR="00E533F1" w:rsidRDefault="00E533F1" w:rsidP="00A22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Появление Гаврюши (Музыкальное сопровождение).</w:t>
      </w:r>
    </w:p>
    <w:p w:rsidR="00E533F1" w:rsidRPr="003E4E50" w:rsidRDefault="00E533F1" w:rsidP="00A22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1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Гаврюша: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Ребята, как я рад вас видеть!</w:t>
      </w:r>
    </w:p>
    <w:p w:rsidR="003E4E50" w:rsidRDefault="003E4E50" w:rsidP="00410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4E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E533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Гаврюша</w:t>
      </w:r>
      <w:proofErr w:type="gramStart"/>
      <w:r w:rsidR="00E533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E533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так долго до тебя добирались, что бы поздравить тебя с днём рождения, и под</w:t>
      </w:r>
      <w:r w:rsidR="007C1E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арить подарок, воздушные шарики,.</w:t>
      </w:r>
    </w:p>
    <w:p w:rsidR="007C1E89" w:rsidRDefault="007C1E89" w:rsidP="00410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1E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Поздравляем, Поздравляем!</w:t>
      </w:r>
    </w:p>
    <w:p w:rsidR="00E533F1" w:rsidRDefault="00E533F1" w:rsidP="00410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01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Гаврюша: </w:t>
      </w:r>
      <w:r w:rsidR="007C1E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пасибо вам ребята</w:t>
      </w:r>
      <w:r w:rsidR="00D735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я тоже хочу вас пора</w:t>
      </w:r>
      <w:r w:rsidR="007C1E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довать и, угостить вас</w:t>
      </w:r>
      <w:proofErr w:type="gramStart"/>
      <w:r w:rsidR="007C1E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C22BA1" w:rsidRDefault="00C22BA1" w:rsidP="00410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01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Воспитатель, дети:</w:t>
      </w:r>
      <w:r w:rsidR="007C1E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Спасибо тебе Гаврюша, и до свидания!</w:t>
      </w:r>
    </w:p>
    <w:p w:rsidR="00C22BA1" w:rsidRDefault="00C22BA1" w:rsidP="00410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01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же нам вернуться в наш любимый детский сад?</w:t>
      </w:r>
    </w:p>
    <w:p w:rsidR="007C1E89" w:rsidRDefault="007C1E89" w:rsidP="00410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Смотрите, воздушный шар, вот на нём мы и долетим до нашего детского сада!</w:t>
      </w:r>
    </w:p>
    <w:p w:rsidR="00C22BA1" w:rsidRDefault="007C1E89" w:rsidP="00410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C22B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усаживаются).</w:t>
      </w:r>
    </w:p>
    <w:p w:rsidR="00AF7C8B" w:rsidRDefault="003E4E50" w:rsidP="00AF7C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E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</w:t>
      </w:r>
      <w:r w:rsidR="00C22B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вам понравилось путешествие? Кого вы встретили в Простоквашино?</w:t>
      </w:r>
      <w:r w:rsidR="00AF7C8B">
        <w:rPr>
          <w:rFonts w:ascii="Times New Roman" w:eastAsia="Calibri" w:hAnsi="Times New Roman" w:cs="Times New Roman"/>
          <w:sz w:val="28"/>
          <w:szCs w:val="28"/>
        </w:rPr>
        <w:t xml:space="preserve"> У кого было день рождение?</w:t>
      </w:r>
      <w:r w:rsidR="00AF7C8B" w:rsidRPr="003E4E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66B1" w:rsidRDefault="00AF7C8B" w:rsidP="00C22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вам было трудно? Что больше всего понравилось?</w:t>
      </w:r>
      <w:r w:rsidR="003E4E50" w:rsidRPr="003E4E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2BA1" w:rsidRPr="003E4E50" w:rsidRDefault="005A527D" w:rsidP="00C2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 мне очень понравило</w:t>
      </w:r>
      <w:r w:rsidR="00C22BA1">
        <w:rPr>
          <w:rFonts w:ascii="Times New Roman" w:eastAsia="Calibri" w:hAnsi="Times New Roman" w:cs="Times New Roman"/>
          <w:sz w:val="28"/>
          <w:szCs w:val="28"/>
        </w:rPr>
        <w:t>сь</w:t>
      </w:r>
      <w:r w:rsidR="00301A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22BA1">
        <w:rPr>
          <w:rFonts w:ascii="Times New Roman" w:eastAsia="Calibri" w:hAnsi="Times New Roman" w:cs="Times New Roman"/>
          <w:sz w:val="28"/>
          <w:szCs w:val="28"/>
        </w:rPr>
        <w:t xml:space="preserve"> как вы выполняли задания, </w:t>
      </w:r>
      <w:r w:rsidR="00AF7C8B">
        <w:rPr>
          <w:rFonts w:ascii="Times New Roman" w:eastAsia="Calibri" w:hAnsi="Times New Roman" w:cs="Times New Roman"/>
          <w:sz w:val="28"/>
          <w:szCs w:val="28"/>
        </w:rPr>
        <w:t xml:space="preserve"> играли</w:t>
      </w:r>
      <w:proofErr w:type="gramStart"/>
      <w:r w:rsidR="00AF7C8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C22BA1">
        <w:rPr>
          <w:rFonts w:ascii="Times New Roman" w:eastAsia="Calibri" w:hAnsi="Times New Roman" w:cs="Times New Roman"/>
          <w:sz w:val="28"/>
          <w:szCs w:val="28"/>
        </w:rPr>
        <w:t xml:space="preserve">помогли Дяде Фёдору построить новый домик, сделали подарок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Гаврюши.</w:t>
      </w:r>
    </w:p>
    <w:p w:rsidR="001566B1" w:rsidRDefault="003E4E50" w:rsidP="001566B1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3E4E50">
        <w:rPr>
          <w:rFonts w:ascii="Times New Roman" w:eastAsia="Calibri" w:hAnsi="Times New Roman" w:cs="Times New Roman"/>
          <w:sz w:val="28"/>
          <w:szCs w:val="28"/>
        </w:rPr>
        <w:t xml:space="preserve"> Вот и закончи</w:t>
      </w:r>
      <w:r w:rsidR="001566B1">
        <w:rPr>
          <w:rFonts w:ascii="Times New Roman" w:eastAsia="Calibri" w:hAnsi="Times New Roman" w:cs="Times New Roman"/>
          <w:sz w:val="28"/>
          <w:szCs w:val="28"/>
        </w:rPr>
        <w:t>лось наше сказочное путешествие.</w:t>
      </w:r>
    </w:p>
    <w:p w:rsidR="003E4E50" w:rsidRPr="003E4E50" w:rsidRDefault="004F5AE9" w:rsidP="005A5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E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5A52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3E4E50" w:rsidRPr="003E4E50">
        <w:rPr>
          <w:rFonts w:ascii="Times New Roman" w:eastAsia="Calibri" w:hAnsi="Times New Roman" w:cs="Times New Roman"/>
          <w:sz w:val="28"/>
          <w:szCs w:val="28"/>
        </w:rPr>
        <w:t xml:space="preserve">   Пойдемте с вами в</w:t>
      </w:r>
      <w:r w:rsidR="005A527D">
        <w:rPr>
          <w:rFonts w:ascii="Times New Roman" w:eastAsia="Calibri" w:hAnsi="Times New Roman" w:cs="Times New Roman"/>
          <w:sz w:val="28"/>
          <w:szCs w:val="28"/>
        </w:rPr>
        <w:t xml:space="preserve"> нашу</w:t>
      </w:r>
      <w:r w:rsidR="003E4E50" w:rsidRPr="003E4E50">
        <w:rPr>
          <w:rFonts w:ascii="Times New Roman" w:eastAsia="Calibri" w:hAnsi="Times New Roman" w:cs="Times New Roman"/>
          <w:sz w:val="28"/>
          <w:szCs w:val="28"/>
        </w:rPr>
        <w:t xml:space="preserve"> группу, бу</w:t>
      </w:r>
      <w:r w:rsidR="005A527D">
        <w:rPr>
          <w:rFonts w:ascii="Times New Roman" w:eastAsia="Calibri" w:hAnsi="Times New Roman" w:cs="Times New Roman"/>
          <w:sz w:val="28"/>
          <w:szCs w:val="28"/>
        </w:rPr>
        <w:t>дем  пить чай с угощеньями от Гаврюши.</w:t>
      </w:r>
    </w:p>
    <w:p w:rsidR="005439B7" w:rsidRDefault="005439B7"/>
    <w:p w:rsidR="002C158B" w:rsidRDefault="002C158B">
      <w:pPr>
        <w:rPr>
          <w:rFonts w:ascii="Times New Roman" w:hAnsi="Times New Roman" w:cs="Times New Roman"/>
          <w:sz w:val="28"/>
          <w:szCs w:val="28"/>
        </w:rPr>
      </w:pPr>
    </w:p>
    <w:p w:rsidR="00301A02" w:rsidRDefault="00301A02" w:rsidP="00301A02">
      <w:pPr>
        <w:rPr>
          <w:rFonts w:ascii="Times New Roman" w:hAnsi="Times New Roman" w:cs="Times New Roman"/>
          <w:sz w:val="28"/>
          <w:szCs w:val="28"/>
        </w:rPr>
      </w:pPr>
    </w:p>
    <w:p w:rsidR="00301A02" w:rsidRDefault="00301A02" w:rsidP="00301A02">
      <w:pPr>
        <w:rPr>
          <w:rFonts w:ascii="Times New Roman" w:hAnsi="Times New Roman" w:cs="Times New Roman"/>
          <w:sz w:val="28"/>
          <w:szCs w:val="28"/>
        </w:rPr>
      </w:pPr>
    </w:p>
    <w:p w:rsidR="00F850C0" w:rsidRDefault="00301A02" w:rsidP="00301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50C0" w:rsidRDefault="00F850C0" w:rsidP="00301A02">
      <w:pPr>
        <w:rPr>
          <w:rFonts w:ascii="Times New Roman" w:hAnsi="Times New Roman" w:cs="Times New Roman"/>
          <w:sz w:val="28"/>
          <w:szCs w:val="28"/>
        </w:rPr>
      </w:pPr>
    </w:p>
    <w:p w:rsidR="00F850C0" w:rsidRDefault="00F850C0" w:rsidP="00301A02">
      <w:pPr>
        <w:rPr>
          <w:rFonts w:ascii="Times New Roman" w:hAnsi="Times New Roman" w:cs="Times New Roman"/>
          <w:sz w:val="28"/>
          <w:szCs w:val="28"/>
        </w:rPr>
      </w:pPr>
    </w:p>
    <w:p w:rsidR="00F850C0" w:rsidRDefault="00F850C0" w:rsidP="00301A02">
      <w:pPr>
        <w:rPr>
          <w:rFonts w:ascii="Times New Roman" w:hAnsi="Times New Roman" w:cs="Times New Roman"/>
          <w:sz w:val="28"/>
          <w:szCs w:val="28"/>
        </w:rPr>
      </w:pPr>
    </w:p>
    <w:p w:rsidR="00F850C0" w:rsidRDefault="00F850C0" w:rsidP="00301A02">
      <w:pPr>
        <w:rPr>
          <w:rFonts w:ascii="Times New Roman" w:hAnsi="Times New Roman" w:cs="Times New Roman"/>
          <w:sz w:val="28"/>
          <w:szCs w:val="28"/>
        </w:rPr>
      </w:pPr>
    </w:p>
    <w:p w:rsidR="00F850C0" w:rsidRDefault="00F850C0" w:rsidP="00301A02">
      <w:pPr>
        <w:rPr>
          <w:rFonts w:ascii="Times New Roman" w:hAnsi="Times New Roman" w:cs="Times New Roman"/>
          <w:sz w:val="28"/>
          <w:szCs w:val="28"/>
        </w:rPr>
      </w:pPr>
    </w:p>
    <w:p w:rsidR="00F850C0" w:rsidRDefault="00F850C0" w:rsidP="00301A02">
      <w:pPr>
        <w:rPr>
          <w:rFonts w:ascii="Times New Roman" w:hAnsi="Times New Roman" w:cs="Times New Roman"/>
          <w:sz w:val="28"/>
          <w:szCs w:val="28"/>
        </w:rPr>
      </w:pPr>
    </w:p>
    <w:p w:rsidR="00F850C0" w:rsidRDefault="00F850C0" w:rsidP="00301A02">
      <w:pPr>
        <w:rPr>
          <w:rFonts w:ascii="Times New Roman" w:hAnsi="Times New Roman" w:cs="Times New Roman"/>
          <w:sz w:val="28"/>
          <w:szCs w:val="28"/>
        </w:rPr>
      </w:pPr>
    </w:p>
    <w:p w:rsidR="00F850C0" w:rsidRDefault="00F850C0" w:rsidP="00301A02">
      <w:pPr>
        <w:rPr>
          <w:rFonts w:ascii="Times New Roman" w:hAnsi="Times New Roman" w:cs="Times New Roman"/>
          <w:sz w:val="28"/>
          <w:szCs w:val="28"/>
        </w:rPr>
      </w:pPr>
    </w:p>
    <w:p w:rsidR="00F850C0" w:rsidRDefault="00F850C0" w:rsidP="00301A02">
      <w:pPr>
        <w:rPr>
          <w:rFonts w:ascii="Times New Roman" w:hAnsi="Times New Roman" w:cs="Times New Roman"/>
          <w:sz w:val="28"/>
          <w:szCs w:val="28"/>
        </w:rPr>
      </w:pPr>
    </w:p>
    <w:p w:rsidR="00F850C0" w:rsidRDefault="00F850C0" w:rsidP="00301A02">
      <w:pPr>
        <w:rPr>
          <w:rFonts w:ascii="Times New Roman" w:hAnsi="Times New Roman" w:cs="Times New Roman"/>
          <w:sz w:val="28"/>
          <w:szCs w:val="28"/>
        </w:rPr>
      </w:pPr>
    </w:p>
    <w:p w:rsidR="00F850C0" w:rsidRDefault="00F850C0" w:rsidP="00301A02">
      <w:pPr>
        <w:rPr>
          <w:rFonts w:ascii="Times New Roman" w:hAnsi="Times New Roman" w:cs="Times New Roman"/>
          <w:sz w:val="28"/>
          <w:szCs w:val="28"/>
        </w:rPr>
      </w:pPr>
    </w:p>
    <w:p w:rsidR="00F850C0" w:rsidRDefault="00F850C0" w:rsidP="00301A02">
      <w:pPr>
        <w:rPr>
          <w:rFonts w:ascii="Times New Roman" w:hAnsi="Times New Roman" w:cs="Times New Roman"/>
          <w:sz w:val="28"/>
          <w:szCs w:val="28"/>
        </w:rPr>
      </w:pPr>
    </w:p>
    <w:p w:rsidR="00F850C0" w:rsidRDefault="00F850C0" w:rsidP="00301A02">
      <w:pPr>
        <w:rPr>
          <w:rFonts w:ascii="Times New Roman" w:hAnsi="Times New Roman" w:cs="Times New Roman"/>
          <w:sz w:val="28"/>
          <w:szCs w:val="28"/>
        </w:rPr>
      </w:pPr>
    </w:p>
    <w:p w:rsidR="00F850C0" w:rsidRDefault="00F850C0" w:rsidP="00301A02">
      <w:pPr>
        <w:rPr>
          <w:rFonts w:ascii="Times New Roman" w:hAnsi="Times New Roman" w:cs="Times New Roman"/>
          <w:sz w:val="28"/>
          <w:szCs w:val="28"/>
        </w:rPr>
      </w:pPr>
    </w:p>
    <w:p w:rsidR="00F850C0" w:rsidRDefault="00F850C0" w:rsidP="00301A02">
      <w:pPr>
        <w:rPr>
          <w:rFonts w:ascii="Times New Roman" w:hAnsi="Times New Roman" w:cs="Times New Roman"/>
          <w:sz w:val="28"/>
          <w:szCs w:val="28"/>
        </w:rPr>
      </w:pPr>
    </w:p>
    <w:p w:rsidR="00F850C0" w:rsidRDefault="00F850C0" w:rsidP="00301A02">
      <w:pPr>
        <w:rPr>
          <w:rFonts w:ascii="Times New Roman" w:hAnsi="Times New Roman" w:cs="Times New Roman"/>
          <w:sz w:val="28"/>
          <w:szCs w:val="28"/>
        </w:rPr>
      </w:pPr>
    </w:p>
    <w:p w:rsidR="00F850C0" w:rsidRDefault="00F850C0" w:rsidP="00301A02">
      <w:pPr>
        <w:rPr>
          <w:rFonts w:ascii="Times New Roman" w:hAnsi="Times New Roman" w:cs="Times New Roman"/>
          <w:sz w:val="28"/>
          <w:szCs w:val="28"/>
        </w:rPr>
      </w:pPr>
    </w:p>
    <w:p w:rsidR="005C5604" w:rsidRPr="005C5604" w:rsidRDefault="00301A02" w:rsidP="00301A0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C5604" w:rsidRPr="005C560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C5604" w:rsidRPr="005C5604" w:rsidRDefault="005C5604" w:rsidP="005C5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604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№53»</w:t>
      </w:r>
    </w:p>
    <w:p w:rsidR="005C5604" w:rsidRPr="005C5604" w:rsidRDefault="005C5604" w:rsidP="005C5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5604">
        <w:rPr>
          <w:rFonts w:ascii="Times New Roman" w:hAnsi="Times New Roman" w:cs="Times New Roman"/>
          <w:b/>
          <w:sz w:val="28"/>
          <w:szCs w:val="28"/>
        </w:rPr>
        <w:t>Энгельсского</w:t>
      </w:r>
      <w:proofErr w:type="spellEnd"/>
      <w:r w:rsidRPr="005C56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5C5604" w:rsidRPr="005C5604" w:rsidRDefault="005C5604" w:rsidP="005C5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6F" w:rsidRDefault="00A61C6F" w:rsidP="005C5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604" w:rsidRDefault="005C5604" w:rsidP="005C5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604" w:rsidRDefault="005C5604" w:rsidP="005C560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5604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5C5604" w:rsidRDefault="005C5604" w:rsidP="005C5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образовательной деятельности </w:t>
      </w:r>
    </w:p>
    <w:p w:rsidR="005C5604" w:rsidRDefault="005C5604" w:rsidP="005C5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Формирование элементарных математических представлений»</w:t>
      </w:r>
      <w:r w:rsidR="000A3264">
        <w:rPr>
          <w:rFonts w:ascii="Times New Roman" w:hAnsi="Times New Roman" w:cs="Times New Roman"/>
          <w:b/>
          <w:sz w:val="28"/>
          <w:szCs w:val="28"/>
        </w:rPr>
        <w:t xml:space="preserve"> интегрируемое с образовательной областью « Физическая культура»</w:t>
      </w:r>
    </w:p>
    <w:p w:rsidR="00B40687" w:rsidRDefault="00B40687" w:rsidP="005C5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 №10 «Теремок»</w:t>
      </w:r>
    </w:p>
    <w:p w:rsidR="00B40687" w:rsidRDefault="00B40687" w:rsidP="005C5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Простоквашино»</w:t>
      </w:r>
    </w:p>
    <w:p w:rsidR="00B40687" w:rsidRDefault="00B40687" w:rsidP="005C5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(Неделя педагогического мастерства)</w:t>
      </w:r>
    </w:p>
    <w:p w:rsidR="00B40687" w:rsidRDefault="00B40687" w:rsidP="005C5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87" w:rsidRDefault="00B40687" w:rsidP="005C5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87" w:rsidRDefault="00B40687" w:rsidP="005C5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87" w:rsidRDefault="00B40687" w:rsidP="0030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01A0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Джумагалиева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Сакеновна</w:t>
      </w:r>
      <w:proofErr w:type="spellEnd"/>
    </w:p>
    <w:p w:rsidR="00301A02" w:rsidRDefault="00B40687" w:rsidP="0030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Дата проведения: 6 декабря </w:t>
      </w:r>
    </w:p>
    <w:p w:rsidR="00301A02" w:rsidRDefault="00301A02" w:rsidP="00301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A02" w:rsidRDefault="00301A02" w:rsidP="00301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A02" w:rsidRDefault="00301A02" w:rsidP="00301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A02" w:rsidRDefault="00301A02" w:rsidP="00301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264" w:rsidRDefault="000A3264" w:rsidP="00301A02">
      <w:pPr>
        <w:rPr>
          <w:rFonts w:ascii="Times New Roman" w:hAnsi="Times New Roman" w:cs="Times New Roman"/>
          <w:b/>
          <w:sz w:val="28"/>
          <w:szCs w:val="28"/>
        </w:rPr>
      </w:pPr>
    </w:p>
    <w:p w:rsidR="00B40687" w:rsidRDefault="00301A02" w:rsidP="00301A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32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B40687">
        <w:rPr>
          <w:rFonts w:ascii="Times New Roman" w:hAnsi="Times New Roman" w:cs="Times New Roman"/>
          <w:b/>
          <w:sz w:val="28"/>
          <w:szCs w:val="28"/>
        </w:rPr>
        <w:t>Энгельс</w:t>
      </w:r>
    </w:p>
    <w:p w:rsidR="00B40687" w:rsidRPr="005C5604" w:rsidRDefault="00B40687" w:rsidP="00B40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0A3264">
        <w:rPr>
          <w:rFonts w:ascii="Times New Roman" w:hAnsi="Times New Roman" w:cs="Times New Roman"/>
          <w:b/>
          <w:sz w:val="28"/>
          <w:szCs w:val="28"/>
        </w:rPr>
        <w:t xml:space="preserve">             2012</w:t>
      </w:r>
    </w:p>
    <w:sectPr w:rsidR="00B40687" w:rsidRPr="005C5604" w:rsidSect="00F5030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F6" w:rsidRDefault="006F0DF6" w:rsidP="00D97CB8">
      <w:pPr>
        <w:spacing w:after="0" w:line="240" w:lineRule="auto"/>
      </w:pPr>
      <w:r>
        <w:separator/>
      </w:r>
    </w:p>
  </w:endnote>
  <w:endnote w:type="continuationSeparator" w:id="0">
    <w:p w:rsidR="006F0DF6" w:rsidRDefault="006F0DF6" w:rsidP="00D9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F6" w:rsidRDefault="006F0DF6" w:rsidP="00D97CB8">
      <w:pPr>
        <w:spacing w:after="0" w:line="240" w:lineRule="auto"/>
      </w:pPr>
      <w:r>
        <w:separator/>
      </w:r>
    </w:p>
  </w:footnote>
  <w:footnote w:type="continuationSeparator" w:id="0">
    <w:p w:rsidR="006F0DF6" w:rsidRDefault="006F0DF6" w:rsidP="00D9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10E"/>
    <w:multiLevelType w:val="hybridMultilevel"/>
    <w:tmpl w:val="7B4A4654"/>
    <w:lvl w:ilvl="0" w:tplc="304C265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304C265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D6BF9"/>
    <w:multiLevelType w:val="hybridMultilevel"/>
    <w:tmpl w:val="C286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10"/>
    <w:rsid w:val="000A3264"/>
    <w:rsid w:val="000B54E5"/>
    <w:rsid w:val="000D1F62"/>
    <w:rsid w:val="000F1C89"/>
    <w:rsid w:val="001008F8"/>
    <w:rsid w:val="001566B1"/>
    <w:rsid w:val="001B793E"/>
    <w:rsid w:val="001F307E"/>
    <w:rsid w:val="002033E7"/>
    <w:rsid w:val="00226FB9"/>
    <w:rsid w:val="00240D44"/>
    <w:rsid w:val="002535C6"/>
    <w:rsid w:val="002C158B"/>
    <w:rsid w:val="00301A02"/>
    <w:rsid w:val="00327691"/>
    <w:rsid w:val="00350594"/>
    <w:rsid w:val="00397E9D"/>
    <w:rsid w:val="003D03EE"/>
    <w:rsid w:val="003E4E50"/>
    <w:rsid w:val="0041013C"/>
    <w:rsid w:val="00434F20"/>
    <w:rsid w:val="0049065D"/>
    <w:rsid w:val="0049695D"/>
    <w:rsid w:val="004A389D"/>
    <w:rsid w:val="004E565D"/>
    <w:rsid w:val="004F5AE9"/>
    <w:rsid w:val="00540F51"/>
    <w:rsid w:val="005439B7"/>
    <w:rsid w:val="005712AE"/>
    <w:rsid w:val="005A1122"/>
    <w:rsid w:val="005A527D"/>
    <w:rsid w:val="005C5604"/>
    <w:rsid w:val="005C61ED"/>
    <w:rsid w:val="005D71F5"/>
    <w:rsid w:val="00612B40"/>
    <w:rsid w:val="006E68FB"/>
    <w:rsid w:val="006F0DF6"/>
    <w:rsid w:val="006F169A"/>
    <w:rsid w:val="006F1D36"/>
    <w:rsid w:val="00741C14"/>
    <w:rsid w:val="007A1DC8"/>
    <w:rsid w:val="007A45FA"/>
    <w:rsid w:val="007B607E"/>
    <w:rsid w:val="007C1E89"/>
    <w:rsid w:val="007D5908"/>
    <w:rsid w:val="007E7531"/>
    <w:rsid w:val="00812CDF"/>
    <w:rsid w:val="00892A2A"/>
    <w:rsid w:val="00936F71"/>
    <w:rsid w:val="00942469"/>
    <w:rsid w:val="00946C9B"/>
    <w:rsid w:val="009E7705"/>
    <w:rsid w:val="00A22DA5"/>
    <w:rsid w:val="00A314D9"/>
    <w:rsid w:val="00A55921"/>
    <w:rsid w:val="00A572D0"/>
    <w:rsid w:val="00A61C6F"/>
    <w:rsid w:val="00A95AAF"/>
    <w:rsid w:val="00AF7C8B"/>
    <w:rsid w:val="00B0000F"/>
    <w:rsid w:val="00B16108"/>
    <w:rsid w:val="00B40687"/>
    <w:rsid w:val="00B501E7"/>
    <w:rsid w:val="00C22BA1"/>
    <w:rsid w:val="00CA060C"/>
    <w:rsid w:val="00CB4BBC"/>
    <w:rsid w:val="00CC6B7C"/>
    <w:rsid w:val="00CF43AA"/>
    <w:rsid w:val="00D14085"/>
    <w:rsid w:val="00D735D2"/>
    <w:rsid w:val="00D97CB8"/>
    <w:rsid w:val="00DA5BF0"/>
    <w:rsid w:val="00DD2410"/>
    <w:rsid w:val="00DD7815"/>
    <w:rsid w:val="00E26252"/>
    <w:rsid w:val="00E512DB"/>
    <w:rsid w:val="00E533F1"/>
    <w:rsid w:val="00E821C8"/>
    <w:rsid w:val="00EC1C00"/>
    <w:rsid w:val="00F26040"/>
    <w:rsid w:val="00F82826"/>
    <w:rsid w:val="00F850C0"/>
    <w:rsid w:val="00FA6255"/>
    <w:rsid w:val="00FC7DB3"/>
    <w:rsid w:val="00FD293E"/>
    <w:rsid w:val="00FE07A7"/>
    <w:rsid w:val="00FE7165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E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CB8"/>
  </w:style>
  <w:style w:type="paragraph" w:styleId="a7">
    <w:name w:val="footer"/>
    <w:basedOn w:val="a"/>
    <w:link w:val="a8"/>
    <w:uiPriority w:val="99"/>
    <w:unhideWhenUsed/>
    <w:rsid w:val="00D9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CB8"/>
  </w:style>
  <w:style w:type="paragraph" w:styleId="a9">
    <w:name w:val="List Paragraph"/>
    <w:basedOn w:val="a"/>
    <w:uiPriority w:val="34"/>
    <w:qFormat/>
    <w:rsid w:val="00FE0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E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CB8"/>
  </w:style>
  <w:style w:type="paragraph" w:styleId="a7">
    <w:name w:val="footer"/>
    <w:basedOn w:val="a"/>
    <w:link w:val="a8"/>
    <w:uiPriority w:val="99"/>
    <w:unhideWhenUsed/>
    <w:rsid w:val="00D9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CB8"/>
  </w:style>
  <w:style w:type="paragraph" w:styleId="a9">
    <w:name w:val="List Paragraph"/>
    <w:basedOn w:val="a"/>
    <w:uiPriority w:val="34"/>
    <w:qFormat/>
    <w:rsid w:val="00FE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56C5-D765-4215-B43C-5D107013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6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47</cp:revision>
  <dcterms:created xsi:type="dcterms:W3CDTF">2012-11-14T16:18:00Z</dcterms:created>
  <dcterms:modified xsi:type="dcterms:W3CDTF">2012-12-04T16:20:00Z</dcterms:modified>
</cp:coreProperties>
</file>