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93" w:rsidRPr="0076290E" w:rsidRDefault="003E4193" w:rsidP="003E41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90E">
        <w:rPr>
          <w:rFonts w:ascii="Times New Roman" w:hAnsi="Times New Roman" w:cs="Times New Roman"/>
          <w:b/>
          <w:sz w:val="32"/>
          <w:szCs w:val="32"/>
        </w:rPr>
        <w:t xml:space="preserve">Конспект фронтального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занятия по развитию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лексико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грамматических категорий</w:t>
      </w:r>
    </w:p>
    <w:p w:rsidR="003E4193" w:rsidRDefault="003E4193" w:rsidP="003E41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«Обувь»</w:t>
      </w:r>
      <w:r w:rsidRPr="0076290E">
        <w:rPr>
          <w:rFonts w:ascii="Times New Roman" w:hAnsi="Times New Roman" w:cs="Times New Roman"/>
          <w:i/>
          <w:sz w:val="28"/>
          <w:szCs w:val="28"/>
        </w:rPr>
        <w:t>.</w:t>
      </w:r>
    </w:p>
    <w:p w:rsidR="003E4193" w:rsidRPr="0076290E" w:rsidRDefault="003E4193" w:rsidP="003E4193">
      <w:pPr>
        <w:rPr>
          <w:rFonts w:ascii="Times New Roman" w:hAnsi="Times New Roman" w:cs="Times New Roman"/>
          <w:sz w:val="28"/>
          <w:szCs w:val="28"/>
        </w:rPr>
      </w:pPr>
      <w:r w:rsidRPr="0076290E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Уточнение, расширение и активизация словаря детей по теме.</w:t>
      </w:r>
    </w:p>
    <w:p w:rsidR="003E4193" w:rsidRPr="0076290E" w:rsidRDefault="003E4193" w:rsidP="003E4193">
      <w:pPr>
        <w:rPr>
          <w:rFonts w:ascii="Times New Roman" w:hAnsi="Times New Roman" w:cs="Times New Roman"/>
          <w:i/>
          <w:sz w:val="28"/>
          <w:szCs w:val="28"/>
        </w:rPr>
      </w:pPr>
      <w:r w:rsidRPr="0076290E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3E4193" w:rsidRPr="0076290E" w:rsidRDefault="003E4193" w:rsidP="003E419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образовательные:</w:t>
      </w:r>
    </w:p>
    <w:p w:rsidR="003E4193" w:rsidRDefault="003E4193" w:rsidP="003E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обогащать словарь детей по теме;</w:t>
      </w:r>
    </w:p>
    <w:p w:rsidR="003E4193" w:rsidRDefault="003E4193" w:rsidP="003E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учить называть обобщающее слово «обувь»;</w:t>
      </w:r>
    </w:p>
    <w:p w:rsidR="003E4193" w:rsidRDefault="003E4193" w:rsidP="003E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закреплять умение подбирать слова - антонимы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193" w:rsidRDefault="003E4193" w:rsidP="003E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упражнять в образовании существительных в уменьшительно – ласкательной форме;</w:t>
      </w:r>
    </w:p>
    <w:p w:rsidR="003E4193" w:rsidRPr="0076290E" w:rsidRDefault="003E4193" w:rsidP="003E419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развивающие:</w:t>
      </w:r>
    </w:p>
    <w:p w:rsidR="003E4193" w:rsidRDefault="003E4193" w:rsidP="003E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мышление;</w:t>
      </w:r>
    </w:p>
    <w:p w:rsidR="003E4193" w:rsidRDefault="003E4193" w:rsidP="003E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и общую моторику;</w:t>
      </w:r>
    </w:p>
    <w:p w:rsidR="003E4193" w:rsidRDefault="003E4193" w:rsidP="003E419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воспитательные:</w:t>
      </w:r>
    </w:p>
    <w:p w:rsidR="003E4193" w:rsidRPr="003B2E22" w:rsidRDefault="003E4193" w:rsidP="003E4193">
      <w:pPr>
        <w:shd w:val="clear" w:color="auto" w:fill="FFFFFF"/>
        <w:spacing w:after="18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воспитывать</w:t>
      </w:r>
      <w:r w:rsidRPr="007B52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желание проявлять заботу о своем здоровье</w:t>
      </w:r>
    </w:p>
    <w:p w:rsidR="003E4193" w:rsidRPr="00235E5D" w:rsidRDefault="003E4193" w:rsidP="003E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Демонстрационный материал: </w:t>
      </w:r>
      <w:r>
        <w:rPr>
          <w:rFonts w:ascii="Times New Roman" w:hAnsi="Times New Roman" w:cs="Times New Roman"/>
          <w:sz w:val="28"/>
          <w:szCs w:val="28"/>
        </w:rPr>
        <w:t>предметная картинка Кот в сапогах; презентация.</w:t>
      </w:r>
    </w:p>
    <w:p w:rsidR="003E4193" w:rsidRPr="00235E5D" w:rsidRDefault="003E4193" w:rsidP="003E4193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картинки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«обувь».</w:t>
      </w:r>
    </w:p>
    <w:p w:rsidR="003E4193" w:rsidRDefault="003E4193" w:rsidP="003E4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3E4193" w:rsidRPr="008A35B0" w:rsidRDefault="003E4193" w:rsidP="003E4193">
      <w:pPr>
        <w:rPr>
          <w:rFonts w:ascii="Times New Roman" w:hAnsi="Times New Roman" w:cs="Times New Roman"/>
          <w:sz w:val="28"/>
          <w:szCs w:val="28"/>
        </w:rPr>
      </w:pPr>
      <w:r w:rsidRPr="008A35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5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5B0">
        <w:rPr>
          <w:rFonts w:ascii="Times New Roman" w:hAnsi="Times New Roman" w:cs="Times New Roman"/>
          <w:sz w:val="28"/>
          <w:szCs w:val="28"/>
        </w:rPr>
        <w:t>Вводная часть (Организационный момент)</w:t>
      </w:r>
    </w:p>
    <w:p w:rsidR="003E4193" w:rsidRDefault="003E4193" w:rsidP="003E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«Кто придумал обувь?»</w:t>
      </w:r>
    </w:p>
    <w:p w:rsidR="003E4193" w:rsidRDefault="003E4193" w:rsidP="003E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Здравствуйте, ребята. Я хочу вам рассказать историю. Послушайте ее.</w:t>
      </w:r>
    </w:p>
    <w:p w:rsidR="003E4193" w:rsidRDefault="003E4193" w:rsidP="003E4193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древнему человеку приходилось преодолевать острые камни, он понял, что ему нужно что-то надевать на ноги, чтобы защитить их. Поэтому первая обувь, которую он изобрел, была сделана из травы, полосок кожи или плоских кусочков дерева.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3B2E2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Слайд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более холодных странах независимо друг от друга люди начали создавать теплую обувь. Иногда они носили мешочки, подбитые травой и привязанные к ноге. Со временем эскимосы и индейцы изобрели на их основе мокасины. А обувь, напоминающую современную, изобрели крестоносцы, ходившие в длительные 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походы. Для того чтобы защитить ноги, им были нужны ботинки, служившие достаточно долгое время.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3B2E2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Слайд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временем кожаные ботинки необычайной красоты появились во Франции, Италии и Англии.</w:t>
      </w:r>
    </w:p>
    <w:p w:rsidR="003E4193" w:rsidRDefault="003E4193" w:rsidP="003E419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Основная часть.</w:t>
      </w:r>
    </w:p>
    <w:p w:rsidR="003E4193" w:rsidRDefault="003E4193" w:rsidP="003E4193">
      <w:pPr>
        <w:rPr>
          <w:rFonts w:ascii="Times New Roman" w:hAnsi="Times New Roman" w:cs="Times New Roman"/>
          <w:sz w:val="28"/>
          <w:szCs w:val="28"/>
        </w:rPr>
      </w:pPr>
      <w:r w:rsidRPr="00744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Сообщение темы занятия.</w:t>
      </w:r>
    </w:p>
    <w:p w:rsidR="003E4193" w:rsidRDefault="003E4193" w:rsidP="003E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Итак, ребята, о чем был этот рассказ? Что люди придумали надевать на ноги? (обувь)</w:t>
      </w:r>
    </w:p>
    <w:p w:rsidR="003E4193" w:rsidRDefault="003E4193" w:rsidP="003E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Правильно. Сегодня на занятии мы будем говорить об обуви.</w:t>
      </w:r>
    </w:p>
    <w:p w:rsidR="003E4193" w:rsidRDefault="003E4193" w:rsidP="003E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Знакомство с героем занятия.</w:t>
      </w:r>
    </w:p>
    <w:p w:rsidR="003E4193" w:rsidRDefault="003E4193" w:rsidP="003E419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ети, давайте с вами вспомним сказку, где главный герой носи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 красные сапоги? (</w:t>
      </w:r>
      <w:r w:rsidRPr="003B2E2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это «Кот в сапогах»)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(Слайд 4)</w:t>
      </w:r>
    </w:p>
    <w:p w:rsidR="003E4193" w:rsidRDefault="003E4193" w:rsidP="003E419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овершенно верно</w:t>
      </w:r>
      <w:proofErr w:type="gramStart"/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ллюстрация картины «Кота в сапогах»);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логопед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озвучивает кота.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449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Кот.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744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ребята. Я пришел к вам за помощью. Беда у меня: сапоги мои порвались, даже подошва отвалилась, а на улице зима, холодно, лапы мерзнут, болят. Где мне взять новые сапоги? (</w:t>
      </w:r>
      <w:r w:rsidRPr="007449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обувном магазине, на рынке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449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Логопед.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Ты, кот, и зимой и летом, в одних сапогах ходишь, поэтому у тебя и лапы </w:t>
      </w:r>
      <w:proofErr w:type="gramStart"/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болят</w:t>
      </w:r>
      <w:proofErr w:type="gramEnd"/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сапоги быстро износились. А ведь обувь разная бывает.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449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Кот. </w:t>
      </w:r>
      <w:r w:rsidRPr="00744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 разная?</w:t>
      </w:r>
      <w:r w:rsidRPr="00744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449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Логопед.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 вот у детей и спроси? </w:t>
      </w:r>
      <w:proofErr w:type="gramStart"/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давайте, назовем коту, 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кие виды обуви вы знаете? (</w:t>
      </w:r>
      <w:r w:rsidRPr="003B2E2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сапоги, ботинки, сандалии, тапки, шлепки и т.д.)</w:t>
      </w:r>
      <w:proofErr w:type="gramEnd"/>
    </w:p>
    <w:p w:rsidR="003E4193" w:rsidRDefault="003E4193" w:rsidP="003E4193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Отгадывание загадок.</w:t>
      </w:r>
    </w:p>
    <w:p w:rsidR="003E4193" w:rsidRDefault="003E4193" w:rsidP="003E419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9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Логопед.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ребятам загадки загадаю, а ты внимательно слушай и узнаешь и даже увидишь, какая бывает обувь.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1. Если дождик не </w:t>
      </w:r>
      <w:proofErr w:type="gramStart"/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тужим</w:t>
      </w:r>
      <w:proofErr w:type="gramEnd"/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Бойко бегаем по лужам.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Станет солнышко сиять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Нам под вешалкой стоять. (</w:t>
      </w:r>
      <w:r w:rsidRPr="007449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Резиновые сапоги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3B2E2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Слайд 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На улицу не ходим ни летом, ни зимой</w:t>
      </w:r>
      <w:proofErr w:type="gramStart"/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</w:t>
      </w:r>
      <w:proofErr w:type="gramEnd"/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 без нас ни шагу, когда придешь домой. (</w:t>
      </w:r>
      <w:r w:rsidRPr="007449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Тапки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6)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Ни ботинки, ни сапожки</w:t>
      </w:r>
      <w:proofErr w:type="gramStart"/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</w:t>
      </w:r>
      <w:proofErr w:type="gramEnd"/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чень сильно греют ножки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них мы бегаем зимой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Утром в сад, потом домой. (</w:t>
      </w:r>
      <w:r w:rsidRPr="007449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Валенки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7)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Что же летом на ногах?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Летом жарко в сапогах,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Чтобы рады были </w:t>
      </w:r>
      <w:proofErr w:type="gramStart"/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ножки</w:t>
      </w:r>
      <w:proofErr w:type="gramEnd"/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надену …… (</w:t>
      </w:r>
      <w:r w:rsidRPr="007449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Босоножки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8) 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Быстро в них ныряет ножка</w:t>
      </w:r>
      <w:proofErr w:type="gramStart"/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едь нет ни пятки, ни застежки. (</w:t>
      </w:r>
      <w:r w:rsidRPr="007449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Шлепки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9)</w:t>
      </w:r>
    </w:p>
    <w:p w:rsidR="003E4193" w:rsidRDefault="003E4193" w:rsidP="003E4193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Беседа об обуви.</w:t>
      </w:r>
    </w:p>
    <w:p w:rsidR="003E4193" w:rsidRDefault="003E4193" w:rsidP="003E419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9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Кот. </w:t>
      </w:r>
      <w:r w:rsidRPr="00744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много обуви. Но зачем? Ведь можно всегда и везде ходить в одних сапогах.</w:t>
      </w:r>
      <w:r w:rsidRPr="00744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449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Нет, это вредно для здоровья. Обувь надо тщательно выбирать, чтоб ноги были здоровы, не уставали и не болели. Вот, например, ребята подскажут.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Зимой мы </w:t>
      </w:r>
      <w:proofErr w:type="gramStart"/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носим</w:t>
      </w:r>
      <w:proofErr w:type="gramEnd"/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какую обувь? (</w:t>
      </w:r>
      <w:proofErr w:type="gramStart"/>
      <w:r w:rsidRPr="007449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Зимнюю</w:t>
      </w:r>
      <w:proofErr w:type="gramEnd"/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(Слайды 10 – 11)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Летом …….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(Слайды 12 – 13)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Осенью ……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(Слайды 14 – 15)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Мужчины носят – мужскую.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proofErr w:type="gramStart"/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Женщины ……..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Дети ……….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Спортом занимаются в …….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Дома, в квартире …….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На улице …….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449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Кот.</w:t>
      </w:r>
      <w:proofErr w:type="gramEnd"/>
      <w:r w:rsidRPr="007449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744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449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744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праздник девочки ходят в нарядной обуви на высоченных каблуках, да?</w:t>
      </w:r>
      <w:r w:rsidRPr="007449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Логопед.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Нет. Детям нельзя ходить на высоких каблуках. Это вредно. Можно ногу подвернуть, упасть и т.д.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449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послушай, 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правильно выбрать обувь, какая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она должна быть: </w:t>
      </w:r>
      <w:proofErr w:type="gramStart"/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Обувь должна быть удобная, нужного размера, для спорта – спортивная, для холода – теплая,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жары – легкая.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Понял?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449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Кот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Да, все понял. Я побежал в магазин.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«Ботинки».</w:t>
      </w:r>
    </w:p>
    <w:p w:rsidR="003E4193" w:rsidRDefault="003E4193" w:rsidP="003E419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9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пока наш кот бегает по магазинам, мы разомнем наши ножки.</w:t>
      </w:r>
    </w:p>
    <w:p w:rsidR="003E4193" w:rsidRDefault="003E4193" w:rsidP="003E419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ботинки для Маринки                           </w:t>
      </w:r>
      <w:r w:rsidRPr="007449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 два раза ритмично топают ногой</w:t>
      </w:r>
    </w:p>
    <w:p w:rsidR="003E4193" w:rsidRDefault="003E4193" w:rsidP="003E419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ботинки, а картинки                                </w:t>
      </w:r>
      <w:r w:rsidRPr="007449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четыре прыжка на обеих ногах</w:t>
      </w:r>
    </w:p>
    <w:p w:rsidR="003E4193" w:rsidRDefault="003E4193" w:rsidP="003E419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в них гулять ходить                          </w:t>
      </w:r>
      <w:r w:rsidRPr="007449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ходьба по кругу друг за другом</w:t>
      </w:r>
    </w:p>
    <w:p w:rsidR="003E4193" w:rsidRDefault="003E4193" w:rsidP="003E4193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Бегать, прыгать и шалить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</w:t>
      </w:r>
      <w:proofErr w:type="gramEnd"/>
      <w:r w:rsidRPr="007449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егут, прыгают, топают обеими ногами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Игра «Скажи наоборот»</w:t>
      </w:r>
    </w:p>
    <w:p w:rsidR="003E4193" w:rsidRDefault="003E4193" w:rsidP="003E4193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6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 А теперь, поиграем в игру «Скажи наоборот».</w:t>
      </w:r>
      <w:proofErr w:type="gramStart"/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новые сапоги- старые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-завязать шнурки-……..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-обувать ботинки-…….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-длинный язычок-……..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Собирание картинок из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E4193" w:rsidRDefault="003E4193" w:rsidP="003E419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6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Ребята, пока я к вам бежал из обувного магазина, я рассыпал всю обувь.</w:t>
      </w:r>
    </w:p>
    <w:p w:rsidR="003E4193" w:rsidRDefault="003E4193" w:rsidP="003E419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6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расстраивайся. Мы ведь друзей в беде не бросаем. Раздавай детям свои коробки с обувью, будем собирать ее из частей.</w:t>
      </w:r>
    </w:p>
    <w:p w:rsidR="003E4193" w:rsidRDefault="003E4193" w:rsidP="003E419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Пальчиковая гимнастика – массаж с использованием Су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E4193" w:rsidRDefault="003E4193" w:rsidP="003E419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6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придется потрудиться руками. Давайте, мы их разомнет перед работой.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Пришел ежик на ладошку</w:t>
      </w:r>
      <w:proofErr w:type="gramStart"/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огулял по ней немножко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Каждый пальчик обошел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ладошку вновь пришел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руку правую возьмем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кулачок его зажмем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1-сжимаем, 2-сжимаем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Шарик мы не отпускаем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Кулачок мы разожмем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следы мы там найдем.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426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Логопед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теперь приступаем к работе. (Дети собирают целое из частей).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«Назови ласково»</w:t>
      </w:r>
    </w:p>
    <w:p w:rsidR="003E4193" w:rsidRDefault="003E4193" w:rsidP="003E419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6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Логопед.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 Какую красивую обувь 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собрали. Назовите ее ласково. (Ответы детей) 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Дорогой, Кот! А я вот от всех детей и от себя хочу подарить тебе вот такие новенькие, красивые, зимние сапоги.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426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Кот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Спасибо! Я всю жизнь мечтал о </w:t>
      </w:r>
      <w:proofErr w:type="gramStart"/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</w:t>
      </w:r>
      <w:proofErr w:type="gramEnd"/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 свидания ребята! Я вас никогда не забуду. </w:t>
      </w:r>
    </w:p>
    <w:p w:rsidR="003E4193" w:rsidRDefault="003E4193" w:rsidP="003E419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Итог занятия.</w:t>
      </w:r>
    </w:p>
    <w:p w:rsidR="003E4193" w:rsidRDefault="003E4193" w:rsidP="003E419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Итак, о чем мы сегодня говорили на занятии?</w:t>
      </w:r>
    </w:p>
    <w:p w:rsidR="003E4193" w:rsidRDefault="003E4193" w:rsidP="003E419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Какие задания выполняли? Что делали? Что больше всего вам понравилось на занятии?</w:t>
      </w:r>
    </w:p>
    <w:p w:rsidR="003E4193" w:rsidRPr="001426DD" w:rsidRDefault="003E4193" w:rsidP="003E419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деятельности детей.</w:t>
      </w:r>
      <w:r w:rsidRPr="008B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D262E" w:rsidRDefault="00ED262E"/>
    <w:sectPr w:rsidR="00ED262E" w:rsidSect="00744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193"/>
    <w:rsid w:val="003E4193"/>
    <w:rsid w:val="00ED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5012</Characters>
  <Application>Microsoft Office Word</Application>
  <DocSecurity>0</DocSecurity>
  <Lines>41</Lines>
  <Paragraphs>11</Paragraphs>
  <ScaleCrop>false</ScaleCrop>
  <Company>Microsoft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Господин</dc:creator>
  <cp:lastModifiedBy>Господин</cp:lastModifiedBy>
  <cp:revision>1</cp:revision>
  <dcterms:created xsi:type="dcterms:W3CDTF">2013-12-22T11:01:00Z</dcterms:created>
  <dcterms:modified xsi:type="dcterms:W3CDTF">2013-12-22T11:01:00Z</dcterms:modified>
</cp:coreProperties>
</file>