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95E" w:rsidRDefault="00D3395E" w:rsidP="00D3395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Материалы для родителей</w:t>
      </w:r>
    </w:p>
    <w:p w:rsidR="00D3395E" w:rsidRDefault="00D3395E" w:rsidP="00D3395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</w:t>
      </w:r>
      <w:r w:rsidR="002B1268" w:rsidRPr="002B126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Поделки из природных материалов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»</w:t>
      </w:r>
    </w:p>
    <w:p w:rsidR="002B1268" w:rsidRPr="002B1268" w:rsidRDefault="002B1268" w:rsidP="002B126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B126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5596F74D" wp14:editId="1B9A2FE6">
            <wp:extent cx="2381250" cy="2000250"/>
            <wp:effectExtent l="0" t="0" r="0" b="0"/>
            <wp:docPr id="1" name="Рисунок 1" descr="поделки из природных матери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оделки из природных материало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 а если вы отправились с ребенком в лес, тогда пространство  для поиска значительно расширится. </w:t>
      </w:r>
      <w:bookmarkStart w:id="0" w:name="_GoBack"/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Природные материалы для поделок можно найти в любом лесу. Листочки, травинки, шишки, веточки, цветочки, камушки, ягоды и многое другое имеют большие преимущества перед материалами искусственными. </w:t>
      </w:r>
      <w:bookmarkEnd w:id="0"/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Основные, это, конечно, </w:t>
      </w:r>
      <w:proofErr w:type="spellStart"/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экологичность</w:t>
      </w:r>
      <w:proofErr w:type="spellEnd"/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все материалы естественны, без химических добавок. И, несомненно, приоритетом является </w:t>
      </w:r>
      <w:proofErr w:type="gramStart"/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нулевая</w:t>
      </w:r>
      <w:proofErr w:type="gramEnd"/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финансовая </w:t>
      </w:r>
      <w:proofErr w:type="spellStart"/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затратность</w:t>
      </w:r>
      <w:proofErr w:type="spellEnd"/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Собирая вместе </w:t>
      </w:r>
      <w:proofErr w:type="gramStart"/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материалы для поделок, ребенок прикладывает определенные усилия, набирается опыта, и впоследствии, такие поделки будут для него особенно ценны.</w:t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Многих взрослых и детей привлекает процесс собирания грибов в лесу. Ярким событием для любого ребенка может стать собирание шишек! «А для чего они?» - спросите вы. Ответ простой: из шишек можно смастерить множество интересных и красивых поделок. Такой простой материал, как шишки, оказывает неоценимую помощь в развитии у ребенка фантазии, мелкой моторики и воображения.</w:t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1ED23C" wp14:editId="77742DC5">
            <wp:extent cx="4762500" cy="3171825"/>
            <wp:effectExtent l="0" t="0" r="0" b="9525"/>
            <wp:docPr id="2" name="Рисунок 2" descr="Мастерим из шишек, листьев, пласти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Мастерим из шишек, листьев, пластили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наших лесах самыми распространенными являются сосновые и еловые шишки. По своей форме они напоминают тело человека или животного и являются прекрасным материалом для поделок совместно с ребенком. В зависимости от того, на что </w:t>
      </w:r>
      <w:proofErr w:type="gramStart"/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горазда</w:t>
      </w:r>
      <w:proofErr w:type="gramEnd"/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ваша фантазия, можно использовать раскрывшиеся и нераскрывшиеся шишки. Для деток-дошкольников подойдут нераскрывшиеся шишки и пластилин, так как с клеем работать им еще рановато. А вот дети старшего возраста и младшие школьники вполне могут использовать в своих поделках клей.</w:t>
      </w:r>
    </w:p>
    <w:p w:rsidR="002B1268" w:rsidRPr="002B1268" w:rsidRDefault="002B1268" w:rsidP="002B126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B126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Поделки из шишек и пластилина</w:t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Такие поделки могут мастерить даже маленькие детки. Для них очень важно принимать участие в процессе  наряду </w:t>
      </w:r>
      <w:proofErr w:type="gramStart"/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товарищами.</w:t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большой шишки делается туловище, из шишки поменьше – голова. Все мелкие детали, такие как лапки или хвостик, можно сделать  из пластилина, дорисовать фломастером, или, например, воткнуть веточки или листочки. Маленький ребенок вполне сможет это сделать сам.</w:t>
      </w:r>
    </w:p>
    <w:p w:rsidR="002B1268" w:rsidRPr="002B1268" w:rsidRDefault="002B1268" w:rsidP="002B1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B126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Ежик из шишки и сосновых иголок</w:t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Берем крупную шишку, под ее чешуйки, с помощью зубочистки, на пластилин клеим пучки сосновых иголок.</w:t>
      </w:r>
    </w:p>
    <w:p w:rsidR="002B1268" w:rsidRPr="002B1268" w:rsidRDefault="002B1268" w:rsidP="002B12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2B8DEB" wp14:editId="2EF0742C">
            <wp:extent cx="4762500" cy="3181350"/>
            <wp:effectExtent l="0" t="0" r="0" b="0"/>
            <wp:docPr id="3" name="Рисунок 3" descr="поделки из природных матери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оделки из природных материало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создаете дикобраза, можно оставить как есть, если вы все-таки хотите ежика, иголки нужно немного подстричь.</w:t>
      </w:r>
    </w:p>
    <w:p w:rsidR="002B1268" w:rsidRPr="002B1268" w:rsidRDefault="002B1268" w:rsidP="002B12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90BA18" wp14:editId="15400DA1">
            <wp:extent cx="4762500" cy="3181350"/>
            <wp:effectExtent l="0" t="0" r="0" b="0"/>
            <wp:docPr id="4" name="Рисунок 4" descr="поделки из природных матери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оделки из природных материало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оформления можно нанизать на «иголки» ягодки рябины или грибочки, сделанные своими руками из половинок желудей и веточек. Мордочка ежика будет пластилиновая. В качестве глаз, можно приклеить горошины черного перца. Пусть этим займется ваш ребенок, это хорошо развивает мелкую моторику.</w:t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сделать ежика из шишки еще проще: приклеить к шишке мордочку из пластилина может даже маленький дошкольник.</w:t>
      </w:r>
    </w:p>
    <w:p w:rsidR="002B1268" w:rsidRPr="002B1268" w:rsidRDefault="002B1268" w:rsidP="002B1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B126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Фея осени</w:t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сезон имеет свою фею! Детям это доподлинно известно, ведь они верят в чудеса.</w:t>
      </w:r>
    </w:p>
    <w:p w:rsidR="002B1268" w:rsidRPr="002B1268" w:rsidRDefault="002B1268" w:rsidP="002B12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E17CE6" wp14:editId="028169D6">
            <wp:extent cx="4267200" cy="3200400"/>
            <wp:effectExtent l="0" t="0" r="0" b="0"/>
            <wp:docPr id="5" name="Рисунок 5" descr="поделки из природных матери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оделки из природных материало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же является фея осени? Все материалы, нужные для изготовления такой поделки, можно найти в осеннем лесу или парке, во время прогулки с ребенком.</w:t>
      </w:r>
    </w:p>
    <w:p w:rsidR="002B1268" w:rsidRPr="002B1268" w:rsidRDefault="002B1268" w:rsidP="002B12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660F3C" wp14:editId="5F6350C7">
            <wp:extent cx="4267200" cy="3200400"/>
            <wp:effectExtent l="0" t="0" r="0" b="0"/>
            <wp:docPr id="6" name="Рисунок 6" descr="поделки из природных матери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оделки из природных материало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Вам понадобится </w:t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Самая большая шишка. Пусть ее отыщет ваш ребенок, так он будет развивать глазомер.</w:t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нужны будут шляпки от желудей и яркие свежие листочки (чтобы они  хорошо выглядели, можно разгладить и высушить их утюгом).</w:t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Небольшой шарик для головы. </w:t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Немножко шерсти</w:t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Надежный клей. </w:t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К шишке нужно приклеить шарик, это будет тело и голова будущей феи. </w:t>
      </w:r>
    </w:p>
    <w:p w:rsidR="002B1268" w:rsidRPr="002B1268" w:rsidRDefault="002B1268" w:rsidP="002B12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FB5BED" wp14:editId="310272C8">
            <wp:extent cx="4267200" cy="3200400"/>
            <wp:effectExtent l="0" t="0" r="0" b="0"/>
            <wp:docPr id="7" name="Рисунок 7" descr="поделки из природных матери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оделки из природных материало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Оторвите небольшой кусочек шерсти и приклейте его к шарику, а сверху прижмите шапочкой из желудя. </w:t>
      </w:r>
    </w:p>
    <w:p w:rsidR="002B1268" w:rsidRPr="002B1268" w:rsidRDefault="002B1268" w:rsidP="002B12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654C1B" wp14:editId="38256D6B">
            <wp:extent cx="4267200" cy="3200400"/>
            <wp:effectExtent l="0" t="0" r="0" b="0"/>
            <wp:docPr id="8" name="Рисунок 8" descr="поделки из природных матери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оделки из природных материалов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Голова обретет волосы и шляпу. На спину можно наклеить листочки-крылышки и шнурок, за который фею можно подвесить в подходящем месте.</w:t>
      </w:r>
    </w:p>
    <w:p w:rsidR="002B1268" w:rsidRPr="002B1268" w:rsidRDefault="002B1268" w:rsidP="002B12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87DD18" wp14:editId="2839CB98">
            <wp:extent cx="4267200" cy="3200400"/>
            <wp:effectExtent l="0" t="0" r="0" b="0"/>
            <wp:docPr id="9" name="Рисунок 9" descr="поделки из природных матери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оделки из природных материало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68" w:rsidRPr="002B1268" w:rsidRDefault="002B1268" w:rsidP="002B1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B126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Медведь из шишек</w:t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одна интересная осенняя поделка – это медвежонок из шишек.</w:t>
      </w:r>
    </w:p>
    <w:p w:rsidR="002B1268" w:rsidRPr="002B1268" w:rsidRDefault="002B1268" w:rsidP="002B12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C1008F" wp14:editId="503F4A1C">
            <wp:extent cx="4257675" cy="3200400"/>
            <wp:effectExtent l="0" t="0" r="9525" b="0"/>
            <wp:docPr id="10" name="Рисунок 10" descr="поделки из природных матери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оделки из природных материало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Поделка совсем простая, но вместе с тем интересная.</w:t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Понадобятся шишки разных размеров: </w:t>
      </w:r>
      <w:proofErr w:type="gramStart"/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Большая</w:t>
      </w:r>
      <w:proofErr w:type="gramEnd"/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поменьше, и четыре маленьких. К ним нужны будут прочные  нитки и пеньковый шпагат.</w:t>
      </w:r>
    </w:p>
    <w:p w:rsidR="002B1268" w:rsidRPr="002B1268" w:rsidRDefault="002B1268" w:rsidP="002B12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9A4520" wp14:editId="7A5ABCFB">
            <wp:extent cx="4267200" cy="3200400"/>
            <wp:effectExtent l="0" t="0" r="0" b="0"/>
            <wp:docPr id="11" name="Рисунок 11" descr="поделки из природных матери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оделки из природных материалов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Сначала необходимо обмотать самую большую шишку шпагатом несколько раз. Завязать, а концы спрятать.</w:t>
      </w:r>
    </w:p>
    <w:p w:rsidR="002B1268" w:rsidRPr="002B1268" w:rsidRDefault="002B1268" w:rsidP="002B12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86E570" wp14:editId="651CC1D7">
            <wp:extent cx="4257675" cy="3200400"/>
            <wp:effectExtent l="0" t="0" r="9525" b="0"/>
            <wp:docPr id="12" name="Рисунок 12" descr="поделки из природных матери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оделки из природных материалов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шишка также обматывается с узкого конца, потом небольшой промежуток, и опять обмотка. Промежуток мы делаем, чтобы наметить глазки.  Две маленькие  петельки будут ушками медведя.</w:t>
      </w:r>
    </w:p>
    <w:p w:rsidR="002B1268" w:rsidRPr="002B1268" w:rsidRDefault="002B1268" w:rsidP="002B12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E9E562" wp14:editId="0611C5D5">
            <wp:extent cx="4267200" cy="3200400"/>
            <wp:effectExtent l="0" t="0" r="0" b="0"/>
            <wp:docPr id="13" name="Рисунок 13" descr="поделки из природных матери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оделки из природных материалов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Намотанный шпагат необходимо расправить пальцами, сформировав глаза и нос. Соединяем все детали ниткой. Шишки нужно обвязать и стянуть к туловищу, а узелки спрятать. Мишка из сосновых шишек готов!</w:t>
      </w:r>
    </w:p>
    <w:p w:rsidR="002B1268" w:rsidRPr="002B1268" w:rsidRDefault="002B1268" w:rsidP="002B126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B126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Поделки из листьев</w:t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Листья - не менее благодатный материал, чем шишки. Можно собрать букет из разноцветных листьев, сделать панно или аппликацию.</w:t>
      </w:r>
    </w:p>
    <w:p w:rsidR="002B1268" w:rsidRPr="002B1268" w:rsidRDefault="002B1268" w:rsidP="002B1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B126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Листики на соленом тесте</w:t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Отпечатки листьев на соленом тесте – красиво и просто, под силу даже малышу.</w:t>
      </w:r>
    </w:p>
    <w:p w:rsidR="002B1268" w:rsidRPr="002B1268" w:rsidRDefault="002B1268" w:rsidP="002B12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5EC315" wp14:editId="0E6ED8DE">
            <wp:extent cx="3333750" cy="2400300"/>
            <wp:effectExtent l="0" t="0" r="0" b="0"/>
            <wp:docPr id="14" name="Рисунок 14" descr="поделки из природных матери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оделки из природных материалов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Соленое тесто можно приготовить по следующим рецептам:</w:t>
      </w:r>
    </w:p>
    <w:p w:rsidR="002B1268" w:rsidRPr="002B1268" w:rsidRDefault="002B1268" w:rsidP="002B126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стакана пшеничной муки, стакан соли, неполный стакан воды. Все перемешиваем.</w:t>
      </w:r>
    </w:p>
    <w:p w:rsidR="002B1268" w:rsidRPr="002B1268" w:rsidRDefault="002B1268" w:rsidP="002B126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Стакан пшеничной муки, два стакана соли, ложа обойного клея, стакан воды. Также перемешиваем.</w:t>
      </w:r>
    </w:p>
    <w:p w:rsidR="002B1268" w:rsidRPr="002B1268" w:rsidRDefault="002B1268" w:rsidP="002B126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 чашки муки, 200 грамм соли, полстакана воды. Смешать.</w:t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изготовления поделок лучше подойдут листья с толстыми прожилками. Чтобы получился хороший отпечаток, лист на соленое тесто кладется выступающими прожилками вниз.</w:t>
      </w:r>
    </w:p>
    <w:p w:rsidR="002B1268" w:rsidRPr="002B1268" w:rsidRDefault="002B1268" w:rsidP="002B12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2C6ACB" wp14:editId="2A099F6D">
            <wp:extent cx="3333750" cy="2505075"/>
            <wp:effectExtent l="0" t="0" r="0" b="9525"/>
            <wp:docPr id="15" name="Рисунок 15" descr="поделки из природных матери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оделки из природных материалов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Самые четкие отпечатки оставляют сухие листья. Чтобы листок хорошо отпечатался, можно постучать по нему чем-нибудь деревянным, например, ложкой.</w:t>
      </w:r>
    </w:p>
    <w:p w:rsidR="002B1268" w:rsidRPr="002B1268" w:rsidRDefault="002B1268" w:rsidP="002B12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2564D8" wp14:editId="4E9AAC60">
            <wp:extent cx="3333750" cy="2505075"/>
            <wp:effectExtent l="0" t="0" r="0" b="9525"/>
            <wp:docPr id="16" name="Рисунок 16" descr="поделки из природных матери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поделки из природных материалов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поделка сохранилась надолго, нужно запечь ее в духовке, покрасить цветными красками и покрыть лаком.</w:t>
      </w:r>
    </w:p>
    <w:p w:rsidR="002B1268" w:rsidRPr="002B1268" w:rsidRDefault="002B1268" w:rsidP="002B12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C931D1" wp14:editId="2C890654">
            <wp:extent cx="3333750" cy="2505075"/>
            <wp:effectExtent l="0" t="0" r="0" b="9525"/>
            <wp:docPr id="17" name="Рисунок 17" descr="поделки из природных матери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оделки из природных материалов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68" w:rsidRPr="002B1268" w:rsidRDefault="002B1268" w:rsidP="002B1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B126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Картины из листьев</w:t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оригинальные и необычные  картины  из цветов и листьев, достаточно просто. Такие картины делаются в любое время года, а не только осенью, что является важным достоинством. Создание этой поделки  не требует определенных умений</w:t>
      </w:r>
      <w:proofErr w:type="gramStart"/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прикладывать усилия совершенно не нужно, поэтому даже малыши двух- трех лет могут справиться.</w:t>
      </w:r>
    </w:p>
    <w:p w:rsidR="002B1268" w:rsidRPr="002B1268" w:rsidRDefault="002B1268" w:rsidP="002B12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768881" wp14:editId="385F8086">
            <wp:extent cx="3333750" cy="3333750"/>
            <wp:effectExtent l="0" t="0" r="0" b="0"/>
            <wp:docPr id="18" name="Рисунок 18" descr="Есть очень простой способ создания необычных картин из цветов и листьев. 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Есть очень простой способ создания необычных картин из цветов и листьев. И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сотворить такую картину</w:t>
      </w:r>
      <w:proofErr w:type="gramStart"/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прежде всего нужно подготовить необходимые материалы:</w:t>
      </w:r>
    </w:p>
    <w:p w:rsidR="002B1268" w:rsidRPr="002B1268" w:rsidRDefault="002B1268" w:rsidP="002B126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Рамка для фотографий</w:t>
      </w:r>
    </w:p>
    <w:p w:rsidR="002B1268" w:rsidRPr="002B1268" w:rsidRDefault="002B1268" w:rsidP="002B126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 плотной цветной бумаги или картона, обрезанный по размерам рамки</w:t>
      </w:r>
    </w:p>
    <w:p w:rsidR="002B1268" w:rsidRPr="002B1268" w:rsidRDefault="002B1268" w:rsidP="002B126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Листочек любого растения или цветок</w:t>
      </w:r>
    </w:p>
    <w:p w:rsidR="002B1268" w:rsidRPr="002B1268" w:rsidRDefault="002B1268" w:rsidP="002B126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</w:t>
      </w:r>
      <w:proofErr w:type="gramStart"/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й(</w:t>
      </w:r>
      <w:proofErr w:type="gramEnd"/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 в карандаше)</w:t>
      </w:r>
    </w:p>
    <w:p w:rsidR="002B1268" w:rsidRPr="002B1268" w:rsidRDefault="002B1268" w:rsidP="002B126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Скотч</w:t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работы:</w:t>
      </w:r>
    </w:p>
    <w:p w:rsidR="002B1268" w:rsidRPr="002B1268" w:rsidRDefault="002B1268" w:rsidP="002B126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Свежий цветок или листочек чуть-чуть смазать клеем с обратной стороны и приклеить на лист цветной бумаги</w:t>
      </w:r>
    </w:p>
    <w:p w:rsidR="002B1268" w:rsidRPr="002B1268" w:rsidRDefault="002B1268" w:rsidP="002B12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8507E01" wp14:editId="52FEB7E4">
            <wp:extent cx="3343275" cy="3333750"/>
            <wp:effectExtent l="0" t="0" r="9525" b="0"/>
            <wp:docPr id="19" name="Рисунок 19" descr="Есть очень простой способ создания необычных картин из цветов и листьев. 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Есть очень простой способ создания необычных картин из цветов и листьев. И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68" w:rsidRPr="002B1268" w:rsidRDefault="002B1268" w:rsidP="002B126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Будущий шедевр нужно прикрепить  скотчем к окну, лицевой стороной на солнце</w:t>
      </w:r>
    </w:p>
    <w:p w:rsidR="002B1268" w:rsidRPr="002B1268" w:rsidRDefault="002B1268" w:rsidP="002B12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EBE3E3" wp14:editId="32925BAD">
            <wp:extent cx="3333750" cy="3333750"/>
            <wp:effectExtent l="0" t="0" r="0" b="0"/>
            <wp:docPr id="20" name="Рисунок 20" descr="Есть очень простой способ создания необычных картин из цветов и листьев. 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Есть очень простой способ создания необычных картин из цветов и листьев. И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68" w:rsidRPr="002B1268" w:rsidRDefault="002B1268" w:rsidP="002B126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таком состоянии картина должна находиться от двух до трех дней, в зависимости от количества, попадающего на нее солнечного света.</w:t>
      </w:r>
    </w:p>
    <w:p w:rsidR="002B1268" w:rsidRPr="002B1268" w:rsidRDefault="002B1268" w:rsidP="002B126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нужного времени, лист аккуратно снимается с окна, а листочек (или цветок) отклеивается от цветной бумаги. На выгоревшем фоне должен остаться яркий отпечаток.</w:t>
      </w:r>
    </w:p>
    <w:p w:rsidR="002B1268" w:rsidRPr="002B1268" w:rsidRDefault="002B1268" w:rsidP="002B12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45D7BF" wp14:editId="78726D43">
            <wp:extent cx="3343275" cy="3333750"/>
            <wp:effectExtent l="0" t="0" r="9525" b="0"/>
            <wp:docPr id="21" name="Рисунок 21" descr="Есть очень простой способ создания необычных картин из цветов и листьев. 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Есть очень простой способ создания необычных картин из цветов и листьев. И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68" w:rsidRPr="002B1268" w:rsidRDefault="002B1268" w:rsidP="002B126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Вставляете картину в рамку. Произведение искусства готово!</w:t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Выбор материалов для создания поделок огромен. Для них пригодно все, что попадается под руку. Главное, это наличие фантазии и воображения, которые </w:t>
      </w:r>
      <w:proofErr w:type="gramStart"/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подскажут</w:t>
      </w:r>
      <w:proofErr w:type="gramEnd"/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 куда применить бросовый материал. Можно привести пример: фисташковая скорлупа. Кому-то она покажется горкой мусора, человек с фантазией превратит ее в оригинальную аппликацию.</w:t>
      </w:r>
    </w:p>
    <w:p w:rsidR="002B1268" w:rsidRPr="002B1268" w:rsidRDefault="002B1268" w:rsidP="002B126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B126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Дерево из фисташек</w:t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нее понадобятся:</w:t>
      </w:r>
    </w:p>
    <w:p w:rsidR="002B1268" w:rsidRPr="002B1268" w:rsidRDefault="002B1268" w:rsidP="002B1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скорлупа фисташек</w:t>
      </w:r>
    </w:p>
    <w:p w:rsidR="002B1268" w:rsidRPr="002B1268" w:rsidRDefault="002B1268" w:rsidP="002B1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 деревянные палочки, примерно одинаковые по толщине </w:t>
      </w:r>
    </w:p>
    <w:p w:rsidR="002B1268" w:rsidRPr="002B1268" w:rsidRDefault="002B1268" w:rsidP="002B1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</w:t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работы:</w:t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пластилина нужно скатать от трех до пяти шариков, разных по размеру. Это будут </w:t>
      </w:r>
      <w:proofErr w:type="spellStart"/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сердцевинки</w:t>
      </w:r>
      <w:proofErr w:type="spellEnd"/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цветков на будущем дереве. Вставляйте в них по кругу фисташковые листочки. Они должны быть плотно подогнаны друг к другу. Две скорлупки нужно закрепить посередине, затем окружите кольцом из других скорлупок. Покрывать пластилиновый шар скорлупками нужно рядами, с небольшим смещением, как кирпичную кладку. Так нужно делать до тех пор, пока пластилин полностью не скроется под скорлупой.</w:t>
      </w:r>
    </w:p>
    <w:p w:rsidR="002B1268" w:rsidRPr="002B1268" w:rsidRDefault="002B1268" w:rsidP="002B12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643114" wp14:editId="56BB7B2B">
            <wp:extent cx="4762500" cy="3333750"/>
            <wp:effectExtent l="0" t="0" r="0" b="0"/>
            <wp:docPr id="22" name="Рисунок 22" descr="Поделки из природных матери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Поделки из природных материалов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все цветочки будут готовы, их необходимо нанизать на веточку.</w:t>
      </w:r>
    </w:p>
    <w:p w:rsidR="002B1268" w:rsidRPr="002B1268" w:rsidRDefault="002B1268" w:rsidP="002B12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0E0DF1" wp14:editId="7239B94E">
            <wp:extent cx="1771650" cy="2857500"/>
            <wp:effectExtent l="0" t="0" r="0" b="0"/>
            <wp:docPr id="23" name="Рисунок 23" descr="Поделки из природных матери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Поделки из природных материалов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12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86CEC3" wp14:editId="6DB6D831">
            <wp:extent cx="1828800" cy="2857500"/>
            <wp:effectExtent l="0" t="0" r="0" b="0"/>
            <wp:docPr id="24" name="Рисунок 24" descr="Поделки из природных матери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Поделки из природных материалов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Слепите прямоугольник из пластилина. По его высоте нужно нарезать одинаковые палочки, и расположить их  вокруг, вдавив в пластилин.</w:t>
      </w:r>
    </w:p>
    <w:p w:rsidR="002B1268" w:rsidRPr="002B1268" w:rsidRDefault="002B1268" w:rsidP="002B12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628A21" wp14:editId="315A055B">
            <wp:extent cx="2085975" cy="2857500"/>
            <wp:effectExtent l="0" t="0" r="9525" b="0"/>
            <wp:docPr id="25" name="Рисунок 25" descr="Поделки из природных матери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Поделки из природных материалов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12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8C4727" wp14:editId="51928DDD">
            <wp:extent cx="2600325" cy="4000500"/>
            <wp:effectExtent l="0" t="0" r="9525" b="0"/>
            <wp:docPr id="26" name="Рисунок 26" descr="Поделки из природных матери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Поделки из природных материалов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будет горшок для будущего дерева.</w:t>
      </w:r>
    </w:p>
    <w:p w:rsidR="002B1268" w:rsidRPr="002B1268" w:rsidRDefault="002B1268" w:rsidP="002B1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68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можно обвязать ленточкой для красоты. Ветка с цветами вставляется в пластилиновую массу в горшке достаточно глубоко. Сверху поверхность массы можно оформить мхом или травой. Скорлупки для большей привлекательности можно раскрасить яркими цветами.</w:t>
      </w:r>
    </w:p>
    <w:p w:rsidR="002B1268" w:rsidRDefault="002B1268"/>
    <w:p w:rsidR="006A4DDA" w:rsidRDefault="006A4DDA"/>
    <w:p w:rsidR="006A4DDA" w:rsidRDefault="006A4DDA"/>
    <w:p w:rsidR="006A4DDA" w:rsidRDefault="006A4DDA"/>
    <w:p w:rsidR="006A4DDA" w:rsidRDefault="006A4DDA"/>
    <w:p w:rsidR="006A4DDA" w:rsidRDefault="006A4DDA"/>
    <w:p w:rsidR="006A4DDA" w:rsidRDefault="006A4DDA"/>
    <w:p w:rsidR="006A4DDA" w:rsidRDefault="006A4DDA"/>
    <w:p w:rsidR="006A4DDA" w:rsidRDefault="006A4DDA"/>
    <w:p w:rsidR="006A4DDA" w:rsidRDefault="006A4DDA"/>
    <w:p w:rsidR="006A4DDA" w:rsidRDefault="006A4DDA"/>
    <w:p w:rsidR="006A4DDA" w:rsidRDefault="006A4DDA"/>
    <w:p w:rsidR="006A4DDA" w:rsidRDefault="006A4DDA"/>
    <w:p w:rsidR="006A4DDA" w:rsidRDefault="006A4DDA" w:rsidP="006A4DDA">
      <w:pPr>
        <w:pStyle w:val="a5"/>
      </w:pPr>
      <w:r>
        <w:t>Поделки из природных материалов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 xml:space="preserve">Ну а если вы отправились с ребенком в лес, тогда пространство  для поиска значительно расширится. Природные материалы для поделок можно найти в любом лесу. Листочки, травинки, шишки, веточки, цветочки, камушки, ягоды и многое другое имеют большие преимущества перед материалами искусственными. Основные, это, конечно, </w:t>
      </w:r>
      <w:proofErr w:type="spellStart"/>
      <w:r>
        <w:t>экологичность</w:t>
      </w:r>
      <w:proofErr w:type="spellEnd"/>
      <w:r>
        <w:t xml:space="preserve">: все материалы естественны, без химических добавок. И, несомненно, приоритетом является </w:t>
      </w:r>
      <w:proofErr w:type="gramStart"/>
      <w:r>
        <w:t>нулевая</w:t>
      </w:r>
      <w:proofErr w:type="gramEnd"/>
      <w:r>
        <w:t xml:space="preserve"> финансовая </w:t>
      </w:r>
      <w:proofErr w:type="spellStart"/>
      <w:r>
        <w:t>затратность</w:t>
      </w:r>
      <w:proofErr w:type="spellEnd"/>
      <w:r>
        <w:t>.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 xml:space="preserve">Собирая вместе </w:t>
      </w:r>
      <w:proofErr w:type="gramStart"/>
      <w:r>
        <w:t>со</w:t>
      </w:r>
      <w:proofErr w:type="gramEnd"/>
      <w:r>
        <w:t xml:space="preserve"> взрослыми материалы для поделок, ребенок прикладывает определенные усилия, набирается опыта, и впоследствии, такие поделки будут для него особенно ценны.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Многих взрослых и детей привлекает процесс собирания грибов в лесу. Ярким событием для любого ребенка может стать собирание шишек! «А для чего они?» - спросите вы. Ответ простой: из шишек можно смастерить множество интересных и красивых поделок. Такой простой материал, как шишки, оказывает неоценимую помощь в развитии у ребенка фантазии, мелкой моторики и воображения.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Мастерим из шишек, листьев, пластилина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 xml:space="preserve">В наших лесах самыми распространенными являются сосновые и еловые шишки. По своей форме они напоминают тело человека или животного и являются прекрасным материалом для поделок совместно с ребенком. В зависимости от того, на что </w:t>
      </w:r>
      <w:proofErr w:type="gramStart"/>
      <w:r>
        <w:t>горазда</w:t>
      </w:r>
      <w:proofErr w:type="gramEnd"/>
      <w:r>
        <w:t xml:space="preserve"> ваша фантазия, можно использовать раскрывшиеся и нераскрывшиеся шишки. Для деток-дошкольников подойдут нераскрывшиеся шишки и пластилин, так как с клеем работать им еще рановато. А вот дети старшего возраста и младшие школьники вполне могут использовать в своих поделках клей.</w:t>
      </w:r>
    </w:p>
    <w:p w:rsidR="006A4DDA" w:rsidRDefault="006A4DDA" w:rsidP="006A4DDA">
      <w:pPr>
        <w:pStyle w:val="a5"/>
      </w:pPr>
      <w:r>
        <w:t>Поделки из шишек и пластилина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 xml:space="preserve">Такие поделки могут мастерить даже маленькие детки. Для них очень важно принимать участие в процессе  наряду </w:t>
      </w:r>
      <w:proofErr w:type="gramStart"/>
      <w:r>
        <w:t>со</w:t>
      </w:r>
      <w:proofErr w:type="gramEnd"/>
      <w:r>
        <w:t xml:space="preserve"> взрослыми товарищами.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Из большой шишки делается туловище, из шишки поменьше – голова. Все мелкие детали, такие как лапки или хвостик, можно сделать  из пластилина, дорисовать фломастером, или, например, воткнуть веточки или листочки. Маленький ребенок вполне сможет это сделать сам.</w:t>
      </w:r>
    </w:p>
    <w:p w:rsidR="006A4DDA" w:rsidRDefault="006A4DDA" w:rsidP="006A4DDA">
      <w:pPr>
        <w:pStyle w:val="a5"/>
      </w:pPr>
      <w:r>
        <w:t>Ежик из шишки и сосновых иголок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Берем крупную шишку, под ее чешуйки, с помощью зубочистки, на пластилин клеим пучки сосновых иголок.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поделки из природных материалов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Если вы создаете дикобраза, можно оставить как есть, если вы все-таки хотите ежика, иголки нужно немного подстричь.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поделки из природных материалов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Для оформления можно нанизать на «иголки» ягодки рябины или грибочки, сделанные своими руками из половинок желудей и веточек. Мордочка ежика будет пластилиновая. В качестве глаз, можно приклеить горошины черного перца. Пусть этим займется ваш ребенок, это хорошо развивает мелкую моторику.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lastRenderedPageBreak/>
        <w:t>Можно сделать ежика из шишки еще проще: приклеить к шишке мордочку из пластилина может даже маленький дошкольник.</w:t>
      </w:r>
    </w:p>
    <w:p w:rsidR="006A4DDA" w:rsidRDefault="006A4DDA" w:rsidP="006A4DDA">
      <w:pPr>
        <w:pStyle w:val="a5"/>
      </w:pPr>
      <w:r>
        <w:t>Фея осени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Каждый сезон имеет свою фею! Детям это доподлинно известно, ведь они верят в чудеса.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поделки из природных материалов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Какой же является фея осени? Все материалы, нужные для изготовления такой поделки, можно найти в осеннем лесу или парке, во время прогулки с ребенком.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поделки из природных материалов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Вам понадобится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Самая большая шишка. Пусть ее отыщет ваш ребенок, так он будет развивать глазомер.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Также нужны будут шляпки от желудей и яркие свежие листочки (чтобы они  хорошо выглядели, можно разгладить и высушить их утюгом).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 xml:space="preserve">Небольшой шарик для головы. 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Немножко шерсти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 xml:space="preserve">Надежный клей. 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 xml:space="preserve">К шишке нужно приклеить шарик, это будет тело и голова будущей феи. 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поделки из природных материалов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 xml:space="preserve">Оторвите небольшой кусочек шерсти и приклейте его к шарику, а сверху прижмите шапочкой из желудя. 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поделки из природных материалов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Голова обретет волосы и шляпу. На спину можно наклеить листочки-крылышки и шнурок, за который фею можно подвесить в подходящем месте.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поделки из природных материалов</w:t>
      </w:r>
    </w:p>
    <w:p w:rsidR="006A4DDA" w:rsidRDefault="006A4DDA" w:rsidP="006A4DDA">
      <w:pPr>
        <w:pStyle w:val="a5"/>
      </w:pPr>
      <w:r>
        <w:t>Медведь из шишек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Еще одна интересная осенняя поделка – это медвежонок из шишек.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поделки из природных материалов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Поделка совсем простая, но вместе с тем интересная.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 xml:space="preserve">Понадобятся шишки разных размеров: </w:t>
      </w:r>
      <w:proofErr w:type="gramStart"/>
      <w:r>
        <w:t>Большая</w:t>
      </w:r>
      <w:proofErr w:type="gramEnd"/>
      <w:r>
        <w:t>, поменьше, и четыре маленьких. К ним нужны будут прочные  нитки и пеньковый шпагат.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поделки из природных материалов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Сначала необходимо обмотать самую большую шишку шпагатом несколько раз. Завязать, а концы спрятать.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поделки из природных материалов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Средняя шишка также обматывается с узкого конца, потом небольшой промежуток, и опять обмотка. Промежуток мы делаем, чтобы наметить глазки.  Две маленькие  петельки будут ушками медведя.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поделки из природных материалов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Намотанный шпагат необходимо расправить пальцами, сформировав глаза и нос. Соединяем все детали ниткой. Шишки нужно обвязать и стянуть к туловищу, а узелки спрятать. Мишка из сосновых шишек готов!</w:t>
      </w:r>
    </w:p>
    <w:p w:rsidR="006A4DDA" w:rsidRDefault="006A4DDA" w:rsidP="006A4DDA">
      <w:pPr>
        <w:pStyle w:val="a5"/>
      </w:pPr>
      <w:r>
        <w:t>Поделки из листьев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Листья - не менее благодатный материал, чем шишки. Можно собрать букет из разноцветных листьев, сделать панно или аппликацию.</w:t>
      </w:r>
    </w:p>
    <w:p w:rsidR="006A4DDA" w:rsidRDefault="006A4DDA" w:rsidP="006A4DDA">
      <w:pPr>
        <w:pStyle w:val="a5"/>
      </w:pPr>
      <w:r>
        <w:t>Листики на соленом тесте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Отпечатки листьев на соленом тесте – красиво и просто, под силу даже малышу.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поделки из природных материалов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Соленое тесто можно приготовить по следующим рецептам: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 xml:space="preserve">    Два стакана пшеничной муки, стакан соли, неполный стакан воды. Все перемешиваем.</w:t>
      </w:r>
    </w:p>
    <w:p w:rsidR="006A4DDA" w:rsidRDefault="006A4DDA" w:rsidP="006A4DDA">
      <w:pPr>
        <w:pStyle w:val="a5"/>
      </w:pPr>
      <w:r>
        <w:t xml:space="preserve">    Стакан пшеничной муки, два стакана соли, ложа обойного клея, стакан воды. Также перемешиваем.</w:t>
      </w:r>
    </w:p>
    <w:p w:rsidR="006A4DDA" w:rsidRDefault="006A4DDA" w:rsidP="006A4DDA">
      <w:pPr>
        <w:pStyle w:val="a5"/>
      </w:pPr>
      <w:r>
        <w:t xml:space="preserve">    Две чашки муки, 200 грамм соли, полстакана воды. Смешать.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Для изготовления поделок лучше подойдут листья с толстыми прожилками. Чтобы получился хороший отпечаток, лист на соленое тесто кладется выступающими прожилками вниз.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поделки из природных материалов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Самые четкие отпечатки оставляют сухие листья. Чтобы листок хорошо отпечатался, можно постучать по нему чем-нибудь деревянным, например, ложкой.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поделки из природных материалов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Чтобы поделка сохранилась надолго, нужно запечь ее в духовке, покрасить цветными красками и покрыть лаком.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поделки из природных материалов</w:t>
      </w:r>
    </w:p>
    <w:p w:rsidR="006A4DDA" w:rsidRDefault="006A4DDA" w:rsidP="006A4DDA">
      <w:pPr>
        <w:pStyle w:val="a5"/>
      </w:pPr>
      <w:r>
        <w:t>Картины из листьев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Создавать оригинальные и необычные  картины  из цветов и листьев, достаточно просто. Такие картины делаются в любое время года, а не только осенью, что является важным достоинством. Создание этой поделки  не требует определенных умений</w:t>
      </w:r>
      <w:proofErr w:type="gramStart"/>
      <w:r>
        <w:t xml:space="preserve"> ,</w:t>
      </w:r>
      <w:proofErr w:type="gramEnd"/>
      <w:r>
        <w:t xml:space="preserve"> прикладывать усилия совершенно не нужно, поэтому даже малыши двух- трех лет могут справиться.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Есть очень простой способ создания необычных картин из цветов и листьев. И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Чтобы сотворить такую картину</w:t>
      </w:r>
      <w:proofErr w:type="gramStart"/>
      <w:r>
        <w:t xml:space="preserve"> ,</w:t>
      </w:r>
      <w:proofErr w:type="gramEnd"/>
      <w:r>
        <w:t xml:space="preserve"> прежде всего нужно подготовить необходимые материалы: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lastRenderedPageBreak/>
        <w:t xml:space="preserve">    Рамка для фотографий</w:t>
      </w:r>
    </w:p>
    <w:p w:rsidR="006A4DDA" w:rsidRDefault="006A4DDA" w:rsidP="006A4DDA">
      <w:pPr>
        <w:pStyle w:val="a5"/>
      </w:pPr>
      <w:r>
        <w:t xml:space="preserve">    Лист плотной цветной бумаги или картона, обрезанный по размерам рамки</w:t>
      </w:r>
    </w:p>
    <w:p w:rsidR="006A4DDA" w:rsidRDefault="006A4DDA" w:rsidP="006A4DDA">
      <w:pPr>
        <w:pStyle w:val="a5"/>
      </w:pPr>
      <w:r>
        <w:t xml:space="preserve">    Листочек любого растения или цветок</w:t>
      </w:r>
    </w:p>
    <w:p w:rsidR="006A4DDA" w:rsidRDefault="006A4DDA" w:rsidP="006A4DDA">
      <w:pPr>
        <w:pStyle w:val="a5"/>
      </w:pPr>
      <w:r>
        <w:t xml:space="preserve">    Кле</w:t>
      </w:r>
      <w:proofErr w:type="gramStart"/>
      <w:r>
        <w:t>й(</w:t>
      </w:r>
      <w:proofErr w:type="gramEnd"/>
      <w:r>
        <w:t>лучше в карандаше)</w:t>
      </w:r>
    </w:p>
    <w:p w:rsidR="006A4DDA" w:rsidRDefault="006A4DDA" w:rsidP="006A4DDA">
      <w:pPr>
        <w:pStyle w:val="a5"/>
      </w:pPr>
      <w:r>
        <w:t xml:space="preserve">    Скотч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Процесс работы: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 xml:space="preserve">    Свежий цветок или листочек чуть-чуть смазать клеем с обратной стороны и приклеить на лист цветной бумаги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Есть очень простой способ создания необычных картин из цветов и листьев. И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 xml:space="preserve">    Будущий шедевр нужно прикрепить  скотчем к окну, лицевой стороной на солнце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Есть очень простой способ создания необычных картин из цветов и листьев. И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 xml:space="preserve">    В таком состоянии картина должна находиться от двух до трех дней, в зависимости от количества, попадающего на нее солнечного света.</w:t>
      </w:r>
    </w:p>
    <w:p w:rsidR="006A4DDA" w:rsidRDefault="006A4DDA" w:rsidP="006A4DDA">
      <w:pPr>
        <w:pStyle w:val="a5"/>
      </w:pPr>
      <w:r>
        <w:t xml:space="preserve">    По истечении нужного времени, лист аккуратно снимается с окна, а листочек (или цветок) отклеивается от цветной бумаги. На выгоревшем фоне должен остаться яркий отпечаток.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Есть очень простой способ создания необычных картин из цветов и листьев. И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 xml:space="preserve">    Вставляете картину в рамку. Произведение искусства готово!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 xml:space="preserve">Выбор материалов для создания поделок огромен. Для них пригодно все, что попадается под руку. Главное, это наличие фантазии и воображения, которые </w:t>
      </w:r>
      <w:proofErr w:type="gramStart"/>
      <w:r>
        <w:t>подскажут</w:t>
      </w:r>
      <w:proofErr w:type="gramEnd"/>
      <w:r>
        <w:t xml:space="preserve"> как и куда применить бросовый материал. Можно привести пример: фисташковая скорлупа. Кому-то она покажется горкой мусора, человек с фантазией превратит ее в оригинальную аппликацию.</w:t>
      </w:r>
    </w:p>
    <w:p w:rsidR="006A4DDA" w:rsidRDefault="006A4DDA" w:rsidP="006A4DDA">
      <w:pPr>
        <w:pStyle w:val="a5"/>
      </w:pPr>
      <w:r>
        <w:t>Дерево из фисташек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Для нее понадобятся: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 xml:space="preserve">    скорлупа фисташек</w:t>
      </w:r>
    </w:p>
    <w:p w:rsidR="006A4DDA" w:rsidRDefault="006A4DDA" w:rsidP="006A4DDA">
      <w:pPr>
        <w:pStyle w:val="a5"/>
      </w:pPr>
      <w:r>
        <w:t xml:space="preserve">    две деревянные палочки, примерно одинаковые по толщине </w:t>
      </w:r>
    </w:p>
    <w:p w:rsidR="006A4DDA" w:rsidRDefault="006A4DDA" w:rsidP="006A4DDA">
      <w:pPr>
        <w:pStyle w:val="a5"/>
      </w:pPr>
      <w:r>
        <w:t xml:space="preserve">    пластилин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Ход работы: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 xml:space="preserve">Из пластилина нужно скатать от трех до пяти шариков, разных по размеру. Это будут </w:t>
      </w:r>
      <w:proofErr w:type="spellStart"/>
      <w:r>
        <w:t>сердцевинки</w:t>
      </w:r>
      <w:proofErr w:type="spellEnd"/>
      <w:r>
        <w:t xml:space="preserve"> цветков на будущем дереве. Вставляйте в них по кругу фисташковые листочки. Они должны быть плотно подогнаны друг к другу. Две скорлупки нужно закрепить посередине, затем окружите кольцом из других скорлупок. Покрывать пластилиновый шар скорлупками нужно рядами, с небольшим смещением, как кирпичную кладку. Так нужно делать до тех пор, пока пластилин полностью не скроется под скорлупой.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Поделки из природных материалов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Когда все цветочки будут готовы, их необходимо нанизать на веточку.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proofErr w:type="gramStart"/>
      <w:r>
        <w:t xml:space="preserve">Поделки из природных </w:t>
      </w:r>
      <w:proofErr w:type="spellStart"/>
      <w:r>
        <w:t>материаловПоделки</w:t>
      </w:r>
      <w:proofErr w:type="spellEnd"/>
      <w:r>
        <w:t xml:space="preserve"> из природных материалов</w:t>
      </w:r>
      <w:proofErr w:type="gramEnd"/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lastRenderedPageBreak/>
        <w:t>Слепите прямоугольник из пластилина. По его высоте нужно нарезать одинаковые палочки, и расположить их  вокруг, вдавив в пластилин.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proofErr w:type="gramStart"/>
      <w:r>
        <w:t xml:space="preserve">Поделки из природных </w:t>
      </w:r>
      <w:proofErr w:type="spellStart"/>
      <w:r>
        <w:t>материаловПоделки</w:t>
      </w:r>
      <w:proofErr w:type="spellEnd"/>
      <w:r>
        <w:t xml:space="preserve"> из природных материалов</w:t>
      </w:r>
      <w:proofErr w:type="gramEnd"/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Это будет горшок для будущего дерева.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  <w:r>
        <w:t>Его можно обвязать ленточкой для красоты. Ветка с цветами вставляется в пластилиновую массу в горшке достаточно глубоко. Сверху поверхность массы можно оформить мхом или травой. Скорлупки для большей привлекательности можно раскрасить яркими цветами.</w:t>
      </w: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</w:p>
    <w:p w:rsidR="006A4DDA" w:rsidRDefault="006A4DDA" w:rsidP="006A4DDA">
      <w:pPr>
        <w:pStyle w:val="a5"/>
      </w:pPr>
    </w:p>
    <w:sectPr w:rsidR="006A4D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718EA"/>
    <w:multiLevelType w:val="multilevel"/>
    <w:tmpl w:val="FBEAC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594134"/>
    <w:multiLevelType w:val="multilevel"/>
    <w:tmpl w:val="44E6B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E84F25"/>
    <w:multiLevelType w:val="multilevel"/>
    <w:tmpl w:val="2B548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BE47E1"/>
    <w:multiLevelType w:val="multilevel"/>
    <w:tmpl w:val="89E6C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163BBB"/>
    <w:multiLevelType w:val="multilevel"/>
    <w:tmpl w:val="5E880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D95EB8"/>
    <w:multiLevelType w:val="multilevel"/>
    <w:tmpl w:val="E8E42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9BF677D"/>
    <w:multiLevelType w:val="multilevel"/>
    <w:tmpl w:val="E69A5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6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343"/>
    <w:rsid w:val="002B1268"/>
    <w:rsid w:val="005F38A3"/>
    <w:rsid w:val="006A4DDA"/>
    <w:rsid w:val="00D3395E"/>
    <w:rsid w:val="00EF6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26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A4DD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26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A4D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3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2494</Words>
  <Characters>14220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серега</dc:creator>
  <cp:keywords/>
  <dc:description/>
  <cp:lastModifiedBy>серега</cp:lastModifiedBy>
  <cp:revision>5</cp:revision>
  <dcterms:created xsi:type="dcterms:W3CDTF">2014-09-27T11:32:00Z</dcterms:created>
  <dcterms:modified xsi:type="dcterms:W3CDTF">2014-11-12T14:51:00Z</dcterms:modified>
</cp:coreProperties>
</file>