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2A" w:rsidRDefault="000B0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Игра-инсценировка </w:t>
      </w:r>
    </w:p>
    <w:p w:rsidR="000B0921" w:rsidRDefault="000B0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«</w:t>
      </w:r>
      <w:r w:rsidR="00494EF8">
        <w:rPr>
          <w:sz w:val="28"/>
          <w:szCs w:val="28"/>
        </w:rPr>
        <w:t xml:space="preserve"> </w:t>
      </w:r>
      <w:proofErr w:type="spellStart"/>
      <w:r w:rsidR="00494EF8">
        <w:rPr>
          <w:sz w:val="28"/>
          <w:szCs w:val="28"/>
        </w:rPr>
        <w:t>Матрё</w:t>
      </w:r>
      <w:r>
        <w:rPr>
          <w:sz w:val="28"/>
          <w:szCs w:val="28"/>
        </w:rPr>
        <w:t>шкино</w:t>
      </w:r>
      <w:proofErr w:type="spellEnd"/>
      <w:r>
        <w:rPr>
          <w:sz w:val="28"/>
          <w:szCs w:val="28"/>
        </w:rPr>
        <w:t xml:space="preserve"> новоселье» </w:t>
      </w:r>
    </w:p>
    <w:p w:rsidR="000B0921" w:rsidRDefault="000B0921">
      <w:pPr>
        <w:rPr>
          <w:sz w:val="28"/>
          <w:szCs w:val="28"/>
        </w:rPr>
      </w:pPr>
      <w:r>
        <w:rPr>
          <w:sz w:val="28"/>
          <w:szCs w:val="28"/>
        </w:rPr>
        <w:t xml:space="preserve">Цель: Упражнять детей в различении и назывании основных цветов. </w:t>
      </w:r>
    </w:p>
    <w:p w:rsidR="000B0921" w:rsidRDefault="000B0921">
      <w:pPr>
        <w:rPr>
          <w:sz w:val="28"/>
          <w:szCs w:val="28"/>
        </w:rPr>
      </w:pPr>
      <w:r>
        <w:rPr>
          <w:sz w:val="28"/>
          <w:szCs w:val="28"/>
        </w:rPr>
        <w:t xml:space="preserve">            Учить находить предметы  определённого цвета по слову воспитателя </w:t>
      </w:r>
    </w:p>
    <w:p w:rsidR="000B0921" w:rsidRDefault="000B0921">
      <w:pPr>
        <w:rPr>
          <w:sz w:val="28"/>
          <w:szCs w:val="28"/>
        </w:rPr>
      </w:pPr>
      <w:r>
        <w:rPr>
          <w:sz w:val="28"/>
          <w:szCs w:val="28"/>
        </w:rPr>
        <w:t xml:space="preserve">            и образцу, и только по слову. </w:t>
      </w:r>
    </w:p>
    <w:p w:rsidR="000878B7" w:rsidRDefault="000B0921" w:rsidP="000878B7">
      <w:pPr>
        <w:rPr>
          <w:sz w:val="28"/>
          <w:szCs w:val="28"/>
        </w:rPr>
      </w:pPr>
      <w:r>
        <w:rPr>
          <w:sz w:val="28"/>
          <w:szCs w:val="28"/>
        </w:rPr>
        <w:t xml:space="preserve">           Развивать детское воображение.</w:t>
      </w:r>
      <w:r w:rsidR="000878B7">
        <w:rPr>
          <w:sz w:val="28"/>
          <w:szCs w:val="28"/>
        </w:rPr>
        <w:t xml:space="preserve"> </w:t>
      </w:r>
    </w:p>
    <w:p w:rsidR="00786648" w:rsidRDefault="000878B7" w:rsidP="000878B7">
      <w:pPr>
        <w:rPr>
          <w:sz w:val="28"/>
          <w:szCs w:val="28"/>
        </w:rPr>
      </w:pPr>
      <w:r>
        <w:rPr>
          <w:sz w:val="28"/>
          <w:szCs w:val="28"/>
        </w:rPr>
        <w:t xml:space="preserve">          Учить детей чётко произносить гласный звук О (изолированный , в   </w:t>
      </w:r>
      <w:r w:rsidR="00786648">
        <w:rPr>
          <w:sz w:val="28"/>
          <w:szCs w:val="28"/>
        </w:rPr>
        <w:t xml:space="preserve"> </w:t>
      </w:r>
    </w:p>
    <w:p w:rsidR="000878B7" w:rsidRDefault="00786648" w:rsidP="000878B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78B7">
        <w:rPr>
          <w:sz w:val="28"/>
          <w:szCs w:val="28"/>
        </w:rPr>
        <w:t xml:space="preserve">звукоподражаниях ,в словах). </w:t>
      </w:r>
    </w:p>
    <w:p w:rsidR="00494EF8" w:rsidRDefault="000878B7" w:rsidP="000878B7">
      <w:pPr>
        <w:rPr>
          <w:sz w:val="28"/>
          <w:szCs w:val="28"/>
        </w:rPr>
      </w:pPr>
      <w:r>
        <w:rPr>
          <w:sz w:val="28"/>
          <w:szCs w:val="28"/>
        </w:rPr>
        <w:t xml:space="preserve">         Материалы: геометрические формы(кубики и кирпичики),бумажные </w:t>
      </w:r>
      <w:r w:rsidR="0023120B">
        <w:rPr>
          <w:sz w:val="28"/>
          <w:szCs w:val="28"/>
        </w:rPr>
        <w:t xml:space="preserve"> </w:t>
      </w:r>
      <w:r w:rsidR="00494EF8">
        <w:rPr>
          <w:sz w:val="28"/>
          <w:szCs w:val="28"/>
        </w:rPr>
        <w:t xml:space="preserve"> </w:t>
      </w:r>
    </w:p>
    <w:p w:rsidR="000878B7" w:rsidRDefault="00494EF8" w:rsidP="000878B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120B">
        <w:rPr>
          <w:sz w:val="28"/>
          <w:szCs w:val="28"/>
        </w:rPr>
        <w:t xml:space="preserve">  </w:t>
      </w:r>
      <w:r w:rsidR="000878B7">
        <w:rPr>
          <w:sz w:val="28"/>
          <w:szCs w:val="28"/>
        </w:rPr>
        <w:t xml:space="preserve">фонарики, матрёшка. </w:t>
      </w:r>
    </w:p>
    <w:p w:rsidR="000878B7" w:rsidRDefault="000878B7" w:rsidP="000878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Ход занятия:  </w:t>
      </w:r>
    </w:p>
    <w:p w:rsidR="000878B7" w:rsidRDefault="000878B7" w:rsidP="000878B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F5488E">
        <w:rPr>
          <w:sz w:val="28"/>
          <w:szCs w:val="28"/>
        </w:rPr>
        <w:t xml:space="preserve">а столах, за которыми сидят дети лежат кубы и кирпичики четырёх цветов: </w:t>
      </w:r>
    </w:p>
    <w:p w:rsidR="00F5488E" w:rsidRDefault="00F5488E" w:rsidP="000878B7">
      <w:pPr>
        <w:rPr>
          <w:sz w:val="28"/>
          <w:szCs w:val="28"/>
        </w:rPr>
      </w:pPr>
      <w:r>
        <w:rPr>
          <w:sz w:val="28"/>
          <w:szCs w:val="28"/>
        </w:rPr>
        <w:t xml:space="preserve">красного, синего, зелёного, жёлтого. Воспитатель рассказывает: </w:t>
      </w:r>
    </w:p>
    <w:p w:rsidR="000B0921" w:rsidRDefault="00F5488E">
      <w:pPr>
        <w:rPr>
          <w:sz w:val="28"/>
          <w:szCs w:val="28"/>
        </w:rPr>
      </w:pPr>
      <w:r>
        <w:rPr>
          <w:sz w:val="28"/>
          <w:szCs w:val="28"/>
        </w:rPr>
        <w:t>-Подарили детям младшей группы красивую матрёшку. Вот она!(показывает игрушку).Однажды матрёшка смотрела красивую книжку и увидела в ней тоже матрёшку. Матрёшка стояла около красивого дома. Вокруг дома был зелёный забор, к дому вела жёлтая дорожка</w:t>
      </w:r>
      <w:r w:rsidR="00D13BCC">
        <w:rPr>
          <w:sz w:val="28"/>
          <w:szCs w:val="28"/>
        </w:rPr>
        <w:t>.</w:t>
      </w:r>
      <w:r w:rsidR="00786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Вот какой дом был у матрёшки </w:t>
      </w:r>
    </w:p>
    <w:p w:rsidR="000878B7" w:rsidRDefault="00D13BCC">
      <w:pPr>
        <w:rPr>
          <w:sz w:val="28"/>
          <w:szCs w:val="28"/>
        </w:rPr>
      </w:pPr>
      <w:r>
        <w:rPr>
          <w:sz w:val="28"/>
          <w:szCs w:val="28"/>
        </w:rPr>
        <w:t>(показывает рисунок)</w:t>
      </w:r>
      <w:r w:rsidR="0023120B">
        <w:rPr>
          <w:sz w:val="28"/>
          <w:szCs w:val="28"/>
        </w:rPr>
        <w:t>.</w:t>
      </w:r>
      <w:r>
        <w:rPr>
          <w:sz w:val="28"/>
          <w:szCs w:val="28"/>
        </w:rPr>
        <w:t xml:space="preserve"> Захотелось и нашей матрёшке иметь такой дом. </w:t>
      </w:r>
    </w:p>
    <w:p w:rsidR="00D13BCC" w:rsidRDefault="00D13BCC">
      <w:pPr>
        <w:rPr>
          <w:sz w:val="28"/>
          <w:szCs w:val="28"/>
        </w:rPr>
      </w:pPr>
      <w:r>
        <w:rPr>
          <w:sz w:val="28"/>
          <w:szCs w:val="28"/>
        </w:rPr>
        <w:t>-Ребята, а давайте мы поможем матрёшке, построим ей дом. У</w:t>
      </w:r>
      <w:r w:rsidR="00231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 и строительный материал есть. Что у нас есть?( ответы детей) </w:t>
      </w:r>
    </w:p>
    <w:p w:rsidR="00D13BCC" w:rsidRDefault="00D13BCC">
      <w:pPr>
        <w:rPr>
          <w:sz w:val="28"/>
          <w:szCs w:val="28"/>
        </w:rPr>
      </w:pPr>
      <w:r>
        <w:rPr>
          <w:sz w:val="28"/>
          <w:szCs w:val="28"/>
        </w:rPr>
        <w:t xml:space="preserve">-Пусть у меня будет красный дом- просит матрёшка- вот из таких кубов(показывает на красный кубик). </w:t>
      </w:r>
    </w:p>
    <w:p w:rsidR="00D13BCC" w:rsidRDefault="00D13BCC">
      <w:pPr>
        <w:rPr>
          <w:sz w:val="28"/>
          <w:szCs w:val="28"/>
        </w:rPr>
      </w:pPr>
      <w:r>
        <w:rPr>
          <w:sz w:val="28"/>
          <w:szCs w:val="28"/>
        </w:rPr>
        <w:t>-Хорошо,-</w:t>
      </w:r>
      <w:r w:rsidR="0078664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соглашается педагог,- пусть дети приготовят по одному красному кубику. А я пройду и соберу их.</w:t>
      </w:r>
      <w:r w:rsidR="00786648">
        <w:rPr>
          <w:sz w:val="28"/>
          <w:szCs w:val="28"/>
        </w:rPr>
        <w:t xml:space="preserve">( воспитатель проверяет правильно ли выполнено задание, просит 3-4 детей назвать геометрическую форму и цвет). </w:t>
      </w:r>
    </w:p>
    <w:p w:rsidR="007E2AA6" w:rsidRDefault="00786648">
      <w:pPr>
        <w:rPr>
          <w:sz w:val="28"/>
          <w:szCs w:val="28"/>
        </w:rPr>
      </w:pPr>
      <w:r>
        <w:rPr>
          <w:sz w:val="28"/>
          <w:szCs w:val="28"/>
        </w:rPr>
        <w:t xml:space="preserve">-А пол в красном домике лучше сделать синий- предлагает матрёшка( дети готовят синие кирпичики, а педагог проверяет). Потом воспитатель собирает </w:t>
      </w:r>
      <w:r>
        <w:rPr>
          <w:sz w:val="28"/>
          <w:szCs w:val="28"/>
        </w:rPr>
        <w:lastRenderedPageBreak/>
        <w:t xml:space="preserve">у детей зелёные кубики из которых будет построен забор и желтые кирпичики для строительства дорожки.  </w:t>
      </w:r>
      <w:r w:rsidR="007E2AA6">
        <w:rPr>
          <w:sz w:val="28"/>
          <w:szCs w:val="28"/>
        </w:rPr>
        <w:t xml:space="preserve"> </w:t>
      </w:r>
    </w:p>
    <w:p w:rsidR="0023120B" w:rsidRDefault="007E2A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: На поляне дом стоит………………..</w:t>
      </w:r>
      <w:r w:rsidR="0023120B">
        <w:rPr>
          <w:sz w:val="28"/>
          <w:szCs w:val="28"/>
        </w:rPr>
        <w:t xml:space="preserve"> </w:t>
      </w:r>
    </w:p>
    <w:p w:rsidR="0023120B" w:rsidRDefault="0023120B">
      <w:pPr>
        <w:rPr>
          <w:sz w:val="28"/>
          <w:szCs w:val="28"/>
        </w:rPr>
      </w:pPr>
      <w:r>
        <w:rPr>
          <w:sz w:val="28"/>
          <w:szCs w:val="28"/>
        </w:rPr>
        <w:t xml:space="preserve">-Вот какой замечательный домик мы с вами построили матрёшке! Матрёшка, а тебе нравится? </w:t>
      </w:r>
    </w:p>
    <w:p w:rsidR="0023120B" w:rsidRDefault="0023120B">
      <w:pPr>
        <w:rPr>
          <w:sz w:val="28"/>
          <w:szCs w:val="28"/>
        </w:rPr>
      </w:pPr>
      <w:r>
        <w:rPr>
          <w:sz w:val="28"/>
          <w:szCs w:val="28"/>
        </w:rPr>
        <w:t xml:space="preserve">-Мне очень понравился домик, большое вам спасибо! Я приглашаю вас всех на новоселье –говорит матрёшка. </w:t>
      </w:r>
    </w:p>
    <w:p w:rsidR="007E2AA6" w:rsidRDefault="0023120B">
      <w:pPr>
        <w:rPr>
          <w:sz w:val="28"/>
          <w:szCs w:val="28"/>
        </w:rPr>
      </w:pPr>
      <w:r>
        <w:rPr>
          <w:sz w:val="28"/>
          <w:szCs w:val="28"/>
        </w:rPr>
        <w:t>-Уже темно!- обращается к детям воспитатель- А не пойти ли нам на новоселье с зажжёнными фонариками? Это будет очень красиво!(воспитатель предлагает взять детям</w:t>
      </w:r>
      <w:r w:rsidR="007E2AA6">
        <w:rPr>
          <w:sz w:val="28"/>
          <w:szCs w:val="28"/>
        </w:rPr>
        <w:t xml:space="preserve"> по фонарику любого цвета). </w:t>
      </w:r>
    </w:p>
    <w:p w:rsidR="007E2AA6" w:rsidRDefault="007E2AA6">
      <w:pPr>
        <w:rPr>
          <w:sz w:val="28"/>
          <w:szCs w:val="28"/>
        </w:rPr>
      </w:pPr>
      <w:r>
        <w:rPr>
          <w:sz w:val="28"/>
          <w:szCs w:val="28"/>
        </w:rPr>
        <w:t>-Ребята, давайте зажжём фонарики синего цвета( поднимают только те дети у которых  фонарики синего цвета</w:t>
      </w:r>
      <w:r w:rsidR="00231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потом поднимают только красные и т.д.)  </w:t>
      </w:r>
    </w:p>
    <w:p w:rsidR="007E2AA6" w:rsidRDefault="007E2AA6">
      <w:pPr>
        <w:rPr>
          <w:sz w:val="28"/>
          <w:szCs w:val="28"/>
        </w:rPr>
      </w:pPr>
      <w:r>
        <w:rPr>
          <w:sz w:val="28"/>
          <w:szCs w:val="28"/>
        </w:rPr>
        <w:t xml:space="preserve">Дети возвращаются с </w:t>
      </w:r>
      <w:proofErr w:type="spellStart"/>
      <w:r>
        <w:rPr>
          <w:sz w:val="28"/>
          <w:szCs w:val="28"/>
        </w:rPr>
        <w:t>матрёшкиного</w:t>
      </w:r>
      <w:proofErr w:type="spellEnd"/>
      <w:r>
        <w:rPr>
          <w:sz w:val="28"/>
          <w:szCs w:val="28"/>
        </w:rPr>
        <w:t xml:space="preserve"> новоселья. Раздаётся горестное: Ох-ох-ох, о-о-о!  </w:t>
      </w:r>
    </w:p>
    <w:p w:rsidR="007E2AA6" w:rsidRDefault="007E2AA6">
      <w:pPr>
        <w:rPr>
          <w:sz w:val="28"/>
          <w:szCs w:val="28"/>
        </w:rPr>
      </w:pPr>
      <w:r>
        <w:rPr>
          <w:sz w:val="28"/>
          <w:szCs w:val="28"/>
        </w:rPr>
        <w:t>-Кто-то плачет , кому-то очень плохо- сообщает воспитатель и просит поднять фонарики.</w:t>
      </w:r>
      <w:r w:rsidR="00156266">
        <w:rPr>
          <w:sz w:val="28"/>
          <w:szCs w:val="28"/>
        </w:rPr>
        <w:t xml:space="preserve">  Перед детьми появляется кукла Оля. </w:t>
      </w:r>
    </w:p>
    <w:p w:rsidR="00156266" w:rsidRDefault="00156266">
      <w:pPr>
        <w:rPr>
          <w:sz w:val="28"/>
          <w:szCs w:val="28"/>
        </w:rPr>
      </w:pPr>
      <w:r>
        <w:rPr>
          <w:sz w:val="28"/>
          <w:szCs w:val="28"/>
        </w:rPr>
        <w:t xml:space="preserve">-Это Оля. Что случилось Оля?- спрашивает педагог. Оля не отвечает, стонет: ох-ох-ох! </w:t>
      </w:r>
    </w:p>
    <w:p w:rsidR="00156266" w:rsidRDefault="00156266">
      <w:pPr>
        <w:rPr>
          <w:sz w:val="28"/>
          <w:szCs w:val="28"/>
        </w:rPr>
      </w:pPr>
      <w:r>
        <w:rPr>
          <w:sz w:val="28"/>
          <w:szCs w:val="28"/>
        </w:rPr>
        <w:t xml:space="preserve">-Ребята, наверно у Оли что-то болит, давайте проводим её к доктору и он её вылечит.( дети соглашаются и провожают куклу). </w:t>
      </w:r>
    </w:p>
    <w:p w:rsidR="00156266" w:rsidRDefault="00156266">
      <w:pPr>
        <w:rPr>
          <w:sz w:val="28"/>
          <w:szCs w:val="28"/>
        </w:rPr>
      </w:pPr>
      <w:r>
        <w:rPr>
          <w:sz w:val="28"/>
          <w:szCs w:val="28"/>
        </w:rPr>
        <w:t xml:space="preserve">-А теперь давайте хором повторим как говорила Оля (ох-ох-ох). </w:t>
      </w:r>
    </w:p>
    <w:p w:rsidR="00156266" w:rsidRDefault="00156266">
      <w:pPr>
        <w:rPr>
          <w:sz w:val="28"/>
          <w:szCs w:val="28"/>
        </w:rPr>
      </w:pPr>
      <w:r>
        <w:rPr>
          <w:sz w:val="28"/>
          <w:szCs w:val="28"/>
        </w:rPr>
        <w:t xml:space="preserve">Далее для индивидуального повтора воспитатель спрашивает 3-4 детей. </w:t>
      </w:r>
    </w:p>
    <w:p w:rsidR="00156266" w:rsidRDefault="00156266">
      <w:pPr>
        <w:rPr>
          <w:sz w:val="28"/>
          <w:szCs w:val="28"/>
        </w:rPr>
      </w:pPr>
      <w:r>
        <w:rPr>
          <w:sz w:val="28"/>
          <w:szCs w:val="28"/>
        </w:rPr>
        <w:t xml:space="preserve">-Вот мы </w:t>
      </w:r>
      <w:r w:rsidR="00494EF8">
        <w:rPr>
          <w:sz w:val="28"/>
          <w:szCs w:val="28"/>
        </w:rPr>
        <w:t>с вами сколько полезных дел сделали: построили матрёшке дом, помогли кукле Оле. Молодцы ребята!</w:t>
      </w:r>
    </w:p>
    <w:p w:rsidR="00786648" w:rsidRDefault="0078664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3B2E">
        <w:rPr>
          <w:sz w:val="28"/>
          <w:szCs w:val="28"/>
        </w:rPr>
        <w:t xml:space="preserve">Используемая литература: </w:t>
      </w:r>
      <w:proofErr w:type="spellStart"/>
      <w:r w:rsidR="000B3B2E">
        <w:rPr>
          <w:sz w:val="28"/>
          <w:szCs w:val="28"/>
        </w:rPr>
        <w:t>Гербова</w:t>
      </w:r>
      <w:proofErr w:type="spellEnd"/>
      <w:r w:rsidR="000B3B2E">
        <w:rPr>
          <w:sz w:val="28"/>
          <w:szCs w:val="28"/>
        </w:rPr>
        <w:t xml:space="preserve"> «Развитие речи во 2 младшей группе».</w:t>
      </w:r>
    </w:p>
    <w:p w:rsidR="00786648" w:rsidRPr="000B0921" w:rsidRDefault="00786648">
      <w:pPr>
        <w:rPr>
          <w:sz w:val="28"/>
          <w:szCs w:val="28"/>
        </w:rPr>
      </w:pPr>
    </w:p>
    <w:sectPr w:rsidR="00786648" w:rsidRPr="000B0921" w:rsidSect="006D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921"/>
    <w:rsid w:val="00000FD4"/>
    <w:rsid w:val="0001181F"/>
    <w:rsid w:val="0001659E"/>
    <w:rsid w:val="00031844"/>
    <w:rsid w:val="00032CD5"/>
    <w:rsid w:val="00036C6D"/>
    <w:rsid w:val="00044D97"/>
    <w:rsid w:val="0004503E"/>
    <w:rsid w:val="00047E4C"/>
    <w:rsid w:val="0005798B"/>
    <w:rsid w:val="000743D6"/>
    <w:rsid w:val="000861A5"/>
    <w:rsid w:val="000878B7"/>
    <w:rsid w:val="00093612"/>
    <w:rsid w:val="00095CA7"/>
    <w:rsid w:val="000B0921"/>
    <w:rsid w:val="000B3B2E"/>
    <w:rsid w:val="000B4D2E"/>
    <w:rsid w:val="000B5A15"/>
    <w:rsid w:val="000C0A18"/>
    <w:rsid w:val="000D2D0D"/>
    <w:rsid w:val="000F32AF"/>
    <w:rsid w:val="0010064A"/>
    <w:rsid w:val="00101F1F"/>
    <w:rsid w:val="00106B04"/>
    <w:rsid w:val="0011605B"/>
    <w:rsid w:val="0013781F"/>
    <w:rsid w:val="00144BA6"/>
    <w:rsid w:val="00156266"/>
    <w:rsid w:val="00156F1B"/>
    <w:rsid w:val="00162C10"/>
    <w:rsid w:val="0017601C"/>
    <w:rsid w:val="001A2A07"/>
    <w:rsid w:val="001B0989"/>
    <w:rsid w:val="001B1737"/>
    <w:rsid w:val="001D11E3"/>
    <w:rsid w:val="001D4783"/>
    <w:rsid w:val="001F73A9"/>
    <w:rsid w:val="00200BAB"/>
    <w:rsid w:val="002162F4"/>
    <w:rsid w:val="00223633"/>
    <w:rsid w:val="0023120B"/>
    <w:rsid w:val="00236F6F"/>
    <w:rsid w:val="00245950"/>
    <w:rsid w:val="0024666B"/>
    <w:rsid w:val="00247562"/>
    <w:rsid w:val="00253DF8"/>
    <w:rsid w:val="00256D83"/>
    <w:rsid w:val="00257EF0"/>
    <w:rsid w:val="002667E7"/>
    <w:rsid w:val="0028133F"/>
    <w:rsid w:val="00290A84"/>
    <w:rsid w:val="00294FB7"/>
    <w:rsid w:val="002A108E"/>
    <w:rsid w:val="002A1CC5"/>
    <w:rsid w:val="002B1C32"/>
    <w:rsid w:val="002B2A14"/>
    <w:rsid w:val="002B5738"/>
    <w:rsid w:val="002B57F3"/>
    <w:rsid w:val="002C1B04"/>
    <w:rsid w:val="002C1C5D"/>
    <w:rsid w:val="002C5A2C"/>
    <w:rsid w:val="002D3F8D"/>
    <w:rsid w:val="002E053E"/>
    <w:rsid w:val="002F34E3"/>
    <w:rsid w:val="002F6FBD"/>
    <w:rsid w:val="0033603A"/>
    <w:rsid w:val="0034103E"/>
    <w:rsid w:val="00355243"/>
    <w:rsid w:val="00356D4B"/>
    <w:rsid w:val="00363F64"/>
    <w:rsid w:val="00380C6F"/>
    <w:rsid w:val="0038754C"/>
    <w:rsid w:val="003A2DD7"/>
    <w:rsid w:val="003A4F59"/>
    <w:rsid w:val="003B2A7A"/>
    <w:rsid w:val="003B3309"/>
    <w:rsid w:val="003B48F4"/>
    <w:rsid w:val="003B725F"/>
    <w:rsid w:val="003C147F"/>
    <w:rsid w:val="003C6912"/>
    <w:rsid w:val="003D324D"/>
    <w:rsid w:val="003E0E23"/>
    <w:rsid w:val="003E5431"/>
    <w:rsid w:val="003E6D35"/>
    <w:rsid w:val="003F12F7"/>
    <w:rsid w:val="00403897"/>
    <w:rsid w:val="00411DED"/>
    <w:rsid w:val="0041512B"/>
    <w:rsid w:val="00424EBC"/>
    <w:rsid w:val="004310AC"/>
    <w:rsid w:val="00432386"/>
    <w:rsid w:val="00451A20"/>
    <w:rsid w:val="00462AD8"/>
    <w:rsid w:val="004736F2"/>
    <w:rsid w:val="00480169"/>
    <w:rsid w:val="004810F7"/>
    <w:rsid w:val="00483A67"/>
    <w:rsid w:val="00492DC4"/>
    <w:rsid w:val="00494EF8"/>
    <w:rsid w:val="004965B0"/>
    <w:rsid w:val="004B3946"/>
    <w:rsid w:val="004D0BB4"/>
    <w:rsid w:val="004D1587"/>
    <w:rsid w:val="004F1707"/>
    <w:rsid w:val="004F5771"/>
    <w:rsid w:val="0050311F"/>
    <w:rsid w:val="00505851"/>
    <w:rsid w:val="00507928"/>
    <w:rsid w:val="00511416"/>
    <w:rsid w:val="0052566E"/>
    <w:rsid w:val="005304BB"/>
    <w:rsid w:val="00533087"/>
    <w:rsid w:val="00561CBF"/>
    <w:rsid w:val="005702F9"/>
    <w:rsid w:val="00571D35"/>
    <w:rsid w:val="005773BE"/>
    <w:rsid w:val="005A2D18"/>
    <w:rsid w:val="005B2008"/>
    <w:rsid w:val="005B2E4A"/>
    <w:rsid w:val="005C3B66"/>
    <w:rsid w:val="005C4AC5"/>
    <w:rsid w:val="005E437A"/>
    <w:rsid w:val="005E5F06"/>
    <w:rsid w:val="005F29F7"/>
    <w:rsid w:val="00606F78"/>
    <w:rsid w:val="006167F6"/>
    <w:rsid w:val="0062080E"/>
    <w:rsid w:val="00633A9D"/>
    <w:rsid w:val="0063721D"/>
    <w:rsid w:val="00670962"/>
    <w:rsid w:val="0068538E"/>
    <w:rsid w:val="00696248"/>
    <w:rsid w:val="006B309F"/>
    <w:rsid w:val="006D032A"/>
    <w:rsid w:val="006E17B6"/>
    <w:rsid w:val="006F57FB"/>
    <w:rsid w:val="00724A55"/>
    <w:rsid w:val="00725886"/>
    <w:rsid w:val="007371D8"/>
    <w:rsid w:val="00754138"/>
    <w:rsid w:val="00754DDA"/>
    <w:rsid w:val="00756B0E"/>
    <w:rsid w:val="007608D7"/>
    <w:rsid w:val="00761E1F"/>
    <w:rsid w:val="00765DC9"/>
    <w:rsid w:val="00775311"/>
    <w:rsid w:val="00776901"/>
    <w:rsid w:val="007832DC"/>
    <w:rsid w:val="00786648"/>
    <w:rsid w:val="0079413A"/>
    <w:rsid w:val="007A44A6"/>
    <w:rsid w:val="007B1AE4"/>
    <w:rsid w:val="007C3D00"/>
    <w:rsid w:val="007D2433"/>
    <w:rsid w:val="007E2AA6"/>
    <w:rsid w:val="007E4745"/>
    <w:rsid w:val="007E4B4F"/>
    <w:rsid w:val="007F417D"/>
    <w:rsid w:val="0080369E"/>
    <w:rsid w:val="008173CD"/>
    <w:rsid w:val="00821C56"/>
    <w:rsid w:val="00823335"/>
    <w:rsid w:val="00827B25"/>
    <w:rsid w:val="00857074"/>
    <w:rsid w:val="00860A3D"/>
    <w:rsid w:val="008900BE"/>
    <w:rsid w:val="00890106"/>
    <w:rsid w:val="0089429C"/>
    <w:rsid w:val="00894818"/>
    <w:rsid w:val="008A2F08"/>
    <w:rsid w:val="008B0657"/>
    <w:rsid w:val="008B6957"/>
    <w:rsid w:val="008B6D44"/>
    <w:rsid w:val="008D522A"/>
    <w:rsid w:val="008D5D62"/>
    <w:rsid w:val="00903885"/>
    <w:rsid w:val="00905261"/>
    <w:rsid w:val="00931F0A"/>
    <w:rsid w:val="009325CA"/>
    <w:rsid w:val="00934385"/>
    <w:rsid w:val="00951F40"/>
    <w:rsid w:val="00954CC0"/>
    <w:rsid w:val="009925B7"/>
    <w:rsid w:val="009A3F00"/>
    <w:rsid w:val="009B452C"/>
    <w:rsid w:val="009C47DF"/>
    <w:rsid w:val="009C51ED"/>
    <w:rsid w:val="009D3425"/>
    <w:rsid w:val="009F5297"/>
    <w:rsid w:val="00A066EE"/>
    <w:rsid w:val="00A275D4"/>
    <w:rsid w:val="00A334ED"/>
    <w:rsid w:val="00A40522"/>
    <w:rsid w:val="00A44E2C"/>
    <w:rsid w:val="00A52C9E"/>
    <w:rsid w:val="00A61D07"/>
    <w:rsid w:val="00A8586D"/>
    <w:rsid w:val="00A97604"/>
    <w:rsid w:val="00AA39E2"/>
    <w:rsid w:val="00AC3ACA"/>
    <w:rsid w:val="00AC5055"/>
    <w:rsid w:val="00AC5EB4"/>
    <w:rsid w:val="00AE18A6"/>
    <w:rsid w:val="00AE5FE4"/>
    <w:rsid w:val="00AF0B05"/>
    <w:rsid w:val="00B14103"/>
    <w:rsid w:val="00B369A7"/>
    <w:rsid w:val="00B3758B"/>
    <w:rsid w:val="00B40A87"/>
    <w:rsid w:val="00B543B3"/>
    <w:rsid w:val="00B733E8"/>
    <w:rsid w:val="00BA1972"/>
    <w:rsid w:val="00BB3978"/>
    <w:rsid w:val="00C01B57"/>
    <w:rsid w:val="00C124A2"/>
    <w:rsid w:val="00C24943"/>
    <w:rsid w:val="00C24ED3"/>
    <w:rsid w:val="00C47483"/>
    <w:rsid w:val="00C47D3E"/>
    <w:rsid w:val="00C720CC"/>
    <w:rsid w:val="00C736A5"/>
    <w:rsid w:val="00C93665"/>
    <w:rsid w:val="00C947C0"/>
    <w:rsid w:val="00C95DF1"/>
    <w:rsid w:val="00CA1232"/>
    <w:rsid w:val="00CA1FB9"/>
    <w:rsid w:val="00CC3AB8"/>
    <w:rsid w:val="00CD6453"/>
    <w:rsid w:val="00CF2B8F"/>
    <w:rsid w:val="00CF35D6"/>
    <w:rsid w:val="00D022EE"/>
    <w:rsid w:val="00D02F3D"/>
    <w:rsid w:val="00D04762"/>
    <w:rsid w:val="00D05B9A"/>
    <w:rsid w:val="00D13BCC"/>
    <w:rsid w:val="00D24ABE"/>
    <w:rsid w:val="00D361F8"/>
    <w:rsid w:val="00D42B34"/>
    <w:rsid w:val="00D42FC5"/>
    <w:rsid w:val="00D43E3C"/>
    <w:rsid w:val="00D54668"/>
    <w:rsid w:val="00D663FC"/>
    <w:rsid w:val="00D73C76"/>
    <w:rsid w:val="00D7458E"/>
    <w:rsid w:val="00D74B98"/>
    <w:rsid w:val="00DB4E95"/>
    <w:rsid w:val="00DB4EE7"/>
    <w:rsid w:val="00DC0226"/>
    <w:rsid w:val="00DF4115"/>
    <w:rsid w:val="00E05094"/>
    <w:rsid w:val="00E10004"/>
    <w:rsid w:val="00E10579"/>
    <w:rsid w:val="00E13A8D"/>
    <w:rsid w:val="00E17648"/>
    <w:rsid w:val="00E26D7E"/>
    <w:rsid w:val="00E33A00"/>
    <w:rsid w:val="00E5007D"/>
    <w:rsid w:val="00E607F3"/>
    <w:rsid w:val="00E62746"/>
    <w:rsid w:val="00E836F7"/>
    <w:rsid w:val="00EA5EFF"/>
    <w:rsid w:val="00EA6098"/>
    <w:rsid w:val="00EB456B"/>
    <w:rsid w:val="00EC0471"/>
    <w:rsid w:val="00EE70E1"/>
    <w:rsid w:val="00EF4EE3"/>
    <w:rsid w:val="00EF5D23"/>
    <w:rsid w:val="00EF7FDB"/>
    <w:rsid w:val="00F04C96"/>
    <w:rsid w:val="00F25C01"/>
    <w:rsid w:val="00F5488E"/>
    <w:rsid w:val="00F65D4A"/>
    <w:rsid w:val="00F70486"/>
    <w:rsid w:val="00F716DC"/>
    <w:rsid w:val="00F825B8"/>
    <w:rsid w:val="00FA511E"/>
    <w:rsid w:val="00FA5DE7"/>
    <w:rsid w:val="00FB227A"/>
    <w:rsid w:val="00FB6852"/>
    <w:rsid w:val="00FC3C72"/>
    <w:rsid w:val="00FD309D"/>
    <w:rsid w:val="00FD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</dc:creator>
  <cp:lastModifiedBy>melnikova12345@outlook.com</cp:lastModifiedBy>
  <cp:revision>3</cp:revision>
  <dcterms:created xsi:type="dcterms:W3CDTF">2014-11-08T07:51:00Z</dcterms:created>
  <dcterms:modified xsi:type="dcterms:W3CDTF">2014-11-08T14:44:00Z</dcterms:modified>
</cp:coreProperties>
</file>