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C7" w:rsidRPr="00833E80" w:rsidRDefault="007D01C7" w:rsidP="00833E8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33E80">
        <w:rPr>
          <w:rFonts w:ascii="Times New Roman" w:hAnsi="Times New Roman" w:cs="Times New Roman"/>
          <w:b/>
          <w:sz w:val="28"/>
        </w:rPr>
        <w:t>Сценарий мастер-класса «Практическое занятие с родителями детей с ОВЗ в рамках «Школы для родителей»»</w:t>
      </w:r>
    </w:p>
    <w:p w:rsidR="007D01C7" w:rsidRDefault="007D01C7" w:rsidP="004373C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373CC" w:rsidRDefault="004373CC" w:rsidP="004373C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представить фрагмент практического занятия с родителями детей с ограниченными возможностями здоровья в рамках «Школы для родителей».</w:t>
      </w:r>
    </w:p>
    <w:p w:rsidR="004373CC" w:rsidRDefault="004373CC" w:rsidP="004373CC">
      <w:pPr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задача этого занятия научить родителей способам </w:t>
      </w:r>
      <w:r w:rsidRPr="004373CC">
        <w:rPr>
          <w:rFonts w:ascii="Times New Roman" w:eastAsia="Calibri" w:hAnsi="Times New Roman" w:cs="Times New Roman"/>
          <w:sz w:val="28"/>
        </w:rPr>
        <w:t>развити</w:t>
      </w:r>
      <w:r>
        <w:rPr>
          <w:rFonts w:ascii="Times New Roman" w:eastAsia="Calibri" w:hAnsi="Times New Roman" w:cs="Times New Roman"/>
          <w:sz w:val="28"/>
        </w:rPr>
        <w:t>я</w:t>
      </w:r>
      <w:r w:rsidRPr="004373CC">
        <w:rPr>
          <w:rFonts w:ascii="Times New Roman" w:eastAsia="Calibri" w:hAnsi="Times New Roman" w:cs="Times New Roman"/>
          <w:sz w:val="28"/>
        </w:rPr>
        <w:t xml:space="preserve"> практического интеллекта и навыков самостоятельности</w:t>
      </w:r>
      <w:r>
        <w:rPr>
          <w:rFonts w:ascii="Times New Roman" w:eastAsia="Calibri" w:hAnsi="Times New Roman" w:cs="Times New Roman"/>
          <w:sz w:val="28"/>
        </w:rPr>
        <w:t xml:space="preserve"> у детей, которые способствуют адаптации и социализации ребенка ОВЗ в обществе</w:t>
      </w:r>
      <w:r w:rsidRPr="004373CC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На этом занятии мы предлагаем родителям </w:t>
      </w:r>
      <w:r w:rsidRPr="004373CC">
        <w:rPr>
          <w:rFonts w:ascii="Times New Roman" w:eastAsia="Calibri" w:hAnsi="Times New Roman" w:cs="Times New Roman"/>
          <w:sz w:val="28"/>
        </w:rPr>
        <w:t>несколько видов игр с хорошо знакомыми в быту предметами</w:t>
      </w:r>
      <w:r>
        <w:rPr>
          <w:rFonts w:ascii="Times New Roman" w:eastAsia="Calibri" w:hAnsi="Times New Roman" w:cs="Times New Roman"/>
          <w:sz w:val="28"/>
        </w:rPr>
        <w:t>, которые</w:t>
      </w:r>
      <w:r w:rsidRPr="004373CC">
        <w:rPr>
          <w:rFonts w:ascii="Times New Roman" w:eastAsia="Calibri" w:hAnsi="Times New Roman" w:cs="Times New Roman"/>
          <w:sz w:val="28"/>
        </w:rPr>
        <w:t xml:space="preserve"> дают возможность расширить сферу социального ориентирования ребенка. Не нужно покупать дорогостоящие пособия, потому что «герои» и объекты </w:t>
      </w:r>
      <w:r w:rsidR="00672446">
        <w:rPr>
          <w:rFonts w:ascii="Times New Roman" w:eastAsia="Calibri" w:hAnsi="Times New Roman" w:cs="Times New Roman"/>
          <w:sz w:val="28"/>
        </w:rPr>
        <w:t>игр – обыкновенные пуговицы</w:t>
      </w:r>
      <w:r w:rsidRPr="004373CC">
        <w:rPr>
          <w:rFonts w:ascii="Times New Roman" w:eastAsia="Calibri" w:hAnsi="Times New Roman" w:cs="Times New Roman"/>
          <w:sz w:val="28"/>
        </w:rPr>
        <w:t>.</w:t>
      </w:r>
    </w:p>
    <w:p w:rsidR="004373CC" w:rsidRPr="004373CC" w:rsidRDefault="00103256" w:rsidP="00437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Предлагаю вашему вниманию игру «Родовое дерево». </w:t>
      </w:r>
      <w:r w:rsidR="004373CC" w:rsidRPr="004373CC">
        <w:rPr>
          <w:rFonts w:ascii="Times New Roman" w:eastAsia="Calibri" w:hAnsi="Times New Roman" w:cs="Times New Roman"/>
          <w:sz w:val="28"/>
        </w:rPr>
        <w:t xml:space="preserve">Наша память </w:t>
      </w:r>
      <w:r>
        <w:rPr>
          <w:rFonts w:ascii="Times New Roman" w:eastAsia="Calibri" w:hAnsi="Times New Roman" w:cs="Times New Roman"/>
          <w:sz w:val="28"/>
        </w:rPr>
        <w:t>хранит множество историй</w:t>
      </w:r>
      <w:r w:rsidR="004373CC" w:rsidRPr="004373CC">
        <w:rPr>
          <w:rFonts w:ascii="Times New Roman" w:eastAsia="Calibri" w:hAnsi="Times New Roman" w:cs="Times New Roman"/>
          <w:sz w:val="28"/>
        </w:rPr>
        <w:t xml:space="preserve">, героями которых были вы сами и члены вашей семьи. Припишите их пуговицам. Так опыт и традиции вашей семьи перейдут ребенку. Бессознательное ощущение своих «корней» создаст чувство уверенности и </w:t>
      </w:r>
      <w:proofErr w:type="gramStart"/>
      <w:r w:rsidR="004373CC" w:rsidRPr="004373CC">
        <w:rPr>
          <w:rFonts w:ascii="Times New Roman" w:eastAsia="Calibri" w:hAnsi="Times New Roman" w:cs="Times New Roman"/>
          <w:sz w:val="28"/>
        </w:rPr>
        <w:t>защищенности</w:t>
      </w:r>
      <w:proofErr w:type="gramEnd"/>
      <w:r w:rsidR="004373CC" w:rsidRPr="004373CC">
        <w:rPr>
          <w:rFonts w:ascii="Times New Roman" w:eastAsia="Calibri" w:hAnsi="Times New Roman" w:cs="Times New Roman"/>
          <w:sz w:val="28"/>
        </w:rPr>
        <w:t xml:space="preserve"> как у ребенка, так и у вас.</w:t>
      </w:r>
    </w:p>
    <w:p w:rsidR="004373CC" w:rsidRPr="004373CC" w:rsidRDefault="004373CC" w:rsidP="00437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4373CC" w:rsidRPr="004373CC" w:rsidRDefault="004373CC" w:rsidP="00437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373CC">
        <w:rPr>
          <w:rFonts w:ascii="Times New Roman" w:eastAsia="Calibri" w:hAnsi="Times New Roman" w:cs="Times New Roman"/>
          <w:sz w:val="28"/>
        </w:rPr>
        <w:t>Возьмите лист бумаги и карандаш. Проведите вертикальную линию в центре листа. Представьте, что это ствол дерева, подрисуйте его и симметрично расположенные на нем три уровня ветвей.</w:t>
      </w:r>
    </w:p>
    <w:p w:rsidR="004373CC" w:rsidRPr="004373CC" w:rsidRDefault="00103256" w:rsidP="00437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Скажите ребенку: «У каждой семьи есть родовое дерево. Есть оно и у нас: сейчас мы вместе его создадим. Нижние ветви дерева принадлежат старшему поколению: твоим бабушкам и дедушкам. Причем, как с маминой, так и с папиной стороны. У папы есть папа и мама и у меня есть мама и папа. Они четверо – самые старшие в нашей семье, ее опора. Мы называем опору семьи «старшим поколением». Найди четыре самые большие пуговицы и расположи их на нижних ветвях: моих родителей – слева, а папиных родителей – справа. </w:t>
      </w:r>
      <w:proofErr w:type="gramStart"/>
      <w:r>
        <w:rPr>
          <w:rFonts w:ascii="Times New Roman" w:eastAsia="Calibri" w:hAnsi="Times New Roman" w:cs="Times New Roman"/>
          <w:sz w:val="28"/>
        </w:rPr>
        <w:t>У старшего поколения появились дети: у моих родителей – я, у папиных – папа.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Мы с папой называемся «средним поколением». Возьми две пуговицы поменьше – это я и папа. Расположи наши пуговицы над бабушкиными и дедушкиными ветвями. У нас с папой родился ты (твоя сестра, брат). Это – «младшее поколение». Поэтому найди пуговицы еще меньше и расположи их на самых высоких ветвях. Правда, красиво. Но дерево не может жить без корней. Корни нашего дерева – родители твоих бабушек и дедушек. Их называют прадедами. Вот тебе самая большая пуговица, положи ее в основании ствола, туда, откуда растут у дерева корни».</w:t>
      </w:r>
    </w:p>
    <w:p w:rsidR="004373CC" w:rsidRPr="004373CC" w:rsidRDefault="007D01C7" w:rsidP="00437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72446">
        <w:rPr>
          <w:rFonts w:ascii="Times New Roman" w:eastAsia="Calibri" w:hAnsi="Times New Roman" w:cs="Times New Roman"/>
          <w:i/>
          <w:sz w:val="28"/>
        </w:rPr>
        <w:lastRenderedPageBreak/>
        <w:t xml:space="preserve">Комментарий. </w:t>
      </w:r>
      <w:r w:rsidRPr="00672446">
        <w:rPr>
          <w:rFonts w:ascii="Times New Roman" w:eastAsia="Calibri" w:hAnsi="Times New Roman" w:cs="Times New Roman"/>
          <w:sz w:val="28"/>
        </w:rPr>
        <w:t xml:space="preserve">Эта игра не только позволяет закрепить количественные и пространственные понятия, но и формирует уважительное отношение к старшим, понимание взаимосвязи поколений, ощущение своего места и значения внутри рода. Наряду с этим можно осуществить </w:t>
      </w:r>
      <w:r w:rsidR="00672446" w:rsidRPr="00672446">
        <w:rPr>
          <w:rFonts w:ascii="Times New Roman" w:eastAsia="Calibri" w:hAnsi="Times New Roman" w:cs="Times New Roman"/>
          <w:sz w:val="28"/>
        </w:rPr>
        <w:t>экспресс-</w:t>
      </w:r>
      <w:r w:rsidRPr="00672446">
        <w:rPr>
          <w:rFonts w:ascii="Times New Roman" w:eastAsia="Calibri" w:hAnsi="Times New Roman" w:cs="Times New Roman"/>
          <w:sz w:val="28"/>
        </w:rPr>
        <w:t xml:space="preserve">диагностику отношения ребенка к членам семьи, с кем из родителей ребенок идентифицирует себя. </w:t>
      </w:r>
    </w:p>
    <w:p w:rsidR="004373CC" w:rsidRDefault="004373CC" w:rsidP="004373C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D01C7" w:rsidRPr="007D01C7" w:rsidRDefault="007D01C7" w:rsidP="007D01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7D01C7">
        <w:rPr>
          <w:rFonts w:ascii="Times New Roman" w:hAnsi="Times New Roman" w:cs="Times New Roman"/>
          <w:b/>
          <w:sz w:val="28"/>
        </w:rPr>
        <w:t>Материалы и оборудование.</w:t>
      </w:r>
    </w:p>
    <w:p w:rsidR="007D01C7" w:rsidRDefault="007D01C7" w:rsidP="007D01C7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Бумага (формат А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), простые карандаши, пуговицы разных размеров и цветов (по 8-10 шт. каждому участнику), магнитная доска для демонстрации, круглые магниты разной величины и цвета, маркер.</w:t>
      </w:r>
    </w:p>
    <w:p w:rsidR="007D01C7" w:rsidRDefault="007D01C7" w:rsidP="007D01C7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:rsidR="007D01C7" w:rsidRPr="00285818" w:rsidRDefault="007D01C7" w:rsidP="007D01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285818">
        <w:rPr>
          <w:rFonts w:ascii="Times New Roman" w:hAnsi="Times New Roman" w:cs="Times New Roman"/>
          <w:b/>
          <w:sz w:val="28"/>
        </w:rPr>
        <w:t>Количество участников мастер-класса</w:t>
      </w:r>
      <w:r w:rsidR="00285818" w:rsidRPr="00285818">
        <w:rPr>
          <w:rFonts w:ascii="Times New Roman" w:hAnsi="Times New Roman" w:cs="Times New Roman"/>
          <w:b/>
          <w:sz w:val="28"/>
        </w:rPr>
        <w:t>.</w:t>
      </w:r>
    </w:p>
    <w:p w:rsidR="00285818" w:rsidRPr="007D01C7" w:rsidRDefault="00285818" w:rsidP="00285818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работы подгрупповая. 10-15 человек.</w:t>
      </w:r>
    </w:p>
    <w:p w:rsidR="004373CC" w:rsidRPr="004373CC" w:rsidRDefault="004373CC" w:rsidP="004373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4373CC" w:rsidRPr="004373CC" w:rsidRDefault="004373CC" w:rsidP="002858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</w:p>
    <w:sectPr w:rsidR="004373CC" w:rsidRPr="004373CC" w:rsidSect="005F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2A4"/>
    <w:multiLevelType w:val="hybridMultilevel"/>
    <w:tmpl w:val="FD9E649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541C5B"/>
    <w:multiLevelType w:val="hybridMultilevel"/>
    <w:tmpl w:val="33E8B4CE"/>
    <w:lvl w:ilvl="0" w:tplc="FF589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582E"/>
    <w:rsid w:val="00103256"/>
    <w:rsid w:val="00285818"/>
    <w:rsid w:val="004373CC"/>
    <w:rsid w:val="005F28BD"/>
    <w:rsid w:val="00672446"/>
    <w:rsid w:val="007D01C7"/>
    <w:rsid w:val="00833E80"/>
    <w:rsid w:val="008779E2"/>
    <w:rsid w:val="00AB582E"/>
    <w:rsid w:val="00D6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8 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5</cp:revision>
  <dcterms:created xsi:type="dcterms:W3CDTF">2012-10-30T10:56:00Z</dcterms:created>
  <dcterms:modified xsi:type="dcterms:W3CDTF">2014-12-04T17:13:00Z</dcterms:modified>
</cp:coreProperties>
</file>