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9B" w:rsidRPr="0096001B" w:rsidRDefault="004F5564" w:rsidP="005127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1B">
        <w:rPr>
          <w:rFonts w:ascii="Times New Roman" w:hAnsi="Times New Roman" w:cs="Times New Roman"/>
          <w:b/>
          <w:sz w:val="28"/>
          <w:szCs w:val="28"/>
        </w:rPr>
        <w:t>Перспективный план работы по формированию элементарных математических представлений</w:t>
      </w:r>
    </w:p>
    <w:p w:rsidR="0051279B" w:rsidRPr="0096001B" w:rsidRDefault="0051279B" w:rsidP="005127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1B">
        <w:rPr>
          <w:rFonts w:ascii="Times New Roman" w:hAnsi="Times New Roman" w:cs="Times New Roman"/>
          <w:b/>
          <w:sz w:val="28"/>
          <w:szCs w:val="28"/>
        </w:rPr>
        <w:t xml:space="preserve"> (образовательная область ПОЗНАНИЕ) для старшего дошкольного возраста</w:t>
      </w:r>
    </w:p>
    <w:p w:rsidR="0051279B" w:rsidRPr="0096001B" w:rsidRDefault="0051279B" w:rsidP="005127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001B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записка. </w:t>
      </w:r>
      <w:r w:rsidRPr="0096001B">
        <w:rPr>
          <w:rFonts w:ascii="Times New Roman" w:hAnsi="Times New Roman" w:cs="Times New Roman"/>
          <w:sz w:val="28"/>
          <w:szCs w:val="28"/>
        </w:rPr>
        <w:t>Содержание представленного плана отражает основные принципы построения программы по формированию элементарных математических представлений для старшего дошкольного возраста.</w:t>
      </w:r>
    </w:p>
    <w:p w:rsidR="0051279B" w:rsidRPr="0096001B" w:rsidRDefault="0051279B" w:rsidP="005127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001B">
        <w:rPr>
          <w:rFonts w:ascii="Times New Roman" w:hAnsi="Times New Roman" w:cs="Times New Roman"/>
          <w:b/>
          <w:sz w:val="28"/>
          <w:szCs w:val="28"/>
        </w:rPr>
        <w:t>Цель:</w:t>
      </w:r>
      <w:r w:rsidR="00CA6AD6" w:rsidRPr="0096001B">
        <w:rPr>
          <w:rFonts w:ascii="Times New Roman" w:hAnsi="Times New Roman" w:cs="Times New Roman"/>
          <w:sz w:val="28"/>
          <w:szCs w:val="28"/>
        </w:rPr>
        <w:t xml:space="preserve"> формировать у детей элементарные математические представления</w:t>
      </w:r>
      <w:r w:rsidRPr="0096001B">
        <w:rPr>
          <w:rFonts w:ascii="Times New Roman" w:hAnsi="Times New Roman" w:cs="Times New Roman"/>
          <w:sz w:val="28"/>
          <w:szCs w:val="28"/>
        </w:rPr>
        <w:t>.</w:t>
      </w:r>
    </w:p>
    <w:p w:rsidR="00CA6AD6" w:rsidRPr="0096001B" w:rsidRDefault="0051279B" w:rsidP="005127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001B">
        <w:rPr>
          <w:rFonts w:ascii="Times New Roman" w:hAnsi="Times New Roman" w:cs="Times New Roman"/>
          <w:b/>
          <w:sz w:val="28"/>
          <w:szCs w:val="28"/>
        </w:rPr>
        <w:t>Задачи:</w:t>
      </w:r>
      <w:r w:rsidR="00CA6AD6" w:rsidRPr="00960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01B">
        <w:rPr>
          <w:rFonts w:ascii="Times New Roman" w:hAnsi="Times New Roman" w:cs="Times New Roman"/>
          <w:sz w:val="28"/>
          <w:szCs w:val="28"/>
        </w:rPr>
        <w:t xml:space="preserve"> 1. </w:t>
      </w:r>
      <w:r w:rsidR="00CA6AD6" w:rsidRPr="0096001B">
        <w:rPr>
          <w:rFonts w:ascii="Times New Roman" w:hAnsi="Times New Roman" w:cs="Times New Roman"/>
          <w:sz w:val="28"/>
          <w:szCs w:val="28"/>
        </w:rPr>
        <w:t>Обучение детей счету в пределах 10</w:t>
      </w:r>
      <w:r w:rsidRPr="0096001B">
        <w:rPr>
          <w:rFonts w:ascii="Times New Roman" w:hAnsi="Times New Roman" w:cs="Times New Roman"/>
          <w:sz w:val="28"/>
          <w:szCs w:val="28"/>
        </w:rPr>
        <w:t>.</w:t>
      </w:r>
    </w:p>
    <w:p w:rsidR="00CA6AD6" w:rsidRPr="0096001B" w:rsidRDefault="00CA6AD6" w:rsidP="005127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001B">
        <w:rPr>
          <w:rFonts w:ascii="Times New Roman" w:hAnsi="Times New Roman" w:cs="Times New Roman"/>
          <w:sz w:val="28"/>
          <w:szCs w:val="28"/>
        </w:rPr>
        <w:t xml:space="preserve">                2. Обучение детей арифметическим действиям сложения и вычитания.</w:t>
      </w:r>
    </w:p>
    <w:p w:rsidR="00CA6AD6" w:rsidRPr="0096001B" w:rsidRDefault="00CA6AD6" w:rsidP="005127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001B">
        <w:rPr>
          <w:rFonts w:ascii="Times New Roman" w:hAnsi="Times New Roman" w:cs="Times New Roman"/>
          <w:sz w:val="28"/>
          <w:szCs w:val="28"/>
        </w:rPr>
        <w:t xml:space="preserve">                3. Обучение детей решению задач.</w:t>
      </w:r>
    </w:p>
    <w:p w:rsidR="00CA6AD6" w:rsidRPr="0096001B" w:rsidRDefault="00CA6AD6" w:rsidP="005127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001B">
        <w:rPr>
          <w:rFonts w:ascii="Times New Roman" w:hAnsi="Times New Roman" w:cs="Times New Roman"/>
          <w:sz w:val="28"/>
          <w:szCs w:val="28"/>
        </w:rPr>
        <w:t xml:space="preserve">                4. Знакомство детей с величинами.</w:t>
      </w:r>
    </w:p>
    <w:p w:rsidR="0051279B" w:rsidRPr="0096001B" w:rsidRDefault="00CA6AD6" w:rsidP="005127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001B">
        <w:rPr>
          <w:rFonts w:ascii="Times New Roman" w:hAnsi="Times New Roman" w:cs="Times New Roman"/>
          <w:sz w:val="28"/>
          <w:szCs w:val="28"/>
        </w:rPr>
        <w:t xml:space="preserve">                5. Ознакомление детей с геометрическими понятиями.</w:t>
      </w:r>
      <w:r w:rsidR="0051279B" w:rsidRPr="00960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79B" w:rsidRPr="0096001B" w:rsidRDefault="0051279B" w:rsidP="005127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001B">
        <w:rPr>
          <w:rFonts w:ascii="Times New Roman" w:hAnsi="Times New Roman" w:cs="Times New Roman"/>
          <w:b/>
          <w:sz w:val="28"/>
          <w:szCs w:val="28"/>
        </w:rPr>
        <w:t>Система педагогического воздействия:</w:t>
      </w:r>
      <w:r w:rsidRPr="0096001B">
        <w:rPr>
          <w:rFonts w:ascii="Times New Roman" w:hAnsi="Times New Roman" w:cs="Times New Roman"/>
          <w:sz w:val="28"/>
          <w:szCs w:val="28"/>
        </w:rPr>
        <w:t xml:space="preserve"> 1. Непосредственная образовательная деятельность</w:t>
      </w:r>
    </w:p>
    <w:p w:rsidR="0051279B" w:rsidRPr="0096001B" w:rsidRDefault="0051279B" w:rsidP="005127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00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2. Совместная деятельность взрослого с ребенком.</w:t>
      </w:r>
    </w:p>
    <w:p w:rsidR="007E582A" w:rsidRPr="0096001B" w:rsidRDefault="0051279B" w:rsidP="00CA6A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00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3. Самостоятельная деятельность детей. </w:t>
      </w: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710"/>
        <w:gridCol w:w="4819"/>
        <w:gridCol w:w="5528"/>
        <w:gridCol w:w="4536"/>
      </w:tblGrid>
      <w:tr w:rsidR="00485514" w:rsidRPr="0096001B" w:rsidTr="0089770B">
        <w:trPr>
          <w:trHeight w:val="1202"/>
        </w:trPr>
        <w:tc>
          <w:tcPr>
            <w:tcW w:w="710" w:type="dxa"/>
          </w:tcPr>
          <w:p w:rsidR="009E2127" w:rsidRPr="0096001B" w:rsidRDefault="003311D0" w:rsidP="004855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0;margin-top:0;width:35.85pt;height:58pt;z-index:-251658752;mso-position-horizontal:center;mso-width-relative:margin;mso-height-relative:margin" strokecolor="white [3212]" strokeweight=".25pt">
                  <v:textbox style="layout-flow:vertical;mso-layout-flow-alt:bottom-to-top;mso-next-textbox:#_x0000_s1026">
                    <w:txbxContent>
                      <w:p w:rsidR="00D25E6A" w:rsidRPr="00BF4CCD" w:rsidRDefault="00D25E6A" w:rsidP="009E212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4CC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Месяц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819" w:type="dxa"/>
          </w:tcPr>
          <w:p w:rsidR="009E2127" w:rsidRPr="0096001B" w:rsidRDefault="009E2127" w:rsidP="005349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взрослого с ребенком</w:t>
            </w:r>
          </w:p>
        </w:tc>
        <w:tc>
          <w:tcPr>
            <w:tcW w:w="5528" w:type="dxa"/>
          </w:tcPr>
          <w:p w:rsidR="009E2127" w:rsidRPr="0096001B" w:rsidRDefault="009E2127" w:rsidP="005349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4536" w:type="dxa"/>
          </w:tcPr>
          <w:p w:rsidR="009E2127" w:rsidRPr="0096001B" w:rsidRDefault="009E2127" w:rsidP="00042BD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>Организация самостоятельной деятельности детей</w:t>
            </w:r>
          </w:p>
        </w:tc>
      </w:tr>
      <w:tr w:rsidR="0076488F" w:rsidRPr="0096001B" w:rsidTr="0089770B">
        <w:tc>
          <w:tcPr>
            <w:tcW w:w="710" w:type="dxa"/>
          </w:tcPr>
          <w:p w:rsidR="0076488F" w:rsidRPr="0096001B" w:rsidRDefault="0076488F" w:rsidP="00534912">
            <w:pPr>
              <w:contextualSpacing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6001B">
              <w:rPr>
                <w:rFonts w:ascii="Times New Roman" w:hAnsi="Times New Roman" w:cs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76488F" w:rsidRPr="0096001B" w:rsidRDefault="0076488F" w:rsidP="0053491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Дидактические игры:</w:t>
            </w:r>
          </w:p>
          <w:p w:rsidR="0076488F" w:rsidRPr="0096001B" w:rsidRDefault="0076488F" w:rsidP="005349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Пазлы</w:t>
            </w:r>
            <w:proofErr w:type="spellEnd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цифровые</w:t>
            </w:r>
            <w:proofErr w:type="gramEnd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сенсорных способностей, знание цифр от 0 до 9,умение подбирать форму предмета</w:t>
            </w:r>
          </w:p>
          <w:p w:rsidR="0076488F" w:rsidRPr="0096001B" w:rsidRDefault="0076488F" w:rsidP="005349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488F" w:rsidRPr="0096001B" w:rsidRDefault="0076488F" w:rsidP="005349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2) «Чудесный мешочек»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Научить узнавать предметы </w:t>
            </w:r>
            <w:proofErr w:type="spellStart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наощупь</w:t>
            </w:r>
            <w:proofErr w:type="spellEnd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, сравнивать зрительное и осязательное впечатление.</w:t>
            </w:r>
          </w:p>
          <w:p w:rsidR="0076488F" w:rsidRPr="0096001B" w:rsidRDefault="0076488F" w:rsidP="005349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488F" w:rsidRPr="0096001B" w:rsidRDefault="0076488F" w:rsidP="005349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3) «Разложи по форме»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Закрепить знание геометрических фигур, развивать наблюдательность и внимание, умение видеть в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окружающих предметах определенные геометрические фигуры</w:t>
            </w:r>
          </w:p>
          <w:p w:rsidR="0076488F" w:rsidRPr="0096001B" w:rsidRDefault="0076488F" w:rsidP="005349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488F" w:rsidRDefault="0076488F" w:rsidP="005349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4) «Чудо-мешок»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представления о случайных и достоверных событиях (исход</w:t>
            </w:r>
            <w:proofErr w:type="gramStart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пыта), подготовка к восприятию вероятности, 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>разрешению соответствующих задач.</w:t>
            </w:r>
          </w:p>
          <w:p w:rsidR="00485514" w:rsidRPr="0096001B" w:rsidRDefault="00485514" w:rsidP="005349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488F" w:rsidRPr="0096001B" w:rsidRDefault="0076488F" w:rsidP="0053491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Палочки </w:t>
            </w:r>
            <w:proofErr w:type="spellStart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Кюизенера</w:t>
            </w:r>
            <w:proofErr w:type="spellEnd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76488F" w:rsidRPr="0096001B" w:rsidRDefault="0076488F" w:rsidP="005349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1) «</w:t>
            </w:r>
            <w:proofErr w:type="spellStart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Цветик-семецветик</w:t>
            </w:r>
            <w:proofErr w:type="spellEnd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Различие и называние цвета палочек</w:t>
            </w:r>
          </w:p>
          <w:p w:rsidR="0076488F" w:rsidRDefault="0076488F" w:rsidP="005349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2) «Выкладываем из палочек»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Умение работать со сценой, накладывать палочки на их изображение.</w:t>
            </w:r>
          </w:p>
          <w:p w:rsidR="00485514" w:rsidRPr="0096001B" w:rsidRDefault="00485514" w:rsidP="005349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488F" w:rsidRPr="0096001B" w:rsidRDefault="0076488F" w:rsidP="0053491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Блоки </w:t>
            </w:r>
            <w:proofErr w:type="spellStart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Дьенеша</w:t>
            </w:r>
            <w:proofErr w:type="spellEnd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76488F" w:rsidRDefault="0076488F" w:rsidP="004F162B">
            <w:pPr>
              <w:pStyle w:val="a4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«Найди все фигуры» (блоки), как эта» по цвету (по размеру, форме).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5514" w:rsidRPr="0096001B" w:rsidRDefault="00485514" w:rsidP="00485514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8F" w:rsidRPr="0096001B" w:rsidRDefault="0076488F" w:rsidP="005349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2) «Цепочка»</w:t>
            </w:r>
          </w:p>
          <w:p w:rsidR="0076488F" w:rsidRPr="0096001B" w:rsidRDefault="0076488F" w:rsidP="00534912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логического мышления, умение группировать предметы, по определенным свойствам: цвету, форме, величине, толщине</w:t>
            </w:r>
          </w:p>
        </w:tc>
        <w:tc>
          <w:tcPr>
            <w:tcW w:w="5528" w:type="dxa"/>
          </w:tcPr>
          <w:p w:rsidR="0096001B" w:rsidRPr="0096001B" w:rsidRDefault="0096001B" w:rsidP="00E64FB9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lastRenderedPageBreak/>
              <w:t>Количество и счет</w:t>
            </w:r>
          </w:p>
          <w:p w:rsidR="0076488F" w:rsidRPr="0096001B" w:rsidRDefault="00E64FB9" w:rsidP="00E6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«Незнайка в гостях» - 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>Учить видеть равное количество предметов; закрепить умение вести счёт предметов</w:t>
            </w:r>
          </w:p>
          <w:p w:rsidR="0096001B" w:rsidRPr="0096001B" w:rsidRDefault="00E64FB9" w:rsidP="00E6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2. «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>Матрёшки» - Упражнять в порядковом счёте</w:t>
            </w:r>
            <w:r w:rsidR="0096001B" w:rsidRPr="0096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001B" w:rsidRPr="0096001B" w:rsidRDefault="0096001B" w:rsidP="0096001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>3. «Один, два, три – ну-ка повтори» - Закрепить навыки количественного и порядкового счёта. Закрепление знаний понятий последующего и предыдущего чисел</w:t>
            </w:r>
          </w:p>
          <w:p w:rsidR="0096001B" w:rsidRDefault="0096001B" w:rsidP="002B2CB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>4. «Соседи числа» - Упражнять в записи решения задач, примеров, закономерности.</w:t>
            </w:r>
          </w:p>
          <w:p w:rsidR="002D58FB" w:rsidRDefault="002D58FB" w:rsidP="0096001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D58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Величина</w:t>
            </w:r>
          </w:p>
          <w:p w:rsidR="002D58FB" w:rsidRPr="002D58FB" w:rsidRDefault="002D58FB" w:rsidP="002D5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58FB">
              <w:rPr>
                <w:rFonts w:ascii="Times New Roman" w:hAnsi="Times New Roman" w:cs="Times New Roman"/>
                <w:sz w:val="28"/>
                <w:szCs w:val="28"/>
              </w:rPr>
              <w:t xml:space="preserve">1. «Сломанная машина». Учить замечать </w:t>
            </w:r>
            <w:r w:rsidRPr="002D5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 в равномерности нарастания величин.</w:t>
            </w:r>
          </w:p>
          <w:p w:rsidR="002D58FB" w:rsidRPr="002D58FB" w:rsidRDefault="002D58FB" w:rsidP="002D5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58FB">
              <w:rPr>
                <w:rFonts w:ascii="Times New Roman" w:hAnsi="Times New Roman" w:cs="Times New Roman"/>
                <w:sz w:val="28"/>
                <w:szCs w:val="28"/>
              </w:rPr>
              <w:t>2. «Кто быстрее подберет коробки». Упражнять в сопоставлении предметов по длине, ширине, высоте.</w:t>
            </w:r>
          </w:p>
          <w:p w:rsidR="002D58FB" w:rsidRPr="002D58FB" w:rsidRDefault="002D58FB" w:rsidP="002D5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58FB">
              <w:rPr>
                <w:rFonts w:ascii="Times New Roman" w:hAnsi="Times New Roman" w:cs="Times New Roman"/>
                <w:sz w:val="28"/>
                <w:szCs w:val="28"/>
              </w:rPr>
              <w:t>3. «Кто быстрее найдет». Учить сопоставлять результаты зрительного и осязательно-двигательного обследования геометрических фигур</w:t>
            </w:r>
          </w:p>
          <w:p w:rsidR="002D58FB" w:rsidRPr="002D58FB" w:rsidRDefault="002D58FB" w:rsidP="002D5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58FB">
              <w:rPr>
                <w:rFonts w:ascii="Times New Roman" w:hAnsi="Times New Roman" w:cs="Times New Roman"/>
                <w:sz w:val="28"/>
                <w:szCs w:val="28"/>
              </w:rPr>
              <w:t>4. «Достань мяч». Закрепить понятие величины.</w:t>
            </w:r>
          </w:p>
          <w:p w:rsidR="00062B44" w:rsidRDefault="00062B44" w:rsidP="002D5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2B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Форма</w:t>
            </w:r>
          </w:p>
          <w:p w:rsidR="00062B44" w:rsidRPr="00B72F42" w:rsidRDefault="00062B44" w:rsidP="004F162B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72F42">
              <w:rPr>
                <w:rFonts w:ascii="Times New Roman" w:hAnsi="Times New Roman" w:cs="Times New Roman"/>
                <w:sz w:val="28"/>
                <w:szCs w:val="28"/>
              </w:rPr>
              <w:t>«Подбери фигуру» - Упражнять в сопоставлении формы изображенных на картинке предметов с геометрическими фигурами.</w:t>
            </w:r>
          </w:p>
          <w:p w:rsidR="00062B44" w:rsidRPr="00B72F42" w:rsidRDefault="00062B44" w:rsidP="004F162B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72F42">
              <w:rPr>
                <w:rFonts w:ascii="Times New Roman" w:hAnsi="Times New Roman" w:cs="Times New Roman"/>
                <w:sz w:val="28"/>
                <w:szCs w:val="28"/>
              </w:rPr>
              <w:t>«Сложи из палочек» - Упражнять в составлении из палочек геометрические фигуры.</w:t>
            </w:r>
          </w:p>
          <w:p w:rsidR="00062B44" w:rsidRPr="00B72F42" w:rsidRDefault="00062B44" w:rsidP="004F162B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72F42">
              <w:rPr>
                <w:rFonts w:ascii="Times New Roman" w:hAnsi="Times New Roman" w:cs="Times New Roman"/>
                <w:sz w:val="28"/>
                <w:szCs w:val="28"/>
              </w:rPr>
              <w:t>«Математическая разминка» - Учить раскладывать геометрические фигуры в определённой последовательности по образцу.</w:t>
            </w:r>
          </w:p>
          <w:p w:rsidR="00062B44" w:rsidRPr="002B2CB2" w:rsidRDefault="00062B44" w:rsidP="004F162B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72F42">
              <w:rPr>
                <w:rFonts w:ascii="Times New Roman" w:hAnsi="Times New Roman" w:cs="Times New Roman"/>
                <w:sz w:val="28"/>
                <w:szCs w:val="28"/>
              </w:rPr>
              <w:t>«Сложи фигуру» - Составлять знакомые геометрические фигуры.</w:t>
            </w:r>
          </w:p>
          <w:p w:rsidR="00B72F42" w:rsidRDefault="00B72F42" w:rsidP="00B72F42">
            <w:pPr>
              <w:tabs>
                <w:tab w:val="left" w:pos="0"/>
              </w:tabs>
              <w:ind w:left="3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72F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Ориентировка в пространстве</w:t>
            </w:r>
          </w:p>
          <w:p w:rsidR="00B72F42" w:rsidRPr="00042BDB" w:rsidRDefault="00B72F42" w:rsidP="004F162B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042BDB">
              <w:rPr>
                <w:rFonts w:ascii="Times New Roman" w:hAnsi="Times New Roman" w:cs="Times New Roman"/>
                <w:sz w:val="28"/>
                <w:szCs w:val="24"/>
              </w:rPr>
              <w:t>«Художники» - Развитие ориентировки в пространстве; закрепление терминов, определяющих пространственное расположение предметов.</w:t>
            </w:r>
          </w:p>
          <w:p w:rsidR="00042BDB" w:rsidRPr="00042BDB" w:rsidRDefault="00042BDB" w:rsidP="004F162B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042BDB">
              <w:rPr>
                <w:rFonts w:ascii="Times New Roman" w:hAnsi="Times New Roman" w:cs="Times New Roman"/>
                <w:sz w:val="28"/>
                <w:szCs w:val="24"/>
              </w:rPr>
              <w:t xml:space="preserve">«Расскажи про свой узор» - </w:t>
            </w:r>
            <w:r w:rsidR="00B72F42" w:rsidRPr="00042BDB">
              <w:rPr>
                <w:rFonts w:ascii="Times New Roman" w:hAnsi="Times New Roman" w:cs="Times New Roman"/>
                <w:sz w:val="28"/>
                <w:szCs w:val="24"/>
              </w:rPr>
              <w:t xml:space="preserve">Учить овладевать пространственными </w:t>
            </w:r>
            <w:r w:rsidR="00B72F42" w:rsidRPr="00042BD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представлениями</w:t>
            </w:r>
            <w:r w:rsidRPr="00042BD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042BDB" w:rsidRPr="00042BDB" w:rsidRDefault="00042BDB" w:rsidP="004F162B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042BDB">
              <w:rPr>
                <w:rFonts w:ascii="Times New Roman" w:hAnsi="Times New Roman" w:cs="Times New Roman"/>
                <w:sz w:val="28"/>
                <w:szCs w:val="24"/>
              </w:rPr>
              <w:t xml:space="preserve">«Как расположены фигуры» - </w:t>
            </w:r>
            <w:r w:rsidR="00B72F42" w:rsidRPr="00042BDB">
              <w:rPr>
                <w:rFonts w:ascii="Times New Roman" w:hAnsi="Times New Roman" w:cs="Times New Roman"/>
                <w:sz w:val="28"/>
                <w:szCs w:val="24"/>
              </w:rPr>
              <w:t>Учить детей располагать фигуры на плоскости</w:t>
            </w:r>
            <w:r w:rsidRPr="00042BD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C9603E" w:rsidRPr="002B2CB2" w:rsidRDefault="00042BDB" w:rsidP="004F162B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2BDB">
              <w:rPr>
                <w:rFonts w:ascii="Times New Roman" w:hAnsi="Times New Roman" w:cs="Times New Roman"/>
                <w:sz w:val="28"/>
                <w:szCs w:val="24"/>
              </w:rPr>
              <w:t xml:space="preserve">«Сравни и запомни» - </w:t>
            </w:r>
            <w:r w:rsidR="00B72F42" w:rsidRPr="00042BDB">
              <w:rPr>
                <w:rFonts w:ascii="Times New Roman" w:hAnsi="Times New Roman" w:cs="Times New Roman"/>
                <w:sz w:val="28"/>
                <w:szCs w:val="24"/>
              </w:rPr>
              <w:t>Учить составлять зрительно-</w:t>
            </w:r>
            <w:r w:rsidR="00B72F42" w:rsidRPr="00C9603E">
              <w:rPr>
                <w:rFonts w:ascii="Times New Roman" w:hAnsi="Times New Roman" w:cs="Times New Roman"/>
                <w:sz w:val="28"/>
                <w:szCs w:val="28"/>
              </w:rPr>
              <w:t>мысленный анализ способа расположения фигур</w:t>
            </w:r>
            <w:r w:rsidRPr="00C960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76488F" w:rsidRPr="0096001B" w:rsidRDefault="0076488F" w:rsidP="005349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488F" w:rsidRPr="0096001B" w:rsidRDefault="0076488F" w:rsidP="005349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Пазлы</w:t>
            </w:r>
            <w:proofErr w:type="spellEnd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цифровые и фигурные</w:t>
            </w:r>
          </w:p>
          <w:p w:rsidR="0076488F" w:rsidRDefault="0076488F" w:rsidP="005349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514" w:rsidRDefault="00485514" w:rsidP="005349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2CB2" w:rsidRDefault="002B2CB2" w:rsidP="005349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2CB2" w:rsidRPr="0096001B" w:rsidRDefault="002B2CB2" w:rsidP="005349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488F" w:rsidRPr="0096001B" w:rsidRDefault="0076488F" w:rsidP="005349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Два комплекта одинаковых предметов – геометрических фигур, вырезанных из пластика или плотного картона.</w:t>
            </w:r>
          </w:p>
          <w:p w:rsidR="0076488F" w:rsidRDefault="0076488F" w:rsidP="005349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770B" w:rsidRPr="0096001B" w:rsidRDefault="0089770B" w:rsidP="005349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488F" w:rsidRPr="0096001B" w:rsidRDefault="0076488F" w:rsidP="005349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Большие карты, с какой либо фигурой в центре и наборы карточек с предметами, имеющих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контур геометрической фигуры.</w:t>
            </w:r>
          </w:p>
          <w:p w:rsidR="0076488F" w:rsidRDefault="0076488F" w:rsidP="005349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770B" w:rsidRDefault="0089770B" w:rsidP="005349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514" w:rsidRPr="0096001B" w:rsidRDefault="00485514" w:rsidP="005349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488F" w:rsidRPr="0096001B" w:rsidRDefault="0076488F" w:rsidP="005349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Мешочек, шарики или кружки двух цветов (красный, желтый)</w:t>
            </w:r>
          </w:p>
          <w:p w:rsidR="0076488F" w:rsidRDefault="0076488F" w:rsidP="005349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514" w:rsidRDefault="00485514" w:rsidP="005349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770B" w:rsidRDefault="0089770B" w:rsidP="005349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770B" w:rsidRDefault="0089770B" w:rsidP="005349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514" w:rsidRDefault="00485514" w:rsidP="005349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514" w:rsidRPr="0096001B" w:rsidRDefault="00485514" w:rsidP="005349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488F" w:rsidRPr="0096001B" w:rsidRDefault="0076488F" w:rsidP="005349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Схема на стр.1, палочки </w:t>
            </w:r>
            <w:proofErr w:type="spellStart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Кюизенера</w:t>
            </w:r>
            <w:proofErr w:type="spellEnd"/>
          </w:p>
          <w:p w:rsidR="0076488F" w:rsidRDefault="0076488F" w:rsidP="005349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514" w:rsidRPr="0096001B" w:rsidRDefault="00485514" w:rsidP="005349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488F" w:rsidRPr="0096001B" w:rsidRDefault="0076488F" w:rsidP="005349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Схема на стр.2-14 </w:t>
            </w:r>
          </w:p>
          <w:p w:rsidR="0076488F" w:rsidRPr="0096001B" w:rsidRDefault="0076488F" w:rsidP="005349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Start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proofErr w:type="gramEnd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«На златом крыльце сидели»), палочки </w:t>
            </w:r>
            <w:proofErr w:type="spellStart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Кюизенера</w:t>
            </w:r>
            <w:proofErr w:type="spellEnd"/>
          </w:p>
          <w:p w:rsidR="00485514" w:rsidRDefault="00485514" w:rsidP="005349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770B" w:rsidRPr="0096001B" w:rsidRDefault="0089770B" w:rsidP="005349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488F" w:rsidRPr="0096001B" w:rsidRDefault="0076488F" w:rsidP="005349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Блоки </w:t>
            </w:r>
            <w:proofErr w:type="spellStart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6488F" w:rsidRDefault="0076488F" w:rsidP="005349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514" w:rsidRDefault="00485514" w:rsidP="005349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514" w:rsidRPr="0096001B" w:rsidRDefault="00485514" w:rsidP="005349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488F" w:rsidRPr="0096001B" w:rsidRDefault="0076488F" w:rsidP="005349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Блоки, кодовые карточки.</w:t>
            </w:r>
          </w:p>
        </w:tc>
      </w:tr>
      <w:tr w:rsidR="00534912" w:rsidRPr="0096001B" w:rsidTr="0089770B">
        <w:trPr>
          <w:trHeight w:val="1833"/>
        </w:trPr>
        <w:tc>
          <w:tcPr>
            <w:tcW w:w="710" w:type="dxa"/>
          </w:tcPr>
          <w:p w:rsidR="00534912" w:rsidRPr="0096001B" w:rsidRDefault="00534912" w:rsidP="00534912">
            <w:pPr>
              <w:contextualSpacing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6001B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10</w:t>
            </w:r>
          </w:p>
        </w:tc>
        <w:tc>
          <w:tcPr>
            <w:tcW w:w="4819" w:type="dxa"/>
          </w:tcPr>
          <w:p w:rsidR="00534912" w:rsidRPr="0096001B" w:rsidRDefault="00534912" w:rsidP="0053491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Дидактические игры:</w:t>
            </w:r>
          </w:p>
          <w:p w:rsidR="00534912" w:rsidRPr="0096001B" w:rsidRDefault="00534912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1) «Раз, два…. Сосчитай!»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знание цифр до 10.</w:t>
            </w:r>
          </w:p>
          <w:p w:rsidR="00534912" w:rsidRPr="0096001B" w:rsidRDefault="00534912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4912" w:rsidRPr="0096001B" w:rsidRDefault="00534912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2) «Подбери цифры»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количественный и порядковый счет, умение соотносить результат счета с соответствующей цифрой.</w:t>
            </w:r>
          </w:p>
          <w:p w:rsidR="00534912" w:rsidRPr="0096001B" w:rsidRDefault="00534912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 детей настойчивость и умение сосредотачиваться, логическое мышление, ловкость.</w:t>
            </w:r>
          </w:p>
          <w:p w:rsidR="00534912" w:rsidRPr="0096001B" w:rsidRDefault="00534912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4912" w:rsidRPr="0096001B" w:rsidRDefault="00534912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3) «Ребусы, лабиринты»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 детей умение анализировать форму плоскостной фигуры по контурному ее изображению, комбинаторные способности.</w:t>
            </w:r>
          </w:p>
          <w:p w:rsidR="00534912" w:rsidRPr="0096001B" w:rsidRDefault="00534912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4912" w:rsidRPr="0096001B" w:rsidRDefault="00534912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4) «</w:t>
            </w:r>
            <w:proofErr w:type="spellStart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 детей восприятие формы, учить анализировать расположение предметов в пространстве</w:t>
            </w:r>
          </w:p>
          <w:p w:rsidR="00534912" w:rsidRPr="0096001B" w:rsidRDefault="00534912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4912" w:rsidRPr="0096001B" w:rsidRDefault="00534912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Палочки </w:t>
            </w:r>
            <w:proofErr w:type="spellStart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Кюизенера</w:t>
            </w:r>
            <w:proofErr w:type="spellEnd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419A" w:rsidRPr="0096001B" w:rsidRDefault="00534912" w:rsidP="0053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«Выкладываем сюжеты»:</w:t>
            </w:r>
          </w:p>
          <w:p w:rsidR="00534912" w:rsidRPr="0096001B" w:rsidRDefault="00534912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А) «Птичий двор».</w:t>
            </w:r>
          </w:p>
          <w:p w:rsidR="00534912" w:rsidRPr="0096001B" w:rsidRDefault="00534912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Б) «Аквариум».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работать со схемой, накладывая палочки на изображение, составлять рассказы по сюжетным картинкам.</w:t>
            </w:r>
          </w:p>
          <w:p w:rsidR="00534912" w:rsidRPr="0096001B" w:rsidRDefault="00534912" w:rsidP="004F162B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«Волшебные сказки»: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4912" w:rsidRPr="0096001B" w:rsidRDefault="00534912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А) «Сказка острова Буяна»</w:t>
            </w:r>
          </w:p>
          <w:p w:rsidR="009A419A" w:rsidRPr="0096001B" w:rsidRDefault="00534912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«Сказка </w:t>
            </w:r>
            <w:proofErr w:type="gramStart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Емели».</w:t>
            </w:r>
            <w:r w:rsidR="009A419A"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A419A"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Обратить внимание детей на цвет предмета, учить подбирать предметы одинакового цвета.</w:t>
            </w: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 детей наблюдательность, внимание, память</w:t>
            </w:r>
          </w:p>
          <w:p w:rsidR="00534912" w:rsidRPr="0096001B" w:rsidRDefault="00534912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4912" w:rsidRPr="0096001B" w:rsidRDefault="00534912" w:rsidP="0053491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Блоки </w:t>
            </w:r>
            <w:proofErr w:type="spellStart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Дьенеша</w:t>
            </w:r>
            <w:proofErr w:type="spellEnd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534912" w:rsidRPr="0096001B" w:rsidRDefault="00534912" w:rsidP="004F162B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«Сделай узор»</w:t>
            </w:r>
            <w:r w:rsidR="009A419A"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419A"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Прививать умение различать ц</w:t>
            </w:r>
            <w:r w:rsidR="009A419A" w:rsidRPr="0096001B">
              <w:rPr>
                <w:rFonts w:ascii="Times New Roman" w:hAnsi="Times New Roman" w:cs="Times New Roman"/>
                <w:sz w:val="28"/>
                <w:szCs w:val="28"/>
              </w:rPr>
              <w:t>вета, формы геометрических фигур.</w:t>
            </w:r>
          </w:p>
          <w:p w:rsidR="009A419A" w:rsidRPr="0096001B" w:rsidRDefault="009A419A" w:rsidP="00042BDB">
            <w:pPr>
              <w:pStyle w:val="a4"/>
              <w:ind w:left="317" w:hanging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Pr="00F378D2" w:rsidRDefault="00534912" w:rsidP="004F162B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«Воздушные шары»</w:t>
            </w:r>
          </w:p>
          <w:p w:rsidR="009A419A" w:rsidRPr="0096001B" w:rsidRDefault="009A419A" w:rsidP="00042B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4912" w:rsidRPr="0096001B" w:rsidRDefault="00534912" w:rsidP="004F162B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«Запомни узор»</w:t>
            </w:r>
            <w:r w:rsidR="009A419A"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A419A"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невербальное мышление (бессловесное), пространственную ориентацию, координацию движения, и мелкую моторику рук.</w:t>
            </w:r>
          </w:p>
          <w:p w:rsidR="00042BDB" w:rsidRPr="0096001B" w:rsidRDefault="00042BDB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4912" w:rsidRPr="0096001B" w:rsidRDefault="00534912" w:rsidP="004F162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«Найди свой домик»</w:t>
            </w:r>
            <w:r w:rsidR="009A419A"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419A" w:rsidRPr="0096001B" w:rsidRDefault="009A419A" w:rsidP="00897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14" w:rsidRPr="0096001B" w:rsidRDefault="00485514" w:rsidP="008977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4912" w:rsidRPr="0096001B" w:rsidRDefault="00534912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Игры </w:t>
            </w:r>
            <w:proofErr w:type="spellStart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Воскобовича</w:t>
            </w:r>
            <w:proofErr w:type="spellEnd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534912" w:rsidRPr="0096001B" w:rsidRDefault="00534912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1) «Чудо крестики»</w:t>
            </w:r>
          </w:p>
        </w:tc>
        <w:tc>
          <w:tcPr>
            <w:tcW w:w="5528" w:type="dxa"/>
          </w:tcPr>
          <w:p w:rsidR="002D58FB" w:rsidRPr="002D58FB" w:rsidRDefault="002D58FB" w:rsidP="00E64FB9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D58F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lastRenderedPageBreak/>
              <w:t>Количество и счет</w:t>
            </w:r>
          </w:p>
          <w:p w:rsidR="00E64FB9" w:rsidRPr="0096001B" w:rsidRDefault="00E64FB9" w:rsidP="00E64FB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«Угадай, какое число пропущено» - Определять место числа в натуральном ряду, называть пропущенное число.</w:t>
            </w:r>
          </w:p>
          <w:p w:rsidR="00E64FB9" w:rsidRPr="0096001B" w:rsidRDefault="00E64FB9" w:rsidP="00E64FB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>2. «Путешествие в трамвае» - Учить детей сравнивать числа</w:t>
            </w:r>
            <w:r w:rsidR="0096001B" w:rsidRPr="0096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001B" w:rsidRPr="0096001B" w:rsidRDefault="0096001B" w:rsidP="00E64FB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>3. «Аэродром» - Упражнять в счёте предметов в пределах 10</w:t>
            </w:r>
          </w:p>
          <w:p w:rsidR="00485514" w:rsidRDefault="0096001B" w:rsidP="00F378D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>4. «Сосчитай правильно» - Упражнять в счете предметов по осязанию.</w:t>
            </w:r>
          </w:p>
          <w:p w:rsidR="00A50ED8" w:rsidRPr="00F378D2" w:rsidRDefault="00A50ED8" w:rsidP="00F378D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8FB" w:rsidRDefault="002D58FB" w:rsidP="002D5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D58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Величина</w:t>
            </w:r>
          </w:p>
          <w:p w:rsidR="00062B44" w:rsidRPr="00062B44" w:rsidRDefault="00062B44" w:rsidP="004F162B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left="317" w:hanging="283"/>
              <w:rPr>
                <w:rFonts w:ascii="Times New Roman" w:hAnsi="Times New Roman" w:cs="Times New Roman"/>
                <w:sz w:val="28"/>
                <w:szCs w:val="24"/>
              </w:rPr>
            </w:pPr>
            <w:r w:rsidRPr="00062B44">
              <w:rPr>
                <w:rFonts w:ascii="Times New Roman" w:hAnsi="Times New Roman" w:cs="Times New Roman"/>
                <w:sz w:val="28"/>
                <w:szCs w:val="24"/>
              </w:rPr>
              <w:t>«Разложи по порядку</w:t>
            </w:r>
            <w:proofErr w:type="gramStart"/>
            <w:r w:rsidRPr="00062B44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="002D58FB" w:rsidRPr="00062B44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proofErr w:type="gramEnd"/>
            <w:r w:rsidR="002D58FB" w:rsidRPr="00062B44">
              <w:rPr>
                <w:rFonts w:ascii="Times New Roman" w:hAnsi="Times New Roman" w:cs="Times New Roman"/>
                <w:sz w:val="28"/>
                <w:szCs w:val="24"/>
              </w:rPr>
              <w:t>пражнять в сравнении предметов</w:t>
            </w:r>
          </w:p>
          <w:p w:rsidR="00062B44" w:rsidRPr="00062B44" w:rsidRDefault="00062B44" w:rsidP="004F162B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left="317" w:hanging="283"/>
              <w:rPr>
                <w:rFonts w:ascii="Times New Roman" w:hAnsi="Times New Roman" w:cs="Times New Roman"/>
                <w:sz w:val="28"/>
                <w:szCs w:val="24"/>
              </w:rPr>
            </w:pPr>
            <w:r w:rsidRPr="00062B44">
              <w:rPr>
                <w:rFonts w:ascii="Times New Roman" w:hAnsi="Times New Roman" w:cs="Times New Roman"/>
                <w:sz w:val="28"/>
                <w:szCs w:val="24"/>
              </w:rPr>
              <w:t xml:space="preserve"> «Чем отличаются полоски</w:t>
            </w:r>
            <w:proofErr w:type="gramStart"/>
            <w:r w:rsidRPr="00062B44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="002D58FB" w:rsidRPr="00062B44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proofErr w:type="gramEnd"/>
            <w:r w:rsidR="002D58FB" w:rsidRPr="00062B44">
              <w:rPr>
                <w:rFonts w:ascii="Times New Roman" w:hAnsi="Times New Roman" w:cs="Times New Roman"/>
                <w:sz w:val="28"/>
                <w:szCs w:val="24"/>
              </w:rPr>
              <w:t>чить сопоставлять 10 предметов по длине</w:t>
            </w:r>
            <w:r w:rsidRPr="00062B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062B44" w:rsidRPr="00062B44" w:rsidRDefault="00062B44" w:rsidP="004F162B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left="317" w:hanging="283"/>
              <w:rPr>
                <w:rFonts w:ascii="Times New Roman" w:hAnsi="Times New Roman" w:cs="Times New Roman"/>
                <w:sz w:val="28"/>
                <w:szCs w:val="24"/>
              </w:rPr>
            </w:pPr>
            <w:r w:rsidRPr="00062B44">
              <w:rPr>
                <w:rFonts w:ascii="Times New Roman" w:hAnsi="Times New Roman" w:cs="Times New Roman"/>
                <w:sz w:val="28"/>
                <w:szCs w:val="24"/>
              </w:rPr>
              <w:t>«Сгруппируй предметы</w:t>
            </w:r>
            <w:proofErr w:type="gramStart"/>
            <w:r w:rsidRPr="00062B44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="002D58FB" w:rsidRPr="00062B44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proofErr w:type="gramEnd"/>
            <w:r w:rsidR="002D58FB" w:rsidRPr="00062B44">
              <w:rPr>
                <w:rFonts w:ascii="Times New Roman" w:hAnsi="Times New Roman" w:cs="Times New Roman"/>
                <w:sz w:val="28"/>
                <w:szCs w:val="24"/>
              </w:rPr>
              <w:t>чить умению группировать предметы по величине</w:t>
            </w:r>
          </w:p>
          <w:p w:rsidR="00485514" w:rsidRDefault="00062B44" w:rsidP="004F162B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left="317" w:hanging="283"/>
              <w:rPr>
                <w:rFonts w:ascii="Times New Roman" w:hAnsi="Times New Roman" w:cs="Times New Roman"/>
                <w:sz w:val="28"/>
                <w:szCs w:val="24"/>
              </w:rPr>
            </w:pPr>
            <w:r w:rsidRPr="00062B44">
              <w:rPr>
                <w:rFonts w:ascii="Times New Roman" w:hAnsi="Times New Roman" w:cs="Times New Roman"/>
                <w:sz w:val="28"/>
                <w:szCs w:val="24"/>
              </w:rPr>
              <w:t>«Кто какого роста</w:t>
            </w:r>
            <w:proofErr w:type="gramStart"/>
            <w:r w:rsidRPr="00062B44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="002D58FB" w:rsidRPr="00062B44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proofErr w:type="gramEnd"/>
            <w:r w:rsidR="002D58FB" w:rsidRPr="00062B44">
              <w:rPr>
                <w:rFonts w:ascii="Times New Roman" w:hAnsi="Times New Roman" w:cs="Times New Roman"/>
                <w:sz w:val="28"/>
                <w:szCs w:val="24"/>
              </w:rPr>
              <w:t>чить детей устанавливать отношения между величиной.</w:t>
            </w:r>
          </w:p>
          <w:p w:rsidR="00A50ED8" w:rsidRPr="00F378D2" w:rsidRDefault="00A50ED8" w:rsidP="00A50ED8">
            <w:pPr>
              <w:pStyle w:val="a4"/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85514" w:rsidRDefault="00062B44" w:rsidP="00B72F4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2B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Форма</w:t>
            </w:r>
          </w:p>
          <w:p w:rsidR="00B72F42" w:rsidRPr="00B72F42" w:rsidRDefault="00B72F42" w:rsidP="004F162B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  <w:r w:rsidRPr="00B72F42">
              <w:rPr>
                <w:rFonts w:ascii="Times New Roman" w:hAnsi="Times New Roman" w:cs="Times New Roman"/>
                <w:sz w:val="28"/>
                <w:szCs w:val="24"/>
              </w:rPr>
              <w:t xml:space="preserve">«На что это похоже» - Развивать умственные способности, знания о </w:t>
            </w:r>
            <w:r w:rsidRPr="00B72F4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геометрических фигурах.</w:t>
            </w:r>
          </w:p>
          <w:p w:rsidR="00B72F42" w:rsidRPr="00B72F42" w:rsidRDefault="00B72F42" w:rsidP="004F162B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  <w:r w:rsidRPr="00B72F42">
              <w:rPr>
                <w:rFonts w:ascii="Times New Roman" w:hAnsi="Times New Roman" w:cs="Times New Roman"/>
                <w:sz w:val="28"/>
                <w:szCs w:val="24"/>
              </w:rPr>
              <w:t>«Найди свою фигуру» - Учить пользоваться представлениями о фигурах.</w:t>
            </w:r>
          </w:p>
          <w:p w:rsidR="00B72F42" w:rsidRPr="00B72F42" w:rsidRDefault="00B72F42" w:rsidP="004F162B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  <w:r w:rsidRPr="00B72F42">
              <w:rPr>
                <w:rFonts w:ascii="Times New Roman" w:hAnsi="Times New Roman" w:cs="Times New Roman"/>
                <w:sz w:val="28"/>
                <w:szCs w:val="24"/>
              </w:rPr>
              <w:t>«Кто быстрее найдет предмет» - Упражнять в определении формы и в соотнесении формы с геометрическими образцами.</w:t>
            </w:r>
          </w:p>
          <w:p w:rsidR="00485514" w:rsidRPr="00A50ED8" w:rsidRDefault="00B72F42" w:rsidP="004F162B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  <w:r w:rsidRPr="00B72F42">
              <w:rPr>
                <w:rFonts w:ascii="Times New Roman" w:hAnsi="Times New Roman" w:cs="Times New Roman"/>
                <w:sz w:val="28"/>
                <w:szCs w:val="24"/>
              </w:rPr>
              <w:t>«Геометрическая мозаика» - Учить анализировать способ разложения частей. Составлять фигуры по образцу.</w:t>
            </w:r>
          </w:p>
          <w:p w:rsidR="00A50ED8" w:rsidRPr="00F378D2" w:rsidRDefault="00A50ED8" w:rsidP="00A50ED8">
            <w:pPr>
              <w:pStyle w:val="a4"/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</w:p>
          <w:p w:rsidR="00042BDB" w:rsidRDefault="00B72F42" w:rsidP="00042BDB">
            <w:pPr>
              <w:tabs>
                <w:tab w:val="left" w:pos="0"/>
              </w:tabs>
              <w:ind w:left="3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72F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Ориентировка в пространстве</w:t>
            </w:r>
          </w:p>
          <w:p w:rsidR="00042BDB" w:rsidRPr="00042BDB" w:rsidRDefault="00042BDB" w:rsidP="004F162B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  <w:r w:rsidRPr="00042BDB">
              <w:rPr>
                <w:rFonts w:ascii="Times New Roman" w:hAnsi="Times New Roman" w:cs="Times New Roman"/>
                <w:sz w:val="28"/>
                <w:szCs w:val="24"/>
              </w:rPr>
              <w:t>«Путешествие» - Учить ориентироваться в пространстве.</w:t>
            </w:r>
          </w:p>
          <w:p w:rsidR="00042BDB" w:rsidRPr="00042BDB" w:rsidRDefault="00042BDB" w:rsidP="004F162B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  <w:r w:rsidRPr="00042BDB">
              <w:rPr>
                <w:rFonts w:ascii="Times New Roman" w:hAnsi="Times New Roman" w:cs="Times New Roman"/>
                <w:sz w:val="28"/>
                <w:szCs w:val="24"/>
              </w:rPr>
              <w:t>«Куда пойдешь, что найдешь» - Учить ориентироваться в пространстве.</w:t>
            </w:r>
          </w:p>
          <w:p w:rsidR="00042BDB" w:rsidRPr="00042BDB" w:rsidRDefault="00042BDB" w:rsidP="004F162B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  <w:r w:rsidRPr="00042BDB">
              <w:rPr>
                <w:rFonts w:ascii="Times New Roman" w:hAnsi="Times New Roman" w:cs="Times New Roman"/>
                <w:sz w:val="28"/>
                <w:szCs w:val="24"/>
              </w:rPr>
              <w:t>«Куда бросим мяч» - Учить ориентироваться в пространстве.</w:t>
            </w:r>
          </w:p>
          <w:p w:rsidR="00C9603E" w:rsidRPr="00C9603E" w:rsidRDefault="00042BDB" w:rsidP="004F162B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  <w:r w:rsidRPr="00042BDB">
              <w:rPr>
                <w:rFonts w:ascii="Times New Roman" w:hAnsi="Times New Roman" w:cs="Times New Roman"/>
                <w:sz w:val="28"/>
                <w:szCs w:val="24"/>
              </w:rPr>
              <w:t>«Найди парную картинку» - Закрепить навыки ориентации на листе бумаги, учить описывать расположение геометрических фигур на карточках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C9603E" w:rsidRPr="00C9603E" w:rsidRDefault="00C9603E" w:rsidP="004F162B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неделя</w:t>
            </w:r>
            <w:r w:rsidRPr="00C9603E">
              <w:rPr>
                <w:rFonts w:ascii="Times New Roman" w:hAnsi="Times New Roman" w:cs="Times New Roman"/>
                <w:sz w:val="28"/>
                <w:szCs w:val="28"/>
              </w:rPr>
              <w:t>» - Закрепить дни недели.</w:t>
            </w:r>
          </w:p>
          <w:p w:rsidR="00534912" w:rsidRPr="002B2CB2" w:rsidRDefault="00534912" w:rsidP="00F378D2">
            <w:pPr>
              <w:pStyle w:val="a4"/>
              <w:tabs>
                <w:tab w:val="left" w:pos="0"/>
              </w:tabs>
              <w:ind w:left="394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</w:p>
        </w:tc>
        <w:tc>
          <w:tcPr>
            <w:tcW w:w="4536" w:type="dxa"/>
          </w:tcPr>
          <w:p w:rsidR="00534912" w:rsidRDefault="00534912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Большие карты с цифрами, маленькие карты с предметами в количестве до 10.</w:t>
            </w:r>
          </w:p>
          <w:p w:rsidR="00042BDB" w:rsidRPr="0096001B" w:rsidRDefault="00042BDB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4912" w:rsidRPr="0096001B" w:rsidRDefault="00534912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Набор цифр, карточки с изображением предметов в разных количествах.</w:t>
            </w:r>
          </w:p>
          <w:p w:rsidR="00534912" w:rsidRPr="0096001B" w:rsidRDefault="00534912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4912" w:rsidRDefault="00534912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514" w:rsidRDefault="00485514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514" w:rsidRDefault="00485514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4912" w:rsidRDefault="00534912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0ED8" w:rsidRPr="0096001B" w:rsidRDefault="00A50ED8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4912" w:rsidRPr="0096001B" w:rsidRDefault="00534912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 таблицы и схемы.</w:t>
            </w:r>
          </w:p>
          <w:p w:rsidR="00534912" w:rsidRPr="0096001B" w:rsidRDefault="00534912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4912" w:rsidRDefault="00534912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BDB" w:rsidRDefault="00042BDB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770B" w:rsidRPr="0096001B" w:rsidRDefault="0089770B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4912" w:rsidRPr="0096001B" w:rsidRDefault="00534912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Квадрат 8*8 см из картона, одинаково окрашенный с обеих сторон, разрезан на 7 частей.</w:t>
            </w:r>
          </w:p>
          <w:p w:rsidR="00042BDB" w:rsidRDefault="00042BDB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514" w:rsidRDefault="00485514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770B" w:rsidRPr="0096001B" w:rsidRDefault="0089770B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4912" w:rsidRPr="0096001B" w:rsidRDefault="00534912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Схема на стр. 15-16</w:t>
            </w:r>
          </w:p>
          <w:p w:rsidR="00534912" w:rsidRPr="0096001B" w:rsidRDefault="00534912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Схема на стр. 17-18</w:t>
            </w:r>
          </w:p>
          <w:p w:rsidR="00534912" w:rsidRPr="0096001B" w:rsidRDefault="00534912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Схема на стр. 19-22</w:t>
            </w:r>
          </w:p>
          <w:p w:rsidR="00534912" w:rsidRDefault="00534912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BDB" w:rsidRDefault="00042BDB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BDB" w:rsidRPr="0096001B" w:rsidRDefault="00042BDB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4912" w:rsidRPr="0096001B" w:rsidRDefault="00534912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Схема на стр. 24-26</w:t>
            </w:r>
          </w:p>
          <w:p w:rsidR="00534912" w:rsidRPr="0096001B" w:rsidRDefault="00534912" w:rsidP="00534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19A" w:rsidRPr="0096001B" w:rsidRDefault="009A419A" w:rsidP="00534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BDB" w:rsidRDefault="00042BDB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770B" w:rsidRPr="0096001B" w:rsidRDefault="0089770B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4912" w:rsidRPr="0096001B" w:rsidRDefault="00534912" w:rsidP="0053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– образец, листы бумаги, геометрические фигуры: круги, треугольники, квадраты, прямоугольники одинакового размера.</w:t>
            </w:r>
            <w:proofErr w:type="gramEnd"/>
          </w:p>
          <w:p w:rsidR="009A419A" w:rsidRPr="0096001B" w:rsidRDefault="009A419A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Pr="0096001B" w:rsidRDefault="00534912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Наклеенные на картон узкие полоски цветной бумаги (6-7 цветов), круги такого же цвета.</w:t>
            </w:r>
          </w:p>
          <w:p w:rsidR="00534912" w:rsidRPr="0096001B" w:rsidRDefault="009A419A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 w:rsidR="00534912"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оски белой бумаги, геометрические фигуры разной формы, размера, набор строительного материала</w:t>
            </w:r>
          </w:p>
          <w:p w:rsidR="00534912" w:rsidRPr="0096001B" w:rsidRDefault="00534912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4912" w:rsidRPr="0096001B" w:rsidRDefault="00534912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Геометрические фигуры различного цвета и формы (зависимости от знания детей), три обруча, игрушки (еж, заяц, мишка и т.д.)</w:t>
            </w:r>
          </w:p>
          <w:p w:rsidR="00534912" w:rsidRPr="0096001B" w:rsidRDefault="00534912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4912" w:rsidRPr="0096001B" w:rsidRDefault="00534912" w:rsidP="0053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Игровое поле, разноцветные фигуры (круги, треугольники, овалы)</w:t>
            </w:r>
          </w:p>
        </w:tc>
      </w:tr>
      <w:tr w:rsidR="009A419A" w:rsidRPr="0096001B" w:rsidTr="0089770B">
        <w:tc>
          <w:tcPr>
            <w:tcW w:w="710" w:type="dxa"/>
          </w:tcPr>
          <w:p w:rsidR="009A419A" w:rsidRPr="0096001B" w:rsidRDefault="009A419A" w:rsidP="009A419A">
            <w:pPr>
              <w:contextualSpacing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6001B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11</w:t>
            </w:r>
          </w:p>
        </w:tc>
        <w:tc>
          <w:tcPr>
            <w:tcW w:w="4819" w:type="dxa"/>
          </w:tcPr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Дидактические игры:</w:t>
            </w: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1) «Домино детское»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у детей навыки счета, определение количества, развивать сообразительность и логическое мышление</w:t>
            </w: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2) «</w:t>
            </w:r>
            <w:proofErr w:type="spellStart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Колумбово</w:t>
            </w:r>
            <w:proofErr w:type="spellEnd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яйцо»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создавать из геометрических фигур образные и сюжетные изображения</w:t>
            </w: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3) «Приложи картинки»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логическое мышление и восприятие, закрепить счет и знание геометрических фигур, состав числа из 2</w:t>
            </w: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4) «Геометрическая мозаика»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Закрепить знание цветов, геометрических фигур, умение располагать </w:t>
            </w:r>
            <w:proofErr w:type="gramStart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их</w:t>
            </w:r>
            <w:proofErr w:type="gramEnd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так что бы получилось какое-либо изображение, развитие воображения</w:t>
            </w: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Палочки </w:t>
            </w:r>
            <w:proofErr w:type="spellStart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Кюизенера</w:t>
            </w:r>
            <w:proofErr w:type="spellEnd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1) «Выкладываем сюжеты»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Умение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работать со схемой, накладывая палочки на изображения, составлять рассказы по сюжетным картинкам</w:t>
            </w: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Блоки </w:t>
            </w:r>
            <w:proofErr w:type="spellStart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Дьенеша</w:t>
            </w:r>
            <w:proofErr w:type="spellEnd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«Найди свой домик» </w:t>
            </w: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Вариант 2</w:t>
            </w:r>
            <w:proofErr w:type="gramStart"/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gramEnd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акреплять умение различать цвет, форму, формировать представление о символическом изображении предметов. Учить систематизировать и классифицировать геометрические фигуры по цвету и форм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2) «Пригласительный билет»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детей различать геометрические фигуры, абстрагируя их по цвету и размеру</w:t>
            </w: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3) «Муравьи»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умение у детей различать цвет и размер предметов. Формировать представление о </w:t>
            </w:r>
            <w:proofErr w:type="gramStart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символическом</w:t>
            </w:r>
            <w:proofErr w:type="gramEnd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изображение предметов</w:t>
            </w: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Игры </w:t>
            </w:r>
            <w:proofErr w:type="spellStart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Воскобовича</w:t>
            </w:r>
            <w:proofErr w:type="spellEnd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9A419A" w:rsidRPr="0089770B" w:rsidRDefault="0089770B" w:rsidP="008977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70B"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A419A" w:rsidRPr="0089770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="009A419A" w:rsidRPr="0089770B">
              <w:rPr>
                <w:rFonts w:ascii="Times New Roman" w:eastAsia="Calibri" w:hAnsi="Times New Roman" w:cs="Times New Roman"/>
                <w:sz w:val="28"/>
                <w:szCs w:val="28"/>
              </w:rPr>
              <w:t>Геоконт</w:t>
            </w:r>
            <w:proofErr w:type="spellEnd"/>
            <w:r w:rsidR="009A419A" w:rsidRPr="0089770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9A419A" w:rsidRPr="00897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419A" w:rsidRPr="0089770B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моторику рук, произвольное внимание, память, формировать умение, анализировать, сравнивать, объединять признаки и свойства</w:t>
            </w:r>
          </w:p>
          <w:p w:rsidR="0089770B" w:rsidRPr="0089770B" w:rsidRDefault="0089770B" w:rsidP="0089770B"/>
        </w:tc>
        <w:tc>
          <w:tcPr>
            <w:tcW w:w="5528" w:type="dxa"/>
          </w:tcPr>
          <w:p w:rsidR="002D58FB" w:rsidRPr="002D58FB" w:rsidRDefault="002D58FB" w:rsidP="00E64FB9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D58F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lastRenderedPageBreak/>
              <w:t>Количество и счет</w:t>
            </w:r>
          </w:p>
          <w:p w:rsidR="00E64FB9" w:rsidRPr="0096001B" w:rsidRDefault="00E64FB9" w:rsidP="00E64FB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«Встань на свое место» - 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>Упражнять в порядковом счёте, счёте по осязанию</w:t>
            </w:r>
          </w:p>
          <w:p w:rsidR="0096001B" w:rsidRPr="0096001B" w:rsidRDefault="0096001B" w:rsidP="0096001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«Живые числа» - 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>Упражнять в прямом и обратном счёте в пределах 10</w:t>
            </w:r>
          </w:p>
          <w:p w:rsidR="0096001B" w:rsidRPr="0096001B" w:rsidRDefault="0096001B" w:rsidP="0096001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>3. «Сосчитай, не ошибись» - Закрепить знания о том, что число предметов не зависит от их размеров</w:t>
            </w:r>
          </w:p>
          <w:p w:rsidR="0096001B" w:rsidRDefault="0096001B" w:rsidP="0096001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>4. «Каких кружков больше» - Упражнять в счёте и отсчёте предметов в пределах 10</w:t>
            </w:r>
          </w:p>
          <w:p w:rsidR="00A50ED8" w:rsidRPr="0096001B" w:rsidRDefault="00A50ED8" w:rsidP="0096001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B44" w:rsidRPr="002D58FB" w:rsidRDefault="002D58FB" w:rsidP="002D5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D58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Величина</w:t>
            </w:r>
          </w:p>
          <w:p w:rsidR="00062B44" w:rsidRPr="00062B44" w:rsidRDefault="00062B44" w:rsidP="004F162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062B44">
              <w:rPr>
                <w:rFonts w:ascii="Times New Roman" w:hAnsi="Times New Roman" w:cs="Times New Roman"/>
                <w:sz w:val="28"/>
                <w:szCs w:val="24"/>
              </w:rPr>
              <w:t>«Геометрические коврики» - Формировать умение сравнивать длины предметов «на глаз» и с помощью непосредственного наложения.</w:t>
            </w:r>
          </w:p>
          <w:p w:rsidR="00062B44" w:rsidRPr="00062B44" w:rsidRDefault="00062B44" w:rsidP="004F162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062B44">
              <w:rPr>
                <w:rFonts w:ascii="Times New Roman" w:hAnsi="Times New Roman" w:cs="Times New Roman"/>
                <w:sz w:val="28"/>
                <w:szCs w:val="24"/>
              </w:rPr>
              <w:t xml:space="preserve"> «Веселые </w:t>
            </w:r>
            <w:proofErr w:type="spellStart"/>
            <w:r w:rsidRPr="00062B44">
              <w:rPr>
                <w:rFonts w:ascii="Times New Roman" w:hAnsi="Times New Roman" w:cs="Times New Roman"/>
                <w:sz w:val="28"/>
                <w:szCs w:val="24"/>
              </w:rPr>
              <w:t>залачи</w:t>
            </w:r>
            <w:proofErr w:type="spellEnd"/>
            <w:r w:rsidRPr="00062B44">
              <w:rPr>
                <w:rFonts w:ascii="Times New Roman" w:hAnsi="Times New Roman" w:cs="Times New Roman"/>
                <w:sz w:val="28"/>
                <w:szCs w:val="24"/>
              </w:rPr>
              <w:t xml:space="preserve"> в стихах» - Закрепление умений практически измерять длину отрезков с помощью линейки</w:t>
            </w:r>
          </w:p>
          <w:p w:rsidR="00062B44" w:rsidRPr="00062B44" w:rsidRDefault="00062B44" w:rsidP="004F162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062B44">
              <w:rPr>
                <w:rFonts w:ascii="Times New Roman" w:hAnsi="Times New Roman" w:cs="Times New Roman"/>
                <w:sz w:val="28"/>
                <w:szCs w:val="24"/>
              </w:rPr>
              <w:t xml:space="preserve">«Игры с </w:t>
            </w:r>
            <w:proofErr w:type="spellStart"/>
            <w:r w:rsidRPr="00062B44">
              <w:rPr>
                <w:rFonts w:ascii="Times New Roman" w:hAnsi="Times New Roman" w:cs="Times New Roman"/>
                <w:sz w:val="28"/>
                <w:szCs w:val="24"/>
              </w:rPr>
              <w:t>палочкамиХ</w:t>
            </w:r>
            <w:proofErr w:type="spellEnd"/>
            <w:r w:rsidRPr="00062B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62B44">
              <w:rPr>
                <w:rFonts w:ascii="Times New Roman" w:hAnsi="Times New Roman" w:cs="Times New Roman"/>
                <w:sz w:val="28"/>
                <w:szCs w:val="24"/>
              </w:rPr>
              <w:t>Кюизенера</w:t>
            </w:r>
            <w:proofErr w:type="spellEnd"/>
            <w:r w:rsidRPr="00062B44">
              <w:rPr>
                <w:rFonts w:ascii="Times New Roman" w:hAnsi="Times New Roman" w:cs="Times New Roman"/>
                <w:sz w:val="28"/>
                <w:szCs w:val="24"/>
              </w:rPr>
              <w:t>» - Уточнить представление детей о величине предметов, находить сходство предметов по признаку величины.</w:t>
            </w:r>
          </w:p>
          <w:p w:rsidR="00062B44" w:rsidRDefault="00062B44" w:rsidP="004F162B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062B44">
              <w:rPr>
                <w:rFonts w:ascii="Times New Roman" w:hAnsi="Times New Roman" w:cs="Times New Roman"/>
                <w:sz w:val="28"/>
                <w:szCs w:val="24"/>
              </w:rPr>
              <w:t xml:space="preserve">«Письмо» - Формировать представление о величине предметов на основе непосредственного сравнения их по массе </w:t>
            </w:r>
          </w:p>
          <w:p w:rsidR="00A50ED8" w:rsidRPr="00062B44" w:rsidRDefault="00A50ED8" w:rsidP="00A50ED8">
            <w:pPr>
              <w:pStyle w:val="a4"/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72F42" w:rsidRPr="00062B44" w:rsidRDefault="00062B44" w:rsidP="00062B4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2B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Форма</w:t>
            </w:r>
          </w:p>
          <w:p w:rsidR="00B72F42" w:rsidRPr="00B72F42" w:rsidRDefault="00B72F42" w:rsidP="004F162B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B72F42">
              <w:rPr>
                <w:rFonts w:ascii="Times New Roman" w:hAnsi="Times New Roman" w:cs="Times New Roman"/>
                <w:sz w:val="28"/>
                <w:szCs w:val="24"/>
              </w:rPr>
              <w:t>«Сгруппируй предметы» - Учить умению группировать предметы по величине.</w:t>
            </w:r>
          </w:p>
          <w:p w:rsidR="00B72F42" w:rsidRPr="00B72F42" w:rsidRDefault="00B72F42" w:rsidP="004F162B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B72F4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«Геометрическое лото» - Закрепить геометрические представления и познакомить с новым видом многоугольников – шестиугольник.</w:t>
            </w:r>
          </w:p>
          <w:p w:rsidR="00B72F42" w:rsidRPr="00B72F42" w:rsidRDefault="00B72F42" w:rsidP="004F162B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B72F42">
              <w:rPr>
                <w:rFonts w:ascii="Times New Roman" w:hAnsi="Times New Roman" w:cs="Times New Roman"/>
                <w:sz w:val="28"/>
                <w:szCs w:val="24"/>
              </w:rPr>
              <w:t>«Геометрические коврики» - Учить анализировать способ расположения фигур по образцу.</w:t>
            </w:r>
          </w:p>
          <w:p w:rsidR="00B72F42" w:rsidRDefault="00B72F42" w:rsidP="004F162B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B72F42">
              <w:rPr>
                <w:rFonts w:ascii="Times New Roman" w:hAnsi="Times New Roman" w:cs="Times New Roman"/>
                <w:sz w:val="28"/>
                <w:szCs w:val="24"/>
              </w:rPr>
              <w:t xml:space="preserve">«Игры с палочками X. </w:t>
            </w:r>
            <w:proofErr w:type="spellStart"/>
            <w:r w:rsidRPr="00B72F42">
              <w:rPr>
                <w:rFonts w:ascii="Times New Roman" w:hAnsi="Times New Roman" w:cs="Times New Roman"/>
                <w:sz w:val="28"/>
                <w:szCs w:val="24"/>
              </w:rPr>
              <w:t>Кюизенера</w:t>
            </w:r>
            <w:proofErr w:type="spellEnd"/>
            <w:r w:rsidRPr="00B72F42">
              <w:rPr>
                <w:rFonts w:ascii="Times New Roman" w:hAnsi="Times New Roman" w:cs="Times New Roman"/>
                <w:sz w:val="28"/>
                <w:szCs w:val="24"/>
              </w:rPr>
              <w:t>» - Учить сопоставлять результаты зрительного обследования фигур.</w:t>
            </w:r>
          </w:p>
          <w:p w:rsidR="00A50ED8" w:rsidRPr="00B72F42" w:rsidRDefault="00A50ED8" w:rsidP="00A50ED8">
            <w:pPr>
              <w:pStyle w:val="a4"/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72F42" w:rsidRDefault="00B72F42" w:rsidP="00B72F42">
            <w:pPr>
              <w:tabs>
                <w:tab w:val="left" w:pos="0"/>
              </w:tabs>
              <w:ind w:left="3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72F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Ориентировка в пространстве</w:t>
            </w:r>
          </w:p>
          <w:p w:rsidR="00485514" w:rsidRPr="00485514" w:rsidRDefault="00485514" w:rsidP="004F162B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ind w:left="317" w:hanging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485514">
              <w:rPr>
                <w:rFonts w:ascii="Times New Roman" w:hAnsi="Times New Roman" w:cs="Times New Roman"/>
                <w:sz w:val="28"/>
                <w:szCs w:val="24"/>
              </w:rPr>
              <w:t>«Отгадай, где стоит» - Учить овладевать пространственными представлениями.</w:t>
            </w:r>
          </w:p>
          <w:p w:rsidR="00485514" w:rsidRPr="00485514" w:rsidRDefault="00485514" w:rsidP="004F162B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ind w:left="317" w:hanging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485514">
              <w:rPr>
                <w:rFonts w:ascii="Times New Roman" w:hAnsi="Times New Roman" w:cs="Times New Roman"/>
                <w:sz w:val="28"/>
                <w:szCs w:val="24"/>
              </w:rPr>
              <w:t xml:space="preserve">«Найди </w:t>
            </w:r>
            <w:proofErr w:type="gramStart"/>
            <w:r w:rsidRPr="00485514">
              <w:rPr>
                <w:rFonts w:ascii="Times New Roman" w:hAnsi="Times New Roman" w:cs="Times New Roman"/>
                <w:sz w:val="28"/>
                <w:szCs w:val="24"/>
              </w:rPr>
              <w:t>похожую</w:t>
            </w:r>
            <w:proofErr w:type="gramEnd"/>
            <w:r w:rsidRPr="00485514">
              <w:rPr>
                <w:rFonts w:ascii="Times New Roman" w:hAnsi="Times New Roman" w:cs="Times New Roman"/>
                <w:sz w:val="28"/>
                <w:szCs w:val="24"/>
              </w:rPr>
              <w:t>» - Учить овладевать пространственными представлениями.</w:t>
            </w:r>
          </w:p>
          <w:p w:rsidR="00C9603E" w:rsidRPr="00C9603E" w:rsidRDefault="0089770B" w:rsidP="004F162B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96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03E" w:rsidRPr="00C9603E">
              <w:rPr>
                <w:rFonts w:ascii="Times New Roman" w:hAnsi="Times New Roman" w:cs="Times New Roman"/>
                <w:sz w:val="28"/>
                <w:szCs w:val="28"/>
              </w:rPr>
              <w:t>«Назови скорее» - Формирование знаний о днях недели.</w:t>
            </w:r>
          </w:p>
          <w:p w:rsidR="00C9603E" w:rsidRPr="00C9603E" w:rsidRDefault="00C9603E" w:rsidP="004F162B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9603E">
              <w:rPr>
                <w:rFonts w:ascii="Times New Roman" w:hAnsi="Times New Roman" w:cs="Times New Roman"/>
                <w:sz w:val="28"/>
                <w:szCs w:val="28"/>
              </w:rPr>
              <w:t>«Круглый год» - Усвоение последовательности месяцев</w:t>
            </w:r>
          </w:p>
          <w:p w:rsidR="00485514" w:rsidRPr="00C9603E" w:rsidRDefault="00485514" w:rsidP="00C9603E">
            <w:pPr>
              <w:pStyle w:val="a4"/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D58FB" w:rsidRPr="00B72F42" w:rsidRDefault="002D58FB" w:rsidP="0096001B">
            <w:pPr>
              <w:tabs>
                <w:tab w:val="left" w:pos="0"/>
              </w:tabs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96001B" w:rsidRPr="0096001B" w:rsidRDefault="0096001B" w:rsidP="0096001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01B" w:rsidRPr="0096001B" w:rsidRDefault="0096001B" w:rsidP="0096001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770B" w:rsidRPr="0096001B" w:rsidRDefault="0089770B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Комплект домино с картинками и кружочками в разном количестве</w:t>
            </w:r>
          </w:p>
          <w:p w:rsidR="009A419A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770B" w:rsidRDefault="0089770B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770B" w:rsidRPr="0096001B" w:rsidRDefault="0089770B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Овал, размером 15*12 см, поделен на 10 частей: 4 треугольника (2 больших,  2 маленьких), две фигуры, похожие на четырехугольник, одна из сторон которых округлой формы, 4 фигуры (большие и маленькие)</w:t>
            </w:r>
          </w:p>
          <w:p w:rsidR="00485514" w:rsidRDefault="00485514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514" w:rsidRPr="0096001B" w:rsidRDefault="00485514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Карточки с краями разной формы и с некоторым количеством разных геометрических фигур.</w:t>
            </w: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770B" w:rsidRPr="0096001B" w:rsidRDefault="0089770B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Набор геометрических фигур разных цветов и размеров, картинки с рисунками.</w:t>
            </w: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514" w:rsidRDefault="00485514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514" w:rsidRDefault="00485514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514" w:rsidRDefault="00485514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514" w:rsidRPr="0096001B" w:rsidRDefault="00485514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Схема на стр. 15-26</w:t>
            </w: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Ленты красного, синего, желтого, белого цвета; геометрические фигуры: круг (3 </w:t>
            </w:r>
            <w:proofErr w:type="spellStart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gramStart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.-</w:t>
            </w:r>
            <w:proofErr w:type="gramEnd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красный</w:t>
            </w:r>
            <w:proofErr w:type="spellEnd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синий, желтый); квадрат (3 </w:t>
            </w:r>
            <w:proofErr w:type="spellStart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шт.-красный</w:t>
            </w:r>
            <w:proofErr w:type="spellEnd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, синий, желтый); треугольник (3 шт.- красный, синий, желтый), чудесный мешочек.</w:t>
            </w: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Треугольник – домик для лисы, квадрат – домик для зайца, прямоугольник – домик для ежика, круг – домик для белки, игрушки – звери, набор геометрических фигур.</w:t>
            </w:r>
            <w:proofErr w:type="gramEnd"/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2 набора логических блоков, большие и маленькие ворота, ленты из бумаги синего, желтого, красного цвета, 3 обруча.</w:t>
            </w:r>
          </w:p>
          <w:p w:rsidR="00485514" w:rsidRDefault="00485514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770B" w:rsidRPr="0096001B" w:rsidRDefault="0089770B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Конструктор «</w:t>
            </w:r>
            <w:proofErr w:type="spellStart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геоконт</w:t>
            </w:r>
            <w:proofErr w:type="spellEnd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9A419A" w:rsidRPr="0096001B" w:rsidTr="0089770B">
        <w:tc>
          <w:tcPr>
            <w:tcW w:w="710" w:type="dxa"/>
          </w:tcPr>
          <w:p w:rsidR="009A419A" w:rsidRPr="0096001B" w:rsidRDefault="009A419A" w:rsidP="009A419A">
            <w:pPr>
              <w:contextualSpacing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6001B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12</w:t>
            </w:r>
          </w:p>
        </w:tc>
        <w:tc>
          <w:tcPr>
            <w:tcW w:w="4819" w:type="dxa"/>
          </w:tcPr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Дидактические игры:</w:t>
            </w: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1) «Почини одеяло»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геометрическими фигурами, составление геометрических фигур из данных</w:t>
            </w: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восприятия и пространственных представлений</w:t>
            </w: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2) «Головоломки»</w:t>
            </w:r>
            <w:r w:rsidR="007C50DD"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 w:rsidR="007C50DD"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логическое мышление, восприятие, закрепить счет, знание геометрических фигур, состав числа из двух</w:t>
            </w: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3) «Приложи картинки»</w:t>
            </w:r>
            <w:r w:rsidR="007C50DD"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7C50DD"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с детьми знание числового ряда, последовательности цифр в ряду, умение находить предыдущее и последующее число</w:t>
            </w: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4) «Домики цифр» (найдите соседей числа, состав из 2-х, меньше)</w:t>
            </w:r>
            <w:r w:rsidR="007C50DD"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7C50DD"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принципом окраски палочек – «цветные семейки», соотношениями цвет – длина – число.</w:t>
            </w: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Палочки </w:t>
            </w:r>
            <w:proofErr w:type="spellStart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Кюизенера</w:t>
            </w:r>
            <w:proofErr w:type="spellEnd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1) «Улица разноцветных палочек»</w:t>
            </w:r>
            <w:r w:rsidR="007C50DD"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50DD"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цифрами, умение работать со схемой, различные способы сравнения по длине (наложение, приложение, на глаз)</w:t>
            </w: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2) «Цифры (выложи из палочек)»</w:t>
            </w:r>
            <w:r w:rsidR="007C50DD"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50DD"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логического мышления, умение группировать предметы по определенным свойствам: цвету, </w:t>
            </w:r>
            <w:r w:rsidR="007C50DD"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форме, величине, толщине</w:t>
            </w: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Блоки </w:t>
            </w:r>
            <w:proofErr w:type="spellStart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Дьенеша</w:t>
            </w:r>
            <w:proofErr w:type="spellEnd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1) «Кодовые карточки»</w:t>
            </w:r>
            <w:r w:rsidR="007C50DD"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50DD"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 детей воображение, мышление, упражнять в умении различать, называть и систематизировать блоки по цвету, величине, форме</w:t>
            </w: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2) «Карусель»</w:t>
            </w:r>
            <w:r w:rsidR="007C50DD"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50DD"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умение быстро находить геометрические фигуры определенного цвета, формы, размера</w:t>
            </w: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3) «Найди и назови»</w:t>
            </w:r>
            <w:r w:rsidR="007C50DD"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50DD"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умение описывать геометрическую фигуру, определенного цвета, формы, размера</w:t>
            </w: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4) «Назови соседей»</w:t>
            </w: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Игры </w:t>
            </w:r>
            <w:proofErr w:type="spellStart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Воскобовича</w:t>
            </w:r>
            <w:proofErr w:type="spellEnd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1) «</w:t>
            </w:r>
            <w:proofErr w:type="spellStart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Игровизор</w:t>
            </w:r>
            <w:proofErr w:type="spellEnd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7C50DD" w:rsidRPr="0096001B" w:rsidRDefault="009A419A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2) «Чудо – лукошко»</w:t>
            </w:r>
            <w:r w:rsidR="007C50DD"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50DD"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моторику рук, совершенствовать интеллект – мышление, память, воображение</w:t>
            </w:r>
          </w:p>
          <w:p w:rsidR="009A419A" w:rsidRDefault="007C50DD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Научить детей считать. Складывать и вычитать, соотносить цифру с количеством, составлять десяток из двух, трех  меньших чисел, выделять множество полное и неполное</w:t>
            </w:r>
          </w:p>
          <w:p w:rsidR="00A50ED8" w:rsidRDefault="00A50ED8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0ED8" w:rsidRDefault="00A50ED8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0ED8" w:rsidRPr="0096001B" w:rsidRDefault="00A50ED8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6001B" w:rsidRDefault="00485514" w:rsidP="0096001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55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Количество и счет</w:t>
            </w:r>
          </w:p>
          <w:p w:rsidR="001608E1" w:rsidRPr="001608E1" w:rsidRDefault="001608E1" w:rsidP="004F162B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1608E1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proofErr w:type="gramStart"/>
            <w:r w:rsidRPr="001608E1">
              <w:rPr>
                <w:rFonts w:ascii="Times New Roman" w:hAnsi="Times New Roman" w:cs="Times New Roman"/>
                <w:sz w:val="28"/>
                <w:szCs w:val="24"/>
              </w:rPr>
              <w:t>Который</w:t>
            </w:r>
            <w:proofErr w:type="gramEnd"/>
            <w:r w:rsidRPr="001608E1">
              <w:rPr>
                <w:rFonts w:ascii="Times New Roman" w:hAnsi="Times New Roman" w:cs="Times New Roman"/>
                <w:sz w:val="28"/>
                <w:szCs w:val="24"/>
              </w:rPr>
              <w:t xml:space="preserve"> по счету» - </w:t>
            </w:r>
            <w:r w:rsidR="00C9603E" w:rsidRPr="001608E1">
              <w:rPr>
                <w:rFonts w:ascii="Times New Roman" w:hAnsi="Times New Roman" w:cs="Times New Roman"/>
                <w:sz w:val="28"/>
                <w:szCs w:val="24"/>
              </w:rPr>
              <w:t>Закреплять навыки счета в пределах 10</w:t>
            </w:r>
            <w:r w:rsidRPr="001608E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1608E1" w:rsidRPr="001608E1" w:rsidRDefault="001608E1" w:rsidP="004F162B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1608E1">
              <w:rPr>
                <w:rFonts w:ascii="Times New Roman" w:hAnsi="Times New Roman" w:cs="Times New Roman"/>
                <w:sz w:val="28"/>
                <w:szCs w:val="24"/>
              </w:rPr>
              <w:t xml:space="preserve">«Что звучит и сколько звуков» - </w:t>
            </w:r>
            <w:r w:rsidR="00C9603E" w:rsidRPr="001608E1">
              <w:rPr>
                <w:rFonts w:ascii="Times New Roman" w:hAnsi="Times New Roman" w:cs="Times New Roman"/>
                <w:sz w:val="28"/>
                <w:szCs w:val="24"/>
              </w:rPr>
              <w:t>Упражнять в порядковом счёте и счёте звуков</w:t>
            </w:r>
            <w:r w:rsidRPr="001608E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1608E1" w:rsidRPr="001608E1" w:rsidRDefault="001608E1" w:rsidP="004F162B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1608E1">
              <w:rPr>
                <w:rFonts w:ascii="Times New Roman" w:hAnsi="Times New Roman" w:cs="Times New Roman"/>
                <w:sz w:val="28"/>
                <w:szCs w:val="24"/>
              </w:rPr>
              <w:t xml:space="preserve">«Угадай, какой цветок спрятан» - </w:t>
            </w:r>
            <w:r w:rsidR="00C9603E" w:rsidRPr="001608E1">
              <w:rPr>
                <w:rFonts w:ascii="Times New Roman" w:hAnsi="Times New Roman" w:cs="Times New Roman"/>
                <w:sz w:val="28"/>
                <w:szCs w:val="24"/>
              </w:rPr>
              <w:t>Закреплять навыки счета</w:t>
            </w:r>
            <w:r w:rsidRPr="001608E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C9603E" w:rsidRDefault="001608E1" w:rsidP="004F162B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1608E1">
              <w:rPr>
                <w:rFonts w:ascii="Times New Roman" w:hAnsi="Times New Roman" w:cs="Times New Roman"/>
                <w:sz w:val="28"/>
                <w:szCs w:val="24"/>
              </w:rPr>
              <w:t xml:space="preserve">«Встань на свое место» - </w:t>
            </w:r>
            <w:r w:rsidR="00C9603E" w:rsidRPr="001608E1">
              <w:rPr>
                <w:rFonts w:ascii="Times New Roman" w:hAnsi="Times New Roman" w:cs="Times New Roman"/>
                <w:sz w:val="28"/>
                <w:szCs w:val="24"/>
              </w:rPr>
              <w:t>Упражнять в порядковом счёте и счёте по осязанию</w:t>
            </w:r>
            <w:r w:rsidRPr="001608E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A50ED8" w:rsidRPr="001608E1" w:rsidRDefault="00A50ED8" w:rsidP="00A50ED8">
            <w:pPr>
              <w:pStyle w:val="a4"/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85514" w:rsidRDefault="00485514" w:rsidP="0096001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55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Величина</w:t>
            </w:r>
          </w:p>
          <w:p w:rsidR="00BF552A" w:rsidRDefault="00BF552A" w:rsidP="004F162B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«Что шире, что длиннее» - </w:t>
            </w:r>
            <w:r w:rsidRPr="00BF552A">
              <w:rPr>
                <w:rFonts w:ascii="Times New Roman" w:hAnsi="Times New Roman" w:cs="Times New Roman"/>
                <w:sz w:val="28"/>
                <w:szCs w:val="24"/>
              </w:rPr>
              <w:t>Упражнять детей в сравнивании предметов по длине, ширине.</w:t>
            </w:r>
          </w:p>
          <w:p w:rsidR="00BF552A" w:rsidRDefault="00BF552A" w:rsidP="004F162B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«Разложи по порядку» - </w:t>
            </w:r>
            <w:r w:rsidRPr="00BF552A">
              <w:rPr>
                <w:rFonts w:ascii="Times New Roman" w:hAnsi="Times New Roman" w:cs="Times New Roman"/>
                <w:sz w:val="28"/>
                <w:szCs w:val="24"/>
              </w:rPr>
              <w:t>Упражнять в сравнении предметов по длине, толщине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BF552A" w:rsidRDefault="00BF552A" w:rsidP="004F162B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«Чем отличаются полоски» - </w:t>
            </w:r>
            <w:r w:rsidRPr="00BF552A">
              <w:rPr>
                <w:rFonts w:ascii="Times New Roman" w:hAnsi="Times New Roman" w:cs="Times New Roman"/>
                <w:sz w:val="28"/>
                <w:szCs w:val="24"/>
              </w:rPr>
              <w:t>Учить сопоставлять 10 предметов по длине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BF552A" w:rsidRDefault="00BF552A" w:rsidP="004F162B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BF552A">
              <w:rPr>
                <w:rFonts w:ascii="Times New Roman" w:hAnsi="Times New Roman" w:cs="Times New Roman"/>
                <w:sz w:val="28"/>
                <w:szCs w:val="28"/>
              </w:rPr>
              <w:t>Составление сказок по схемам по методике «</w:t>
            </w:r>
            <w:proofErr w:type="spellStart"/>
            <w:r w:rsidRPr="00BF552A">
              <w:rPr>
                <w:rFonts w:ascii="Times New Roman" w:hAnsi="Times New Roman" w:cs="Times New Roman"/>
                <w:sz w:val="28"/>
                <w:szCs w:val="28"/>
              </w:rPr>
              <w:t>Триз</w:t>
            </w:r>
            <w:proofErr w:type="spellEnd"/>
            <w:r w:rsidRPr="00BF55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F552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ф</w:t>
            </w:r>
            <w:r w:rsidRPr="00BF552A">
              <w:rPr>
                <w:rFonts w:ascii="Times New Roman" w:hAnsi="Times New Roman" w:cs="Times New Roman"/>
                <w:sz w:val="28"/>
                <w:szCs w:val="24"/>
              </w:rPr>
              <w:t>ормировать представление о необходимости выбора мерки при измерении массы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A50ED8" w:rsidRPr="00BF552A" w:rsidRDefault="00A50ED8" w:rsidP="00A50ED8">
            <w:pPr>
              <w:pStyle w:val="a4"/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62B44" w:rsidRDefault="00062B44" w:rsidP="00062B4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55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Форма</w:t>
            </w:r>
          </w:p>
          <w:p w:rsidR="006572F2" w:rsidRDefault="006572F2" w:rsidP="004F162B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«Кто быстрее найдет предмет» - </w:t>
            </w:r>
            <w:r w:rsidRPr="006572F2">
              <w:rPr>
                <w:rFonts w:ascii="Times New Roman" w:hAnsi="Times New Roman" w:cs="Times New Roman"/>
                <w:sz w:val="28"/>
                <w:szCs w:val="24"/>
              </w:rPr>
              <w:t>Упражнять в определении форм предметов и в соотнесении формы с геометрическими образцами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89770B" w:rsidRDefault="006572F2" w:rsidP="004F162B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«Геометрическая мозаика» - </w:t>
            </w:r>
            <w:r w:rsidRPr="006572F2">
              <w:rPr>
                <w:rFonts w:ascii="Times New Roman" w:hAnsi="Times New Roman" w:cs="Times New Roman"/>
                <w:sz w:val="28"/>
                <w:szCs w:val="24"/>
              </w:rPr>
              <w:t>Учить анализировать способ разложения частей, составлять фигуры по образцу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89770B" w:rsidRDefault="0089770B" w:rsidP="004F162B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«Третий лишний» - </w:t>
            </w:r>
            <w:r w:rsidRPr="0089770B">
              <w:rPr>
                <w:rFonts w:ascii="Times New Roman" w:hAnsi="Times New Roman" w:cs="Times New Roman"/>
                <w:sz w:val="28"/>
                <w:szCs w:val="24"/>
              </w:rPr>
              <w:t>Учить объединять предметы во множество по определённому свойству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89770B" w:rsidRDefault="0089770B" w:rsidP="004F162B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«Найди фигуру» - </w:t>
            </w:r>
            <w:r w:rsidRPr="0089770B">
              <w:rPr>
                <w:rFonts w:ascii="Times New Roman" w:hAnsi="Times New Roman" w:cs="Times New Roman"/>
                <w:sz w:val="28"/>
                <w:szCs w:val="24"/>
              </w:rPr>
              <w:t>Формировать умение находить в окружающей обстановке предметы формы шара, куба, параллелепипеда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A50ED8" w:rsidRPr="0089770B" w:rsidRDefault="00A50ED8" w:rsidP="00A50ED8">
            <w:pPr>
              <w:pStyle w:val="a4"/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16A83" w:rsidRDefault="00B72F42" w:rsidP="00816A83">
            <w:pPr>
              <w:tabs>
                <w:tab w:val="left" w:pos="0"/>
              </w:tabs>
              <w:ind w:left="3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72F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Ориентировка в пространстве</w:t>
            </w:r>
          </w:p>
          <w:p w:rsidR="00816A83" w:rsidRPr="00816A83" w:rsidRDefault="00816A83" w:rsidP="004F162B">
            <w:pPr>
              <w:pStyle w:val="a4"/>
              <w:numPr>
                <w:ilvl w:val="0"/>
                <w:numId w:val="20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«Куда бросим мяч» - </w:t>
            </w:r>
            <w:r w:rsidRPr="00816A83">
              <w:rPr>
                <w:rFonts w:ascii="Times New Roman" w:hAnsi="Times New Roman" w:cs="Times New Roman"/>
                <w:sz w:val="28"/>
                <w:szCs w:val="24"/>
              </w:rPr>
              <w:t>Учить ориентироваться в пространстве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816A83" w:rsidRPr="00816A83" w:rsidRDefault="00816A83" w:rsidP="004F162B">
            <w:pPr>
              <w:pStyle w:val="a4"/>
              <w:numPr>
                <w:ilvl w:val="0"/>
                <w:numId w:val="20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«Полминутки для шутки» - </w:t>
            </w:r>
            <w:r w:rsidRPr="00816A83">
              <w:rPr>
                <w:rFonts w:ascii="Times New Roman" w:hAnsi="Times New Roman" w:cs="Times New Roman"/>
                <w:sz w:val="28"/>
                <w:szCs w:val="24"/>
              </w:rPr>
              <w:t>Учить ориентироваться в пространстве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2B2CB2" w:rsidRPr="002B2CB2" w:rsidRDefault="00816A83" w:rsidP="004F162B">
            <w:pPr>
              <w:pStyle w:val="a4"/>
              <w:numPr>
                <w:ilvl w:val="0"/>
                <w:numId w:val="20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«Найди парную картинку» - </w:t>
            </w:r>
            <w:r w:rsidRPr="00816A83">
              <w:rPr>
                <w:rFonts w:ascii="Times New Roman" w:hAnsi="Times New Roman" w:cs="Times New Roman"/>
                <w:sz w:val="28"/>
                <w:szCs w:val="24"/>
              </w:rPr>
              <w:t>Закрепить навыки ориентации на листе бумаги, учить описывать расположение геометрических фигур на карточках</w:t>
            </w:r>
            <w:r w:rsidR="002B2CB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2B2CB2" w:rsidRPr="002B2CB2" w:rsidRDefault="002B2CB2" w:rsidP="004F162B">
            <w:pPr>
              <w:pStyle w:val="a4"/>
              <w:numPr>
                <w:ilvl w:val="0"/>
                <w:numId w:val="20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«Когда это бывает» - </w:t>
            </w:r>
            <w:r w:rsidRPr="002B2CB2">
              <w:rPr>
                <w:rFonts w:ascii="Times New Roman" w:hAnsi="Times New Roman" w:cs="Times New Roman"/>
                <w:sz w:val="28"/>
                <w:szCs w:val="24"/>
              </w:rPr>
              <w:t>Закрепить знания о частях суток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2B2CB2" w:rsidRPr="002B2CB2" w:rsidRDefault="002B2CB2" w:rsidP="004F162B">
            <w:pPr>
              <w:pStyle w:val="a4"/>
              <w:numPr>
                <w:ilvl w:val="0"/>
                <w:numId w:val="20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«Назови пропущенное слово» - </w:t>
            </w:r>
            <w:r w:rsidRPr="002B2CB2">
              <w:rPr>
                <w:rFonts w:ascii="Times New Roman" w:hAnsi="Times New Roman" w:cs="Times New Roman"/>
                <w:sz w:val="28"/>
                <w:szCs w:val="24"/>
              </w:rPr>
              <w:t>Формирование знаний о времени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2B2CB2" w:rsidRPr="002B2CB2" w:rsidRDefault="002B2CB2" w:rsidP="004F162B">
            <w:pPr>
              <w:pStyle w:val="a4"/>
              <w:numPr>
                <w:ilvl w:val="0"/>
                <w:numId w:val="20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«Назови скорее» - </w:t>
            </w:r>
            <w:r w:rsidRPr="002B2CB2">
              <w:rPr>
                <w:rFonts w:ascii="Times New Roman" w:hAnsi="Times New Roman" w:cs="Times New Roman"/>
                <w:sz w:val="28"/>
                <w:szCs w:val="24"/>
              </w:rPr>
              <w:t>Формирование знаний о днях недели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816A83" w:rsidRDefault="002B2CB2" w:rsidP="00816A8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A83" w:rsidRPr="00B72F42" w:rsidRDefault="00816A83" w:rsidP="00B72F42">
            <w:pPr>
              <w:tabs>
                <w:tab w:val="left" w:pos="0"/>
              </w:tabs>
              <w:ind w:left="3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72F42" w:rsidRPr="00062B44" w:rsidRDefault="00B72F42" w:rsidP="00062B4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A419A" w:rsidRPr="0096001B" w:rsidRDefault="009A419A" w:rsidP="009600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50DD" w:rsidRPr="0096001B" w:rsidRDefault="007C50DD" w:rsidP="009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19A" w:rsidRPr="0096001B" w:rsidRDefault="009A419A" w:rsidP="009A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Геометрические фигуры, доска для геометрических фигур</w:t>
            </w:r>
          </w:p>
          <w:p w:rsidR="007C50DD" w:rsidRPr="0096001B" w:rsidRDefault="007C50DD" w:rsidP="009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0DD" w:rsidRPr="0096001B" w:rsidRDefault="007C50DD" w:rsidP="009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0DD" w:rsidRPr="0096001B" w:rsidRDefault="007C50DD" w:rsidP="009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8E1" w:rsidRPr="0096001B" w:rsidRDefault="001608E1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Квадраты из картона одинакового цвета, поделенные на геометрические фигуры</w:t>
            </w:r>
          </w:p>
          <w:p w:rsidR="007C50DD" w:rsidRDefault="007C50DD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2B9" w:rsidRPr="0096001B" w:rsidRDefault="005C32B9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Карточки с краями разной формы и с некоторым количеством разных геометрических фигур</w:t>
            </w:r>
          </w:p>
          <w:p w:rsidR="009A419A" w:rsidRPr="0096001B" w:rsidRDefault="009A419A" w:rsidP="009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0DD" w:rsidRPr="0096001B" w:rsidRDefault="007C50DD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Карточки с цифрами, карточки с домиками</w:t>
            </w: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Pr="0096001B" w:rsidRDefault="009A419A" w:rsidP="009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Стр. 27 – 28, цветные палочки</w:t>
            </w: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0ED8" w:rsidRPr="0096001B" w:rsidRDefault="00A50ED8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Схема стр. 29, палочки</w:t>
            </w: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Pr="0096001B" w:rsidRDefault="009A419A" w:rsidP="009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0DD" w:rsidRPr="0096001B" w:rsidRDefault="007C50DD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2B9" w:rsidRDefault="005C32B9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Блоки, кодовые карточки, обручи 3 шт., схемы, таблицы</w:t>
            </w: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Обруч с лентами, на концах которых пришиты геометрические фигуры разной формы, величины, цвета; касса, билеты (логические блоки – два набора)</w:t>
            </w:r>
          </w:p>
          <w:p w:rsidR="005C32B9" w:rsidRPr="0096001B" w:rsidRDefault="005C32B9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Набор из 10 – 12 геометрических фигур (логических блоков)</w:t>
            </w:r>
          </w:p>
          <w:p w:rsidR="005C32B9" w:rsidRPr="0096001B" w:rsidRDefault="005C32B9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DD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Карточки с изображением геометрических фигур разного цвета, размера, формы</w:t>
            </w:r>
          </w:p>
          <w:p w:rsidR="005C32B9" w:rsidRDefault="005C32B9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2B9" w:rsidRDefault="005C32B9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2B9" w:rsidRPr="005C32B9" w:rsidRDefault="005C32B9" w:rsidP="009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Папка с прозрачным верхом, куда вкладываются листы с заданием, фломастеры </w:t>
            </w: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Нарисованное лукошко на картоне и фигурки грибов из картона</w:t>
            </w:r>
          </w:p>
          <w:p w:rsidR="009A419A" w:rsidRPr="0096001B" w:rsidRDefault="009A419A" w:rsidP="009A4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50DD" w:rsidRPr="0096001B" w:rsidTr="0089770B">
        <w:tc>
          <w:tcPr>
            <w:tcW w:w="710" w:type="dxa"/>
          </w:tcPr>
          <w:p w:rsidR="007C50DD" w:rsidRPr="0096001B" w:rsidRDefault="007C50DD" w:rsidP="007C50DD">
            <w:pPr>
              <w:contextualSpacing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6001B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1.</w:t>
            </w:r>
          </w:p>
        </w:tc>
        <w:tc>
          <w:tcPr>
            <w:tcW w:w="4819" w:type="dxa"/>
          </w:tcPr>
          <w:p w:rsidR="007C50DD" w:rsidRPr="0096001B" w:rsidRDefault="007C50DD" w:rsidP="007C50D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Логические игры:</w:t>
            </w:r>
          </w:p>
          <w:p w:rsidR="007C50DD" w:rsidRPr="0096001B" w:rsidRDefault="007C50DD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1) «Подбери цифру»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количественный и порядковый счет, умение соотносить результат счета с соответствующей цифрой</w:t>
            </w:r>
          </w:p>
          <w:p w:rsidR="007C50DD" w:rsidRPr="0096001B" w:rsidRDefault="007C50DD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2) Игра – головоломка «Пифагор»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мыслительной деятельности, воображения, смекалки. Составление из 7 геометрических фигур – плоских изображений: силуэтов строений, предметов, животных</w:t>
            </w:r>
          </w:p>
          <w:p w:rsidR="007C50DD" w:rsidRPr="0096001B" w:rsidRDefault="007C50DD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3) «Расскажи про свой узор»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Учить составлять симметричный узор на квадрате или прямоугольнике, учить определять и правильно называть что, где расположен</w:t>
            </w:r>
          </w:p>
          <w:p w:rsidR="007C50DD" w:rsidRPr="0096001B" w:rsidRDefault="007C50DD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4) «Надень варежку»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произвольное восприятие  внимание, умение сравнивать и сопоставлять</w:t>
            </w:r>
          </w:p>
          <w:p w:rsidR="007C50DD" w:rsidRPr="0096001B" w:rsidRDefault="007C50DD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5) «Разложи по форме»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знание геометрических фигур, развивать наблюдательность и внимание, умение видеть в окружающих предметах определенные геометрические фигуры</w:t>
            </w:r>
          </w:p>
          <w:p w:rsidR="007C50DD" w:rsidRPr="0096001B" w:rsidRDefault="007C50DD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DD" w:rsidRPr="0096001B" w:rsidRDefault="007C50DD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Палочки </w:t>
            </w:r>
            <w:proofErr w:type="spellStart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Кюизенера</w:t>
            </w:r>
            <w:proofErr w:type="spellEnd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7C50DD" w:rsidRPr="0096001B" w:rsidRDefault="007C50DD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1) «Буквы» (выложить из палочек)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буквами, выкладывание по схеме</w:t>
            </w:r>
          </w:p>
          <w:p w:rsidR="007C50DD" w:rsidRPr="0096001B" w:rsidRDefault="007C50DD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2) «Выкладываем слова»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слов, выкладывание по схеме, самоконтроль</w:t>
            </w:r>
          </w:p>
          <w:p w:rsidR="007C50DD" w:rsidRPr="0096001B" w:rsidRDefault="007C50DD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DD" w:rsidRPr="0096001B" w:rsidRDefault="007C50DD" w:rsidP="007C50D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Блоки </w:t>
            </w:r>
            <w:proofErr w:type="spellStart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Дьенеша</w:t>
            </w:r>
            <w:proofErr w:type="spellEnd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7C50DD" w:rsidRPr="0096001B" w:rsidRDefault="007C50DD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1) «Игра с одним обручем»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логического мышления, классификация по одному свойству</w:t>
            </w:r>
          </w:p>
          <w:p w:rsidR="00B43719" w:rsidRPr="0096001B" w:rsidRDefault="007C50DD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2) «Разноцветные шары»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логическое мышление, учить читать кодовое обозначение логических блоков</w:t>
            </w:r>
          </w:p>
          <w:p w:rsidR="00B43719" w:rsidRPr="0096001B" w:rsidRDefault="007C50DD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3) «Волшебный ключик»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логическое мышление, умение кодировать блоки с помощью знаков – символов, учить сравнивать и обобщать</w:t>
            </w:r>
          </w:p>
          <w:p w:rsidR="007C50DD" w:rsidRPr="0096001B" w:rsidRDefault="007C50DD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4) «Логические фигуры»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задать вопросы, развивать умение выделять свойства</w:t>
            </w:r>
          </w:p>
          <w:p w:rsidR="007C50DD" w:rsidRPr="0096001B" w:rsidRDefault="007C50DD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DD" w:rsidRPr="0096001B" w:rsidRDefault="007C50DD" w:rsidP="007C50D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Игры </w:t>
            </w:r>
            <w:proofErr w:type="spellStart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Воскобовича</w:t>
            </w:r>
            <w:proofErr w:type="spellEnd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7C50DD" w:rsidRPr="0096001B" w:rsidRDefault="007C50DD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1) «Математическая корзина»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мелкой моторики рук ребенка (ребенок манипулирует грибками и корзинками), развитие сенсорных способностей (восприятие цвета), счет</w:t>
            </w:r>
          </w:p>
        </w:tc>
        <w:tc>
          <w:tcPr>
            <w:tcW w:w="5528" w:type="dxa"/>
          </w:tcPr>
          <w:p w:rsidR="001608E1" w:rsidRDefault="00485514" w:rsidP="001608E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55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Количество и счет</w:t>
            </w:r>
          </w:p>
          <w:p w:rsidR="001608E1" w:rsidRPr="001608E1" w:rsidRDefault="001608E1" w:rsidP="004F162B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ind w:left="317" w:hanging="317"/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  <w:r w:rsidRPr="001608E1">
              <w:rPr>
                <w:rFonts w:ascii="Times New Roman" w:hAnsi="Times New Roman" w:cs="Times New Roman"/>
                <w:sz w:val="28"/>
                <w:szCs w:val="24"/>
              </w:rPr>
              <w:t>«Игра с флажками» - Знакомить с составом числа 10 из единиц.</w:t>
            </w:r>
          </w:p>
          <w:p w:rsidR="001608E1" w:rsidRPr="001608E1" w:rsidRDefault="001608E1" w:rsidP="004F162B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ind w:left="317" w:hanging="317"/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  <w:r w:rsidRPr="001608E1">
              <w:rPr>
                <w:rFonts w:ascii="Times New Roman" w:hAnsi="Times New Roman" w:cs="Times New Roman"/>
                <w:sz w:val="28"/>
                <w:szCs w:val="24"/>
              </w:rPr>
              <w:t>«Сосчитай правильно» - Упражнять в счёте предметов по осязанию.</w:t>
            </w:r>
          </w:p>
          <w:p w:rsidR="001608E1" w:rsidRPr="001608E1" w:rsidRDefault="001608E1" w:rsidP="004F162B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ind w:left="317" w:hanging="317"/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  <w:r w:rsidRPr="001608E1">
              <w:rPr>
                <w:rFonts w:ascii="Times New Roman" w:hAnsi="Times New Roman" w:cs="Times New Roman"/>
                <w:sz w:val="28"/>
                <w:szCs w:val="24"/>
              </w:rPr>
              <w:t>«Составление сказок по схемам по методике «</w:t>
            </w:r>
            <w:proofErr w:type="spellStart"/>
            <w:r w:rsidRPr="001608E1">
              <w:rPr>
                <w:rFonts w:ascii="Times New Roman" w:hAnsi="Times New Roman" w:cs="Times New Roman"/>
                <w:sz w:val="28"/>
                <w:szCs w:val="24"/>
              </w:rPr>
              <w:t>Триз</w:t>
            </w:r>
            <w:proofErr w:type="spellEnd"/>
            <w:proofErr w:type="gramStart"/>
            <w:r w:rsidRPr="001608E1">
              <w:rPr>
                <w:rFonts w:ascii="Times New Roman" w:hAnsi="Times New Roman" w:cs="Times New Roman"/>
                <w:sz w:val="28"/>
                <w:szCs w:val="24"/>
              </w:rPr>
              <w:t>»»</w:t>
            </w:r>
            <w:proofErr w:type="gramEnd"/>
            <w:r w:rsidRPr="001608E1">
              <w:rPr>
                <w:rFonts w:ascii="Times New Roman" w:hAnsi="Times New Roman" w:cs="Times New Roman"/>
                <w:sz w:val="28"/>
                <w:szCs w:val="24"/>
              </w:rPr>
              <w:t>Упражнять детей в умении решать арифметические задачи на сложение, вычитание; придумывать задачи по рисунку.</w:t>
            </w:r>
          </w:p>
          <w:p w:rsidR="00A50ED8" w:rsidRPr="00A50ED8" w:rsidRDefault="001608E1" w:rsidP="004F162B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ind w:left="317" w:hanging="317"/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  <w:r w:rsidRPr="001608E1">
              <w:rPr>
                <w:rFonts w:ascii="Times New Roman" w:hAnsi="Times New Roman" w:cs="Times New Roman"/>
                <w:sz w:val="28"/>
                <w:szCs w:val="24"/>
              </w:rPr>
              <w:t>«Зеркало» - Закреплять навыки счёта в прямом и обратном счёте.</w:t>
            </w:r>
          </w:p>
          <w:p w:rsidR="00485514" w:rsidRDefault="00485514" w:rsidP="0048551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55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Величина</w:t>
            </w:r>
          </w:p>
          <w:p w:rsidR="00BF552A" w:rsidRDefault="00BF552A" w:rsidP="004F162B">
            <w:pPr>
              <w:pStyle w:val="a4"/>
              <w:numPr>
                <w:ilvl w:val="0"/>
                <w:numId w:val="15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«Пятый лишний» - </w:t>
            </w:r>
            <w:r w:rsidRPr="00BF552A">
              <w:rPr>
                <w:rFonts w:ascii="Times New Roman" w:hAnsi="Times New Roman" w:cs="Times New Roman"/>
                <w:sz w:val="28"/>
                <w:szCs w:val="24"/>
              </w:rPr>
              <w:t>Закрепление геометрических и пространственных пред</w:t>
            </w:r>
            <w:r w:rsidR="00A50ED8">
              <w:rPr>
                <w:rFonts w:ascii="Times New Roman" w:hAnsi="Times New Roman" w:cs="Times New Roman"/>
                <w:sz w:val="28"/>
                <w:szCs w:val="24"/>
              </w:rPr>
              <w:t>ставлений, взаимосвязь целого части</w:t>
            </w:r>
          </w:p>
          <w:p w:rsidR="00BF552A" w:rsidRDefault="00BF552A" w:rsidP="004F162B">
            <w:pPr>
              <w:pStyle w:val="a4"/>
              <w:numPr>
                <w:ilvl w:val="0"/>
                <w:numId w:val="15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«Найди отличия» - </w:t>
            </w:r>
            <w:r w:rsidRPr="00BF552A">
              <w:rPr>
                <w:rFonts w:ascii="Times New Roman" w:hAnsi="Times New Roman" w:cs="Times New Roman"/>
                <w:sz w:val="28"/>
                <w:szCs w:val="24"/>
              </w:rPr>
              <w:t>Учить сравнивать предметы по величине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BF552A" w:rsidRDefault="00BF552A" w:rsidP="004F162B">
            <w:pPr>
              <w:pStyle w:val="a4"/>
              <w:numPr>
                <w:ilvl w:val="0"/>
                <w:numId w:val="15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BF552A">
              <w:rPr>
                <w:rFonts w:ascii="Times New Roman" w:hAnsi="Times New Roman" w:cs="Times New Roman"/>
                <w:sz w:val="28"/>
                <w:szCs w:val="28"/>
              </w:rPr>
              <w:t>«Решение логических задач, задач-шуток» - сформировать</w:t>
            </w:r>
            <w:r w:rsidRPr="00BF552A">
              <w:rPr>
                <w:rFonts w:ascii="Times New Roman" w:hAnsi="Times New Roman" w:cs="Times New Roman"/>
                <w:sz w:val="28"/>
                <w:szCs w:val="24"/>
              </w:rPr>
              <w:t xml:space="preserve"> представление об объёме (вместимости), сравнивание сосудов по объёму с помощью переливания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BF552A" w:rsidRPr="00BF552A" w:rsidRDefault="00BF552A" w:rsidP="004F162B">
            <w:pPr>
              <w:pStyle w:val="a4"/>
              <w:numPr>
                <w:ilvl w:val="0"/>
                <w:numId w:val="15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F552A">
              <w:rPr>
                <w:rFonts w:ascii="Times New Roman" w:hAnsi="Times New Roman" w:cs="Times New Roman"/>
                <w:sz w:val="28"/>
                <w:szCs w:val="28"/>
              </w:rPr>
              <w:t>Кодирование геометрических фигур</w:t>
            </w:r>
          </w:p>
          <w:p w:rsidR="00A50ED8" w:rsidRPr="00BF552A" w:rsidRDefault="00BF552A" w:rsidP="00A50ED8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F552A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логических блоков </w:t>
            </w:r>
            <w:proofErr w:type="spellStart"/>
            <w:r w:rsidRPr="00BF552A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BF552A">
              <w:rPr>
                <w:rFonts w:ascii="Times New Roman" w:hAnsi="Times New Roman" w:cs="Times New Roman"/>
                <w:sz w:val="28"/>
                <w:szCs w:val="28"/>
              </w:rPr>
              <w:t xml:space="preserve">: «Угадай-ка» </w:t>
            </w:r>
            <w:proofErr w:type="gramStart"/>
            <w:r w:rsidR="00A50E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55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F552A">
              <w:rPr>
                <w:rFonts w:ascii="Times New Roman" w:hAnsi="Times New Roman" w:cs="Times New Roman"/>
                <w:sz w:val="28"/>
                <w:szCs w:val="28"/>
              </w:rPr>
              <w:t>азвивать умения соотносить форму и размер фигур, уравнивать группы предметов по количеству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5514" w:rsidRDefault="00485514" w:rsidP="0048551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55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Форма</w:t>
            </w:r>
          </w:p>
          <w:p w:rsidR="006572F2" w:rsidRPr="006572F2" w:rsidRDefault="006572F2" w:rsidP="004F162B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6572F2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proofErr w:type="spellStart"/>
            <w:r w:rsidRPr="006572F2">
              <w:rPr>
                <w:rFonts w:ascii="Times New Roman" w:hAnsi="Times New Roman" w:cs="Times New Roman"/>
                <w:sz w:val="28"/>
                <w:szCs w:val="24"/>
              </w:rPr>
              <w:t>Танграм</w:t>
            </w:r>
            <w:proofErr w:type="spellEnd"/>
            <w:r w:rsidRPr="006572F2">
              <w:rPr>
                <w:rFonts w:ascii="Times New Roman" w:hAnsi="Times New Roman" w:cs="Times New Roman"/>
                <w:sz w:val="28"/>
                <w:szCs w:val="24"/>
              </w:rPr>
              <w:t xml:space="preserve">» - Составлять силуэты по </w:t>
            </w:r>
            <w:proofErr w:type="spellStart"/>
            <w:r w:rsidRPr="006572F2">
              <w:rPr>
                <w:rFonts w:ascii="Times New Roman" w:hAnsi="Times New Roman" w:cs="Times New Roman"/>
                <w:sz w:val="28"/>
                <w:szCs w:val="24"/>
              </w:rPr>
              <w:t>образцую</w:t>
            </w:r>
            <w:proofErr w:type="spellEnd"/>
          </w:p>
          <w:p w:rsidR="005C32B9" w:rsidRDefault="006572F2" w:rsidP="004F162B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6572F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«</w:t>
            </w:r>
            <w:proofErr w:type="spellStart"/>
            <w:r w:rsidRPr="006572F2">
              <w:rPr>
                <w:rFonts w:ascii="Times New Roman" w:hAnsi="Times New Roman" w:cs="Times New Roman"/>
                <w:sz w:val="28"/>
                <w:szCs w:val="24"/>
              </w:rPr>
              <w:t>Геометричнская</w:t>
            </w:r>
            <w:proofErr w:type="spellEnd"/>
            <w:r w:rsidRPr="006572F2">
              <w:rPr>
                <w:rFonts w:ascii="Times New Roman" w:hAnsi="Times New Roman" w:cs="Times New Roman"/>
                <w:sz w:val="28"/>
                <w:szCs w:val="24"/>
              </w:rPr>
              <w:t xml:space="preserve"> мозаика» - Учить анализировать способ разложения частей, составлять фигуры по образцу.</w:t>
            </w:r>
          </w:p>
          <w:p w:rsidR="00D25E6A" w:rsidRDefault="0089770B" w:rsidP="004F162B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5C32B9">
              <w:rPr>
                <w:rFonts w:ascii="Times New Roman" w:hAnsi="Times New Roman" w:cs="Times New Roman"/>
                <w:sz w:val="28"/>
                <w:szCs w:val="24"/>
              </w:rPr>
              <w:t>«Геометрический комод» - Различение геометрических форм и размеров, развитие зрительного восприятия. Составление пар одинаковых по форме, размерам фигур и отверстий; знакомство с геометрическими фигурами.</w:t>
            </w:r>
          </w:p>
          <w:p w:rsidR="00A50ED8" w:rsidRPr="00A50ED8" w:rsidRDefault="00D25E6A" w:rsidP="004F162B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32"/>
                <w:szCs w:val="24"/>
              </w:rPr>
            </w:pPr>
            <w:r w:rsidRPr="00D25E6A">
              <w:rPr>
                <w:rFonts w:ascii="Times New Roman" w:hAnsi="Times New Roman" w:cs="Times New Roman"/>
                <w:sz w:val="28"/>
                <w:szCs w:val="24"/>
              </w:rPr>
              <w:t>«Найди фигуру» - Формировать умение находить в окружающей обстановке предметы формы пирамиды, конуса, цилиндра</w:t>
            </w:r>
          </w:p>
          <w:p w:rsidR="00816A83" w:rsidRPr="00B72F42" w:rsidRDefault="00485514" w:rsidP="00816A83">
            <w:pPr>
              <w:tabs>
                <w:tab w:val="left" w:pos="0"/>
              </w:tabs>
              <w:ind w:left="3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72F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Ориентировка в пространстве</w:t>
            </w:r>
          </w:p>
          <w:p w:rsidR="00816A83" w:rsidRPr="00816A83" w:rsidRDefault="00816A83" w:rsidP="004F162B">
            <w:pPr>
              <w:pStyle w:val="a4"/>
              <w:numPr>
                <w:ilvl w:val="0"/>
                <w:numId w:val="21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816A83">
              <w:rPr>
                <w:rFonts w:ascii="Times New Roman" w:hAnsi="Times New Roman" w:cs="Times New Roman"/>
                <w:sz w:val="28"/>
                <w:szCs w:val="24"/>
              </w:rPr>
              <w:t>«Отгадай, где стоит» Овладевать пространственными представлениями.</w:t>
            </w:r>
          </w:p>
          <w:p w:rsidR="00816A83" w:rsidRPr="00816A83" w:rsidRDefault="00816A83" w:rsidP="004F162B">
            <w:pPr>
              <w:pStyle w:val="a4"/>
              <w:numPr>
                <w:ilvl w:val="0"/>
                <w:numId w:val="21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816A83">
              <w:rPr>
                <w:rFonts w:ascii="Times New Roman" w:hAnsi="Times New Roman" w:cs="Times New Roman"/>
                <w:sz w:val="28"/>
                <w:szCs w:val="24"/>
              </w:rPr>
              <w:t xml:space="preserve">«Найди </w:t>
            </w:r>
            <w:proofErr w:type="gramStart"/>
            <w:r w:rsidRPr="00816A83">
              <w:rPr>
                <w:rFonts w:ascii="Times New Roman" w:hAnsi="Times New Roman" w:cs="Times New Roman"/>
                <w:sz w:val="28"/>
                <w:szCs w:val="24"/>
              </w:rPr>
              <w:t>похожую</w:t>
            </w:r>
            <w:proofErr w:type="gramEnd"/>
            <w:r w:rsidRPr="00816A83">
              <w:rPr>
                <w:rFonts w:ascii="Times New Roman" w:hAnsi="Times New Roman" w:cs="Times New Roman"/>
                <w:sz w:val="28"/>
                <w:szCs w:val="24"/>
              </w:rPr>
              <w:t>» - Овладевать пространственными представлениями.</w:t>
            </w:r>
          </w:p>
          <w:p w:rsidR="002B2CB2" w:rsidRDefault="00816A83" w:rsidP="004F162B">
            <w:pPr>
              <w:pStyle w:val="a4"/>
              <w:numPr>
                <w:ilvl w:val="0"/>
                <w:numId w:val="21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16A83">
              <w:rPr>
                <w:rFonts w:ascii="Times New Roman" w:hAnsi="Times New Roman" w:cs="Times New Roman"/>
                <w:sz w:val="28"/>
                <w:szCs w:val="24"/>
              </w:rPr>
              <w:t>«Пятый лишний» - Закрепление геометрических и пространственных представлений, взаимосвязь целого и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2CB2" w:rsidRPr="002B2CB2" w:rsidRDefault="002B2CB2" w:rsidP="004F162B">
            <w:pPr>
              <w:pStyle w:val="a4"/>
              <w:numPr>
                <w:ilvl w:val="0"/>
                <w:numId w:val="21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B2CB2">
              <w:rPr>
                <w:rFonts w:ascii="Times New Roman" w:hAnsi="Times New Roman" w:cs="Times New Roman"/>
                <w:sz w:val="28"/>
                <w:szCs w:val="24"/>
              </w:rPr>
              <w:t>«Геометрические коврики»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Pr="002B2CB2">
              <w:rPr>
                <w:rFonts w:ascii="Times New Roman" w:hAnsi="Times New Roman" w:cs="Times New Roman"/>
                <w:sz w:val="28"/>
                <w:szCs w:val="24"/>
              </w:rPr>
              <w:t>Познакомить с циферблатом часов, сформировать представление об определении времени по часам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2B2CB2" w:rsidRPr="002B2CB2" w:rsidRDefault="002B2CB2" w:rsidP="004F162B">
            <w:pPr>
              <w:pStyle w:val="a4"/>
              <w:numPr>
                <w:ilvl w:val="0"/>
                <w:numId w:val="21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«Веселые задачки в стихах» - </w:t>
            </w:r>
            <w:r w:rsidRPr="002B2CB2">
              <w:rPr>
                <w:rFonts w:ascii="Times New Roman" w:hAnsi="Times New Roman" w:cs="Times New Roman"/>
                <w:sz w:val="28"/>
                <w:szCs w:val="24"/>
              </w:rPr>
              <w:t>Закрепить знания о днях недели, учить ориентироваться во времени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7C50DD" w:rsidRPr="002B2CB2" w:rsidRDefault="002B2CB2" w:rsidP="004F162B">
            <w:pPr>
              <w:pStyle w:val="a4"/>
              <w:numPr>
                <w:ilvl w:val="0"/>
                <w:numId w:val="21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«Найди отличия» - </w:t>
            </w:r>
            <w:r w:rsidRPr="002B2CB2">
              <w:rPr>
                <w:rFonts w:ascii="Times New Roman" w:hAnsi="Times New Roman" w:cs="Times New Roman"/>
                <w:sz w:val="28"/>
                <w:szCs w:val="24"/>
              </w:rPr>
              <w:t>Закрепить знания о частях суток</w:t>
            </w:r>
          </w:p>
        </w:tc>
        <w:tc>
          <w:tcPr>
            <w:tcW w:w="4536" w:type="dxa"/>
          </w:tcPr>
          <w:p w:rsidR="007C50DD" w:rsidRPr="0096001B" w:rsidRDefault="007C50DD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DD" w:rsidRPr="0096001B" w:rsidRDefault="007C50DD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Набор цифр, карточки с изображением предметов в разных количествах</w:t>
            </w:r>
          </w:p>
          <w:p w:rsidR="007C50DD" w:rsidRPr="0096001B" w:rsidRDefault="007C50DD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DD" w:rsidRPr="0096001B" w:rsidRDefault="007C50DD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Квадрат размером 7*7см. разрезан на геометрические фигуры</w:t>
            </w:r>
          </w:p>
          <w:p w:rsidR="007C50DD" w:rsidRPr="0096001B" w:rsidRDefault="007C50DD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DD" w:rsidRDefault="007C50DD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E6A" w:rsidRDefault="00D25E6A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E6A" w:rsidRDefault="00D25E6A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0ED8" w:rsidRPr="0096001B" w:rsidRDefault="00A50ED8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DD" w:rsidRPr="0096001B" w:rsidRDefault="007C50DD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Квадрат или прямоугольник, геометрические фигуры</w:t>
            </w:r>
          </w:p>
          <w:p w:rsidR="007C50DD" w:rsidRPr="0096001B" w:rsidRDefault="007C50DD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DD" w:rsidRPr="0096001B" w:rsidRDefault="007C50DD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DD" w:rsidRPr="0096001B" w:rsidRDefault="007C50DD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DD" w:rsidRPr="0096001B" w:rsidRDefault="007C50DD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Варежки с разными рисунками, орнаментом, оформлением, цветом.</w:t>
            </w:r>
          </w:p>
          <w:p w:rsidR="00D25E6A" w:rsidRPr="0096001B" w:rsidRDefault="00D25E6A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DD" w:rsidRPr="0096001B" w:rsidRDefault="007C50DD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Большие </w:t>
            </w:r>
            <w:proofErr w:type="gramStart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карты</w:t>
            </w:r>
            <w:proofErr w:type="gramEnd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какой либо фигурой в центре и наборы карточек с предметами, имеющих ярко выраженный контур геометрической фигуры</w:t>
            </w:r>
          </w:p>
          <w:p w:rsidR="007C50DD" w:rsidRDefault="007C50DD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E6A" w:rsidRDefault="00D25E6A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E6A" w:rsidRDefault="00D25E6A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E6A" w:rsidRPr="0096001B" w:rsidRDefault="00D25E6A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DD" w:rsidRPr="0096001B" w:rsidRDefault="007C50DD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Схема 30 – 31 и палочки</w:t>
            </w:r>
          </w:p>
          <w:p w:rsidR="007C50DD" w:rsidRPr="0096001B" w:rsidRDefault="007C50DD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E6A" w:rsidRPr="0096001B" w:rsidRDefault="00D25E6A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DD" w:rsidRPr="0096001B" w:rsidRDefault="007C50DD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Схема стр. 32, палочки цветные</w:t>
            </w:r>
          </w:p>
          <w:p w:rsidR="007C50DD" w:rsidRPr="0096001B" w:rsidRDefault="007C50DD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DD" w:rsidRDefault="007C50DD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E6A" w:rsidRDefault="00D25E6A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E6A" w:rsidRPr="0096001B" w:rsidRDefault="00D25E6A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DD" w:rsidRPr="0096001B" w:rsidRDefault="007C50DD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Обруч и комплект «фигуры»</w:t>
            </w:r>
          </w:p>
          <w:p w:rsidR="00B43719" w:rsidRPr="0096001B" w:rsidRDefault="00B43719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DD" w:rsidRPr="0096001B" w:rsidRDefault="007C50DD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Два больших круга красного, синего цветов, два овала, узкие полоски белого цвета, кодовые карточки</w:t>
            </w:r>
          </w:p>
          <w:p w:rsidR="00B43719" w:rsidRPr="0096001B" w:rsidRDefault="00B43719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DD" w:rsidRPr="0096001B" w:rsidRDefault="007C50DD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Волшебный ключик, состоящий из логических блоков, набор знаков, обозначающих цвет, форму, размер, листы бумаги. Цветные карандаши</w:t>
            </w:r>
          </w:p>
          <w:p w:rsidR="00D25E6A" w:rsidRPr="0096001B" w:rsidRDefault="00D25E6A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DD" w:rsidRPr="0096001B" w:rsidRDefault="007C50DD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Фишки</w:t>
            </w:r>
          </w:p>
          <w:p w:rsidR="007C50DD" w:rsidRPr="0096001B" w:rsidRDefault="007C50DD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DD" w:rsidRPr="0096001B" w:rsidRDefault="007C50DD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DD" w:rsidRPr="0096001B" w:rsidRDefault="007C50DD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DD" w:rsidRPr="0096001B" w:rsidRDefault="007C50DD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Картонная корзина с отверстиями для грибов, карандаши, листы бумаги</w:t>
            </w:r>
          </w:p>
          <w:p w:rsidR="007C50DD" w:rsidRPr="0096001B" w:rsidRDefault="007C50DD" w:rsidP="007C50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3719" w:rsidRPr="0096001B" w:rsidTr="0089770B">
        <w:tc>
          <w:tcPr>
            <w:tcW w:w="710" w:type="dxa"/>
          </w:tcPr>
          <w:p w:rsidR="00B43719" w:rsidRPr="0096001B" w:rsidRDefault="00B43719" w:rsidP="00B43719">
            <w:pPr>
              <w:contextualSpacing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6001B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2.</w:t>
            </w:r>
          </w:p>
        </w:tc>
        <w:tc>
          <w:tcPr>
            <w:tcW w:w="4819" w:type="dxa"/>
          </w:tcPr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Дидактические игры:</w:t>
            </w: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1) «Спортсмены строятся»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Упорядочивание предметов по величине</w:t>
            </w:r>
          </w:p>
          <w:p w:rsidR="00B43719" w:rsidRPr="0096001B" w:rsidRDefault="00B43719" w:rsidP="00B43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2) «</w:t>
            </w:r>
            <w:proofErr w:type="spellStart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Геометрик</w:t>
            </w:r>
            <w:proofErr w:type="spellEnd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знание геометрических фигур, развивать воображение и умение анализировать образец, умение воссоздавать его</w:t>
            </w: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3) «Монгольская игра»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рассказывать способ расположения частей, составляемой фигуре, планировать ход составления</w:t>
            </w: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4) «Откуда и чей голос»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пространственных представлений</w:t>
            </w: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Палочки </w:t>
            </w:r>
            <w:proofErr w:type="spellStart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Кюизенера</w:t>
            </w:r>
            <w:proofErr w:type="spellEnd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1) «Расколдуй сказку»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Выявить связь между числом и цветом палочки. Освоение операции декодирования</w:t>
            </w: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2) «Продолжите узор»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Умение видеть закономерность и выкладывать палочки в соответствии с ней</w:t>
            </w: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Блоки </w:t>
            </w:r>
            <w:proofErr w:type="spellStart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Дьенеша</w:t>
            </w:r>
            <w:proofErr w:type="spellEnd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1) «Игра с двумя обручами»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логической операции, обозначаемой союзом «И»,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классификация по двум свойствам</w:t>
            </w: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2) «Поле чудес»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творческое воображение, умение анализировать, сравнивать, обобщать. Развивать умение читать кодовые обозначения блоков</w:t>
            </w: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3) «На полянке»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Дать представление о множестве, обратить внимание детей на свойство геометрических фигур. Научить делить множество на подмножество. Опираясь на определенный признак предмета</w:t>
            </w: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4) «Поезд»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детей в умении классифицировать блоки по двум признакам: цвету и форме. Учить читать блоки по знакам. Развивать внимание память</w:t>
            </w: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Игры </w:t>
            </w:r>
            <w:proofErr w:type="spellStart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Воскобовича</w:t>
            </w:r>
            <w:proofErr w:type="spellEnd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1) «</w:t>
            </w:r>
            <w:proofErr w:type="spellStart"/>
            <w:proofErr w:type="gramStart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Цифро-цирк</w:t>
            </w:r>
            <w:proofErr w:type="spellEnd"/>
            <w:proofErr w:type="gramEnd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внимания, воображения и речи. Умение отсчитывать необходимое количество, называть числа и цифры, обозначать количества числом и цифрой</w:t>
            </w:r>
          </w:p>
        </w:tc>
        <w:tc>
          <w:tcPr>
            <w:tcW w:w="5528" w:type="dxa"/>
          </w:tcPr>
          <w:p w:rsidR="00C9603E" w:rsidRDefault="00C9603E" w:rsidP="00C9603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55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Количество и счет</w:t>
            </w:r>
          </w:p>
          <w:p w:rsidR="001B39BA" w:rsidRPr="00BF552A" w:rsidRDefault="001B39BA" w:rsidP="004F162B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BF552A">
              <w:rPr>
                <w:rFonts w:ascii="Times New Roman" w:hAnsi="Times New Roman" w:cs="Times New Roman"/>
                <w:sz w:val="28"/>
                <w:szCs w:val="24"/>
              </w:rPr>
              <w:t>«Седьмой лишний» - Формировать счётные умения в прямом и обратном порядке.</w:t>
            </w:r>
          </w:p>
          <w:p w:rsidR="001B39BA" w:rsidRPr="00BF552A" w:rsidRDefault="001B39BA" w:rsidP="004F162B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BF552A">
              <w:rPr>
                <w:rFonts w:ascii="Times New Roman" w:hAnsi="Times New Roman" w:cs="Times New Roman"/>
                <w:sz w:val="28"/>
                <w:szCs w:val="24"/>
              </w:rPr>
              <w:t>«Веселые задачки» - Формировать счётные умения в прямом и обратном порядке.</w:t>
            </w:r>
          </w:p>
          <w:p w:rsidR="001B39BA" w:rsidRPr="00BF552A" w:rsidRDefault="001B39BA" w:rsidP="004F162B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BF552A">
              <w:rPr>
                <w:rFonts w:ascii="Times New Roman" w:hAnsi="Times New Roman" w:cs="Times New Roman"/>
                <w:sz w:val="28"/>
                <w:szCs w:val="24"/>
              </w:rPr>
              <w:t xml:space="preserve">«Игры с палочками X. </w:t>
            </w:r>
            <w:proofErr w:type="spellStart"/>
            <w:r w:rsidRPr="00BF552A">
              <w:rPr>
                <w:rFonts w:ascii="Times New Roman" w:hAnsi="Times New Roman" w:cs="Times New Roman"/>
                <w:sz w:val="28"/>
                <w:szCs w:val="24"/>
              </w:rPr>
              <w:t>Кюизенера</w:t>
            </w:r>
            <w:proofErr w:type="spellEnd"/>
            <w:r w:rsidRPr="00BF552A">
              <w:rPr>
                <w:rFonts w:ascii="Times New Roman" w:hAnsi="Times New Roman" w:cs="Times New Roman"/>
                <w:sz w:val="28"/>
                <w:szCs w:val="24"/>
              </w:rPr>
              <w:t>» - развивать умения сравнивать группы предметов по количеству и цвету, определять соответствие и отношения «больше - меньше на 1»; комбинаторные навыки.</w:t>
            </w:r>
          </w:p>
          <w:p w:rsidR="001608E1" w:rsidRPr="00BF552A" w:rsidRDefault="001B39BA" w:rsidP="004F162B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BF552A">
              <w:rPr>
                <w:rFonts w:ascii="Times New Roman" w:hAnsi="Times New Roman" w:cs="Times New Roman"/>
                <w:sz w:val="28"/>
                <w:szCs w:val="24"/>
              </w:rPr>
              <w:t>«Цифры на бархатной бумаге</w:t>
            </w:r>
            <w:proofErr w:type="gramStart"/>
            <w:r w:rsidRPr="00BF552A">
              <w:rPr>
                <w:rFonts w:ascii="Times New Roman" w:hAnsi="Times New Roman" w:cs="Times New Roman"/>
                <w:sz w:val="28"/>
                <w:szCs w:val="24"/>
              </w:rPr>
              <w:t>»У</w:t>
            </w:r>
            <w:proofErr w:type="gramEnd"/>
            <w:r w:rsidRPr="00BF552A">
              <w:rPr>
                <w:rFonts w:ascii="Times New Roman" w:hAnsi="Times New Roman" w:cs="Times New Roman"/>
                <w:sz w:val="28"/>
                <w:szCs w:val="24"/>
              </w:rPr>
              <w:t>пражнять детей в умении решать арифметические задачи на сложение, вычитание; записи их решения.</w:t>
            </w:r>
          </w:p>
          <w:p w:rsidR="00C9603E" w:rsidRDefault="00C9603E" w:rsidP="00C9603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55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Величина</w:t>
            </w:r>
          </w:p>
          <w:p w:rsidR="006572F2" w:rsidRDefault="00BF552A" w:rsidP="004F162B">
            <w:pPr>
              <w:pStyle w:val="a4"/>
              <w:numPr>
                <w:ilvl w:val="0"/>
                <w:numId w:val="16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BF552A">
              <w:rPr>
                <w:rFonts w:ascii="Times New Roman" w:hAnsi="Times New Roman" w:cs="Times New Roman"/>
                <w:sz w:val="28"/>
                <w:szCs w:val="24"/>
              </w:rPr>
              <w:t>«Геометрические коврики» - Сформировать представление об измерении объёма с помощью мерки, зависимости результата измерения от выбора мерки. Развивать графические умения.</w:t>
            </w:r>
          </w:p>
          <w:p w:rsidR="006572F2" w:rsidRDefault="006572F2" w:rsidP="004F162B">
            <w:pPr>
              <w:pStyle w:val="a4"/>
              <w:numPr>
                <w:ilvl w:val="0"/>
                <w:numId w:val="16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«Геометрические тела» - Развитие </w:t>
            </w:r>
            <w:r w:rsidR="00BF552A" w:rsidRPr="006572F2">
              <w:rPr>
                <w:rFonts w:ascii="Times New Roman" w:hAnsi="Times New Roman" w:cs="Times New Roman"/>
                <w:sz w:val="28"/>
                <w:szCs w:val="24"/>
              </w:rPr>
              <w:t xml:space="preserve"> восприятия; знакомство с геометрическими телами.</w:t>
            </w:r>
          </w:p>
          <w:p w:rsidR="00BF552A" w:rsidRPr="006572F2" w:rsidRDefault="006572F2" w:rsidP="004F162B">
            <w:pPr>
              <w:pStyle w:val="a4"/>
              <w:numPr>
                <w:ilvl w:val="0"/>
                <w:numId w:val="16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6572F2">
              <w:rPr>
                <w:rFonts w:ascii="Times New Roman" w:hAnsi="Times New Roman" w:cs="Times New Roman"/>
                <w:sz w:val="28"/>
                <w:szCs w:val="28"/>
              </w:rPr>
              <w:t xml:space="preserve">Игры с палочками X. </w:t>
            </w:r>
            <w:proofErr w:type="spellStart"/>
            <w:r w:rsidRPr="006572F2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6572F2">
              <w:rPr>
                <w:rFonts w:ascii="Times New Roman" w:hAnsi="Times New Roman" w:cs="Times New Roman"/>
                <w:sz w:val="28"/>
                <w:szCs w:val="28"/>
              </w:rPr>
              <w:t>» -</w:t>
            </w:r>
            <w:r w:rsidRPr="006572F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F552A" w:rsidRPr="006572F2">
              <w:rPr>
                <w:rFonts w:ascii="Times New Roman" w:hAnsi="Times New Roman" w:cs="Times New Roman"/>
                <w:sz w:val="28"/>
                <w:szCs w:val="24"/>
              </w:rPr>
              <w:t>Уточнить представление детей о величине предметов, находить сходство предметов по признаку величины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C9603E" w:rsidRDefault="00C9603E" w:rsidP="00C9603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55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Форма</w:t>
            </w:r>
          </w:p>
          <w:p w:rsidR="006572F2" w:rsidRDefault="006572F2" w:rsidP="004F162B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ind w:left="45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«Найди отличия» - </w:t>
            </w:r>
            <w:r w:rsidRPr="006572F2">
              <w:rPr>
                <w:rFonts w:ascii="Times New Roman" w:hAnsi="Times New Roman" w:cs="Times New Roman"/>
                <w:sz w:val="28"/>
                <w:szCs w:val="24"/>
              </w:rPr>
              <w:t>Составлять фигуры по образцу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816A83" w:rsidRDefault="006572F2" w:rsidP="004F162B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ind w:left="459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«Конструктивные треугольники» - </w:t>
            </w:r>
            <w:r w:rsidRPr="006572F2">
              <w:rPr>
                <w:rFonts w:ascii="Times New Roman" w:hAnsi="Times New Roman" w:cs="Times New Roman"/>
                <w:sz w:val="28"/>
                <w:szCs w:val="24"/>
              </w:rPr>
              <w:t>Построение основных геометрических фигур: квадрат, прямоугольник, ромб, параллелограмма, трапеции; повторение названий фигур.</w:t>
            </w:r>
            <w:proofErr w:type="gramEnd"/>
          </w:p>
          <w:p w:rsidR="006572F2" w:rsidRPr="00816A83" w:rsidRDefault="00816A83" w:rsidP="004F162B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ind w:left="459"/>
              <w:rPr>
                <w:rFonts w:ascii="Times New Roman" w:hAnsi="Times New Roman" w:cs="Times New Roman"/>
                <w:sz w:val="32"/>
                <w:szCs w:val="24"/>
              </w:rPr>
            </w:pPr>
            <w:r w:rsidRPr="00816A83">
              <w:rPr>
                <w:rFonts w:ascii="Times New Roman" w:hAnsi="Times New Roman" w:cs="Times New Roman"/>
                <w:sz w:val="28"/>
                <w:szCs w:val="24"/>
              </w:rPr>
              <w:t xml:space="preserve">«Игры с палочками X. </w:t>
            </w:r>
            <w:proofErr w:type="spellStart"/>
            <w:r w:rsidRPr="00816A83">
              <w:rPr>
                <w:rFonts w:ascii="Times New Roman" w:hAnsi="Times New Roman" w:cs="Times New Roman"/>
                <w:sz w:val="28"/>
                <w:szCs w:val="24"/>
              </w:rPr>
              <w:t>Кюизенера</w:t>
            </w:r>
            <w:proofErr w:type="spellEnd"/>
            <w:r w:rsidRPr="00816A83">
              <w:rPr>
                <w:rFonts w:ascii="Times New Roman" w:hAnsi="Times New Roman" w:cs="Times New Roman"/>
                <w:sz w:val="28"/>
                <w:szCs w:val="24"/>
              </w:rPr>
              <w:t xml:space="preserve">» -  </w:t>
            </w:r>
            <w:r w:rsidR="006572F2" w:rsidRPr="00816A83">
              <w:rPr>
                <w:rFonts w:ascii="Times New Roman" w:hAnsi="Times New Roman" w:cs="Times New Roman"/>
                <w:sz w:val="28"/>
                <w:szCs w:val="24"/>
              </w:rPr>
              <w:t>развивать комбинаторные способности детей, смекалку, сообразительность, различать форму предметов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816A83" w:rsidRPr="00816A83" w:rsidRDefault="00C9603E" w:rsidP="00816A83">
            <w:pPr>
              <w:tabs>
                <w:tab w:val="left" w:pos="0"/>
              </w:tabs>
              <w:ind w:left="3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72F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Ориентировка в пространстве</w:t>
            </w:r>
          </w:p>
          <w:p w:rsidR="00816A83" w:rsidRDefault="00816A83" w:rsidP="004F162B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ind w:left="317" w:hanging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816A83">
              <w:rPr>
                <w:rFonts w:ascii="Times New Roman" w:hAnsi="Times New Roman" w:cs="Times New Roman"/>
                <w:sz w:val="28"/>
                <w:szCs w:val="24"/>
              </w:rPr>
              <w:t>«Письмо» - Учить работать с планом и картой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816A83" w:rsidRDefault="00816A83" w:rsidP="004F162B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ind w:left="317" w:hanging="31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«Путешествие по волшебной стране» - </w:t>
            </w:r>
            <w:r w:rsidRPr="00816A83">
              <w:rPr>
                <w:rFonts w:ascii="Times New Roman" w:hAnsi="Times New Roman" w:cs="Times New Roman"/>
                <w:sz w:val="28"/>
                <w:szCs w:val="24"/>
              </w:rPr>
              <w:t>развивать комбинаторные способности детей, смекалку, сообразительность, ориентировку в пространстве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816A83" w:rsidRDefault="00816A83" w:rsidP="004F162B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ind w:left="317" w:hanging="31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816A83">
              <w:rPr>
                <w:rFonts w:ascii="Times New Roman" w:hAnsi="Times New Roman" w:cs="Times New Roman"/>
                <w:sz w:val="28"/>
                <w:szCs w:val="24"/>
              </w:rPr>
              <w:t xml:space="preserve">Логические блоки </w:t>
            </w:r>
            <w:proofErr w:type="spellStart"/>
            <w:r w:rsidRPr="00816A83">
              <w:rPr>
                <w:rFonts w:ascii="Times New Roman" w:hAnsi="Times New Roman" w:cs="Times New Roman"/>
                <w:sz w:val="28"/>
                <w:szCs w:val="24"/>
              </w:rPr>
              <w:t>Дьенеша</w:t>
            </w:r>
            <w:proofErr w:type="spellEnd"/>
            <w:r w:rsidRPr="00816A83">
              <w:rPr>
                <w:rFonts w:ascii="Times New Roman" w:hAnsi="Times New Roman" w:cs="Times New Roman"/>
                <w:sz w:val="28"/>
                <w:szCs w:val="24"/>
              </w:rPr>
              <w:t>: «Угадай-ка»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» - </w:t>
            </w:r>
            <w:r w:rsidRPr="00816A83">
              <w:rPr>
                <w:rFonts w:ascii="Times New Roman" w:hAnsi="Times New Roman" w:cs="Times New Roman"/>
                <w:sz w:val="28"/>
                <w:szCs w:val="24"/>
              </w:rPr>
              <w:t xml:space="preserve"> Развивать зрительную память, ориентировку в пространстве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816A83" w:rsidRDefault="00816A83" w:rsidP="004F162B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ind w:left="317" w:hanging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816A83">
              <w:rPr>
                <w:rFonts w:ascii="Times New Roman" w:hAnsi="Times New Roman" w:cs="Times New Roman"/>
                <w:sz w:val="28"/>
                <w:szCs w:val="24"/>
              </w:rPr>
              <w:t xml:space="preserve">«Игры с палочками X. </w:t>
            </w:r>
            <w:proofErr w:type="spellStart"/>
            <w:r w:rsidRPr="00816A83">
              <w:rPr>
                <w:rFonts w:ascii="Times New Roman" w:hAnsi="Times New Roman" w:cs="Times New Roman"/>
                <w:sz w:val="28"/>
                <w:szCs w:val="24"/>
              </w:rPr>
              <w:t>Кюизенера</w:t>
            </w:r>
            <w:proofErr w:type="spellEnd"/>
            <w:r w:rsidRPr="00816A83">
              <w:rPr>
                <w:rFonts w:ascii="Times New Roman" w:hAnsi="Times New Roman" w:cs="Times New Roman"/>
                <w:sz w:val="28"/>
                <w:szCs w:val="24"/>
              </w:rPr>
              <w:t>» -  формировать временные представления, развивать внимание, творческое воображение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816A83" w:rsidRDefault="00816A83" w:rsidP="004F162B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ind w:left="317" w:hanging="31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«Временные представления» - </w:t>
            </w:r>
            <w:r w:rsidRPr="00816A83">
              <w:rPr>
                <w:rFonts w:ascii="Times New Roman" w:hAnsi="Times New Roman" w:cs="Times New Roman"/>
                <w:sz w:val="28"/>
                <w:szCs w:val="24"/>
              </w:rPr>
              <w:t>Закрепить знания о частях суток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816A83" w:rsidRPr="00816A83" w:rsidRDefault="00816A83" w:rsidP="004F162B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ind w:left="317" w:hanging="31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«Цветик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» - </w:t>
            </w:r>
            <w:r w:rsidRPr="00816A83">
              <w:rPr>
                <w:rFonts w:ascii="Times New Roman" w:hAnsi="Times New Roman" w:cs="Times New Roman"/>
                <w:sz w:val="28"/>
                <w:szCs w:val="24"/>
              </w:rPr>
              <w:t>Закрепить знания о днях недели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D25E6A" w:rsidRPr="0096001B" w:rsidRDefault="00D25E6A" w:rsidP="00C9603E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25E6A" w:rsidRDefault="00D25E6A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картонных полосок одинаковой ширины, различающихся по длине на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96001B">
                <w:rPr>
                  <w:rFonts w:ascii="Times New Roman" w:eastAsia="Calibri" w:hAnsi="Times New Roman" w:cs="Times New Roman"/>
                  <w:sz w:val="28"/>
                  <w:szCs w:val="28"/>
                </w:rPr>
                <w:t>2 см</w:t>
              </w:r>
            </w:smartTag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43719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E6A" w:rsidRPr="0096001B" w:rsidRDefault="00D25E6A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Игровое поле с гвоздиками, набор резинок, схемы</w:t>
            </w: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Наборы фигур к «монгольской игре»</w:t>
            </w: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Словесное указание</w:t>
            </w: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E6A" w:rsidRDefault="00D25E6A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E6A" w:rsidRPr="0096001B" w:rsidRDefault="00D25E6A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Схема стр. 33</w:t>
            </w: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E6A" w:rsidRPr="0096001B" w:rsidRDefault="00D25E6A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Схема стр. 34, цветные палочки</w:t>
            </w: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Два обруча, блоки </w:t>
            </w:r>
            <w:proofErr w:type="spellStart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Дьенеша</w:t>
            </w:r>
            <w:proofErr w:type="spellEnd"/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Набор блоков, кодовые карточки, вращающийся барабан «</w:t>
            </w:r>
            <w:proofErr w:type="spellStart"/>
            <w:proofErr w:type="gramStart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Поле-чудес</w:t>
            </w:r>
            <w:proofErr w:type="spellEnd"/>
            <w:proofErr w:type="gramEnd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43719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E6A" w:rsidRPr="0096001B" w:rsidRDefault="00D25E6A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Набор блоков, разноцветные цветы из бумаги, значки для детей с изображением пчелок</w:t>
            </w: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E6A" w:rsidRPr="0096001B" w:rsidRDefault="00D25E6A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Набор блоков, комплект знаков, импровизированный поезд, цветные дорожки, обручи, билеты, наборное полотно</w:t>
            </w:r>
          </w:p>
          <w:p w:rsidR="00B43719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E6A" w:rsidRPr="0096001B" w:rsidRDefault="00D25E6A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Картинка из 15 фрагментов или мозаичные фигурки </w:t>
            </w: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3719" w:rsidRPr="0096001B" w:rsidTr="0089770B">
        <w:tc>
          <w:tcPr>
            <w:tcW w:w="710" w:type="dxa"/>
          </w:tcPr>
          <w:p w:rsidR="00B43719" w:rsidRPr="0096001B" w:rsidRDefault="00B43719" w:rsidP="00B43719">
            <w:pPr>
              <w:contextualSpacing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6001B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3.</w:t>
            </w:r>
          </w:p>
        </w:tc>
        <w:tc>
          <w:tcPr>
            <w:tcW w:w="4819" w:type="dxa"/>
          </w:tcPr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Дидактические игры:</w:t>
            </w: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1) «Наоборот»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 у детей, включение в их активный словарь понятий: толстый, тонкий, широкий, узкий и т.д.</w:t>
            </w: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2) «Помогите числам занять свои места по порядку»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представления о порядковом значении числа</w:t>
            </w: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3) «Угадай загадки Буратино»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Различие предметов по форме и составление из кругов, квадратов и треугольников разных рисунков</w:t>
            </w: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4) «Заполни квадрат»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Упорядочивание предметов по различным признакам</w:t>
            </w: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5) Альбом «1, 2, 3, 4, 5 – я иду считать»</w:t>
            </w: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детей в количественном и порядковом счете, умении сравнивать и определять большее, меньшее количество</w:t>
            </w: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D25E6A" w:rsidRDefault="00B43719" w:rsidP="00B4371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Палочки </w:t>
            </w:r>
            <w:proofErr w:type="spellStart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Кюизенера</w:t>
            </w:r>
            <w:proofErr w:type="spellEnd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1) «Выложи из палочек»</w:t>
            </w:r>
            <w:r w:rsidR="003B1D2A"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D2A"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Умение выкладывать, воспроизводить предмет по его контуру, развитие аналитических способностей </w:t>
            </w:r>
          </w:p>
          <w:p w:rsidR="00B43719" w:rsidRPr="0096001B" w:rsidRDefault="003B1D2A" w:rsidP="003B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B43719"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«Для вас, девочки»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Умение самостоятельно выкладывать изображение, пользуясь схемой, создание сюжета, составление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рассказов</w:t>
            </w: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Блоки </w:t>
            </w:r>
            <w:proofErr w:type="spellStart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Дьенеша</w:t>
            </w:r>
            <w:proofErr w:type="spellEnd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1) «Равенство»</w:t>
            </w:r>
            <w:r w:rsidR="003B1D2A"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D2A"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классифицировать блоки, устанавливать равенство между 2 группами предметов, упражнять в умении анализировать, сопоставлять, логически мыслить</w:t>
            </w: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2) « Подарим кукле бусы»</w:t>
            </w:r>
            <w:r w:rsidR="003B1D2A"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D2A"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представление детей о геометрических фигурах, закрепить умение выделять нужный блок из множества, учить детей выкладывать алгоритм по цепочки</w:t>
            </w: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3) « Определи и разложи по цвету»</w:t>
            </w:r>
            <w:r w:rsidR="003B1D2A"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D2A"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классифицировать и абстрагировать фигуры по цвету, учить кодировать геометрические фигуры через отрицание, развивать логическое мышление</w:t>
            </w:r>
          </w:p>
          <w:p w:rsidR="003B1D2A" w:rsidRPr="0096001B" w:rsidRDefault="00B43719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4) «Найди и разложи по форме»</w:t>
            </w:r>
            <w:r w:rsidR="003B1D2A"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D2A"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умение детей классифицировать и абстрагировать фигуры по форме, учить кодировать и декодировать геометрические фигуры через знак отрицания</w:t>
            </w: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Игры </w:t>
            </w:r>
            <w:proofErr w:type="spellStart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Воскобовича</w:t>
            </w:r>
            <w:proofErr w:type="spellEnd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1) «Чудо-цветик»</w:t>
            </w:r>
            <w:r w:rsidR="003B1D2A"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D2A"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Освоение состава 10, соотношение целого и части, развивать мышление, память, речь</w:t>
            </w:r>
          </w:p>
        </w:tc>
        <w:tc>
          <w:tcPr>
            <w:tcW w:w="5528" w:type="dxa"/>
          </w:tcPr>
          <w:p w:rsidR="00485514" w:rsidRDefault="00485514" w:rsidP="0048551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55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Количество и счет</w:t>
            </w:r>
          </w:p>
          <w:p w:rsidR="002B2CB2" w:rsidRPr="0096001B" w:rsidRDefault="002B2CB2" w:rsidP="002B2CB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96001B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по счету» - Закрепить навыки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порядкового счёта в пределах 10</w:t>
            </w:r>
          </w:p>
          <w:p w:rsidR="00D25E6A" w:rsidRDefault="002B2CB2" w:rsidP="00D25E6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«Угадай, какой цветок спрятан» - Закрепить навыки порядкового счёта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5E6A" w:rsidRDefault="00D25E6A" w:rsidP="00D25E6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«Игры с матрешками» - </w:t>
            </w:r>
            <w:r w:rsidRPr="00D25E6A">
              <w:rPr>
                <w:rFonts w:ascii="Times New Roman" w:hAnsi="Times New Roman" w:cs="Times New Roman"/>
                <w:sz w:val="28"/>
                <w:szCs w:val="24"/>
              </w:rPr>
              <w:t>Дать детям представление о том, что при увеличении любого числа на один получается следующее число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5E6A" w:rsidRPr="00D25E6A" w:rsidRDefault="00D25E6A" w:rsidP="00D25E6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D4440A">
              <w:rPr>
                <w:rFonts w:ascii="Times New Roman" w:hAnsi="Times New Roman" w:cs="Times New Roman"/>
                <w:sz w:val="28"/>
                <w:szCs w:val="28"/>
              </w:rPr>
              <w:t xml:space="preserve">«Найди на один больше» - </w:t>
            </w:r>
            <w:r w:rsidRPr="00D25E6A">
              <w:rPr>
                <w:rFonts w:ascii="Times New Roman" w:hAnsi="Times New Roman" w:cs="Times New Roman"/>
                <w:sz w:val="28"/>
                <w:szCs w:val="24"/>
              </w:rPr>
              <w:t>Дать детям представление о том, что при увеличении любого числа на один получается следующее число</w:t>
            </w:r>
            <w:r w:rsidR="00D4440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D25E6A" w:rsidRPr="00F378D2" w:rsidRDefault="00D25E6A" w:rsidP="0048551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14" w:rsidRDefault="00485514" w:rsidP="0048551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55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Величина</w:t>
            </w:r>
          </w:p>
          <w:p w:rsidR="002B2CB2" w:rsidRPr="002D58FB" w:rsidRDefault="002B2CB2" w:rsidP="002B2CB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58FB">
              <w:rPr>
                <w:rFonts w:ascii="Times New Roman" w:hAnsi="Times New Roman" w:cs="Times New Roman"/>
                <w:sz w:val="28"/>
                <w:szCs w:val="28"/>
              </w:rPr>
              <w:t>.  «Что шире, что длиннее». Упражнять в сравнении предметов по ширине, длине</w:t>
            </w:r>
          </w:p>
          <w:p w:rsidR="00F378D2" w:rsidRDefault="002B2CB2" w:rsidP="00F378D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D58FB">
              <w:rPr>
                <w:rFonts w:ascii="Times New Roman" w:hAnsi="Times New Roman" w:cs="Times New Roman"/>
                <w:sz w:val="28"/>
                <w:szCs w:val="28"/>
              </w:rPr>
              <w:t>. «Кто быстрее найдет предмет». Упражнять в определении формы и в соотнесении формы с геометрическими образцами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78D2" w:rsidRDefault="00F378D2" w:rsidP="00F378D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378D2">
              <w:rPr>
                <w:rFonts w:ascii="Times New Roman" w:hAnsi="Times New Roman" w:cs="Times New Roman"/>
                <w:sz w:val="28"/>
                <w:szCs w:val="24"/>
              </w:rPr>
              <w:t>«Калейдоскоп»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Pr="00F378D2">
              <w:rPr>
                <w:rFonts w:ascii="Times New Roman" w:hAnsi="Times New Roman" w:cs="Times New Roman"/>
                <w:sz w:val="28"/>
                <w:szCs w:val="24"/>
              </w:rPr>
              <w:t>Закрепить умения подбирать объекты по образцу, ориентироваться на несколько признаков сразу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78D2" w:rsidRDefault="00F378D2" w:rsidP="0048551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F378D2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proofErr w:type="spellStart"/>
            <w:r w:rsidRPr="00F378D2">
              <w:rPr>
                <w:rFonts w:ascii="Times New Roman" w:hAnsi="Times New Roman" w:cs="Times New Roman"/>
                <w:sz w:val="28"/>
                <w:szCs w:val="24"/>
              </w:rPr>
              <w:t>Танграм</w:t>
            </w:r>
            <w:proofErr w:type="spellEnd"/>
            <w:r w:rsidRPr="00F378D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Pr="00F378D2">
              <w:rPr>
                <w:rFonts w:ascii="Times New Roman" w:hAnsi="Times New Roman" w:cs="Times New Roman"/>
                <w:sz w:val="28"/>
                <w:szCs w:val="24"/>
              </w:rPr>
              <w:t>Формировать умение сравнивать фигуры по величине на глаз</w:t>
            </w:r>
          </w:p>
          <w:p w:rsidR="00D4440A" w:rsidRPr="002B2CB2" w:rsidRDefault="00D4440A" w:rsidP="0048551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14" w:rsidRDefault="00485514" w:rsidP="0048551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55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Форма</w:t>
            </w:r>
          </w:p>
          <w:p w:rsidR="002B2CB2" w:rsidRDefault="002B2CB2" w:rsidP="004F162B">
            <w:pPr>
              <w:pStyle w:val="a4"/>
              <w:numPr>
                <w:ilvl w:val="0"/>
                <w:numId w:val="23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72F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B72F42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proofErr w:type="gramEnd"/>
            <w:r w:rsidRPr="00B72F42">
              <w:rPr>
                <w:rFonts w:ascii="Times New Roman" w:hAnsi="Times New Roman" w:cs="Times New Roman"/>
                <w:sz w:val="28"/>
                <w:szCs w:val="28"/>
              </w:rPr>
              <w:t xml:space="preserve"> какие фигуры лежат» - Познакомить с классификацией фигур по двум свойствам.</w:t>
            </w:r>
          </w:p>
          <w:p w:rsidR="00D25E6A" w:rsidRDefault="002B2CB2" w:rsidP="004F162B">
            <w:pPr>
              <w:pStyle w:val="a4"/>
              <w:numPr>
                <w:ilvl w:val="0"/>
                <w:numId w:val="23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2B2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«Кто больше увидит</w:t>
            </w:r>
            <w:proofErr w:type="gramStart"/>
            <w:r w:rsidRPr="002B2CB2">
              <w:rPr>
                <w:rFonts w:ascii="Times New Roman" w:hAnsi="Times New Roman" w:cs="Times New Roman"/>
                <w:sz w:val="28"/>
                <w:szCs w:val="28"/>
              </w:rPr>
              <w:t>»З</w:t>
            </w:r>
            <w:proofErr w:type="gramEnd"/>
            <w:r w:rsidRPr="002B2CB2">
              <w:rPr>
                <w:rFonts w:ascii="Times New Roman" w:hAnsi="Times New Roman" w:cs="Times New Roman"/>
                <w:sz w:val="28"/>
                <w:szCs w:val="28"/>
              </w:rPr>
              <w:t>акрепление знаний о геометрических фигурах</w:t>
            </w:r>
            <w:r w:rsidR="00D25E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5E6A" w:rsidRDefault="00D25E6A" w:rsidP="004F162B">
            <w:pPr>
              <w:pStyle w:val="a4"/>
              <w:numPr>
                <w:ilvl w:val="0"/>
                <w:numId w:val="23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«Накладывающие геометрические фигуры» - </w:t>
            </w:r>
            <w:r w:rsidRPr="00D25E6A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</w:t>
            </w:r>
            <w:proofErr w:type="spellStart"/>
            <w:r w:rsidRPr="00D25E6A">
              <w:rPr>
                <w:rFonts w:ascii="Times New Roman" w:hAnsi="Times New Roman" w:cs="Times New Roman"/>
                <w:sz w:val="28"/>
                <w:szCs w:val="28"/>
              </w:rPr>
              <w:t>сериационных</w:t>
            </w:r>
            <w:proofErr w:type="spellEnd"/>
            <w:r w:rsidRPr="00D25E6A">
              <w:rPr>
                <w:rFonts w:ascii="Times New Roman" w:hAnsi="Times New Roman" w:cs="Times New Roman"/>
                <w:sz w:val="28"/>
                <w:szCs w:val="28"/>
              </w:rPr>
              <w:t xml:space="preserve"> рядов и комбинаций фигур, таким образом, чтобы было ясно видно соотношение их размеров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5E6A" w:rsidRDefault="00D25E6A" w:rsidP="004F162B">
            <w:pPr>
              <w:pStyle w:val="a4"/>
              <w:numPr>
                <w:ilvl w:val="0"/>
                <w:numId w:val="23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«Геометрическая мозаика » - </w:t>
            </w:r>
            <w:r w:rsidRPr="00D25E6A">
              <w:rPr>
                <w:rFonts w:ascii="Times New Roman" w:hAnsi="Times New Roman" w:cs="Times New Roman"/>
                <w:sz w:val="28"/>
                <w:szCs w:val="28"/>
              </w:rPr>
              <w:t>Учить анализировать способ разложения частей, составлять фигуры по образцу</w:t>
            </w:r>
          </w:p>
          <w:p w:rsidR="00D4440A" w:rsidRPr="00D25E6A" w:rsidRDefault="00D4440A" w:rsidP="00D4440A">
            <w:pPr>
              <w:pStyle w:val="a4"/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14" w:rsidRDefault="00485514" w:rsidP="00485514">
            <w:pPr>
              <w:tabs>
                <w:tab w:val="left" w:pos="0"/>
              </w:tabs>
              <w:ind w:left="3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72F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Ориентировка в пространстве</w:t>
            </w:r>
          </w:p>
          <w:p w:rsidR="002B2CB2" w:rsidRDefault="002B2CB2" w:rsidP="004F162B">
            <w:pPr>
              <w:pStyle w:val="a4"/>
              <w:numPr>
                <w:ilvl w:val="0"/>
                <w:numId w:val="24"/>
              </w:numPr>
              <w:tabs>
                <w:tab w:val="left" w:pos="0"/>
              </w:tabs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9603E">
              <w:rPr>
                <w:rFonts w:ascii="Times New Roman" w:hAnsi="Times New Roman" w:cs="Times New Roman"/>
                <w:sz w:val="28"/>
                <w:szCs w:val="28"/>
              </w:rPr>
              <w:t>«Лови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9603E">
              <w:rPr>
                <w:rFonts w:ascii="Times New Roman" w:hAnsi="Times New Roman" w:cs="Times New Roman"/>
                <w:sz w:val="28"/>
                <w:szCs w:val="28"/>
              </w:rPr>
              <w:t xml:space="preserve"> бросай, дни недели называй» - Закрепить представления о днях недели.</w:t>
            </w:r>
          </w:p>
          <w:p w:rsidR="00D25E6A" w:rsidRDefault="002B2CB2" w:rsidP="004F162B">
            <w:pPr>
              <w:pStyle w:val="a4"/>
              <w:numPr>
                <w:ilvl w:val="0"/>
                <w:numId w:val="24"/>
              </w:numPr>
              <w:tabs>
                <w:tab w:val="left" w:pos="0"/>
              </w:tabs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2B2CB2">
              <w:rPr>
                <w:rFonts w:ascii="Times New Roman" w:hAnsi="Times New Roman" w:cs="Times New Roman"/>
                <w:sz w:val="28"/>
                <w:szCs w:val="28"/>
              </w:rPr>
              <w:t>«12 месяцев» - Закрепить  понятия о месяцах года.</w:t>
            </w:r>
          </w:p>
          <w:p w:rsidR="00D25E6A" w:rsidRPr="00D25E6A" w:rsidRDefault="002B2CB2" w:rsidP="004F162B">
            <w:pPr>
              <w:pStyle w:val="a4"/>
              <w:numPr>
                <w:ilvl w:val="0"/>
                <w:numId w:val="24"/>
              </w:numPr>
              <w:tabs>
                <w:tab w:val="left" w:pos="0"/>
              </w:tabs>
              <w:ind w:left="317" w:hanging="283"/>
              <w:rPr>
                <w:rFonts w:ascii="Times New Roman" w:hAnsi="Times New Roman" w:cs="Times New Roman"/>
                <w:sz w:val="32"/>
                <w:szCs w:val="28"/>
              </w:rPr>
            </w:pPr>
            <w:r w:rsidRPr="00D25E6A">
              <w:rPr>
                <w:rFonts w:ascii="Times New Roman" w:hAnsi="Times New Roman" w:cs="Times New Roman"/>
                <w:sz w:val="28"/>
                <w:szCs w:val="28"/>
              </w:rPr>
              <w:t>«Что сначала, что потом» - повторить временные отношения.</w:t>
            </w:r>
            <w:r w:rsidR="00D25E6A" w:rsidRPr="00D25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E6A" w:rsidRPr="00D25E6A" w:rsidRDefault="00D25E6A" w:rsidP="004F162B">
            <w:pPr>
              <w:pStyle w:val="a4"/>
              <w:numPr>
                <w:ilvl w:val="0"/>
                <w:numId w:val="24"/>
              </w:numPr>
              <w:tabs>
                <w:tab w:val="left" w:pos="0"/>
              </w:tabs>
              <w:ind w:left="317" w:hanging="283"/>
              <w:rPr>
                <w:rFonts w:ascii="Times New Roman" w:hAnsi="Times New Roman" w:cs="Times New Roman"/>
                <w:sz w:val="32"/>
                <w:szCs w:val="28"/>
              </w:rPr>
            </w:pPr>
            <w:r w:rsidRPr="00D25E6A">
              <w:rPr>
                <w:rFonts w:ascii="Times New Roman" w:hAnsi="Times New Roman" w:cs="Times New Roman"/>
                <w:sz w:val="28"/>
                <w:szCs w:val="24"/>
              </w:rPr>
              <w:t>«Ориентировка»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Pr="00D25E6A">
              <w:rPr>
                <w:rFonts w:ascii="Times New Roman" w:hAnsi="Times New Roman" w:cs="Times New Roman"/>
                <w:sz w:val="28"/>
                <w:szCs w:val="24"/>
              </w:rPr>
              <w:t>Умение ориентироваться в пространстве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B43719" w:rsidRPr="00D25E6A" w:rsidRDefault="00D25E6A" w:rsidP="004F162B">
            <w:pPr>
              <w:pStyle w:val="a4"/>
              <w:numPr>
                <w:ilvl w:val="0"/>
                <w:numId w:val="24"/>
              </w:numPr>
              <w:tabs>
                <w:tab w:val="left" w:pos="0"/>
              </w:tabs>
              <w:ind w:left="317" w:hanging="283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«Река загадок» - </w:t>
            </w:r>
            <w:r w:rsidRPr="00D25E6A">
              <w:rPr>
                <w:rFonts w:ascii="Times New Roman" w:hAnsi="Times New Roman" w:cs="Times New Roman"/>
                <w:sz w:val="28"/>
                <w:szCs w:val="24"/>
              </w:rPr>
              <w:t>развивать смекалку, комбинаторные способности, умения обобщать, преобразовывать, делать логические выводы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Мяч</w:t>
            </w: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Карточки с цифрами от 0 до 9</w:t>
            </w: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E6A" w:rsidRPr="0096001B" w:rsidRDefault="00D25E6A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Круг, квадрат, треугольник, содержание игры</w:t>
            </w:r>
          </w:p>
          <w:p w:rsidR="00B43719" w:rsidRPr="0096001B" w:rsidRDefault="00B43719" w:rsidP="00B43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2A" w:rsidRPr="0096001B" w:rsidRDefault="003B1D2A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Набор геометрических фигур различных по форме и цвету</w:t>
            </w: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Альбомные листы с изображением различных предметов и с различными заданиями на обратной стороне листа</w:t>
            </w: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E6A" w:rsidRPr="0096001B" w:rsidRDefault="00D25E6A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Схема на стр. 35-38</w:t>
            </w: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Схема на стр. 39-40</w:t>
            </w: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E6A" w:rsidRPr="0096001B" w:rsidRDefault="00D25E6A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2 коробки с одинаковыми наборами блоков</w:t>
            </w: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Набор блоков, карточки с алгоритмами</w:t>
            </w: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Набор блоков, обруч</w:t>
            </w:r>
          </w:p>
          <w:p w:rsidR="003B1D2A" w:rsidRPr="0096001B" w:rsidRDefault="003B1D2A" w:rsidP="00B43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2A" w:rsidRPr="0096001B" w:rsidRDefault="003B1D2A" w:rsidP="00B43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2A" w:rsidRPr="0096001B" w:rsidRDefault="003B1D2A" w:rsidP="00B43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2A" w:rsidRPr="0096001B" w:rsidRDefault="003B1D2A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Набор блоков, обруч</w:t>
            </w: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E6A" w:rsidRPr="0096001B" w:rsidRDefault="00D25E6A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719" w:rsidRPr="0096001B" w:rsidRDefault="00B43719" w:rsidP="00B43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Забавные фигурки из картонного материала</w:t>
            </w:r>
          </w:p>
        </w:tc>
      </w:tr>
      <w:tr w:rsidR="003B1D2A" w:rsidRPr="0096001B" w:rsidTr="0089770B">
        <w:tc>
          <w:tcPr>
            <w:tcW w:w="710" w:type="dxa"/>
          </w:tcPr>
          <w:p w:rsidR="003B1D2A" w:rsidRPr="0096001B" w:rsidRDefault="003B1D2A" w:rsidP="003B1D2A">
            <w:pPr>
              <w:contextualSpacing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6001B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4.</w:t>
            </w:r>
          </w:p>
        </w:tc>
        <w:tc>
          <w:tcPr>
            <w:tcW w:w="4819" w:type="dxa"/>
          </w:tcPr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Дидактические игры:</w:t>
            </w: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1) «Дерево»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классифицирующей деятельности: по цвету, форме и величине. По форме, величине и цвету</w:t>
            </w: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2) «Математическая игра»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Понятие о числах, решении составления примеров, задач, знание геометрических фигур, арифметических знаков и монет </w:t>
            </w: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3) «Примеров много, ответ один»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состава чисел, формирование навыков сложения и вычитания в пределах 10</w:t>
            </w: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4) «Перевертыши»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создавать образы на основе механического изображения</w:t>
            </w: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Палочки </w:t>
            </w:r>
            <w:proofErr w:type="spellStart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Кюизенера</w:t>
            </w:r>
            <w:proofErr w:type="spellEnd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1) «Это вам, мальчики»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Самостоятельное выкладывание изображений. Придумывани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>е сюжета и составление рассказа</w:t>
            </w: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Умение работать со схемой, создание своих сюжетов</w:t>
            </w: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2) «Сказочный город»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умение выделять из группы геометрических фигур нужную, развивать фантазию и мышление</w:t>
            </w: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Блоки </w:t>
            </w:r>
            <w:proofErr w:type="spellStart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Дьенеша</w:t>
            </w:r>
            <w:proofErr w:type="spellEnd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1) «Рыбка»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сравнивать предметы по одному и четырем свойствам, понимание слов: разные, одинаковые. Подведение к пониманию отрицания свойств</w:t>
            </w: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2) «Угощение для медвежат»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умение выделять из группы геометрических фигур </w:t>
            </w:r>
            <w:proofErr w:type="gramStart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нужную</w:t>
            </w:r>
            <w:proofErr w:type="gramEnd"/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анализировать форму предметов, развитие художественных способностей (выбор цвета, фона, расположения)</w:t>
            </w: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3) «Божья коровка»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знание детей в написании цифр разноцветными шнурами, развивать воображение и мелкую моторику рук</w:t>
            </w: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4) «Художники»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знание детей в написании цифр разноцветными шнурами, развивать воображение и мелкую моторику рук</w:t>
            </w: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Игры </w:t>
            </w:r>
            <w:proofErr w:type="spellStart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Воскобовича</w:t>
            </w:r>
            <w:proofErr w:type="spellEnd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1) «Шнур-затейник»</w:t>
            </w:r>
          </w:p>
        </w:tc>
        <w:tc>
          <w:tcPr>
            <w:tcW w:w="5528" w:type="dxa"/>
          </w:tcPr>
          <w:p w:rsidR="00C9603E" w:rsidRDefault="00C9603E" w:rsidP="00C9603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55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Количество и счет</w:t>
            </w:r>
          </w:p>
          <w:p w:rsidR="0089770B" w:rsidRDefault="0089770B" w:rsidP="0089770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«Сколько разных игрушек» - 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>Закрепить знания об основном правиле счёта: можно считать в любом направлении, не пропуская ни одного предмета.</w:t>
            </w:r>
          </w:p>
          <w:p w:rsidR="0089770B" w:rsidRDefault="0089770B" w:rsidP="00C9603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«Счетные штанги» - </w:t>
            </w:r>
            <w:r w:rsidRPr="002D58FB">
              <w:rPr>
                <w:rFonts w:ascii="Times New Roman" w:hAnsi="Times New Roman" w:cs="Times New Roman"/>
                <w:sz w:val="28"/>
                <w:szCs w:val="28"/>
              </w:rPr>
              <w:t>Учить считать от 1-10, воспринимая каждое  из количеств 1-10 как единое целое</w:t>
            </w:r>
          </w:p>
          <w:p w:rsidR="00D4440A" w:rsidRPr="00D4440A" w:rsidRDefault="00D4440A" w:rsidP="00D4440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3. «Решение логических задач, задач-шуток» - </w:t>
            </w:r>
            <w:r w:rsidRPr="00D4440A">
              <w:rPr>
                <w:rFonts w:ascii="Times New Roman" w:hAnsi="Times New Roman" w:cs="Times New Roman"/>
                <w:sz w:val="28"/>
                <w:szCs w:val="24"/>
              </w:rPr>
              <w:t>Сформировать представление о числе, его свойствах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D4440A" w:rsidRPr="00D4440A" w:rsidRDefault="00D4440A" w:rsidP="00D4440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» - </w:t>
            </w:r>
            <w:r w:rsidRPr="00D4440A">
              <w:rPr>
                <w:rFonts w:ascii="Times New Roman" w:hAnsi="Times New Roman" w:cs="Times New Roman"/>
                <w:sz w:val="28"/>
                <w:szCs w:val="24"/>
              </w:rPr>
              <w:t>Формировать умения составлять числовые равенства по рисункам, и наоборот, переходить от рисунков к числовым равенствам</w:t>
            </w:r>
          </w:p>
          <w:p w:rsidR="00D4440A" w:rsidRPr="00D4440A" w:rsidRDefault="00D4440A" w:rsidP="00C9603E">
            <w:pPr>
              <w:tabs>
                <w:tab w:val="left" w:pos="0"/>
              </w:tabs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C9603E" w:rsidRDefault="00C9603E" w:rsidP="00C9603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55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Величина</w:t>
            </w:r>
          </w:p>
          <w:p w:rsidR="0089770B" w:rsidRPr="00062B44" w:rsidRDefault="0089770B" w:rsidP="004F162B">
            <w:pPr>
              <w:pStyle w:val="a4"/>
              <w:numPr>
                <w:ilvl w:val="0"/>
                <w:numId w:val="26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062B44">
              <w:rPr>
                <w:rFonts w:ascii="Times New Roman" w:hAnsi="Times New Roman" w:cs="Times New Roman"/>
                <w:sz w:val="28"/>
                <w:szCs w:val="24"/>
              </w:rPr>
              <w:t xml:space="preserve">«Конструирование с использованием логических блоков </w:t>
            </w:r>
            <w:proofErr w:type="spellStart"/>
            <w:r w:rsidRPr="00062B44">
              <w:rPr>
                <w:rFonts w:ascii="Times New Roman" w:hAnsi="Times New Roman" w:cs="Times New Roman"/>
                <w:sz w:val="28"/>
                <w:szCs w:val="24"/>
              </w:rPr>
              <w:t>Дьенеша</w:t>
            </w:r>
            <w:proofErr w:type="spellEnd"/>
            <w:r w:rsidRPr="00062B44">
              <w:rPr>
                <w:rFonts w:ascii="Times New Roman" w:hAnsi="Times New Roman" w:cs="Times New Roman"/>
                <w:sz w:val="28"/>
                <w:szCs w:val="24"/>
              </w:rPr>
              <w:t>» - Уточнить представление детей о величине предметов, находить сходство предметов по признаку величины.</w:t>
            </w:r>
          </w:p>
          <w:p w:rsidR="00D4440A" w:rsidRDefault="0089770B" w:rsidP="004F162B">
            <w:pPr>
              <w:pStyle w:val="a4"/>
              <w:numPr>
                <w:ilvl w:val="0"/>
                <w:numId w:val="26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062B44">
              <w:rPr>
                <w:rFonts w:ascii="Times New Roman" w:hAnsi="Times New Roman" w:cs="Times New Roman"/>
                <w:sz w:val="28"/>
                <w:szCs w:val="24"/>
              </w:rPr>
              <w:t xml:space="preserve">«Цветные цилиндры» - Сопоставление величин, построение </w:t>
            </w:r>
            <w:proofErr w:type="spellStart"/>
            <w:r w:rsidRPr="00062B44">
              <w:rPr>
                <w:rFonts w:ascii="Times New Roman" w:hAnsi="Times New Roman" w:cs="Times New Roman"/>
                <w:sz w:val="28"/>
                <w:szCs w:val="24"/>
              </w:rPr>
              <w:t>сериационного</w:t>
            </w:r>
            <w:proofErr w:type="spellEnd"/>
            <w:r w:rsidRPr="00062B44">
              <w:rPr>
                <w:rFonts w:ascii="Times New Roman" w:hAnsi="Times New Roman" w:cs="Times New Roman"/>
                <w:sz w:val="28"/>
                <w:szCs w:val="24"/>
              </w:rPr>
              <w:t xml:space="preserve"> ряда, экспериментирование.</w:t>
            </w:r>
          </w:p>
          <w:p w:rsidR="00D4440A" w:rsidRDefault="00D4440A" w:rsidP="004F162B">
            <w:pPr>
              <w:pStyle w:val="a4"/>
              <w:numPr>
                <w:ilvl w:val="0"/>
                <w:numId w:val="26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«Сгруппируй предметы» - </w:t>
            </w:r>
            <w:r w:rsidRPr="00D4440A">
              <w:rPr>
                <w:rFonts w:ascii="Times New Roman" w:hAnsi="Times New Roman" w:cs="Times New Roman"/>
                <w:sz w:val="28"/>
                <w:szCs w:val="24"/>
              </w:rPr>
              <w:t>Учить умению группировать фигуры по указанным признакам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89770B" w:rsidRPr="00D4440A" w:rsidRDefault="00D4440A" w:rsidP="004F162B">
            <w:pPr>
              <w:pStyle w:val="a4"/>
              <w:numPr>
                <w:ilvl w:val="0"/>
                <w:numId w:val="26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«Кто какого роста» - </w:t>
            </w:r>
            <w:r w:rsidRPr="00D4440A">
              <w:rPr>
                <w:rFonts w:ascii="Times New Roman" w:hAnsi="Times New Roman" w:cs="Times New Roman"/>
                <w:sz w:val="28"/>
                <w:szCs w:val="24"/>
              </w:rPr>
              <w:t>Учить детей устанавливать соотношение между величинами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C9603E" w:rsidRDefault="00C9603E" w:rsidP="00C9603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55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Форма</w:t>
            </w:r>
          </w:p>
          <w:p w:rsidR="00D4440A" w:rsidRPr="00D4440A" w:rsidRDefault="00D4440A" w:rsidP="004F162B">
            <w:pPr>
              <w:pStyle w:val="a4"/>
              <w:numPr>
                <w:ilvl w:val="0"/>
                <w:numId w:val="28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D4440A">
              <w:rPr>
                <w:rFonts w:ascii="Times New Roman" w:hAnsi="Times New Roman" w:cs="Times New Roman"/>
                <w:sz w:val="28"/>
                <w:szCs w:val="24"/>
              </w:rPr>
              <w:t xml:space="preserve">Игры с палочками X. </w:t>
            </w:r>
            <w:proofErr w:type="spellStart"/>
            <w:r w:rsidRPr="00D4440A">
              <w:rPr>
                <w:rFonts w:ascii="Times New Roman" w:hAnsi="Times New Roman" w:cs="Times New Roman"/>
                <w:sz w:val="28"/>
                <w:szCs w:val="24"/>
              </w:rPr>
              <w:t>Кюизенера</w:t>
            </w:r>
            <w:proofErr w:type="spellEnd"/>
            <w:r w:rsidRPr="00D4440A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  <w:r w:rsidRPr="00D444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4440A">
              <w:rPr>
                <w:rFonts w:ascii="Times New Roman" w:hAnsi="Times New Roman" w:cs="Times New Roman"/>
                <w:sz w:val="28"/>
                <w:szCs w:val="24"/>
              </w:rPr>
              <w:t>развивать комбинаторные способности детей, смекалку, сообразительность, различать форму предметов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D4440A" w:rsidRPr="00D4440A" w:rsidRDefault="00D4440A" w:rsidP="004F162B">
            <w:pPr>
              <w:pStyle w:val="a4"/>
              <w:numPr>
                <w:ilvl w:val="0"/>
                <w:numId w:val="28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«Расшифруй письмо» - </w:t>
            </w:r>
            <w:r w:rsidRPr="00D4440A">
              <w:rPr>
                <w:rFonts w:ascii="Times New Roman" w:hAnsi="Times New Roman" w:cs="Times New Roman"/>
                <w:sz w:val="28"/>
                <w:szCs w:val="24"/>
              </w:rPr>
              <w:t>познакомить детей с использованием символов для обозначения свой</w:t>
            </w:r>
            <w:proofErr w:type="gramStart"/>
            <w:r w:rsidRPr="00D4440A">
              <w:rPr>
                <w:rFonts w:ascii="Times New Roman" w:hAnsi="Times New Roman" w:cs="Times New Roman"/>
                <w:sz w:val="28"/>
                <w:szCs w:val="24"/>
              </w:rPr>
              <w:t>ств пр</w:t>
            </w:r>
            <w:proofErr w:type="gramEnd"/>
            <w:r w:rsidRPr="00D4440A">
              <w:rPr>
                <w:rFonts w:ascii="Times New Roman" w:hAnsi="Times New Roman" w:cs="Times New Roman"/>
                <w:sz w:val="28"/>
                <w:szCs w:val="24"/>
              </w:rPr>
              <w:t>едметов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D4440A" w:rsidRPr="00D4440A" w:rsidRDefault="00D4440A" w:rsidP="004F162B">
            <w:pPr>
              <w:pStyle w:val="a4"/>
              <w:numPr>
                <w:ilvl w:val="0"/>
                <w:numId w:val="28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«Накладывающие геометрические фигуры» - </w:t>
            </w:r>
            <w:r w:rsidRPr="00D4440A">
              <w:rPr>
                <w:rFonts w:ascii="Times New Roman" w:hAnsi="Times New Roman" w:cs="Times New Roman"/>
                <w:sz w:val="28"/>
                <w:szCs w:val="24"/>
              </w:rPr>
              <w:t xml:space="preserve">построение </w:t>
            </w:r>
            <w:proofErr w:type="spellStart"/>
            <w:r w:rsidRPr="00D4440A">
              <w:rPr>
                <w:rFonts w:ascii="Times New Roman" w:hAnsi="Times New Roman" w:cs="Times New Roman"/>
                <w:sz w:val="28"/>
                <w:szCs w:val="24"/>
              </w:rPr>
              <w:t>сериационных</w:t>
            </w:r>
            <w:proofErr w:type="spellEnd"/>
            <w:r w:rsidRPr="00D4440A">
              <w:rPr>
                <w:rFonts w:ascii="Times New Roman" w:hAnsi="Times New Roman" w:cs="Times New Roman"/>
                <w:sz w:val="28"/>
                <w:szCs w:val="24"/>
              </w:rPr>
              <w:t xml:space="preserve"> рядов и комбинаций фигур, таким образом, чтобы было ясно видно соотношение их размеров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D4440A" w:rsidRPr="00D4440A" w:rsidRDefault="00D4440A" w:rsidP="004F162B">
            <w:pPr>
              <w:pStyle w:val="a4"/>
              <w:numPr>
                <w:ilvl w:val="0"/>
                <w:numId w:val="28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«Геометрическая мозаика» - </w:t>
            </w:r>
            <w:r w:rsidRPr="00D4440A">
              <w:rPr>
                <w:rFonts w:ascii="Times New Roman" w:hAnsi="Times New Roman" w:cs="Times New Roman"/>
                <w:sz w:val="28"/>
                <w:szCs w:val="24"/>
              </w:rPr>
              <w:t>Учить анализировать способ разложения частей, составлять фигуры по образцу</w:t>
            </w:r>
          </w:p>
          <w:p w:rsidR="00D4440A" w:rsidRPr="00485514" w:rsidRDefault="00D4440A" w:rsidP="00C9603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9603E" w:rsidRDefault="00C9603E" w:rsidP="00C9603E">
            <w:pPr>
              <w:tabs>
                <w:tab w:val="left" w:pos="0"/>
              </w:tabs>
              <w:ind w:left="3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72F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Ориентировка в пространстве</w:t>
            </w:r>
          </w:p>
          <w:p w:rsidR="0089770B" w:rsidRDefault="0089770B" w:rsidP="004F162B">
            <w:pPr>
              <w:pStyle w:val="a4"/>
              <w:numPr>
                <w:ilvl w:val="0"/>
                <w:numId w:val="27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485514">
              <w:rPr>
                <w:rFonts w:ascii="Times New Roman" w:hAnsi="Times New Roman" w:cs="Times New Roman"/>
                <w:sz w:val="28"/>
                <w:szCs w:val="24"/>
              </w:rPr>
              <w:t>«Геометрические коврики» - Развивать графические умения, правильно располагать на листе бумаги фигуры, называть.</w:t>
            </w:r>
          </w:p>
          <w:p w:rsidR="0089770B" w:rsidRPr="0089770B" w:rsidRDefault="0089770B" w:rsidP="004F162B">
            <w:pPr>
              <w:pStyle w:val="a4"/>
              <w:numPr>
                <w:ilvl w:val="0"/>
                <w:numId w:val="27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89770B">
              <w:rPr>
                <w:rFonts w:ascii="Times New Roman" w:hAnsi="Times New Roman" w:cs="Times New Roman"/>
                <w:sz w:val="28"/>
                <w:szCs w:val="24"/>
              </w:rPr>
              <w:t xml:space="preserve">«Блоки </w:t>
            </w:r>
            <w:proofErr w:type="spellStart"/>
            <w:r w:rsidRPr="0089770B">
              <w:rPr>
                <w:rFonts w:ascii="Times New Roman" w:hAnsi="Times New Roman" w:cs="Times New Roman"/>
                <w:sz w:val="28"/>
                <w:szCs w:val="24"/>
              </w:rPr>
              <w:t>Дьенеша</w:t>
            </w:r>
            <w:proofErr w:type="spellEnd"/>
            <w:r w:rsidRPr="0089770B">
              <w:rPr>
                <w:rFonts w:ascii="Times New Roman" w:hAnsi="Times New Roman" w:cs="Times New Roman"/>
                <w:sz w:val="28"/>
                <w:szCs w:val="24"/>
              </w:rPr>
              <w:t xml:space="preserve">: «Найди клад»» - Развивать </w:t>
            </w:r>
            <w:r w:rsidRPr="0089770B">
              <w:rPr>
                <w:rFonts w:ascii="Times New Roman" w:hAnsi="Times New Roman" w:cs="Times New Roman"/>
                <w:sz w:val="28"/>
                <w:szCs w:val="28"/>
              </w:rPr>
              <w:t>зрительную память, ориентировку в пространстве.</w:t>
            </w:r>
          </w:p>
          <w:p w:rsidR="0089770B" w:rsidRPr="0089770B" w:rsidRDefault="0089770B" w:rsidP="004F162B">
            <w:pPr>
              <w:pStyle w:val="a4"/>
              <w:numPr>
                <w:ilvl w:val="0"/>
                <w:numId w:val="27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89770B">
              <w:rPr>
                <w:rFonts w:ascii="Times New Roman" w:hAnsi="Times New Roman" w:cs="Times New Roman"/>
                <w:sz w:val="28"/>
                <w:szCs w:val="28"/>
              </w:rPr>
              <w:t>«Когда это бывает» - Закрепить знания о частях суток.</w:t>
            </w:r>
          </w:p>
          <w:p w:rsidR="0089770B" w:rsidRPr="0089770B" w:rsidRDefault="0089770B" w:rsidP="004F162B">
            <w:pPr>
              <w:pStyle w:val="a4"/>
              <w:numPr>
                <w:ilvl w:val="0"/>
                <w:numId w:val="27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89770B">
              <w:rPr>
                <w:rFonts w:ascii="Times New Roman" w:hAnsi="Times New Roman" w:cs="Times New Roman"/>
                <w:sz w:val="28"/>
                <w:szCs w:val="28"/>
              </w:rPr>
              <w:t>«День и ночь» - Закрепить знания о частях суток.</w:t>
            </w:r>
          </w:p>
          <w:p w:rsidR="0089770B" w:rsidRPr="00B72F42" w:rsidRDefault="0089770B" w:rsidP="00C9603E">
            <w:pPr>
              <w:tabs>
                <w:tab w:val="left" w:pos="0"/>
              </w:tabs>
              <w:ind w:left="3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Схемы</w:t>
            </w: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Магнитные фигуры, знаки, цифры, монеты</w:t>
            </w: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Набор карточек с числами</w:t>
            </w: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Наборы карточек по 8-16 штук для каждого ребенка, на каждой карточке схематическое изображение простой геометрической фигуры</w:t>
            </w: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Схема стр. 41-42</w:t>
            </w: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Схема стр. 43-44</w:t>
            </w: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Блоки </w:t>
            </w:r>
            <w:proofErr w:type="spellStart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Дьенеша</w:t>
            </w:r>
            <w:proofErr w:type="spellEnd"/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Карточки со знаками, символами свойств и логические фигуры</w:t>
            </w: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Логические фигуры или Блоки </w:t>
            </w:r>
            <w:proofErr w:type="spellStart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Дьенеша</w:t>
            </w:r>
            <w:proofErr w:type="spellEnd"/>
          </w:p>
          <w:p w:rsidR="003B1D2A" w:rsidRPr="0096001B" w:rsidRDefault="003B1D2A" w:rsidP="003B1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Эскизы картин, дополнительные детали из картона (стр11-15), набор блоков</w:t>
            </w: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Игровое поле с разноцветными дорожками и узорами</w:t>
            </w:r>
          </w:p>
        </w:tc>
      </w:tr>
      <w:tr w:rsidR="003B1D2A" w:rsidRPr="0096001B" w:rsidTr="0089770B">
        <w:tc>
          <w:tcPr>
            <w:tcW w:w="710" w:type="dxa"/>
          </w:tcPr>
          <w:p w:rsidR="003B1D2A" w:rsidRPr="0096001B" w:rsidRDefault="003B1D2A" w:rsidP="003B1D2A">
            <w:pPr>
              <w:contextualSpacing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6001B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5.</w:t>
            </w:r>
          </w:p>
        </w:tc>
        <w:tc>
          <w:tcPr>
            <w:tcW w:w="4819" w:type="dxa"/>
          </w:tcPr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Дидактические игры:</w:t>
            </w: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«Сколько всего? </w:t>
            </w:r>
            <w:proofErr w:type="gramStart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На сколько</w:t>
            </w:r>
            <w:proofErr w:type="gramEnd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больше?»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навыков сложения и вычитания</w:t>
            </w: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2) «Головоломки»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фигу</w:t>
            </w:r>
            <w:proofErr w:type="gramStart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р-</w:t>
            </w:r>
            <w:proofErr w:type="gramEnd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головоломок самостоятельно</w:t>
            </w: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3) «Нарисуй картинку палочками»</w:t>
            </w:r>
            <w:r w:rsidR="00FA3113"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3113"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умение детей схематически изображать различные предметы или сюжеты с помощью палочек разной длины, выделять в предмете основные дета</w:t>
            </w:r>
            <w:r w:rsidR="00FA3113" w:rsidRPr="0096001B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  <w:p w:rsidR="00FA3113" w:rsidRPr="0096001B" w:rsidRDefault="003B1D2A" w:rsidP="00FA31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4) «Замени одной монетой»</w:t>
            </w:r>
            <w:r w:rsidR="00FA3113"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3113"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логического мышления, изображения, упражнение в сложении и вычитании чисел</w:t>
            </w: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Палочки </w:t>
            </w:r>
            <w:proofErr w:type="spellStart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Кюизенера</w:t>
            </w:r>
            <w:proofErr w:type="spellEnd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3B1D2A" w:rsidRPr="0096001B" w:rsidRDefault="00FA3113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1D2A"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) «Кроссворд»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Навыки работы по разгадыванию кроссвордов, развитие интереса и сообразительности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творческих способностей, умение самостоятельно зарисовывать изображение</w:t>
            </w: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2) «Это мы придумали сами»</w:t>
            </w:r>
            <w:r w:rsidR="00FA3113"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Умение самостоятельно ориентироваться на листе бумаги в клетку, выкладывать предмет из палочек, развивать аналитические способности</w:t>
            </w:r>
          </w:p>
          <w:p w:rsidR="00FA3113" w:rsidRPr="0096001B" w:rsidRDefault="003B1D2A" w:rsidP="00FA31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3) «</w:t>
            </w:r>
            <w:proofErr w:type="spellStart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Кростики</w:t>
            </w:r>
            <w:proofErr w:type="spellEnd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FA3113"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3113"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логической операции, классификация по трем свойствам</w:t>
            </w:r>
          </w:p>
          <w:p w:rsidR="003B1D2A" w:rsidRDefault="00FA3113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Развитие умения выявлять и абстрагировать свойства, развитие умения рассуждать, аргументировать свой выбор</w:t>
            </w:r>
          </w:p>
          <w:p w:rsidR="00181E0C" w:rsidRPr="0096001B" w:rsidRDefault="00181E0C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Блоки </w:t>
            </w:r>
            <w:proofErr w:type="spellStart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Дьенеша</w:t>
            </w:r>
            <w:proofErr w:type="spellEnd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1) «Игра с тремя обручами»</w:t>
            </w:r>
            <w:r w:rsidR="00FA3113"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3113"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выявлять и абстрагировать свойства, умение читать схему, закрепление навыков порядкового счета</w:t>
            </w: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2) «Магазин»</w:t>
            </w: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3) «Украсим елку бусами»</w:t>
            </w:r>
          </w:p>
          <w:p w:rsidR="003B1D2A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4) «Логический поезд»</w:t>
            </w:r>
            <w:r w:rsidR="00FA3113"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3113"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способностей к логическим действиям и операциям, умение декодировать (расшифровывать) информацию, изображенную на карточке, умение действовать последовательно в строгом соответствии с правилами</w:t>
            </w:r>
          </w:p>
          <w:p w:rsidR="00181E0C" w:rsidRPr="00A50ED8" w:rsidRDefault="00181E0C" w:rsidP="003B1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Игры </w:t>
            </w:r>
            <w:proofErr w:type="spellStart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Воскобовича</w:t>
            </w:r>
            <w:proofErr w:type="spellEnd"/>
            <w:r w:rsidRPr="00960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1) «Умелые лапки»</w:t>
            </w:r>
          </w:p>
          <w:p w:rsidR="003B1D2A" w:rsidRPr="0096001B" w:rsidRDefault="003B1D2A" w:rsidP="003B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2) «Планета умножений»</w:t>
            </w:r>
          </w:p>
          <w:p w:rsidR="00FA3113" w:rsidRPr="0096001B" w:rsidRDefault="00FA3113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Развивает мелкую моторику детских пальцев, формирует умение анализировать, сравнивать, объединять признаки и свойства в игре</w:t>
            </w:r>
          </w:p>
        </w:tc>
        <w:tc>
          <w:tcPr>
            <w:tcW w:w="5528" w:type="dxa"/>
          </w:tcPr>
          <w:p w:rsidR="00C9603E" w:rsidRDefault="00C9603E" w:rsidP="00C9603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55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Количество и счет</w:t>
            </w:r>
          </w:p>
          <w:p w:rsidR="00F378D2" w:rsidRDefault="00F378D2" w:rsidP="00F378D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6001B">
              <w:rPr>
                <w:rFonts w:ascii="Times New Roman" w:hAnsi="Times New Roman" w:cs="Times New Roman"/>
                <w:sz w:val="28"/>
                <w:szCs w:val="28"/>
              </w:rPr>
              <w:t>. «Сосчитай и назови» - Уточнить представление о том, что число не зависит от формы их расположения и размеров.</w:t>
            </w:r>
          </w:p>
          <w:p w:rsidR="00D4440A" w:rsidRDefault="00F378D2" w:rsidP="00D4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«Телефонисты» - </w:t>
            </w:r>
            <w:r w:rsidRPr="002D58F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умений </w:t>
            </w:r>
            <w:r w:rsidRPr="00D4440A">
              <w:rPr>
                <w:rFonts w:ascii="Times New Roman" w:hAnsi="Times New Roman" w:cs="Times New Roman"/>
                <w:sz w:val="28"/>
                <w:szCs w:val="28"/>
              </w:rPr>
              <w:t>сравнивать группы предметов по количеству с помощью составления пар, знаки &gt;, &lt;, =.</w:t>
            </w:r>
          </w:p>
          <w:p w:rsidR="00D4440A" w:rsidRPr="00D4440A" w:rsidRDefault="00D4440A" w:rsidP="00D4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</w:t>
            </w:r>
            <w:r w:rsidRPr="00D4440A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с использованием логических блоков </w:t>
            </w:r>
            <w:proofErr w:type="spellStart"/>
            <w:r w:rsidRPr="00D4440A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</w:p>
          <w:p w:rsidR="00D4440A" w:rsidRPr="00D4440A" w:rsidRDefault="00D4440A" w:rsidP="00D4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40A">
              <w:rPr>
                <w:rFonts w:ascii="Times New Roman" w:hAnsi="Times New Roman" w:cs="Times New Roman"/>
                <w:sz w:val="28"/>
                <w:szCs w:val="28"/>
              </w:rPr>
              <w:t>упражнять детей в счёте по осязанию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440A" w:rsidRPr="00D4440A" w:rsidRDefault="00D4440A" w:rsidP="004F162B">
            <w:pPr>
              <w:pStyle w:val="a4"/>
              <w:numPr>
                <w:ilvl w:val="0"/>
                <w:numId w:val="27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4440A">
              <w:rPr>
                <w:rFonts w:ascii="Times New Roman" w:hAnsi="Times New Roman" w:cs="Times New Roman"/>
                <w:sz w:val="28"/>
                <w:szCs w:val="28"/>
              </w:rPr>
              <w:t xml:space="preserve">Игры с палочками X. </w:t>
            </w:r>
            <w:proofErr w:type="spellStart"/>
            <w:r w:rsidRPr="00D4440A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</w:p>
          <w:p w:rsidR="00F378D2" w:rsidRPr="00D4440A" w:rsidRDefault="00D4440A" w:rsidP="00C9603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D4440A">
              <w:rPr>
                <w:rFonts w:ascii="Times New Roman" w:hAnsi="Times New Roman" w:cs="Times New Roman"/>
                <w:sz w:val="28"/>
                <w:szCs w:val="24"/>
              </w:rPr>
              <w:t>Соотнесение количеств и символов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C9603E" w:rsidRDefault="00C9603E" w:rsidP="00C9603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55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Величина</w:t>
            </w:r>
          </w:p>
          <w:p w:rsidR="00D4440A" w:rsidRDefault="00D4440A" w:rsidP="004F162B">
            <w:pPr>
              <w:pStyle w:val="a4"/>
              <w:numPr>
                <w:ilvl w:val="0"/>
                <w:numId w:val="29"/>
              </w:numPr>
              <w:tabs>
                <w:tab w:val="left" w:pos="0"/>
              </w:tabs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«Цветные цилиндры» - </w:t>
            </w:r>
            <w:r w:rsidRPr="00D4440A">
              <w:rPr>
                <w:rFonts w:ascii="Times New Roman" w:hAnsi="Times New Roman" w:cs="Times New Roman"/>
                <w:sz w:val="28"/>
                <w:szCs w:val="28"/>
              </w:rPr>
              <w:t xml:space="preserve">Сопоставление величин, построение </w:t>
            </w:r>
            <w:proofErr w:type="spellStart"/>
            <w:r w:rsidRPr="00D4440A">
              <w:rPr>
                <w:rFonts w:ascii="Times New Roman" w:hAnsi="Times New Roman" w:cs="Times New Roman"/>
                <w:sz w:val="28"/>
                <w:szCs w:val="28"/>
              </w:rPr>
              <w:t>сериационного</w:t>
            </w:r>
            <w:proofErr w:type="spellEnd"/>
            <w:r w:rsidRPr="00D4440A">
              <w:rPr>
                <w:rFonts w:ascii="Times New Roman" w:hAnsi="Times New Roman" w:cs="Times New Roman"/>
                <w:sz w:val="28"/>
                <w:szCs w:val="28"/>
              </w:rPr>
              <w:t xml:space="preserve"> ряда, экспериментирование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440A" w:rsidRDefault="00D4440A" w:rsidP="004F162B">
            <w:pPr>
              <w:pStyle w:val="a4"/>
              <w:numPr>
                <w:ilvl w:val="0"/>
                <w:numId w:val="29"/>
              </w:numPr>
              <w:tabs>
                <w:tab w:val="left" w:pos="0"/>
              </w:tabs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«Измерение массы» - </w:t>
            </w:r>
            <w:r w:rsidRPr="00D4440A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необходимом выборе мерки  при измерении массы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440A" w:rsidRDefault="00D4440A" w:rsidP="004F162B">
            <w:pPr>
              <w:pStyle w:val="a4"/>
              <w:numPr>
                <w:ilvl w:val="0"/>
                <w:numId w:val="29"/>
              </w:numPr>
              <w:tabs>
                <w:tab w:val="left" w:pos="0"/>
              </w:tabs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«Что шире, что длиннее» - </w:t>
            </w:r>
            <w:r w:rsidRPr="00D4440A">
              <w:rPr>
                <w:rFonts w:ascii="Times New Roman" w:hAnsi="Times New Roman" w:cs="Times New Roman"/>
                <w:sz w:val="28"/>
                <w:szCs w:val="28"/>
              </w:rPr>
              <w:t>Упражнять детей в сравнивании предметов по длине, ширине.</w:t>
            </w:r>
          </w:p>
          <w:p w:rsidR="00D4440A" w:rsidRPr="00A50ED8" w:rsidRDefault="00A50ED8" w:rsidP="004F162B">
            <w:pPr>
              <w:pStyle w:val="a4"/>
              <w:numPr>
                <w:ilvl w:val="0"/>
                <w:numId w:val="29"/>
              </w:numPr>
              <w:tabs>
                <w:tab w:val="left" w:pos="0"/>
              </w:tabs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«Волшебный мешочек величин» - </w:t>
            </w:r>
            <w:r w:rsidR="00D4440A" w:rsidRPr="00D4440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="00D4440A" w:rsidRPr="00D4440A">
              <w:rPr>
                <w:rFonts w:ascii="Times New Roman" w:hAnsi="Times New Roman" w:cs="Times New Roman"/>
                <w:sz w:val="28"/>
                <w:szCs w:val="28"/>
              </w:rPr>
              <w:t>стереогностического</w:t>
            </w:r>
            <w:proofErr w:type="spellEnd"/>
            <w:r w:rsidR="00D4440A" w:rsidRPr="00D4440A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восприятия; определение предмета на ощупь.</w:t>
            </w:r>
          </w:p>
          <w:p w:rsidR="00C9603E" w:rsidRDefault="00C9603E" w:rsidP="00C9603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55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Форма</w:t>
            </w:r>
          </w:p>
          <w:p w:rsidR="00A50ED8" w:rsidRDefault="00A50ED8" w:rsidP="004F162B">
            <w:pPr>
              <w:pStyle w:val="a4"/>
              <w:numPr>
                <w:ilvl w:val="0"/>
                <w:numId w:val="30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«Найди фигуру» - </w:t>
            </w:r>
            <w:r w:rsidRPr="00A50ED8">
              <w:rPr>
                <w:rFonts w:ascii="Times New Roman" w:hAnsi="Times New Roman" w:cs="Times New Roman"/>
                <w:sz w:val="28"/>
                <w:szCs w:val="24"/>
              </w:rPr>
              <w:t>Формировать умение находить в окружающей обстановке предметы формы шара, куба, параллелепипеда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A50ED8" w:rsidRDefault="00A50ED8" w:rsidP="004F162B">
            <w:pPr>
              <w:pStyle w:val="a4"/>
              <w:numPr>
                <w:ilvl w:val="0"/>
                <w:numId w:val="30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«Найди фигуру» - </w:t>
            </w:r>
            <w:r w:rsidRPr="00A50ED8">
              <w:rPr>
                <w:rFonts w:ascii="Times New Roman" w:hAnsi="Times New Roman" w:cs="Times New Roman"/>
                <w:sz w:val="28"/>
                <w:szCs w:val="24"/>
              </w:rPr>
              <w:t>Формировать умение находить в окружающей обстановке предметы формы пирамиды, конуса, цилиндра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A50ED8" w:rsidRDefault="00A50ED8" w:rsidP="004F162B">
            <w:pPr>
              <w:pStyle w:val="a4"/>
              <w:numPr>
                <w:ilvl w:val="0"/>
                <w:numId w:val="30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«Решение задач-шуток» - </w:t>
            </w:r>
            <w:r w:rsidRPr="00A50ED8">
              <w:rPr>
                <w:rFonts w:ascii="Times New Roman" w:hAnsi="Times New Roman" w:cs="Times New Roman"/>
                <w:sz w:val="28"/>
                <w:szCs w:val="24"/>
              </w:rPr>
              <w:t>Умение различать форму предметов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A50ED8" w:rsidRPr="00A50ED8" w:rsidRDefault="00A50ED8" w:rsidP="004F162B">
            <w:pPr>
              <w:pStyle w:val="a4"/>
              <w:numPr>
                <w:ilvl w:val="0"/>
                <w:numId w:val="30"/>
              </w:numPr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A50ED8">
              <w:rPr>
                <w:rFonts w:ascii="Times New Roman" w:hAnsi="Times New Roman" w:cs="Times New Roman"/>
                <w:sz w:val="28"/>
                <w:szCs w:val="24"/>
              </w:rPr>
              <w:t xml:space="preserve">Игры с палочками X. </w:t>
            </w:r>
            <w:proofErr w:type="spellStart"/>
            <w:r w:rsidRPr="00A50ED8">
              <w:rPr>
                <w:rFonts w:ascii="Times New Roman" w:hAnsi="Times New Roman" w:cs="Times New Roman"/>
                <w:sz w:val="28"/>
                <w:szCs w:val="24"/>
              </w:rPr>
              <w:t>Кюизенера</w:t>
            </w:r>
            <w:proofErr w:type="spellEnd"/>
            <w:r w:rsidRPr="00A50ED8">
              <w:rPr>
                <w:rFonts w:ascii="Times New Roman" w:hAnsi="Times New Roman" w:cs="Times New Roman"/>
                <w:sz w:val="28"/>
                <w:szCs w:val="24"/>
              </w:rPr>
              <w:t>» - развивать комбинаторные способности детей, смекалку, сообразительность, различать форму предметов</w:t>
            </w:r>
          </w:p>
          <w:p w:rsidR="00C9603E" w:rsidRDefault="00C9603E" w:rsidP="00C9603E">
            <w:pPr>
              <w:tabs>
                <w:tab w:val="left" w:pos="0"/>
              </w:tabs>
              <w:ind w:left="3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72F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Ориентировка в пространстве</w:t>
            </w:r>
          </w:p>
          <w:p w:rsidR="00F378D2" w:rsidRPr="00F378D2" w:rsidRDefault="00F378D2" w:rsidP="004F162B">
            <w:pPr>
              <w:pStyle w:val="a4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 w:rsidRPr="00F378D2">
              <w:rPr>
                <w:rFonts w:ascii="Times New Roman" w:hAnsi="Times New Roman" w:cs="Times New Roman"/>
                <w:sz w:val="28"/>
                <w:szCs w:val="24"/>
              </w:rPr>
              <w:t>«Назови пропущенное слово» - Закрепить знания о днях недели, учить ориентироваться во времени.</w:t>
            </w:r>
          </w:p>
          <w:p w:rsidR="00F378D2" w:rsidRPr="00F378D2" w:rsidRDefault="00F378D2" w:rsidP="004F162B">
            <w:pPr>
              <w:pStyle w:val="a4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 w:rsidRPr="00F378D2">
              <w:rPr>
                <w:rFonts w:ascii="Times New Roman" w:hAnsi="Times New Roman" w:cs="Times New Roman"/>
                <w:sz w:val="28"/>
                <w:szCs w:val="24"/>
              </w:rPr>
              <w:t>«Живая неделя» - Закрепить знания о днях недели.</w:t>
            </w:r>
          </w:p>
          <w:p w:rsidR="00A50ED8" w:rsidRPr="00A50ED8" w:rsidRDefault="00F378D2" w:rsidP="004F162B">
            <w:pPr>
              <w:pStyle w:val="a4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378D2">
              <w:rPr>
                <w:rFonts w:ascii="Times New Roman" w:hAnsi="Times New Roman" w:cs="Times New Roman"/>
                <w:sz w:val="28"/>
                <w:szCs w:val="24"/>
              </w:rPr>
              <w:t>«Раньше - позже» - повторить временные отношения.</w:t>
            </w:r>
          </w:p>
          <w:p w:rsidR="00A50ED8" w:rsidRPr="00A50ED8" w:rsidRDefault="00A50ED8" w:rsidP="004F162B">
            <w:pPr>
              <w:pStyle w:val="a4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«Царевна - лягушка» - </w:t>
            </w:r>
            <w:r w:rsidRPr="00A50ED8">
              <w:rPr>
                <w:rFonts w:ascii="Times New Roman" w:hAnsi="Times New Roman" w:cs="Times New Roman"/>
                <w:sz w:val="28"/>
                <w:szCs w:val="24"/>
              </w:rPr>
              <w:t>развивать умения проходить по лабиринту,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A50ED8">
              <w:rPr>
                <w:rFonts w:ascii="Times New Roman" w:hAnsi="Times New Roman" w:cs="Times New Roman"/>
                <w:sz w:val="28"/>
                <w:szCs w:val="24"/>
              </w:rPr>
              <w:t xml:space="preserve"> называть изменения в направлении, запоминать ориентиры; упражнять в порядковом счете, проведении прямых линий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A50ED8" w:rsidRPr="00A50ED8" w:rsidRDefault="00A50ED8" w:rsidP="004F162B">
            <w:pPr>
              <w:pStyle w:val="a4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«Блоки Дьенеша6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айди клад» - </w:t>
            </w:r>
            <w:r w:rsidRPr="00A50ED8">
              <w:rPr>
                <w:rFonts w:ascii="Times New Roman" w:hAnsi="Times New Roman" w:cs="Times New Roman"/>
                <w:sz w:val="28"/>
                <w:szCs w:val="24"/>
              </w:rPr>
              <w:t>Развивать зрительную память, ориентировку в пространстве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Набор фигур, карточки с цифрами и знаками: +, -, =</w:t>
            </w:r>
          </w:p>
          <w:p w:rsidR="00A50ED8" w:rsidRPr="0096001B" w:rsidRDefault="00A50ED8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Картон и гуашь, ножницы</w:t>
            </w: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Картинки с изображением различных предметов, ребристые палочки</w:t>
            </w: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0ED8" w:rsidRPr="0096001B" w:rsidRDefault="00A50ED8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Монеты, достоинством в 1 руб., 5 руб., 10 руб.</w:t>
            </w: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Схема стр. 45</w:t>
            </w: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Схема стр. 46-48</w:t>
            </w: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Ламинированы лист бумаги в клетку – экран, цветные палочки</w:t>
            </w: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1E0C" w:rsidRDefault="00181E0C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1E0C" w:rsidRDefault="00181E0C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1E0C" w:rsidRPr="0096001B" w:rsidRDefault="00181E0C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Игровые листы, блоки </w:t>
            </w:r>
            <w:proofErr w:type="spellStart"/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Дьенеша</w:t>
            </w:r>
            <w:proofErr w:type="spellEnd"/>
          </w:p>
          <w:p w:rsidR="003B1D2A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1E0C" w:rsidRPr="0096001B" w:rsidRDefault="00181E0C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Карточки с изображением предметов (стр. 16-17), (товар), логические фигуры</w:t>
            </w: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Изображение елки, 15 карточек с символами, комплект логических фигур (стр.20-21)</w:t>
            </w: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Карточки с символами изменения свойств (стр. 26-27), 3 паровоза разного цвета, 4 вагона</w:t>
            </w:r>
          </w:p>
          <w:p w:rsidR="003B1D2A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1E0C" w:rsidRDefault="00181E0C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1E0C" w:rsidRDefault="00181E0C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1E0C" w:rsidRDefault="00181E0C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1E0C" w:rsidRDefault="00181E0C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1E0C" w:rsidRDefault="00181E0C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1E0C" w:rsidRPr="0096001B" w:rsidRDefault="00181E0C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Планшет</w:t>
            </w: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D2A" w:rsidRPr="0096001B" w:rsidRDefault="003B1D2A" w:rsidP="003B1D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42AFB" w:rsidRPr="0096001B" w:rsidRDefault="00042AFB" w:rsidP="00042AFB">
      <w:pPr>
        <w:pStyle w:val="a5"/>
        <w:spacing w:line="360" w:lineRule="auto"/>
        <w:contextualSpacing/>
        <w:jc w:val="center"/>
        <w:rPr>
          <w:rStyle w:val="a6"/>
          <w:sz w:val="28"/>
          <w:szCs w:val="28"/>
        </w:rPr>
      </w:pPr>
    </w:p>
    <w:p w:rsidR="00042AFB" w:rsidRPr="0096001B" w:rsidRDefault="00042AFB" w:rsidP="00181E0C">
      <w:pPr>
        <w:pStyle w:val="a5"/>
        <w:spacing w:line="360" w:lineRule="auto"/>
        <w:contextualSpacing/>
        <w:jc w:val="center"/>
        <w:rPr>
          <w:rStyle w:val="a6"/>
          <w:b w:val="0"/>
          <w:sz w:val="28"/>
          <w:szCs w:val="28"/>
        </w:rPr>
      </w:pPr>
      <w:r w:rsidRPr="0096001B">
        <w:rPr>
          <w:rStyle w:val="a6"/>
          <w:sz w:val="28"/>
          <w:szCs w:val="28"/>
        </w:rPr>
        <w:lastRenderedPageBreak/>
        <w:t>План совместной работы</w:t>
      </w:r>
      <w:r w:rsidRPr="0096001B">
        <w:rPr>
          <w:rStyle w:val="a6"/>
          <w:b w:val="0"/>
          <w:sz w:val="28"/>
          <w:szCs w:val="28"/>
        </w:rPr>
        <w:t xml:space="preserve"> </w:t>
      </w:r>
      <w:r w:rsidRPr="0096001B">
        <w:rPr>
          <w:rStyle w:val="a6"/>
          <w:sz w:val="28"/>
          <w:szCs w:val="28"/>
        </w:rPr>
        <w:t>с семьями воспитанников</w:t>
      </w:r>
    </w:p>
    <w:p w:rsidR="00042AFB" w:rsidRPr="0096001B" w:rsidRDefault="00042AFB" w:rsidP="00181E0C">
      <w:pPr>
        <w:pStyle w:val="a5"/>
        <w:spacing w:line="360" w:lineRule="auto"/>
        <w:contextualSpacing/>
        <w:jc w:val="center"/>
        <w:rPr>
          <w:rStyle w:val="a6"/>
          <w:b w:val="0"/>
          <w:sz w:val="28"/>
          <w:szCs w:val="28"/>
        </w:rPr>
      </w:pPr>
      <w:r w:rsidRPr="0096001B">
        <w:rPr>
          <w:rStyle w:val="a6"/>
          <w:sz w:val="28"/>
          <w:szCs w:val="28"/>
        </w:rPr>
        <w:t xml:space="preserve"> </w:t>
      </w:r>
      <w:r w:rsidRPr="0096001B">
        <w:rPr>
          <w:rStyle w:val="a6"/>
          <w:b w:val="0"/>
          <w:sz w:val="28"/>
          <w:szCs w:val="28"/>
        </w:rPr>
        <w:t>по формированию элементарных математических представлений дошкольников</w:t>
      </w:r>
    </w:p>
    <w:p w:rsidR="00042AFB" w:rsidRPr="0096001B" w:rsidRDefault="00042AFB" w:rsidP="00181E0C">
      <w:pPr>
        <w:pStyle w:val="a5"/>
        <w:spacing w:line="360" w:lineRule="auto"/>
        <w:contextualSpacing/>
        <w:jc w:val="center"/>
        <w:rPr>
          <w:rStyle w:val="a6"/>
          <w:b w:val="0"/>
          <w:sz w:val="28"/>
          <w:szCs w:val="28"/>
        </w:rPr>
      </w:pPr>
      <w:r w:rsidRPr="0096001B">
        <w:rPr>
          <w:rStyle w:val="a6"/>
          <w:b w:val="0"/>
          <w:sz w:val="28"/>
          <w:szCs w:val="28"/>
        </w:rPr>
        <w:t xml:space="preserve">ГБОУ СОШ №3 п.г.т. Безенчук Самарской области </w:t>
      </w:r>
    </w:p>
    <w:p w:rsidR="00042AFB" w:rsidRPr="0096001B" w:rsidRDefault="00042AFB" w:rsidP="00181E0C">
      <w:pPr>
        <w:pStyle w:val="a5"/>
        <w:spacing w:line="360" w:lineRule="auto"/>
        <w:contextualSpacing/>
        <w:jc w:val="center"/>
        <w:rPr>
          <w:rStyle w:val="a6"/>
          <w:b w:val="0"/>
          <w:sz w:val="28"/>
          <w:szCs w:val="28"/>
        </w:rPr>
      </w:pPr>
      <w:r w:rsidRPr="0096001B">
        <w:rPr>
          <w:rStyle w:val="a6"/>
          <w:b w:val="0"/>
          <w:sz w:val="28"/>
          <w:szCs w:val="28"/>
        </w:rPr>
        <w:t xml:space="preserve">структурное подразделение  «детский сад «Колосок»»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1437"/>
        <w:gridCol w:w="2789"/>
      </w:tblGrid>
      <w:tr w:rsidR="00042AFB" w:rsidRPr="0096001B" w:rsidTr="00E64FB9">
        <w:tc>
          <w:tcPr>
            <w:tcW w:w="560" w:type="dxa"/>
          </w:tcPr>
          <w:p w:rsidR="00042AFB" w:rsidRPr="0096001B" w:rsidRDefault="00042AFB" w:rsidP="00181E0C">
            <w:pPr>
              <w:pStyle w:val="a5"/>
              <w:spacing w:line="360" w:lineRule="auto"/>
              <w:contextualSpacing/>
              <w:rPr>
                <w:rStyle w:val="a6"/>
                <w:b w:val="0"/>
                <w:sz w:val="28"/>
                <w:szCs w:val="28"/>
              </w:rPr>
            </w:pPr>
            <w:r w:rsidRPr="0096001B">
              <w:rPr>
                <w:rStyle w:val="a6"/>
                <w:sz w:val="28"/>
                <w:szCs w:val="28"/>
              </w:rPr>
              <w:t>№</w:t>
            </w:r>
          </w:p>
        </w:tc>
        <w:tc>
          <w:tcPr>
            <w:tcW w:w="11437" w:type="dxa"/>
          </w:tcPr>
          <w:p w:rsidR="00042AFB" w:rsidRPr="0096001B" w:rsidRDefault="00042AFB" w:rsidP="00181E0C">
            <w:pPr>
              <w:pStyle w:val="a5"/>
              <w:spacing w:line="360" w:lineRule="auto"/>
              <w:contextualSpacing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96001B">
              <w:rPr>
                <w:rStyle w:val="a6"/>
                <w:sz w:val="28"/>
                <w:szCs w:val="28"/>
              </w:rPr>
              <w:t>Мероприятия</w:t>
            </w:r>
          </w:p>
        </w:tc>
        <w:tc>
          <w:tcPr>
            <w:tcW w:w="2789" w:type="dxa"/>
          </w:tcPr>
          <w:p w:rsidR="00042AFB" w:rsidRPr="0096001B" w:rsidRDefault="00042AFB" w:rsidP="00181E0C">
            <w:pPr>
              <w:pStyle w:val="a5"/>
              <w:spacing w:line="360" w:lineRule="auto"/>
              <w:contextualSpacing/>
              <w:rPr>
                <w:rStyle w:val="a6"/>
                <w:b w:val="0"/>
                <w:sz w:val="28"/>
                <w:szCs w:val="28"/>
              </w:rPr>
            </w:pPr>
            <w:r w:rsidRPr="0096001B">
              <w:rPr>
                <w:rStyle w:val="a6"/>
                <w:sz w:val="28"/>
                <w:szCs w:val="28"/>
              </w:rPr>
              <w:t>Срок проведения</w:t>
            </w:r>
          </w:p>
        </w:tc>
      </w:tr>
      <w:tr w:rsidR="00042AFB" w:rsidRPr="0096001B" w:rsidTr="00E64FB9">
        <w:tc>
          <w:tcPr>
            <w:tcW w:w="560" w:type="dxa"/>
          </w:tcPr>
          <w:p w:rsidR="00042AFB" w:rsidRPr="0096001B" w:rsidRDefault="004F162B" w:rsidP="00181E0C">
            <w:pPr>
              <w:pStyle w:val="a5"/>
              <w:spacing w:line="360" w:lineRule="auto"/>
              <w:contextualSpacing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11437" w:type="dxa"/>
          </w:tcPr>
          <w:p w:rsidR="00181E0C" w:rsidRDefault="004F162B" w:rsidP="00181E0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1E0C">
              <w:rPr>
                <w:rFonts w:ascii="Times New Roman" w:hAnsi="Times New Roman" w:cs="Times New Roman"/>
                <w:sz w:val="28"/>
                <w:szCs w:val="28"/>
              </w:rPr>
              <w:t xml:space="preserve">.1. </w:t>
            </w:r>
            <w:r w:rsidR="00181E0C" w:rsidRPr="00181E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Родительско</w:t>
            </w:r>
            <w:r w:rsidR="00181E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 собрание</w:t>
            </w:r>
            <w:r w:rsidR="00181E0C" w:rsidRPr="00181E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="00181E0C"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«Как подружиться с математикой»</w:t>
            </w:r>
          </w:p>
          <w:p w:rsidR="00042AFB" w:rsidRPr="00181E0C" w:rsidRDefault="004F162B" w:rsidP="00181E0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1E0C">
              <w:rPr>
                <w:rFonts w:ascii="Times New Roman" w:hAnsi="Times New Roman" w:cs="Times New Roman"/>
                <w:sz w:val="28"/>
                <w:szCs w:val="28"/>
              </w:rPr>
              <w:t xml:space="preserve">.2. </w:t>
            </w:r>
            <w:r w:rsidR="00042AFB" w:rsidRPr="0096001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Консультация:</w:t>
            </w:r>
            <w:r w:rsidR="00042AFB"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FB"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81E0C">
              <w:rPr>
                <w:rFonts w:ascii="Times New Roman" w:eastAsia="Calibri" w:hAnsi="Times New Roman" w:cs="Times New Roman"/>
                <w:sz w:val="28"/>
                <w:szCs w:val="28"/>
              </w:rPr>
              <w:t>Игровые обучающие средства и пособия»</w:t>
            </w:r>
            <w:r w:rsidR="00042AFB"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- фо</w:t>
            </w:r>
            <w:r w:rsidR="00042AFB"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рмировать у родителей представление о задачах математического развития детей, роли современных игровых технологий в формировании логического мышления старших дошкольников</w:t>
            </w:r>
          </w:p>
          <w:p w:rsidR="00181E0C" w:rsidRPr="0096001B" w:rsidRDefault="004F162B" w:rsidP="00181E0C">
            <w:pPr>
              <w:spacing w:after="0" w:line="360" w:lineRule="auto"/>
              <w:contextualSpacing/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1E0C">
              <w:rPr>
                <w:rFonts w:ascii="Times New Roman" w:hAnsi="Times New Roman" w:cs="Times New Roman"/>
                <w:sz w:val="28"/>
                <w:szCs w:val="28"/>
              </w:rPr>
              <w:t xml:space="preserve">.3. </w:t>
            </w:r>
            <w:r w:rsidR="00181E0C" w:rsidRPr="0096001B">
              <w:rPr>
                <w:rFonts w:ascii="Times New Roman" w:hAnsi="Times New Roman" w:cs="Times New Roman"/>
                <w:sz w:val="28"/>
                <w:szCs w:val="28"/>
              </w:rPr>
              <w:t>Изготовление геометрического лото</w:t>
            </w:r>
          </w:p>
        </w:tc>
        <w:tc>
          <w:tcPr>
            <w:tcW w:w="2789" w:type="dxa"/>
          </w:tcPr>
          <w:p w:rsidR="00042AFB" w:rsidRPr="0096001B" w:rsidRDefault="004F162B" w:rsidP="00181E0C">
            <w:pPr>
              <w:pStyle w:val="a5"/>
              <w:spacing w:line="360" w:lineRule="auto"/>
              <w:contextualSpacing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Сентябрь</w:t>
            </w:r>
          </w:p>
        </w:tc>
      </w:tr>
      <w:tr w:rsidR="00042AFB" w:rsidRPr="0096001B" w:rsidTr="00E64FB9">
        <w:tc>
          <w:tcPr>
            <w:tcW w:w="560" w:type="dxa"/>
          </w:tcPr>
          <w:p w:rsidR="00042AFB" w:rsidRPr="0096001B" w:rsidRDefault="004F162B" w:rsidP="00181E0C">
            <w:pPr>
              <w:pStyle w:val="a5"/>
              <w:spacing w:line="360" w:lineRule="auto"/>
              <w:contextualSpacing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2</w:t>
            </w:r>
          </w:p>
        </w:tc>
        <w:tc>
          <w:tcPr>
            <w:tcW w:w="11437" w:type="dxa"/>
          </w:tcPr>
          <w:p w:rsidR="00042AFB" w:rsidRDefault="004F162B" w:rsidP="00181E0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81E0C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 w:rsidR="00181E0C" w:rsidRPr="00181E0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. Консультация</w:t>
            </w:r>
            <w:r w:rsidR="00181E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181E0C">
              <w:rPr>
                <w:rFonts w:ascii="Times New Roman" w:hAnsi="Times New Roman" w:cs="Times New Roman"/>
                <w:sz w:val="28"/>
                <w:szCs w:val="28"/>
              </w:rPr>
              <w:t>Играем в цветные палочки</w:t>
            </w:r>
            <w:r w:rsidR="00042AFB"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042AFB"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Дать представление о содержании и правилах игр с палочками </w:t>
            </w:r>
            <w:proofErr w:type="spellStart"/>
            <w:r w:rsidR="00042AFB"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Кьюнезера</w:t>
            </w:r>
            <w:proofErr w:type="spellEnd"/>
            <w:r w:rsidR="00042AFB"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учить умению играть в эти игры вместе с детьми</w:t>
            </w:r>
          </w:p>
          <w:p w:rsidR="00181E0C" w:rsidRPr="0096001B" w:rsidRDefault="004F162B" w:rsidP="00181E0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1E0C">
              <w:rPr>
                <w:rFonts w:ascii="Times New Roman" w:hAnsi="Times New Roman" w:cs="Times New Roman"/>
                <w:sz w:val="28"/>
                <w:szCs w:val="28"/>
              </w:rPr>
              <w:t xml:space="preserve">.2. </w:t>
            </w:r>
            <w:r w:rsidR="00181E0C" w:rsidRPr="00181E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Папка-передвижка </w:t>
            </w:r>
            <w:r w:rsidR="00181E0C" w:rsidRPr="0096001B">
              <w:rPr>
                <w:rFonts w:ascii="Times New Roman" w:hAnsi="Times New Roman" w:cs="Times New Roman"/>
                <w:sz w:val="28"/>
                <w:szCs w:val="28"/>
              </w:rPr>
              <w:t>«Математика для вас. Количество и счет»,</w:t>
            </w:r>
          </w:p>
        </w:tc>
        <w:tc>
          <w:tcPr>
            <w:tcW w:w="2789" w:type="dxa"/>
          </w:tcPr>
          <w:p w:rsidR="00042AFB" w:rsidRPr="0096001B" w:rsidRDefault="004F162B" w:rsidP="00181E0C">
            <w:pPr>
              <w:pStyle w:val="a5"/>
              <w:spacing w:line="360" w:lineRule="auto"/>
              <w:contextualSpacing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Октябрь</w:t>
            </w:r>
          </w:p>
        </w:tc>
      </w:tr>
      <w:tr w:rsidR="00042AFB" w:rsidRPr="0096001B" w:rsidTr="00E64FB9">
        <w:tc>
          <w:tcPr>
            <w:tcW w:w="560" w:type="dxa"/>
          </w:tcPr>
          <w:p w:rsidR="00042AFB" w:rsidRPr="0096001B" w:rsidRDefault="004F162B" w:rsidP="00181E0C">
            <w:pPr>
              <w:pStyle w:val="a5"/>
              <w:spacing w:line="360" w:lineRule="auto"/>
              <w:contextualSpacing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3</w:t>
            </w:r>
          </w:p>
        </w:tc>
        <w:tc>
          <w:tcPr>
            <w:tcW w:w="11437" w:type="dxa"/>
          </w:tcPr>
          <w:p w:rsidR="00181E0C" w:rsidRDefault="004F162B" w:rsidP="00181E0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181E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.1. </w:t>
            </w:r>
            <w:r w:rsidR="00181E0C" w:rsidRPr="00181E0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Консультация</w:t>
            </w:r>
            <w:r w:rsidR="00181E0C" w:rsidRPr="00181E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81E0C"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«Развивающие игры </w:t>
            </w:r>
            <w:proofErr w:type="spellStart"/>
            <w:r w:rsidR="00181E0C"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="00181E0C"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181E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6488F" w:rsidRPr="0096001B" w:rsidRDefault="004F162B" w:rsidP="00181E0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1E0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76488F"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42AFB" w:rsidRPr="00181E0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Задание для занятий с детьми дома</w:t>
            </w:r>
            <w:r w:rsidR="00042AFB"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76488F"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E0C">
              <w:rPr>
                <w:rFonts w:ascii="Times New Roman" w:eastAsia="Calibri" w:hAnsi="Times New Roman" w:cs="Times New Roman"/>
                <w:sz w:val="28"/>
                <w:szCs w:val="28"/>
              </w:rPr>
              <w:t>«Выложи цифры из палочек</w:t>
            </w:r>
            <w:r w:rsidR="00042AFB"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042AFB"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2AFB"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работу по формированию совместной деятельности родителей и детей в математических играх</w:t>
            </w:r>
            <w:r w:rsidR="00181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9" w:type="dxa"/>
          </w:tcPr>
          <w:p w:rsidR="00042AFB" w:rsidRPr="0096001B" w:rsidRDefault="004F162B" w:rsidP="00181E0C">
            <w:pPr>
              <w:pStyle w:val="a5"/>
              <w:spacing w:line="360" w:lineRule="auto"/>
              <w:contextualSpacing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Ноябрь</w:t>
            </w:r>
          </w:p>
        </w:tc>
      </w:tr>
      <w:tr w:rsidR="00042AFB" w:rsidRPr="0096001B" w:rsidTr="00E64FB9">
        <w:tc>
          <w:tcPr>
            <w:tcW w:w="560" w:type="dxa"/>
          </w:tcPr>
          <w:p w:rsidR="00042AFB" w:rsidRPr="0096001B" w:rsidRDefault="004F162B" w:rsidP="00181E0C">
            <w:pPr>
              <w:pStyle w:val="a5"/>
              <w:spacing w:line="360" w:lineRule="auto"/>
              <w:contextualSpacing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4</w:t>
            </w:r>
          </w:p>
        </w:tc>
        <w:tc>
          <w:tcPr>
            <w:tcW w:w="11437" w:type="dxa"/>
          </w:tcPr>
          <w:p w:rsidR="00042AFB" w:rsidRPr="0096001B" w:rsidRDefault="004F162B" w:rsidP="00181E0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488F"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.1. </w:t>
            </w:r>
            <w:r w:rsidR="00181E0C" w:rsidRPr="00181E0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Непосредственная образовательная деятельность с участием родителей</w:t>
            </w:r>
            <w:r w:rsidR="00042AFB" w:rsidRPr="00181E0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:</w:t>
            </w:r>
            <w:r w:rsidR="00181E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«Приключения в сказочной стране</w:t>
            </w:r>
            <w:r w:rsidR="00042AFB"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042AFB"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42AFB"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Дать родителям представление о формах, содержании, методах и приемах развития логико-математического мышления детей</w:t>
            </w:r>
            <w:r w:rsidR="0076488F" w:rsidRPr="0096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488F" w:rsidRPr="0096001B" w:rsidRDefault="004F162B" w:rsidP="00181E0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488F" w:rsidRPr="0096001B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 w:rsidR="0076488F" w:rsidRPr="00181E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Помощь родителей в организации музея </w:t>
            </w:r>
            <w:r w:rsidR="0076488F" w:rsidRPr="0096001B">
              <w:rPr>
                <w:rFonts w:ascii="Times New Roman" w:hAnsi="Times New Roman" w:cs="Times New Roman"/>
                <w:sz w:val="28"/>
                <w:szCs w:val="28"/>
              </w:rPr>
              <w:t>«Деньги»</w:t>
            </w:r>
          </w:p>
        </w:tc>
        <w:tc>
          <w:tcPr>
            <w:tcW w:w="2789" w:type="dxa"/>
          </w:tcPr>
          <w:p w:rsidR="00042AFB" w:rsidRPr="0096001B" w:rsidRDefault="004F162B" w:rsidP="00181E0C">
            <w:pPr>
              <w:pStyle w:val="a5"/>
              <w:spacing w:line="360" w:lineRule="auto"/>
              <w:contextualSpacing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Декабрь</w:t>
            </w:r>
          </w:p>
        </w:tc>
      </w:tr>
      <w:tr w:rsidR="00042AFB" w:rsidRPr="0096001B" w:rsidTr="00E64FB9">
        <w:tc>
          <w:tcPr>
            <w:tcW w:w="560" w:type="dxa"/>
          </w:tcPr>
          <w:p w:rsidR="00042AFB" w:rsidRPr="0096001B" w:rsidRDefault="004F162B" w:rsidP="00181E0C">
            <w:pPr>
              <w:pStyle w:val="a5"/>
              <w:spacing w:line="360" w:lineRule="auto"/>
              <w:contextualSpacing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5</w:t>
            </w:r>
          </w:p>
        </w:tc>
        <w:tc>
          <w:tcPr>
            <w:tcW w:w="11437" w:type="dxa"/>
          </w:tcPr>
          <w:p w:rsidR="00181E0C" w:rsidRPr="004F162B" w:rsidRDefault="004F162B" w:rsidP="004F162B">
            <w:pPr>
              <w:spacing w:after="0"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F162B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81E0C" w:rsidRPr="004F16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Родительское собрание: </w:t>
            </w:r>
            <w:r w:rsidR="00181E0C" w:rsidRPr="004F162B">
              <w:rPr>
                <w:rFonts w:ascii="Times New Roman" w:hAnsi="Times New Roman" w:cs="Times New Roman"/>
                <w:sz w:val="28"/>
                <w:szCs w:val="28"/>
              </w:rPr>
              <w:t>«Задайте вопрос!»</w:t>
            </w:r>
          </w:p>
          <w:p w:rsidR="00042AFB" w:rsidRPr="00181E0C" w:rsidRDefault="004F162B" w:rsidP="00181E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="00181E0C" w:rsidRPr="00181E0C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  <w:r w:rsidR="00181E0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. </w:t>
            </w:r>
            <w:r w:rsidR="00042AFB" w:rsidRPr="00181E0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Вече</w:t>
            </w:r>
            <w:r w:rsidR="00042AFB" w:rsidRPr="00181E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 развлечений:</w:t>
            </w:r>
            <w:r w:rsidR="00042AFB" w:rsidRPr="00181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E0C" w:rsidRPr="00181E0C">
              <w:rPr>
                <w:rFonts w:ascii="Times New Roman" w:eastAsia="Calibri" w:hAnsi="Times New Roman" w:cs="Times New Roman"/>
                <w:sz w:val="28"/>
                <w:szCs w:val="28"/>
              </w:rPr>
              <w:t>«Математический КВН</w:t>
            </w:r>
            <w:r w:rsidR="00042AFB" w:rsidRPr="00181E0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042AFB" w:rsidRPr="00181E0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42AFB" w:rsidRPr="00181E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Привлечь родителей к активному участию в познавательной, </w:t>
            </w:r>
            <w:proofErr w:type="spellStart"/>
            <w:r w:rsidR="00042AFB" w:rsidRPr="00181E0C">
              <w:rPr>
                <w:rFonts w:ascii="Times New Roman" w:eastAsia="Calibri" w:hAnsi="Times New Roman" w:cs="Times New Roman"/>
                <w:sz w:val="28"/>
                <w:szCs w:val="28"/>
              </w:rPr>
              <w:t>досуговой</w:t>
            </w:r>
            <w:proofErr w:type="spellEnd"/>
            <w:r w:rsidR="00042AFB" w:rsidRPr="00181E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 детей</w:t>
            </w:r>
          </w:p>
        </w:tc>
        <w:tc>
          <w:tcPr>
            <w:tcW w:w="2789" w:type="dxa"/>
          </w:tcPr>
          <w:p w:rsidR="00042AFB" w:rsidRPr="0096001B" w:rsidRDefault="004F162B" w:rsidP="00181E0C">
            <w:pPr>
              <w:pStyle w:val="a5"/>
              <w:spacing w:line="360" w:lineRule="auto"/>
              <w:contextualSpacing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lastRenderedPageBreak/>
              <w:t>Январь</w:t>
            </w:r>
          </w:p>
        </w:tc>
      </w:tr>
      <w:tr w:rsidR="00042AFB" w:rsidRPr="0096001B" w:rsidTr="00E64FB9">
        <w:tc>
          <w:tcPr>
            <w:tcW w:w="560" w:type="dxa"/>
          </w:tcPr>
          <w:p w:rsidR="00042AFB" w:rsidRPr="0096001B" w:rsidRDefault="004F162B" w:rsidP="00181E0C">
            <w:pPr>
              <w:pStyle w:val="a5"/>
              <w:spacing w:line="360" w:lineRule="auto"/>
              <w:contextualSpacing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lastRenderedPageBreak/>
              <w:t>6</w:t>
            </w:r>
          </w:p>
        </w:tc>
        <w:tc>
          <w:tcPr>
            <w:tcW w:w="11437" w:type="dxa"/>
          </w:tcPr>
          <w:p w:rsidR="0076488F" w:rsidRPr="0096001B" w:rsidRDefault="004F162B" w:rsidP="00181E0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6488F"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.1. </w:t>
            </w:r>
            <w:r w:rsidR="0076488F" w:rsidRPr="004F16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Совместный математический досуг</w:t>
            </w:r>
            <w:r w:rsidR="0076488F"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«В гостях у Королевы Цифр»</w:t>
            </w:r>
          </w:p>
          <w:p w:rsidR="00042AFB" w:rsidRPr="0096001B" w:rsidRDefault="004F162B" w:rsidP="00181E0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6488F"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.2. </w:t>
            </w:r>
            <w:r w:rsidR="00042AFB" w:rsidRPr="004F162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Информационная папка для родителей:</w:t>
            </w:r>
            <w:r w:rsidR="00042AFB"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«Математика и игра</w:t>
            </w:r>
            <w:r w:rsidR="00042AFB"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042AFB"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42AFB"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(информация о блоках </w:t>
            </w:r>
            <w:proofErr w:type="spellStart"/>
            <w:r w:rsidR="00042AFB"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Дьенеша</w:t>
            </w:r>
            <w:proofErr w:type="spellEnd"/>
            <w:r w:rsidR="00042AFB" w:rsidRPr="0096001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89" w:type="dxa"/>
          </w:tcPr>
          <w:p w:rsidR="00042AFB" w:rsidRPr="0096001B" w:rsidRDefault="004F162B" w:rsidP="00181E0C">
            <w:pPr>
              <w:pStyle w:val="a5"/>
              <w:spacing w:line="360" w:lineRule="auto"/>
              <w:contextualSpacing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Февраль</w:t>
            </w:r>
          </w:p>
        </w:tc>
      </w:tr>
      <w:tr w:rsidR="00042AFB" w:rsidRPr="0096001B" w:rsidTr="00E64FB9">
        <w:tc>
          <w:tcPr>
            <w:tcW w:w="560" w:type="dxa"/>
          </w:tcPr>
          <w:p w:rsidR="00042AFB" w:rsidRPr="0096001B" w:rsidRDefault="004F162B" w:rsidP="00181E0C">
            <w:pPr>
              <w:pStyle w:val="a5"/>
              <w:spacing w:line="360" w:lineRule="auto"/>
              <w:contextualSpacing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7</w:t>
            </w:r>
          </w:p>
        </w:tc>
        <w:tc>
          <w:tcPr>
            <w:tcW w:w="11437" w:type="dxa"/>
          </w:tcPr>
          <w:p w:rsidR="00042AFB" w:rsidRPr="004F162B" w:rsidRDefault="004F162B" w:rsidP="004F162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4F162B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. </w:t>
            </w:r>
            <w:r w:rsidR="00042AFB" w:rsidRPr="004F162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Тематическая встреча: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4F162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Логические игры и упражнения как средства занимательной математики</w:t>
            </w:r>
            <w:r w:rsidR="00042AFB" w:rsidRPr="004F162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181E0C" w:rsidRPr="0096001B" w:rsidRDefault="004F162B" w:rsidP="00181E0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7.2. </w:t>
            </w:r>
            <w:r w:rsidR="00181E0C" w:rsidRPr="004F16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Папка-передвижка</w:t>
            </w:r>
            <w:r w:rsidR="00181E0C" w:rsidRPr="0096001B"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«Математика для вас. Количество и счет», «Рекомендации по ФЭМП»</w:t>
            </w:r>
          </w:p>
        </w:tc>
        <w:tc>
          <w:tcPr>
            <w:tcW w:w="2789" w:type="dxa"/>
          </w:tcPr>
          <w:p w:rsidR="00042AFB" w:rsidRPr="0096001B" w:rsidRDefault="004F162B" w:rsidP="00181E0C">
            <w:pPr>
              <w:pStyle w:val="a5"/>
              <w:spacing w:line="360" w:lineRule="auto"/>
              <w:contextualSpacing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Март</w:t>
            </w:r>
          </w:p>
        </w:tc>
      </w:tr>
      <w:tr w:rsidR="00042AFB" w:rsidRPr="0096001B" w:rsidTr="00E64FB9">
        <w:tc>
          <w:tcPr>
            <w:tcW w:w="560" w:type="dxa"/>
          </w:tcPr>
          <w:p w:rsidR="00042AFB" w:rsidRPr="0096001B" w:rsidRDefault="004F162B" w:rsidP="00181E0C">
            <w:pPr>
              <w:pStyle w:val="a5"/>
              <w:spacing w:line="360" w:lineRule="auto"/>
              <w:contextualSpacing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8</w:t>
            </w:r>
          </w:p>
        </w:tc>
        <w:tc>
          <w:tcPr>
            <w:tcW w:w="11437" w:type="dxa"/>
          </w:tcPr>
          <w:p w:rsidR="004F162B" w:rsidRPr="004F162B" w:rsidRDefault="004F162B" w:rsidP="004F162B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F162B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r w:rsidR="00181E0C" w:rsidRPr="004F16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Консультации для родителей:</w:t>
            </w:r>
            <w:r w:rsidR="00181E0C" w:rsidRPr="004F162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познавательной деятельности детей», «Обучение счету»</w:t>
            </w:r>
            <w:r w:rsidRPr="004F1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1E0C" w:rsidRPr="004F162B" w:rsidRDefault="004F162B" w:rsidP="004F162B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8.2. </w:t>
            </w:r>
            <w:r w:rsidR="00181E0C" w:rsidRPr="004F16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Домашнее задание:</w:t>
            </w:r>
            <w:r w:rsidR="00181E0C" w:rsidRPr="004F162B">
              <w:rPr>
                <w:rFonts w:ascii="Times New Roman" w:hAnsi="Times New Roman" w:cs="Times New Roman"/>
                <w:sz w:val="28"/>
                <w:szCs w:val="28"/>
              </w:rPr>
              <w:t xml:space="preserve">  рисование на тему « Загадочный город – Математика»,</w:t>
            </w:r>
          </w:p>
        </w:tc>
        <w:tc>
          <w:tcPr>
            <w:tcW w:w="2789" w:type="dxa"/>
          </w:tcPr>
          <w:p w:rsidR="00042AFB" w:rsidRPr="0096001B" w:rsidRDefault="004F162B" w:rsidP="00181E0C">
            <w:pPr>
              <w:pStyle w:val="a5"/>
              <w:spacing w:line="360" w:lineRule="auto"/>
              <w:contextualSpacing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Апрель</w:t>
            </w:r>
          </w:p>
        </w:tc>
      </w:tr>
      <w:tr w:rsidR="0076488F" w:rsidRPr="0096001B" w:rsidTr="00E64FB9">
        <w:tc>
          <w:tcPr>
            <w:tcW w:w="560" w:type="dxa"/>
          </w:tcPr>
          <w:p w:rsidR="0076488F" w:rsidRPr="0096001B" w:rsidRDefault="004F162B" w:rsidP="00181E0C">
            <w:pPr>
              <w:pStyle w:val="a5"/>
              <w:spacing w:line="360" w:lineRule="auto"/>
              <w:contextualSpacing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9</w:t>
            </w:r>
          </w:p>
        </w:tc>
        <w:tc>
          <w:tcPr>
            <w:tcW w:w="11437" w:type="dxa"/>
          </w:tcPr>
          <w:p w:rsidR="0076488F" w:rsidRPr="004F162B" w:rsidRDefault="004F162B" w:rsidP="004F162B">
            <w:pPr>
              <w:spacing w:after="0"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9.1. </w:t>
            </w:r>
            <w:r w:rsidRPr="004F162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Родительское собрание:</w:t>
            </w:r>
            <w:r w:rsidRPr="004F1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«Роль математического развития дошкольника в его подготовке к школе</w:t>
            </w:r>
            <w:r w:rsidR="0076488F" w:rsidRPr="004F162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4F162B" w:rsidRPr="004F162B" w:rsidRDefault="004F162B" w:rsidP="004F162B">
            <w:pPr>
              <w:spacing w:after="0"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9.2. </w:t>
            </w:r>
            <w:r w:rsidRPr="004F162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Выставка рисунков</w:t>
            </w:r>
            <w:r w:rsidRPr="004F1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 стране Геометрии»</w:t>
            </w:r>
          </w:p>
        </w:tc>
        <w:tc>
          <w:tcPr>
            <w:tcW w:w="2789" w:type="dxa"/>
          </w:tcPr>
          <w:p w:rsidR="0076488F" w:rsidRPr="0096001B" w:rsidRDefault="004F162B" w:rsidP="00181E0C">
            <w:pPr>
              <w:pStyle w:val="a5"/>
              <w:spacing w:line="360" w:lineRule="auto"/>
              <w:contextualSpacing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Май</w:t>
            </w:r>
          </w:p>
        </w:tc>
      </w:tr>
    </w:tbl>
    <w:p w:rsidR="00E64FB9" w:rsidRPr="0096001B" w:rsidRDefault="00E64FB9" w:rsidP="00181E0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64FB9" w:rsidRPr="0096001B" w:rsidSect="00D4602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38C4"/>
    <w:multiLevelType w:val="hybridMultilevel"/>
    <w:tmpl w:val="B96A9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33CED"/>
    <w:multiLevelType w:val="multilevel"/>
    <w:tmpl w:val="AAF29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4829EE"/>
    <w:multiLevelType w:val="hybridMultilevel"/>
    <w:tmpl w:val="28B04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63E88"/>
    <w:multiLevelType w:val="hybridMultilevel"/>
    <w:tmpl w:val="42AC51BC"/>
    <w:lvl w:ilvl="0" w:tplc="7ED4F53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1A776ED2"/>
    <w:multiLevelType w:val="hybridMultilevel"/>
    <w:tmpl w:val="7E68BEA2"/>
    <w:lvl w:ilvl="0" w:tplc="003C53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714BD"/>
    <w:multiLevelType w:val="hybridMultilevel"/>
    <w:tmpl w:val="B8541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9020E"/>
    <w:multiLevelType w:val="hybridMultilevel"/>
    <w:tmpl w:val="1594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37F61"/>
    <w:multiLevelType w:val="hybridMultilevel"/>
    <w:tmpl w:val="3A8C8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23AA0"/>
    <w:multiLevelType w:val="hybridMultilevel"/>
    <w:tmpl w:val="AFB65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8074D"/>
    <w:multiLevelType w:val="hybridMultilevel"/>
    <w:tmpl w:val="2DC2F266"/>
    <w:lvl w:ilvl="0" w:tplc="2B444E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72618F6"/>
    <w:multiLevelType w:val="hybridMultilevel"/>
    <w:tmpl w:val="EC588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A12F7"/>
    <w:multiLevelType w:val="hybridMultilevel"/>
    <w:tmpl w:val="0D3A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92B2C"/>
    <w:multiLevelType w:val="hybridMultilevel"/>
    <w:tmpl w:val="4E301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10C4A"/>
    <w:multiLevelType w:val="hybridMultilevel"/>
    <w:tmpl w:val="1AB28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E6F00"/>
    <w:multiLevelType w:val="hybridMultilevel"/>
    <w:tmpl w:val="62BAF666"/>
    <w:lvl w:ilvl="0" w:tplc="431C1E7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45EC316E"/>
    <w:multiLevelType w:val="hybridMultilevel"/>
    <w:tmpl w:val="4A40DF46"/>
    <w:lvl w:ilvl="0" w:tplc="AFC4673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>
    <w:nsid w:val="489B219A"/>
    <w:multiLevelType w:val="hybridMultilevel"/>
    <w:tmpl w:val="ABD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E49ED"/>
    <w:multiLevelType w:val="multilevel"/>
    <w:tmpl w:val="51580D34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  <w:u w:val="none"/>
      </w:rPr>
    </w:lvl>
    <w:lvl w:ilvl="1">
      <w:start w:val="1"/>
      <w:numFmt w:val="decimal"/>
      <w:isLgl/>
      <w:lvlText w:val="%1.%2."/>
      <w:lvlJc w:val="left"/>
      <w:pPr>
        <w:ind w:left="75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4" w:hanging="2160"/>
      </w:pPr>
      <w:rPr>
        <w:rFonts w:eastAsia="Calibri" w:hint="default"/>
      </w:rPr>
    </w:lvl>
  </w:abstractNum>
  <w:abstractNum w:abstractNumId="18">
    <w:nsid w:val="5F465C9D"/>
    <w:multiLevelType w:val="hybridMultilevel"/>
    <w:tmpl w:val="B9A6B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A5346"/>
    <w:multiLevelType w:val="hybridMultilevel"/>
    <w:tmpl w:val="14569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4255F"/>
    <w:multiLevelType w:val="hybridMultilevel"/>
    <w:tmpl w:val="4928F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17E52"/>
    <w:multiLevelType w:val="multilevel"/>
    <w:tmpl w:val="45900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single"/>
      </w:rPr>
    </w:lvl>
  </w:abstractNum>
  <w:abstractNum w:abstractNumId="22">
    <w:nsid w:val="68CF199C"/>
    <w:multiLevelType w:val="hybridMultilevel"/>
    <w:tmpl w:val="C972D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81599F"/>
    <w:multiLevelType w:val="hybridMultilevel"/>
    <w:tmpl w:val="74F45702"/>
    <w:lvl w:ilvl="0" w:tplc="F94C697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6C5D730E"/>
    <w:multiLevelType w:val="hybridMultilevel"/>
    <w:tmpl w:val="5E880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7D0A43"/>
    <w:multiLevelType w:val="hybridMultilevel"/>
    <w:tmpl w:val="0E2C1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946B67"/>
    <w:multiLevelType w:val="hybridMultilevel"/>
    <w:tmpl w:val="5E880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A14F76"/>
    <w:multiLevelType w:val="hybridMultilevel"/>
    <w:tmpl w:val="B1EC2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23789C"/>
    <w:multiLevelType w:val="hybridMultilevel"/>
    <w:tmpl w:val="F286B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8618D7"/>
    <w:multiLevelType w:val="hybridMultilevel"/>
    <w:tmpl w:val="FB36F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9"/>
  </w:num>
  <w:num w:numId="4">
    <w:abstractNumId w:val="10"/>
  </w:num>
  <w:num w:numId="5">
    <w:abstractNumId w:val="24"/>
  </w:num>
  <w:num w:numId="6">
    <w:abstractNumId w:val="22"/>
  </w:num>
  <w:num w:numId="7">
    <w:abstractNumId w:val="16"/>
  </w:num>
  <w:num w:numId="8">
    <w:abstractNumId w:val="27"/>
  </w:num>
  <w:num w:numId="9">
    <w:abstractNumId w:val="23"/>
  </w:num>
  <w:num w:numId="10">
    <w:abstractNumId w:val="7"/>
  </w:num>
  <w:num w:numId="11">
    <w:abstractNumId w:val="20"/>
  </w:num>
  <w:num w:numId="12">
    <w:abstractNumId w:val="13"/>
  </w:num>
  <w:num w:numId="13">
    <w:abstractNumId w:val="18"/>
  </w:num>
  <w:num w:numId="14">
    <w:abstractNumId w:val="28"/>
  </w:num>
  <w:num w:numId="15">
    <w:abstractNumId w:val="8"/>
  </w:num>
  <w:num w:numId="16">
    <w:abstractNumId w:val="11"/>
  </w:num>
  <w:num w:numId="17">
    <w:abstractNumId w:val="5"/>
  </w:num>
  <w:num w:numId="18">
    <w:abstractNumId w:val="25"/>
  </w:num>
  <w:num w:numId="19">
    <w:abstractNumId w:val="21"/>
  </w:num>
  <w:num w:numId="20">
    <w:abstractNumId w:val="9"/>
  </w:num>
  <w:num w:numId="21">
    <w:abstractNumId w:val="0"/>
  </w:num>
  <w:num w:numId="22">
    <w:abstractNumId w:val="12"/>
  </w:num>
  <w:num w:numId="23">
    <w:abstractNumId w:val="26"/>
  </w:num>
  <w:num w:numId="24">
    <w:abstractNumId w:val="3"/>
  </w:num>
  <w:num w:numId="25">
    <w:abstractNumId w:val="17"/>
  </w:num>
  <w:num w:numId="26">
    <w:abstractNumId w:val="14"/>
  </w:num>
  <w:num w:numId="27">
    <w:abstractNumId w:val="15"/>
  </w:num>
  <w:num w:numId="28">
    <w:abstractNumId w:val="6"/>
  </w:num>
  <w:num w:numId="29">
    <w:abstractNumId w:val="19"/>
  </w:num>
  <w:num w:numId="30">
    <w:abstractNumId w:val="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5564"/>
    <w:rsid w:val="000355D8"/>
    <w:rsid w:val="00042AFB"/>
    <w:rsid w:val="00042BDB"/>
    <w:rsid w:val="00062B44"/>
    <w:rsid w:val="00096597"/>
    <w:rsid w:val="00097C9B"/>
    <w:rsid w:val="001608E1"/>
    <w:rsid w:val="00181E0C"/>
    <w:rsid w:val="001B2A7A"/>
    <w:rsid w:val="001B39BA"/>
    <w:rsid w:val="0026798F"/>
    <w:rsid w:val="00282ED2"/>
    <w:rsid w:val="002B2CB2"/>
    <w:rsid w:val="002D58FB"/>
    <w:rsid w:val="003311D0"/>
    <w:rsid w:val="003B1D2A"/>
    <w:rsid w:val="003C11ED"/>
    <w:rsid w:val="003F56C8"/>
    <w:rsid w:val="00485514"/>
    <w:rsid w:val="004F162B"/>
    <w:rsid w:val="004F5564"/>
    <w:rsid w:val="0051279B"/>
    <w:rsid w:val="00534912"/>
    <w:rsid w:val="005957F5"/>
    <w:rsid w:val="005C32B9"/>
    <w:rsid w:val="006223BA"/>
    <w:rsid w:val="006572F2"/>
    <w:rsid w:val="007423BC"/>
    <w:rsid w:val="007549D2"/>
    <w:rsid w:val="0076488F"/>
    <w:rsid w:val="007C50DD"/>
    <w:rsid w:val="007E582A"/>
    <w:rsid w:val="00816A83"/>
    <w:rsid w:val="0089770B"/>
    <w:rsid w:val="0096001B"/>
    <w:rsid w:val="009A419A"/>
    <w:rsid w:val="009D446D"/>
    <w:rsid w:val="009E2127"/>
    <w:rsid w:val="00A01450"/>
    <w:rsid w:val="00A50ED8"/>
    <w:rsid w:val="00A74678"/>
    <w:rsid w:val="00B43719"/>
    <w:rsid w:val="00B72F42"/>
    <w:rsid w:val="00BD681C"/>
    <w:rsid w:val="00BF552A"/>
    <w:rsid w:val="00C05D33"/>
    <w:rsid w:val="00C77C2C"/>
    <w:rsid w:val="00C9603E"/>
    <w:rsid w:val="00CA6AD6"/>
    <w:rsid w:val="00CC4202"/>
    <w:rsid w:val="00D25E6A"/>
    <w:rsid w:val="00D37879"/>
    <w:rsid w:val="00D4440A"/>
    <w:rsid w:val="00D46022"/>
    <w:rsid w:val="00D94676"/>
    <w:rsid w:val="00D9639C"/>
    <w:rsid w:val="00E400D6"/>
    <w:rsid w:val="00E64FB9"/>
    <w:rsid w:val="00E857F9"/>
    <w:rsid w:val="00F378D2"/>
    <w:rsid w:val="00FA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681C"/>
    <w:pPr>
      <w:ind w:left="720"/>
      <w:contextualSpacing/>
    </w:pPr>
  </w:style>
  <w:style w:type="paragraph" w:customStyle="1" w:styleId="a5">
    <w:name w:val="Стиль"/>
    <w:rsid w:val="00042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2A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36505-7C98-4F2C-A017-C0540D957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20</Pages>
  <Words>5515</Words>
  <Characters>31442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dcterms:created xsi:type="dcterms:W3CDTF">2013-01-23T13:10:00Z</dcterms:created>
  <dcterms:modified xsi:type="dcterms:W3CDTF">2013-02-01T16:56:00Z</dcterms:modified>
</cp:coreProperties>
</file>