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F" w:rsidRPr="000109EF" w:rsidRDefault="00224A50" w:rsidP="000109EF">
      <w:pPr>
        <w:pStyle w:val="2"/>
      </w:pPr>
      <w:r w:rsidRPr="00224A50">
        <w:t xml:space="preserve">Конспект </w:t>
      </w:r>
      <w:r w:rsidR="000109EF" w:rsidRPr="000109EF">
        <w:t>Конспект итогового занятия по формированию элементарных математических представлений. Тема занятия: «У зайчика в гостях»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занятия:Латышева РиммаАлександровна</w:t>
      </w:r>
    </w:p>
    <w:p w:rsidR="000109EF" w:rsidRPr="000109EF" w:rsidRDefault="000109EF" w:rsidP="00010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много, один, по одному, ни одного; понимать вопрос «Сколько?»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понятие о величине, ширине, длине, высоте.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Уточнить в речи употребление слов: широкий, узкий, длинный, короткий, высокий, низкий.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умение сравнивать две группы предметов на основе взаимного сопоставления (больше, меньше, поровну, сколько, столько же).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умение сравнивать два предмета по длине, ширине, высоте путем наложения и приложения друг к другу.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Игрушка-заяц,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штук), чашки разные по размеру - 3 штуки, картинки с группами предметов (1, много), геометрические фигуры.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полукругом.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сегодня мы пойдем в гости, хотите? Угадайте-ка, к кому?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«Комочек пуха, длинное ухо,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 любит морковку»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Зайчик!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угощение мы приготовили ему?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Морковку, капусту, яблоки.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(Достает морковки). Сколько у нас морковок - одна или много? Таня, сколько морковок?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много. А теперь пойдем к зайчику (подходим к столу).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со столом на стульчике сидит зайчик.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с зайчиком!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здороваются, садятся за столы. На столе разложены тарелочки по 5 штук, в каждой из которой по 4 морковки.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зайчика есть друзья. Давайте каждому зайчику по морковке. Катя раздай зайчикам по тарелочки с морковкой. (Катя раскладывает). Сколько, Катя, не хватает морковок?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Одной!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зайчик ушел погулять, зайчиков стало больше или меньше?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стало меньше.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морковок?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же.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 или нет?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зайчики съели морковку. Сколько осталось морковок?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 «Вот какие зайки»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зайки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зайки погулять.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зайки, зайки-побегайки.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зайчики в кружок, роют лапкой корешок.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лапки, острые царапки.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бежит лисичка, хитрая сестричка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Прячтесь, прячтесь зайки, зайки-побегайки.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посмотрите, к зайчику пришли гости - медведи. Вы узнали сказку из которой они пришли?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 из сказки «Три медведя».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Все ли чашки одинаковые?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Чашки разные.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Лиза, какая чашка у Михаила Ивановича?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Михаила Ивановича большая чашка.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Таня, какая чашка у Марии Ивановны?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Марии Ивановны средняя чашка, поменьше.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какая чашка у Мишутки?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Мишутки маленькая чашка.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Маша и все чашки перепутала. Кто правильно расставит чашки? (По желанию). Леша, расставь правильно чашки и объясни.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правильно Леша расставил чашки?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принесли в подарок зайчику медведи: ленточки. Какие они? (разные) По цвету? А по длине? (длинные и короткие) А как проверить?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наложить одну ленточку на другую.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накладывает ленточку одну на другую, совмещая по одному концу.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ленточка по цвету длиннее? А какая короче?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 Затем им раздаются по две ленточки каждому. Они путем наложения определяют длинные и короткие.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мишки и зайчики поиграют. Они будут соревноваться, кто быстрее бегает.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лесу много разных дорожек. Одна - широкая, а другая — узкая. Саша, - это какая дорожка?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узнал(а)?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Ребенок: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наложила одну дорожку на другую. Одна выглядывает, значит, она широкая. А другая — узкая.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нужно наложить одну дорожку на другую. По какой дорожке побежит Мишка?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большой.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зайка по какой дорожке побежит?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побежит по узкой дорожке.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зайка маленький.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Леша, вот тебе зайка. По какой дорожке ты побежишь?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побегу по узкой дорожке.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а тебе мишка. По какой дорожке ты побежишь?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Мишка побежит по широкой дорожке.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Побежали. Зайка прибежал первым. Почему?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быстрее бежал.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мишка прибежал последним. Почему? Дети отвечают.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- победителю мы повяжем бантик. (Завязывает короткую ленточку. Бантик не получается). Почему у меня никак не получается завязать бант?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ленточка короткая.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Подскажите, какую нужно взять ленточку?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взять длинную ленточку.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Бантик завязался. Подарим зайке коврик из геометрических фигур. (Предлагает детям разноцветные фигурки и маке коврика. Дети по очереди накладывают фигуры, называя их форму и цвет).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109EF" w:rsidRPr="000109EF" w:rsidRDefault="000109EF" w:rsidP="000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красивый коврик получился! Зайка будет очень доволен! Молодцы, ребята!</w:t>
      </w:r>
    </w:p>
    <w:p w:rsidR="000F4A4A" w:rsidRPr="000F4A4A" w:rsidRDefault="000F4A4A" w:rsidP="000F4A4A">
      <w:pPr>
        <w:pStyle w:val="2"/>
      </w:pPr>
    </w:p>
    <w:p w:rsidR="000F4A4A" w:rsidRPr="000109EF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1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занятия: воспитатель Латышева Римма Александровна.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много, один, по одному, ни одного; понимать вопрос «Сколько?»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понятие о величине, ширине, длине, высоте.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Уточнить в речи употребление слов: широкий, узкий, длинный, короткий, высокий, низкий.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Закрепить умение сравнивать две группы предметов на основе взаимного сопоставления (больше, меньше, поровну, сколько, столько же).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умение сравнивать два предмета по длине, ширине, высоте путем наложения и приложения друг к другу.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Игрушка-заяц,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штук), чашки разные по размеру - 3 штуки, картинки с группами предметов (1, много), геометрические фигуры.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полукругом.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Дети, сегодня мы пойдем в гости, хотите? Угадайте-ка, к кому?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«Комочек пуха, длинное ухо,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 любит морковку»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Зайчик!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угощение мы приготовили ему?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Морковку, капусту, яблоки.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(Достает морковки). Сколько у нас морковок - одна или много? Таня, сколько морковок?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много. А теперь пойдем к зайчику (подходим к столу).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со столом на стульчике сидит зайчик.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поздороваемся с зайчиком!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здороваются, садятся за столы. На столе разложены тарелочки по 5 штук, в каждой из которой по 4 морковки.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зайчика есть друзья. Давайте каждому зайчику по морковке. Катя раздай зайчикам по тарелочки с морковкой. (Катя раскладывает). Сколько, Катя, не хватает морковок?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Одной!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зайчик ушел погулять, зайчиков стало больше или меньше?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стало меньше.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морковок?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же.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 или нет?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зайчики съели морковку. Сколько осталось морковок?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 «Вот какие зайки»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зайки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зайки погулять.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зайки, зайки-побегайки.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Сели зайчики в кружок, роют лапкой корешок.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лапки, острые царапки.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бежит лисичка, хитрая сестричка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Прячтесь, прячтесь зайки, зайки-побегайки.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посмотрите, к зайчику пришли гости - медведи. Вы узнали сказку из которой они пришли?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 из сказки «Три медведя».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Все ли чашки одинаковые?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Чашки разные.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Лиза, какая чашка у Михаила Ивановича?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Михаила Ивановича большая чашка.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Таня, какая чашка у Марии Ивановны?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Марии Ивановны средняя чашка, поменьше.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какая чашка у Мишутки?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Мишутки маленькая чашка.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Маша и все чашки перепутала. Кто правильно расставит чашки? (По желанию). Леша, расставь правильно чашки и объясни.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правильно Леша расставил чашки?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принесли в подарок зайчику медведи: ленточки. Какие они? (разные) По цвету? А по длине? (длинные и короткие) А как проверить?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наложить одну ленточку на другую.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накладывает ленточку одну на другую, совмещая по одному концу.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ленточка по цвету длиннее? А какая короче?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 Затем им раздаются по две ленточки каждому. Они путем наложения определяют длинные и короткие.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мишки и зайчики поиграют. Они будут соревноваться, кто быстрее бегает.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лесу много разных дорожек. Одна - широкая, а другая — узкая. Саша, - это какая дорожка?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узнал(а)?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наложила одну дорожку на другую. Одна выглядывает, значит, она широкая. А другая — узкая.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нужно наложить одну дорожку на другую. По какой дорожке побежит Мишка?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большой.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зайка по какой дорожке побежит?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побежит по узкой дорожке.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зайка маленький.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Леша, вот тебе зайка. По какой дорожке ты побежишь?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побегу по узкой дорожке.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а тебе мишка. По какой дорожке ты побежишь?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Побежали. Зайка прибежал первым. Почему?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быстрее бежал.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мишка прибежал последним. Почему? Дети отвечают.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Зайке - победителю мы повяжем бантик. (Завязывает короткую ленточку. Бантик не получается). Почему у меня никак не получается завязать бант?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ленточка короткая.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Подскажите, какую нужно взять ленточку?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взять длинную ленточку.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Бантик завязался. Подарим зайке коврик из геометрических фигур. (Предлагает детям разноцветные фигурки и маке коврика. Дети по очереди накладывают фигуры, называя их форму и цвет).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0F4A4A" w:rsidRPr="000F4A4A" w:rsidRDefault="000F4A4A" w:rsidP="000F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красивый коврик получился! Зайка будет очень доволен! Молодцы, ребята!</w:t>
      </w:r>
    </w:p>
    <w:p w:rsidR="00224A50" w:rsidRPr="00224A50" w:rsidRDefault="00224A50" w:rsidP="000F4A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занятия: воспитатель Латышева Римма Александровна.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понятия много, один, по одному, ни одного; понимать вопрос «Сколько?»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понятие о величине, ширине, длине, высоте.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Уточнить в речи употребление слов: широкий, узкий, длинный, короткий, высокий, низкий.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умение сравнивать две группы предметов на основе взаимного сопоставления (больше, меньше, поровну, сколько, столько же).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Закреплять умение сравнивать два предмета по длине, ширине, высоте путем наложения и приложения друг к другу.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Игрушка-заяц, ленточки разной длины по 2 на ребенка, полоски - разные по ширине, грибочки 5 штук, елочки 5 штук, плоскостные - мешки 3 штуки, разные по размеру, зайчики, морковки (по 5 штук), чашки разные по размеру - 3 штуки, картинки с группами предметов (1, много), геометрические фигуры.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полукругом.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Дети, сегодня мы пойдем в гости, хотите? Угадайте-ка, к кому?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«Комочек пуха, длинное ухо,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 любит морковку»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это?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Зайчик!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угощение мы приготовили ему?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Морковку, капусту, яблоки.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(Достает морковки). Сколько у нас морковок - одна или много? Таня, сколько морковок?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много. А теперь пойдем к зайчику (подходим к столу).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со столом на стульчике сидит зайчик.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с зайчиком!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здороваются, садятся за столы. На столе разложены тарелочки по 5 штук, в каждой из которой по 4 морковки.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зайчика есть друзья. Давайте каждому зайчику по морковке. Катя раздай зайчикам по тарелочки с морковкой. (Катя раскладывает). Сколько, Катя, не хватает морковок?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Одной!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зайчик ушел погулять, зайчиков стало больше или меньше?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стало меньше.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морковок?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же.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 или нет?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 и морковок поровну.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зайчики съели морковку. Сколько осталось морковок?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Физминутка «Вот какие зайки»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зайки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зайки погулять.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зайки, зайки-побегайки.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зайчики в кружок, роют лапкой корешок.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лапки, острые царапки.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бежит лисичка, хитрая сестричка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Прячтесь, прячтесь зайки, зайки-побегайки.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посмотрите, к зайчику пришли гости - медведи. Вы узнали сказку из которой они пришли?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Медведи из сказки «Три медведя».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Все ли чашки одинаковые?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медведя своя чашка. Чашки разные.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Лиза, какая чашка у Михаила Ивановича?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Михаила Ивановича большая чашка.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Таня, какая чашка у Марии Ивановны?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Марии Ивановны средняя чашка, поменьше.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какая чашка у Мишутки?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Мишутки маленькая чашка.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Маша и все чашки перепутала. Кто правильно расставит чашки? (По желанию). Леша, расставь правильно чашки и объясни.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правильно Леша расставил чашки?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принесли в подарок зайчику медведи: ленточки. Какие они? (разные) По цвету? А по длине? (длинные и короткие) А как проверить?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наложить одну ленточку на другую.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накладывает ленточку одну на другую, совмещая по одному концу.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ленточка по цвету длиннее? А какая короче?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отвечают. Затем им раздаются по две ленточки каждому. Они путем наложения определяют длинные и короткие.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мишки и зайчики поиграют. Они будут соревноваться, кто быстрее бегает.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лесу много разных дорожек. Одна - широкая, а другая — узкая. Саша, - это какая дорожка?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ты узнал(а)?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наложила одну дорожку на другую. Одна выглядывает, значит, она широкая. А другая — узкая.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нужно наложить одну дорожку на другую. По какой дорожке побежит Мишка?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большой.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зайка по какой дорожке побежит?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побежит по узкой дорожке.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 что зайка маленький.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Леша, вот тебе зайка. По какой дорожке ты побежишь?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побегу по узкой дорожке.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Саша, а тебе мишка. По какой дорожке ты побежишь?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побежит по широкой дорожке.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Побежали. Зайка прибежал первым. Почему?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быстрее бежал.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мишка прибежал последним. Почему? Дети отвечают.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- победителю мы повяжем бантик. (Завязывает короткую ленточку. Бантик не получается). Почему у меня никак не получается завязать бант?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ленточка короткая.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Подскажите, какую нужно взять ленточку?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взять длинную ленточку.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Бантик завязался. Подарим зайке коврик из геометрических фигур. (Предлагает детям разноцветные фигурки и маке коврика. Дети по очереди накладывают фигуры, называя их форму и цвет).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24A50" w:rsidRPr="00224A50" w:rsidRDefault="00224A50" w:rsidP="00224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красивый коврик получился! Зайка будет очень доволен! Молодцы, ребята!</w:t>
      </w:r>
    </w:p>
    <w:p w:rsidR="004C7224" w:rsidRDefault="004C7224"/>
    <w:sectPr w:rsidR="004C7224" w:rsidSect="004C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A50"/>
    <w:rsid w:val="000109EF"/>
    <w:rsid w:val="000F4A4A"/>
    <w:rsid w:val="00224A50"/>
    <w:rsid w:val="004C7224"/>
    <w:rsid w:val="005A3CBD"/>
    <w:rsid w:val="00C3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24"/>
  </w:style>
  <w:style w:type="paragraph" w:styleId="2">
    <w:name w:val="heading 2"/>
    <w:basedOn w:val="a"/>
    <w:link w:val="20"/>
    <w:uiPriority w:val="9"/>
    <w:qFormat/>
    <w:rsid w:val="00224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4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2296</Words>
  <Characters>13091</Characters>
  <Application>Microsoft Office Word</Application>
  <DocSecurity>0</DocSecurity>
  <Lines>109</Lines>
  <Paragraphs>30</Paragraphs>
  <ScaleCrop>false</ScaleCrop>
  <Company>Microsoft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2013-02-02T15:19:00Z</dcterms:created>
  <dcterms:modified xsi:type="dcterms:W3CDTF">2013-02-02T15:30:00Z</dcterms:modified>
</cp:coreProperties>
</file>