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85"/>
        <w:gridCol w:w="19"/>
        <w:gridCol w:w="6785"/>
        <w:gridCol w:w="19"/>
      </w:tblGrid>
      <w:tr w:rsidR="007E1969" w:rsidRPr="009F3D8E" w:rsidTr="006D00BB">
        <w:trPr>
          <w:gridAfter w:val="1"/>
          <w:wAfter w:w="19" w:type="dxa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9" w:rsidRPr="00EB1C96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1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7E1969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Проговаривать пары слов. Следить за произношением звуков [</w:t>
            </w:r>
            <w:proofErr w:type="gramStart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л].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</w:t>
            </w:r>
            <w:r w:rsidRPr="004F3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значение подчёркнутых слов.</w:t>
            </w:r>
          </w:p>
          <w:p w:rsidR="007E1969" w:rsidRPr="00EB1C96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80"/>
              <w:gridCol w:w="3581"/>
            </w:tblGrid>
            <w:tr w:rsidR="007E1969" w:rsidRPr="009F3D8E" w:rsidTr="006D00BB">
              <w:tc>
                <w:tcPr>
                  <w:tcW w:w="3580" w:type="dxa"/>
                </w:tcPr>
                <w:p w:rsidR="007E1969" w:rsidRDefault="007E1969" w:rsidP="006D00BB">
                  <w:pPr>
                    <w:pStyle w:val="a3"/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Лучи – ручьи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Руки – лунки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ru-RU"/>
                    </w:rPr>
                    <w:t xml:space="preserve">Лоза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–  роза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Рамка – лавка 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ru-RU"/>
                    </w:rPr>
                    <w:t xml:space="preserve">Плуг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–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ru-RU"/>
                    </w:rPr>
                    <w:t xml:space="preserve"> пруд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Брошка – блошка </w:t>
                  </w:r>
                </w:p>
              </w:tc>
              <w:tc>
                <w:tcPr>
                  <w:tcW w:w="3581" w:type="dxa"/>
                  <w:tcBorders>
                    <w:left w:val="nil"/>
                  </w:tcBorders>
                </w:tcPr>
                <w:p w:rsidR="007E1969" w:rsidRDefault="007E1969" w:rsidP="006D00BB">
                  <w:pPr>
                    <w:pStyle w:val="a3"/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Чёлка – тёрка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Гроза – глаза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Полка – корка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Мелкий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–   мерка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Рыбка – улыбка 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Крошка – плошка </w:t>
                  </w:r>
                </w:p>
              </w:tc>
            </w:tr>
          </w:tbl>
          <w:p w:rsidR="007E1969" w:rsidRDefault="007E1969" w:rsidP="006D00BB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969" w:rsidRPr="00EB1C96" w:rsidRDefault="007E1969" w:rsidP="006D00BB">
            <w:pPr>
              <w:pStyle w:val="a3"/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1C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  <w:p w:rsidR="007E1969" w:rsidRPr="00EB1C96" w:rsidRDefault="007E1969" w:rsidP="006D00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C96">
              <w:rPr>
                <w:rFonts w:ascii="Times New Roman" w:hAnsi="Times New Roman"/>
                <w:sz w:val="24"/>
                <w:szCs w:val="24"/>
                <w:lang w:val="ru-RU"/>
              </w:rPr>
              <w:t>Заменить в слове звук [</w:t>
            </w:r>
            <w:proofErr w:type="gramStart"/>
            <w:r w:rsidRPr="00EB1C9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EB1C96">
              <w:rPr>
                <w:rFonts w:ascii="Times New Roman" w:hAnsi="Times New Roman"/>
                <w:sz w:val="24"/>
                <w:szCs w:val="24"/>
                <w:lang w:val="ru-RU"/>
              </w:rPr>
              <w:t>] на [л]. Произнести получившуюся пару слов, выделяя голосом звуки [</w:t>
            </w:r>
            <w:proofErr w:type="spellStart"/>
            <w:r w:rsidRPr="00EB1C9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Start"/>
            <w:r w:rsidRPr="00EB1C96">
              <w:rPr>
                <w:rFonts w:ascii="Times New Roman" w:hAnsi="Times New Roman"/>
                <w:sz w:val="24"/>
                <w:szCs w:val="24"/>
                <w:lang w:val="ru-RU"/>
              </w:rPr>
              <w:t>,л</w:t>
            </w:r>
            <w:proofErr w:type="spellEnd"/>
            <w:proofErr w:type="gramEnd"/>
            <w:r w:rsidRPr="00EB1C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Уточнить</w:t>
            </w:r>
            <w:r w:rsidRPr="00EB1C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значение подчеркнутых слов.</w:t>
            </w:r>
          </w:p>
          <w:p w:rsidR="007E1969" w:rsidRPr="00EB1C96" w:rsidRDefault="007E1969" w:rsidP="006D00BB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81"/>
              <w:gridCol w:w="3611"/>
            </w:tblGrid>
            <w:tr w:rsidR="007E1969" w:rsidRPr="009F3D8E" w:rsidTr="006D00BB">
              <w:tc>
                <w:tcPr>
                  <w:tcW w:w="3581" w:type="dxa"/>
                </w:tcPr>
                <w:p w:rsidR="007E1969" w:rsidRDefault="007E1969" w:rsidP="006D00BB">
                  <w:pPr>
                    <w:pStyle w:val="a3"/>
                    <w:snapToGrid w:val="0"/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ама –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ru-RU"/>
                    </w:rPr>
                    <w:t>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ru-RU"/>
                    </w:rPr>
                    <w:t>ама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ожки –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ожки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ожь –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ru-RU"/>
                    </w:rPr>
                    <w:t>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ru-RU"/>
                    </w:rPr>
                    <w:t>ожь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ак –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ак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озы –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ru-RU"/>
                    </w:rPr>
                    <w:t>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ru-RU"/>
                    </w:rPr>
                    <w:t>озы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ука –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ru-RU"/>
                    </w:rPr>
                    <w:t>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ru-RU"/>
                    </w:rPr>
                    <w:t>ука</w:t>
                  </w:r>
                </w:p>
                <w:p w:rsidR="007E1969" w:rsidRPr="00EB1C96" w:rsidRDefault="007E1969" w:rsidP="006D00BB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3611" w:type="dxa"/>
                </w:tcPr>
                <w:p w:rsidR="007E1969" w:rsidRDefault="007E1969" w:rsidP="006D00BB">
                  <w:pPr>
                    <w:pStyle w:val="a3"/>
                    <w:snapToGrid w:val="0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Жа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– жа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л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Пи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– пи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л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Ста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р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– ста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л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Б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ошка –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ru-RU"/>
                    </w:rPr>
                    <w:t>б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ru-RU"/>
                    </w:rPr>
                    <w:t>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ru-RU"/>
                    </w:rPr>
                    <w:t>ошка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Тё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ка – тё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ка  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Иг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 – иг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</w:t>
                  </w:r>
                </w:p>
                <w:p w:rsidR="007E1969" w:rsidRPr="00EB1C96" w:rsidRDefault="007E1969" w:rsidP="006D00BB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7E1969" w:rsidRPr="00EB1C96" w:rsidRDefault="007E1969" w:rsidP="006D00BB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E1969" w:rsidTr="006D00BB">
        <w:trPr>
          <w:gridAfter w:val="1"/>
          <w:wAfter w:w="19" w:type="dxa"/>
        </w:trPr>
        <w:tc>
          <w:tcPr>
            <w:tcW w:w="6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969" w:rsidRPr="00EB1C96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1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  <w:p w:rsidR="007E1969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Проговаривать  слов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Звуки </w:t>
            </w:r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proofErr w:type="gramStart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произносить утрированно.</w:t>
            </w:r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</w:t>
            </w:r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значение подчёркнутых слов.</w:t>
            </w:r>
          </w:p>
          <w:p w:rsidR="007E1969" w:rsidRDefault="007E1969" w:rsidP="006D00BB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Ермолай Клара Лариса крокодил крыло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коралл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мармелад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нравилась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орлы рыболов формула Валера порвала  берлога  журнал спортзал стрелка тарелка прялка прыгалка  рояль рулет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календаль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верблюд </w:t>
            </w:r>
            <w:r w:rsidRPr="00B1319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глухарь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лекарство леопард  люстра  кролик карусель  </w:t>
            </w:r>
          </w:p>
          <w:p w:rsidR="007E1969" w:rsidRPr="002E54A2" w:rsidRDefault="007E1969" w:rsidP="006D00BB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69" w:rsidRPr="00EB1C96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1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7E1969" w:rsidRPr="00EB1C96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Изменять слова, перекидывая мяч друг другу. Следить за произношением звуков [</w:t>
            </w:r>
            <w:proofErr w:type="spellStart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Start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,л</w:t>
            </w:r>
            <w:proofErr w:type="spellEnd"/>
            <w:proofErr w:type="gramEnd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,]. Мама  произносит слова из первого столбика, ребёнок – из второго.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81"/>
              <w:gridCol w:w="3115"/>
            </w:tblGrid>
            <w:tr w:rsidR="007E1969" w:rsidTr="006D00BB">
              <w:tc>
                <w:tcPr>
                  <w:tcW w:w="3581" w:type="dxa"/>
                </w:tcPr>
                <w:p w:rsidR="007E1969" w:rsidRDefault="007E1969" w:rsidP="006D00BB">
                  <w:pPr>
                    <w:pStyle w:val="a3"/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рубить — рубил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рвать — рвал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резать — резал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ровнять — ровнял 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морозить — морозил</w:t>
                  </w:r>
                </w:p>
                <w:p w:rsidR="007E1969" w:rsidRPr="00EB1C96" w:rsidRDefault="007E1969" w:rsidP="006D00BB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7E1969" w:rsidRDefault="007E1969" w:rsidP="006D00BB">
                  <w:pPr>
                    <w:pStyle w:val="a3"/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порвать — порвал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красить — красил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прыгать — прыгал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варить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—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варил</w:t>
                  </w:r>
                  <w:proofErr w:type="spellEnd"/>
                </w:p>
                <w:p w:rsidR="007E1969" w:rsidRDefault="007E1969" w:rsidP="006D00BB">
                  <w:pPr>
                    <w:pStyle w:val="a3"/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дырявить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—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дырявил</w:t>
                  </w:r>
                  <w:proofErr w:type="spellEnd"/>
                </w:p>
              </w:tc>
            </w:tr>
          </w:tbl>
          <w:p w:rsidR="007E1969" w:rsidRDefault="007E1969" w:rsidP="006D00B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E1969" w:rsidTr="006D00BB">
        <w:trPr>
          <w:gridAfter w:val="1"/>
          <w:wAfter w:w="19" w:type="dxa"/>
        </w:trPr>
        <w:tc>
          <w:tcPr>
            <w:tcW w:w="6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969" w:rsidRPr="00EB1C96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1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  <w:p w:rsidR="007E1969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Проговаривать  слов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Звуки </w:t>
            </w:r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proofErr w:type="gramStart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произносить утрированно.</w:t>
            </w:r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</w:t>
            </w:r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значение подчёркнутых слов.</w:t>
            </w:r>
          </w:p>
          <w:p w:rsidR="007E1969" w:rsidRDefault="007E1969" w:rsidP="006D00BB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Ермолай Клара Лариса крокодил крыло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коралл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мармелад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нравилась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орлы рыболов формула Валера порвала  берлога  журнал спортзал стрелка тарелка прялка прыгалка  рояль рулет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календаль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верблюд </w:t>
            </w:r>
            <w:r w:rsidRPr="00B1319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глухарь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лекарство леопард  люстра  кролик карусель  зритель </w:t>
            </w:r>
          </w:p>
          <w:p w:rsidR="007E1969" w:rsidRPr="007E7CBA" w:rsidRDefault="007E1969" w:rsidP="006D00BB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69" w:rsidRPr="00EB1C96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1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7E1969" w:rsidRPr="00EB1C96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Изменять слова, перекидывая мяч друг другу. Следить за произношением звуков [</w:t>
            </w:r>
            <w:proofErr w:type="spellStart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Start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,л</w:t>
            </w:r>
            <w:proofErr w:type="spellEnd"/>
            <w:proofErr w:type="gramEnd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,]. Мама  произносит слова из первого столбика, ребёнок – из второго.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81"/>
              <w:gridCol w:w="3581"/>
            </w:tblGrid>
            <w:tr w:rsidR="007E1969" w:rsidTr="006D00BB">
              <w:tc>
                <w:tcPr>
                  <w:tcW w:w="3581" w:type="dxa"/>
                </w:tcPr>
                <w:p w:rsidR="007E1969" w:rsidRDefault="007E1969" w:rsidP="006D00BB">
                  <w:pPr>
                    <w:pStyle w:val="a3"/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рубить — рубил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рвать — рвал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резать — резал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ровнять — ровнял 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морозить — морозил</w:t>
                  </w:r>
                </w:p>
                <w:p w:rsidR="007E1969" w:rsidRPr="00EB1C96" w:rsidRDefault="007E1969" w:rsidP="006D00BB">
                  <w:pPr>
                    <w:pStyle w:val="a3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3581" w:type="dxa"/>
                </w:tcPr>
                <w:p w:rsidR="007E1969" w:rsidRDefault="007E1969" w:rsidP="006D00BB">
                  <w:pPr>
                    <w:pStyle w:val="a3"/>
                    <w:snapToGrid w:val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порвать — порвал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красить — красил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прыгать — прыгал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варить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—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варил</w:t>
                  </w:r>
                  <w:proofErr w:type="spellEnd"/>
                </w:p>
                <w:p w:rsidR="007E1969" w:rsidRDefault="007E1969" w:rsidP="006D00BB">
                  <w:pPr>
                    <w:pStyle w:val="a3"/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дырявить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—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дырявил</w:t>
                  </w:r>
                  <w:proofErr w:type="spellEnd"/>
                </w:p>
              </w:tc>
            </w:tr>
          </w:tbl>
          <w:p w:rsidR="007E1969" w:rsidRDefault="007E1969" w:rsidP="006D00B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E1969" w:rsidRDefault="007E1969" w:rsidP="006D00B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E1969" w:rsidRDefault="007E1969" w:rsidP="006D00B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E1969" w:rsidTr="006D00BB">
        <w:trPr>
          <w:gridAfter w:val="1"/>
          <w:wAfter w:w="19" w:type="dxa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969" w:rsidRPr="00EB1C96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</w:t>
            </w:r>
          </w:p>
          <w:p w:rsidR="007E1969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Изменять слова, перекидывая мяч друг другу. Следить за произношением звуков [</w:t>
            </w:r>
            <w:proofErr w:type="spellStart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Start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,л</w:t>
            </w:r>
            <w:proofErr w:type="spellEnd"/>
            <w:proofErr w:type="gramEnd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,]. Мама  произносит слова из первого столбика, ребёнок – из второго.</w:t>
            </w:r>
          </w:p>
          <w:p w:rsidR="007E1969" w:rsidRPr="00B13192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tbl>
            <w:tblPr>
              <w:tblW w:w="6592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3011"/>
              <w:gridCol w:w="3581"/>
            </w:tblGrid>
            <w:tr w:rsidR="007E1969" w:rsidRPr="00294830" w:rsidTr="009F3D8E">
              <w:tc>
                <w:tcPr>
                  <w:tcW w:w="3011" w:type="dxa"/>
                </w:tcPr>
                <w:p w:rsidR="007E1969" w:rsidRPr="00294830" w:rsidRDefault="007E1969" w:rsidP="006D00BB">
                  <w:pPr>
                    <w:pStyle w:val="a3"/>
                    <w:snapToGrid w:val="0"/>
                    <w:ind w:left="142" w:hanging="93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Била – разбила</w:t>
                  </w:r>
                </w:p>
                <w:p w:rsidR="007E1969" w:rsidRPr="00294830" w:rsidRDefault="007E1969" w:rsidP="006D00BB">
                  <w:pPr>
                    <w:pStyle w:val="a3"/>
                    <w:ind w:left="142" w:hanging="93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Мыла – размыла</w:t>
                  </w:r>
                </w:p>
                <w:p w:rsidR="007E1969" w:rsidRPr="00294830" w:rsidRDefault="007E1969" w:rsidP="006D00BB">
                  <w:pPr>
                    <w:pStyle w:val="a3"/>
                    <w:ind w:left="142" w:hanging="93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Шила – расшила</w:t>
                  </w:r>
                </w:p>
                <w:p w:rsidR="007E1969" w:rsidRPr="00294830" w:rsidRDefault="007E1969" w:rsidP="006D00BB">
                  <w:pPr>
                    <w:pStyle w:val="a3"/>
                    <w:ind w:left="142" w:hanging="93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Вила – развила</w:t>
                  </w:r>
                </w:p>
                <w:p w:rsidR="007E1969" w:rsidRPr="00294830" w:rsidRDefault="007E1969" w:rsidP="006D00BB">
                  <w:pPr>
                    <w:pStyle w:val="a3"/>
                    <w:ind w:left="142" w:hanging="93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Качала – раскачала</w:t>
                  </w:r>
                </w:p>
                <w:p w:rsidR="007E1969" w:rsidRPr="00294830" w:rsidRDefault="007E1969" w:rsidP="006D00BB">
                  <w:pPr>
                    <w:pStyle w:val="a3"/>
                    <w:snapToGrid w:val="0"/>
                    <w:rPr>
                      <w:rFonts w:ascii="Times New Roman" w:eastAsia="Calibri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3581" w:type="dxa"/>
                </w:tcPr>
                <w:p w:rsidR="007E1969" w:rsidRPr="00294830" w:rsidRDefault="007E1969" w:rsidP="006D00BB">
                  <w:pPr>
                    <w:pStyle w:val="a3"/>
                    <w:ind w:left="142" w:firstLine="284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bookmarkStart w:id="0" w:name="_GoBack"/>
                  <w:bookmarkEnd w:id="0"/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Катала – раскатала</w:t>
                  </w:r>
                </w:p>
                <w:p w:rsidR="007E1969" w:rsidRPr="00294830" w:rsidRDefault="007E1969" w:rsidP="006D00BB">
                  <w:pPr>
                    <w:pStyle w:val="a3"/>
                    <w:ind w:left="142" w:firstLine="284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Путала –  распутала</w:t>
                  </w:r>
                </w:p>
                <w:p w:rsidR="007E1969" w:rsidRPr="00294830" w:rsidRDefault="007E1969" w:rsidP="006D00BB">
                  <w:pPr>
                    <w:pStyle w:val="a3"/>
                    <w:ind w:left="142" w:firstLine="284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Пугала – распугала</w:t>
                  </w:r>
                </w:p>
                <w:p w:rsidR="007E1969" w:rsidRPr="00294830" w:rsidRDefault="007E1969" w:rsidP="006D00BB">
                  <w:pPr>
                    <w:pStyle w:val="a3"/>
                    <w:ind w:left="142" w:firstLine="284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Копала – раскопала</w:t>
                  </w:r>
                </w:p>
                <w:p w:rsidR="007E1969" w:rsidRPr="00294830" w:rsidRDefault="007E1969" w:rsidP="006D00BB">
                  <w:pPr>
                    <w:pStyle w:val="a3"/>
                    <w:snapToGrid w:val="0"/>
                    <w:ind w:right="239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 xml:space="preserve">      Мазала – размазала</w:t>
                  </w:r>
                </w:p>
              </w:tc>
            </w:tr>
          </w:tbl>
          <w:p w:rsidR="007E1969" w:rsidRDefault="007E1969" w:rsidP="006D00BB">
            <w:pPr>
              <w:pStyle w:val="a3"/>
              <w:ind w:left="142"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69" w:rsidRPr="00EB1C96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:rsidR="007E1969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Изменять слова, перекидывая мяч друг другу. Следить за произношением звуков [</w:t>
            </w:r>
            <w:proofErr w:type="spellStart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Start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,л</w:t>
            </w:r>
            <w:proofErr w:type="spellEnd"/>
            <w:proofErr w:type="gramEnd"/>
            <w:r w:rsidRPr="00EB1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,]. Мама  произносит слова из первого столбика, ребёнок – из второго.</w:t>
            </w:r>
          </w:p>
          <w:p w:rsidR="007E1969" w:rsidRPr="00B13192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6"/>
              <w:gridCol w:w="3596"/>
            </w:tblGrid>
            <w:tr w:rsidR="007E1969" w:rsidRPr="00294830" w:rsidTr="006D00BB">
              <w:tc>
                <w:tcPr>
                  <w:tcW w:w="3596" w:type="dxa"/>
                </w:tcPr>
                <w:p w:rsidR="007E1969" w:rsidRPr="00294830" w:rsidRDefault="007E1969" w:rsidP="006D00BB">
                  <w:pPr>
                    <w:pStyle w:val="a3"/>
                    <w:snapToGrid w:val="0"/>
                    <w:ind w:firstLine="68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Рубил – разрубил</w:t>
                  </w:r>
                </w:p>
                <w:p w:rsidR="007E1969" w:rsidRPr="00294830" w:rsidRDefault="007E1969" w:rsidP="006D00BB">
                  <w:pPr>
                    <w:pStyle w:val="a3"/>
                    <w:ind w:firstLine="68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Ровня</w:t>
                  </w:r>
                  <w:proofErr w:type="gramStart"/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л–</w:t>
                  </w:r>
                  <w:proofErr w:type="gramEnd"/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 xml:space="preserve"> разровнял</w:t>
                  </w:r>
                </w:p>
                <w:p w:rsidR="007E1969" w:rsidRPr="00294830" w:rsidRDefault="007E1969" w:rsidP="006D00BB">
                  <w:pPr>
                    <w:pStyle w:val="a3"/>
                    <w:ind w:firstLine="68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Рвал – разорвал</w:t>
                  </w:r>
                </w:p>
                <w:p w:rsidR="007E1969" w:rsidRPr="00294830" w:rsidRDefault="007E1969" w:rsidP="006D00BB">
                  <w:pPr>
                    <w:pStyle w:val="a3"/>
                    <w:ind w:firstLine="68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Резал – разрезал</w:t>
                  </w:r>
                </w:p>
                <w:p w:rsidR="007E1969" w:rsidRPr="00294830" w:rsidRDefault="007E1969" w:rsidP="006D00BB">
                  <w:pPr>
                    <w:pStyle w:val="a3"/>
                    <w:ind w:firstLine="68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Порол – распорол</w:t>
                  </w:r>
                </w:p>
                <w:p w:rsidR="007E1969" w:rsidRPr="00294830" w:rsidRDefault="007E1969" w:rsidP="006D00BB">
                  <w:pPr>
                    <w:pStyle w:val="a3"/>
                    <w:snapToGrid w:val="0"/>
                    <w:rPr>
                      <w:rFonts w:ascii="Times New Roman" w:eastAsia="Calibri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3596" w:type="dxa"/>
                </w:tcPr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Крыл – раскрыл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Дробил – раздробил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Кроши</w:t>
                  </w:r>
                  <w:proofErr w:type="gramStart"/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л–</w:t>
                  </w:r>
                  <w:proofErr w:type="gramEnd"/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 xml:space="preserve"> раскрошил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Крепил – раскрепил</w:t>
                  </w:r>
                </w:p>
                <w:p w:rsidR="007E1969" w:rsidRPr="00294830" w:rsidRDefault="007E1969" w:rsidP="006D00BB">
                  <w:pPr>
                    <w:pStyle w:val="a3"/>
                    <w:snapToGrid w:val="0"/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/>
                      <w:sz w:val="28"/>
                      <w:szCs w:val="28"/>
                      <w:lang w:val="ru-RU"/>
                    </w:rPr>
                    <w:t>Кроил – раскроил</w:t>
                  </w:r>
                </w:p>
              </w:tc>
            </w:tr>
          </w:tbl>
          <w:p w:rsidR="007E1969" w:rsidRDefault="007E1969" w:rsidP="006D00B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E1969" w:rsidTr="006D00BB">
        <w:trPr>
          <w:gridAfter w:val="1"/>
          <w:wAfter w:w="19" w:type="dxa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969" w:rsidRPr="00D02B6E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2B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  <w:p w:rsidR="007E1969" w:rsidRPr="00D02B6E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Изменить слова по образцу, добавляя приставку </w:t>
            </w:r>
            <w:r w:rsidRPr="00D02B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</w:t>
            </w:r>
            <w:proofErr w:type="gramStart"/>
            <w:r w:rsidRPr="00D02B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и-</w:t>
            </w:r>
            <w:proofErr w:type="gramEnd"/>
            <w:r w:rsidRPr="00D02B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D02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Следить за произношением звуков [р,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2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</w:p>
          <w:p w:rsidR="007E1969" w:rsidRPr="00D02B6E" w:rsidRDefault="007E1969" w:rsidP="006D00BB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99"/>
              <w:gridCol w:w="3199"/>
            </w:tblGrid>
            <w:tr w:rsidR="007E1969" w:rsidRPr="00D02B6E" w:rsidTr="006D00BB">
              <w:tc>
                <w:tcPr>
                  <w:tcW w:w="3199" w:type="dxa"/>
                </w:tcPr>
                <w:p w:rsidR="007E1969" w:rsidRPr="00D02B6E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2B6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Кормил – прикормил</w:t>
                  </w:r>
                </w:p>
                <w:p w:rsidR="007E1969" w:rsidRPr="00D02B6E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2B6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Курил – </w:t>
                  </w:r>
                </w:p>
                <w:p w:rsidR="007E1969" w:rsidRPr="00E93700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9370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Давил – </w:t>
                  </w:r>
                </w:p>
                <w:p w:rsidR="007E1969" w:rsidRPr="00E93700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9370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Копал – </w:t>
                  </w:r>
                </w:p>
                <w:p w:rsidR="007E1969" w:rsidRPr="00E93700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9370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Крутил – </w:t>
                  </w:r>
                </w:p>
                <w:p w:rsidR="007E1969" w:rsidRPr="00E93700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9370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Тормозил – </w:t>
                  </w:r>
                </w:p>
                <w:p w:rsidR="007E1969" w:rsidRPr="00D02B6E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2B6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Крыл – </w:t>
                  </w:r>
                </w:p>
                <w:p w:rsidR="007E1969" w:rsidRPr="00D02B6E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3199" w:type="dxa"/>
                </w:tcPr>
                <w:p w:rsidR="007E1969" w:rsidRPr="00E93700" w:rsidRDefault="007E1969" w:rsidP="006D00BB">
                  <w:pPr>
                    <w:pStyle w:val="a3"/>
                    <w:ind w:left="252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9370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Солил – </w:t>
                  </w:r>
                </w:p>
                <w:p w:rsidR="007E1969" w:rsidRPr="00E93700" w:rsidRDefault="007E1969" w:rsidP="006D00BB">
                  <w:pPr>
                    <w:pStyle w:val="a3"/>
                    <w:ind w:left="252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9370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Колол – </w:t>
                  </w:r>
                </w:p>
                <w:p w:rsidR="007E1969" w:rsidRPr="00E93700" w:rsidRDefault="007E1969" w:rsidP="006D00BB">
                  <w:pPr>
                    <w:pStyle w:val="a3"/>
                    <w:ind w:left="252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9370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Морозил – </w:t>
                  </w:r>
                </w:p>
                <w:p w:rsidR="007E1969" w:rsidRPr="00E93700" w:rsidRDefault="007E1969" w:rsidP="006D00BB">
                  <w:pPr>
                    <w:pStyle w:val="a3"/>
                    <w:ind w:left="252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9370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Колотил – </w:t>
                  </w:r>
                </w:p>
                <w:p w:rsidR="007E1969" w:rsidRPr="00E93700" w:rsidRDefault="007E1969" w:rsidP="006D00BB">
                  <w:pPr>
                    <w:pStyle w:val="a3"/>
                    <w:ind w:left="252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9370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Грел – </w:t>
                  </w:r>
                </w:p>
                <w:p w:rsidR="007E1969" w:rsidRPr="00D02B6E" w:rsidRDefault="007E1969" w:rsidP="006D00BB">
                  <w:pPr>
                    <w:pStyle w:val="a3"/>
                    <w:ind w:left="252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2B6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Писал –</w:t>
                  </w:r>
                </w:p>
                <w:p w:rsidR="007E1969" w:rsidRDefault="007E1969" w:rsidP="006D00BB">
                  <w:pPr>
                    <w:pStyle w:val="a3"/>
                    <w:ind w:left="252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2B6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Сыпал – 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E1969" w:rsidRPr="00D02B6E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7E1969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69" w:rsidRPr="00B13192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  <w:p w:rsidR="007E1969" w:rsidRDefault="007E1969" w:rsidP="006D00BB">
            <w:pPr>
              <w:pStyle w:val="a3"/>
              <w:ind w:right="1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Проговаривать словосочетания. Следить за произношением звуков [</w:t>
            </w:r>
            <w:proofErr w:type="gramStart"/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л]. Оба слова в словосочетании должны прозвучать красиво.</w:t>
            </w:r>
          </w:p>
          <w:p w:rsidR="007E1969" w:rsidRPr="00B13192" w:rsidRDefault="007E1969" w:rsidP="006D00BB">
            <w:pPr>
              <w:pStyle w:val="a3"/>
              <w:snapToGrid w:val="0"/>
              <w:ind w:right="156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7E1969" w:rsidRDefault="007E1969" w:rsidP="006D00BB">
            <w:pPr>
              <w:pStyle w:val="a3"/>
              <w:ind w:right="15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Спелый персик. Кислый крыжовник. Белый кролик. Шустрая белка. Старое кресло. Горный орёл. Мелкий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брод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Полосатый матрас. Белый мрамор. Лавровый лист. Гладкая дорога. Глубокий ров. Летняя гроза. Сливочное мороженое. Хлебные крошки. Бронзовая люстра. У Милы жар.</w:t>
            </w:r>
          </w:p>
        </w:tc>
      </w:tr>
      <w:tr w:rsidR="007E1969" w:rsidRPr="009F3D8E" w:rsidTr="006D00BB">
        <w:trPr>
          <w:gridAfter w:val="1"/>
          <w:wAfter w:w="19" w:type="dxa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969" w:rsidRPr="00B13192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  <w:p w:rsidR="007E1969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Проговаривать словосочетания. Следить за произношением звуков [</w:t>
            </w:r>
            <w:proofErr w:type="gramStart"/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л]. Оба слова в словосочетании должны прозвучать красиво.</w:t>
            </w:r>
          </w:p>
          <w:p w:rsidR="007E1969" w:rsidRPr="00B13192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E1969" w:rsidRDefault="007E1969" w:rsidP="006D00B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A0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Первый класс. Махровое полотенце. Концертный зал. Красивые глаза. Розовое мыло. Спелый виноград. Озеро Байкал. Жаркий полдень. Прозрачное стекло. Голубая рубашка. Городская площадь. </w:t>
            </w:r>
            <w:r w:rsidRPr="00B131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Белый георгин. Весёлый праздник. Крутой ск</w:t>
            </w:r>
            <w:r w:rsidRPr="007E19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лон.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E19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Пологая крыша</w:t>
            </w:r>
            <w:r w:rsidRPr="007E1969">
              <w:rPr>
                <w:lang w:val="ru-RU"/>
              </w:rPr>
              <w:t>.</w:t>
            </w:r>
            <w:r w:rsidRPr="007E19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1969" w:rsidRPr="00FC5964" w:rsidRDefault="007E1969" w:rsidP="006D00B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E1969" w:rsidRDefault="007E1969" w:rsidP="006D00BB">
            <w:pPr>
              <w:pStyle w:val="a3"/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69" w:rsidRPr="00606687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066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  <w:p w:rsidR="007E1969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Проговаривать словосочетания. Следить за произношением звуков [</w:t>
            </w:r>
            <w:proofErr w:type="gramStart"/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л]. Оба слова в словосочетании должны прозвучать красиво.</w:t>
            </w:r>
          </w:p>
          <w:p w:rsidR="007E1969" w:rsidRPr="00B13192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E1969" w:rsidRPr="007E1969" w:rsidRDefault="007E1969" w:rsidP="006D00B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Ловить форель.</w:t>
            </w:r>
            <w:r w:rsidRPr="001A0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Горелые сухари. Оранжевый апельсин. Варёный картофель. Ласковый ребёнок. Больное горло. Стеклянный графин. Полевая крыса. Старательный ученик. Лимонный мармелад. Дорогой журнал. Полосатый матрас. Вырвал лист из тетради. Рисовала корабль. </w:t>
            </w:r>
          </w:p>
        </w:tc>
      </w:tr>
      <w:tr w:rsidR="007E1969" w:rsidRPr="009F3D8E" w:rsidTr="006D00BB">
        <w:trPr>
          <w:gridAfter w:val="1"/>
          <w:wAfter w:w="19" w:type="dxa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969" w:rsidRPr="00B13192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11</w:t>
            </w:r>
          </w:p>
          <w:p w:rsidR="007E1969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Проговаривать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Следить за произношением звуков [</w:t>
            </w:r>
            <w:proofErr w:type="gramStart"/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л].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</w:t>
            </w: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предложении</w:t>
            </w: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должны прозвучать красиво.</w:t>
            </w:r>
          </w:p>
          <w:p w:rsidR="007E1969" w:rsidRPr="00D02B6E" w:rsidRDefault="007E1969" w:rsidP="006D00BB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  <w:p w:rsidR="007E1969" w:rsidRPr="00D02B6E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3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Рома строил планер, кругом были стружки.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3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Плетистые</w:t>
            </w:r>
            <w:proofErr w:type="spellEnd"/>
            <w:r w:rsidRPr="00E93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розы опутали перила крыльца. Журавль взмахнул крыльями и полетел.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93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Лёва поливал огурцы тёплой водой. Вар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енька</w:t>
            </w:r>
            <w:r w:rsidRPr="00E93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прогулку надела чёрные валенки.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93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Валерка уронил тарелку. Билетёр продал билет, а контролёр его </w:t>
            </w:r>
            <w:proofErr w:type="spellStart"/>
            <w:r w:rsidRPr="00E93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проверил</w:t>
            </w:r>
            <w:proofErr w:type="gramStart"/>
            <w:r w:rsidRPr="00E93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02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 w:rsidRPr="00D02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ариса</w:t>
            </w:r>
            <w:proofErr w:type="spellEnd"/>
            <w:r w:rsidRPr="00D02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стала королевой карнавала.</w:t>
            </w:r>
          </w:p>
          <w:p w:rsidR="007E1969" w:rsidRPr="00FE65FD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69" w:rsidRPr="00B13192" w:rsidRDefault="007E1969" w:rsidP="006D00BB">
            <w:pPr>
              <w:pStyle w:val="a3"/>
              <w:tabs>
                <w:tab w:val="left" w:pos="6940"/>
              </w:tabs>
              <w:ind w:right="12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  <w:p w:rsidR="007E1969" w:rsidRDefault="007E1969" w:rsidP="006D00BB">
            <w:pPr>
              <w:pStyle w:val="a3"/>
              <w:tabs>
                <w:tab w:val="left" w:pos="6940"/>
              </w:tabs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Проговаривать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Следить за произношением звуков [</w:t>
            </w:r>
            <w:proofErr w:type="gramStart"/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л].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</w:t>
            </w: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предложении</w:t>
            </w: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должны прозвучать красиво.</w:t>
            </w:r>
          </w:p>
          <w:p w:rsidR="007E1969" w:rsidRPr="00B13192" w:rsidRDefault="007E1969" w:rsidP="006D00BB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7E1969" w:rsidRDefault="007E1969" w:rsidP="006D00B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Мила – краса, голубые глаза.</w:t>
            </w:r>
          </w:p>
          <w:p w:rsidR="007E1969" w:rsidRDefault="007E1969" w:rsidP="006D00B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Дедушку зовут Лука, у него болит рука.</w:t>
            </w:r>
          </w:p>
          <w:p w:rsidR="007E1969" w:rsidRDefault="007E1969" w:rsidP="006D00B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руках игла – это не игра!</w:t>
            </w:r>
          </w:p>
          <w:p w:rsidR="007E1969" w:rsidRDefault="007E1969" w:rsidP="006D00B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голубей один серый воробей.</w:t>
            </w:r>
          </w:p>
          <w:p w:rsidR="007E1969" w:rsidRDefault="007E1969" w:rsidP="006D00B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 нашей Луши в руках две груши.</w:t>
            </w:r>
          </w:p>
          <w:p w:rsidR="007E1969" w:rsidRDefault="007E1969" w:rsidP="006D00B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Лесорубы на столы положили топоры.</w:t>
            </w:r>
          </w:p>
          <w:p w:rsidR="007E1969" w:rsidRPr="00FE65FD" w:rsidRDefault="007E1969" w:rsidP="006D00BB">
            <w:pPr>
              <w:pStyle w:val="a3"/>
              <w:snapToGri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E1969" w:rsidRPr="009F3D8E" w:rsidTr="006D00BB">
        <w:trPr>
          <w:gridAfter w:val="1"/>
          <w:wAfter w:w="19" w:type="dxa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969" w:rsidRPr="00B13192" w:rsidRDefault="007E1969" w:rsidP="006D00BB">
            <w:pPr>
              <w:pStyle w:val="a3"/>
              <w:tabs>
                <w:tab w:val="left" w:pos="6961"/>
              </w:tabs>
              <w:ind w:right="7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  <w:p w:rsidR="007E1969" w:rsidRDefault="007E1969" w:rsidP="006D00BB">
            <w:pPr>
              <w:pStyle w:val="a3"/>
              <w:tabs>
                <w:tab w:val="left" w:pos="6961"/>
              </w:tabs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Проговаривать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Следить за произношением звуков [</w:t>
            </w:r>
            <w:proofErr w:type="gramStart"/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л].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</w:t>
            </w: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предложении</w:t>
            </w: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должны прозвучать красиво.</w:t>
            </w:r>
          </w:p>
          <w:p w:rsidR="007E1969" w:rsidRPr="00D02B6E" w:rsidRDefault="007E1969" w:rsidP="006D00BB">
            <w:pPr>
              <w:pStyle w:val="a3"/>
              <w:tabs>
                <w:tab w:val="left" w:pos="6961"/>
              </w:tabs>
              <w:ind w:right="73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E1969" w:rsidRPr="00DD0137" w:rsidRDefault="007E1969" w:rsidP="006D00BB">
            <w:pPr>
              <w:tabs>
                <w:tab w:val="left" w:pos="6961"/>
              </w:tabs>
              <w:snapToGrid w:val="0"/>
              <w:spacing w:after="200" w:line="276" w:lineRule="auto"/>
              <w:ind w:right="73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Рая поступила в первый класс. Лариса стирала платки. Юра на полу играл юлой. Володя руками ловил раков. Рома строил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планер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кругом были стружки. Лара тёрла на тёрке морковку. </w:t>
            </w:r>
            <w:r w:rsidRPr="00DD01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Павел кормил кроликов.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Валера накрывал на стол. У повара в кастрюле лавровый лист.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69" w:rsidRPr="00B13192" w:rsidRDefault="007E1969" w:rsidP="006D00BB">
            <w:pPr>
              <w:pStyle w:val="a3"/>
              <w:ind w:right="12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  <w:p w:rsidR="007E1969" w:rsidRDefault="007E1969" w:rsidP="006D00BB">
            <w:pPr>
              <w:pStyle w:val="a3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Проговаривать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Следить за произношением звуков [</w:t>
            </w:r>
            <w:proofErr w:type="gramStart"/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Уточнить</w:t>
            </w:r>
            <w:r w:rsidRPr="00D02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значение подчёркнутых слов.</w:t>
            </w:r>
          </w:p>
          <w:p w:rsidR="007E1969" w:rsidRPr="00D02B6E" w:rsidRDefault="007E1969" w:rsidP="006D00BB">
            <w:pPr>
              <w:pStyle w:val="a3"/>
              <w:ind w:right="12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E1969" w:rsidRDefault="007E1969" w:rsidP="006D00BB">
            <w:pPr>
              <w:pStyle w:val="a3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3D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Кирилл принёс кроликам морковку. На клумбе расцвели тюльпаны и нарциссы. Лариса вертелась перед зеркалом. В апреле не орешнике распустились серёжки. С </w:t>
            </w:r>
            <w:r w:rsidRPr="00C83D2A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бархана</w:t>
            </w:r>
            <w:r w:rsidRPr="00C83D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бархан перебирался </w:t>
            </w:r>
            <w:r w:rsidRPr="00C83D2A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караван</w:t>
            </w:r>
            <w:r w:rsidRPr="00C83D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верблюдов. Врач прописал Карине горькое лекарство. </w:t>
            </w:r>
          </w:p>
          <w:p w:rsidR="007E1969" w:rsidRPr="00FE65FD" w:rsidRDefault="007E1969" w:rsidP="006D00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E1969" w:rsidRPr="009F3D8E" w:rsidTr="006D00BB">
        <w:trPr>
          <w:gridAfter w:val="1"/>
          <w:wAfter w:w="19" w:type="dxa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969" w:rsidRPr="00B13192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  <w:p w:rsidR="007E1969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Проговаривать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Следить за произношением звуков [</w:t>
            </w:r>
            <w:proofErr w:type="gramStart"/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л].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</w:t>
            </w: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предложении</w:t>
            </w:r>
            <w:r w:rsidRPr="00B1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должны прозвучать красиво.</w:t>
            </w:r>
          </w:p>
          <w:p w:rsidR="007E1969" w:rsidRPr="00D02B6E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E1969" w:rsidRDefault="007E1969" w:rsidP="006D00BB">
            <w:pPr>
              <w:snapToGrid w:val="0"/>
              <w:spacing w:after="20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небе ярко сверкнула молния. Валера выиграл в лотерею автомобиль. У Лары в тарелке клубничный мармелад. Варвара на прогулку надела тёплые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бурки.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Ворона села на верхушку ели. Артём отломил у булки горбушку. Слава кормил голубей крошками.  В кормушке у мартышки сладкий персик.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69" w:rsidRPr="00606687" w:rsidRDefault="007E1969" w:rsidP="006D00BB">
            <w:pPr>
              <w:pStyle w:val="a3"/>
              <w:ind w:right="12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  <w:p w:rsidR="007E1969" w:rsidRPr="00B454B5" w:rsidRDefault="007E1969" w:rsidP="006D00BB">
            <w:pPr>
              <w:pStyle w:val="a3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предложения правильно. Следить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л].</w:t>
            </w:r>
          </w:p>
          <w:p w:rsidR="007E1969" w:rsidRPr="00B454B5" w:rsidRDefault="007E1969" w:rsidP="006D00BB">
            <w:pPr>
              <w:pStyle w:val="a3"/>
              <w:ind w:right="125"/>
              <w:jc w:val="both"/>
              <w:rPr>
                <w:sz w:val="24"/>
                <w:szCs w:val="24"/>
                <w:lang w:val="ru-RU"/>
              </w:rPr>
            </w:pPr>
          </w:p>
          <w:p w:rsidR="007E1969" w:rsidRPr="00B454B5" w:rsidRDefault="007E1969" w:rsidP="006D00BB">
            <w:pPr>
              <w:pStyle w:val="a3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Ира играла на юле с ковром. У рогов кривая корова. В морковку покрошили салат. Валера вымыл мыло руками. Лошадь ехала верхом на Ларисе. Марина забинтовала здоровую руку. Рома пилил топором дрова. Клава разглаживала брюки на складках. Михаил расставлял скатерть на тарелки.</w:t>
            </w:r>
          </w:p>
          <w:p w:rsidR="007E1969" w:rsidRPr="00FE65FD" w:rsidRDefault="007E1969" w:rsidP="006D00BB">
            <w:pPr>
              <w:pStyle w:val="a3"/>
              <w:rPr>
                <w:sz w:val="16"/>
                <w:szCs w:val="16"/>
                <w:lang w:val="ru-RU"/>
              </w:rPr>
            </w:pPr>
          </w:p>
        </w:tc>
      </w:tr>
      <w:tr w:rsidR="007E1969" w:rsidRPr="009F3D8E" w:rsidTr="006D00BB">
        <w:trPr>
          <w:gridAfter w:val="1"/>
          <w:wAfter w:w="19" w:type="dxa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969" w:rsidRPr="00606687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17</w:t>
            </w:r>
          </w:p>
          <w:p w:rsidR="007E1969" w:rsidRPr="00B454B5" w:rsidRDefault="007E1969" w:rsidP="006D0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</w:p>
          <w:p w:rsidR="007E1969" w:rsidRPr="00E93700" w:rsidRDefault="007E1969" w:rsidP="006D00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3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за дерево – краса,</w:t>
            </w:r>
          </w:p>
          <w:p w:rsidR="007E1969" w:rsidRPr="00E93700" w:rsidRDefault="007E1969" w:rsidP="006D00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3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Ниже пояса коса?</w:t>
            </w:r>
          </w:p>
          <w:p w:rsidR="007E1969" w:rsidRPr="00B454B5" w:rsidRDefault="007E1969" w:rsidP="006D00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 волшебный стройный стан,</w:t>
            </w:r>
          </w:p>
          <w:p w:rsidR="007E1969" w:rsidRPr="00E93700" w:rsidRDefault="007E1969" w:rsidP="006D00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3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 белёный сарафан,</w:t>
            </w:r>
          </w:p>
          <w:p w:rsidR="007E1969" w:rsidRPr="00E93700" w:rsidRDefault="007E1969" w:rsidP="006D00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3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 серёжки, словно слёзки,</w:t>
            </w:r>
          </w:p>
          <w:p w:rsidR="007E1969" w:rsidRDefault="007E1969" w:rsidP="006D00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красавицы </w:t>
            </w:r>
            <w:r w:rsidRPr="007E19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берёзки.</w:t>
            </w:r>
          </w:p>
          <w:p w:rsidR="007E1969" w:rsidRPr="00FC5964" w:rsidRDefault="007E1969" w:rsidP="006D00BB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69" w:rsidRPr="00606687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  <w:p w:rsidR="007E1969" w:rsidRPr="00B454B5" w:rsidRDefault="007E1969" w:rsidP="006D00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</w:p>
          <w:p w:rsidR="007E1969" w:rsidRPr="00B454B5" w:rsidRDefault="007E1969" w:rsidP="006D00BB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7E1969" w:rsidRDefault="007E1969" w:rsidP="006D00BB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Говорит слонихе слон:</w:t>
            </w:r>
          </w:p>
          <w:p w:rsidR="007E1969" w:rsidRDefault="007E1969" w:rsidP="006D00BB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детства я люблю бульон.</w:t>
            </w:r>
          </w:p>
          <w:p w:rsidR="007E1969" w:rsidRDefault="007E1969" w:rsidP="006D00BB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 кастрюлек съел бы сразу,</w:t>
            </w:r>
          </w:p>
          <w:p w:rsidR="007E1969" w:rsidRDefault="007E1969" w:rsidP="006D00BB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 не пробовал ни разу.</w:t>
            </w:r>
          </w:p>
        </w:tc>
      </w:tr>
      <w:tr w:rsidR="007E1969" w:rsidRPr="009F3D8E" w:rsidTr="006D00B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1969" w:rsidRPr="00606687" w:rsidRDefault="007E1969" w:rsidP="006D00BB">
            <w:pPr>
              <w:pStyle w:val="a3"/>
              <w:ind w:left="87"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  <w:p w:rsidR="007E1969" w:rsidRDefault="007E1969" w:rsidP="006D00BB">
            <w:pPr>
              <w:pStyle w:val="a3"/>
              <w:ind w:left="87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Выучить наизусть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стихотворения.  С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</w:p>
          <w:p w:rsidR="007E1969" w:rsidRPr="00606687" w:rsidRDefault="007E1969" w:rsidP="006D00BB">
            <w:pPr>
              <w:pStyle w:val="a3"/>
              <w:ind w:left="87" w:right="14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E1969" w:rsidRPr="00B454B5" w:rsidRDefault="007E1969" w:rsidP="006D00BB">
            <w:pPr>
              <w:pStyle w:val="a3"/>
              <w:ind w:left="87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Прыг на горку, с горки – скок!</w:t>
            </w:r>
          </w:p>
          <w:p w:rsidR="007E1969" w:rsidRPr="00B454B5" w:rsidRDefault="007E1969" w:rsidP="006D00BB">
            <w:pPr>
              <w:pStyle w:val="a3"/>
              <w:ind w:left="87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Покатился колобок!</w:t>
            </w:r>
          </w:p>
          <w:p w:rsidR="007E1969" w:rsidRDefault="007E1969" w:rsidP="006D00BB">
            <w:pPr>
              <w:pStyle w:val="a3"/>
              <w:ind w:left="87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Хочет знать скорее, кто его хитрее!</w:t>
            </w:r>
          </w:p>
          <w:p w:rsidR="007E1969" w:rsidRPr="00B454B5" w:rsidRDefault="007E1969" w:rsidP="006D00BB">
            <w:pPr>
              <w:pStyle w:val="a3"/>
              <w:ind w:left="87" w:right="1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E1969" w:rsidRPr="00B454B5" w:rsidRDefault="007E1969" w:rsidP="006D00BB">
            <w:pPr>
              <w:pStyle w:val="a3"/>
              <w:ind w:left="87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Наловил Валерий полведра форели.</w:t>
            </w:r>
          </w:p>
          <w:p w:rsidR="007E1969" w:rsidRDefault="007E1969" w:rsidP="006D00BB">
            <w:pPr>
              <w:pStyle w:val="a3"/>
              <w:ind w:left="87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Угостил форелью Дарью и Лукерью.</w:t>
            </w:r>
          </w:p>
          <w:p w:rsidR="007E1969" w:rsidRDefault="007E1969" w:rsidP="006D00BB">
            <w:pPr>
              <w:pStyle w:val="a3"/>
              <w:ind w:left="87" w:right="1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E1969" w:rsidRDefault="007E1969" w:rsidP="006D00BB">
            <w:pPr>
              <w:pStyle w:val="a3"/>
              <w:ind w:left="87" w:right="1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E1969" w:rsidRPr="00B454B5" w:rsidRDefault="007E1969" w:rsidP="006D00BB">
            <w:pPr>
              <w:pStyle w:val="a3"/>
              <w:ind w:left="87" w:right="1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969" w:rsidRPr="00606687" w:rsidRDefault="007E1969" w:rsidP="006D00BB">
            <w:pPr>
              <w:pStyle w:val="a3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  <w:p w:rsidR="007E1969" w:rsidRDefault="007E1969" w:rsidP="006D00BB">
            <w:pPr>
              <w:pStyle w:val="a3"/>
              <w:ind w:left="87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текст к пересказу. Следить за произношением звуков [</w:t>
            </w:r>
            <w:proofErr w:type="gramStart"/>
            <w:r w:rsidRPr="004F3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4F3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л]. </w:t>
            </w:r>
          </w:p>
          <w:p w:rsidR="007E1969" w:rsidRPr="004A18DC" w:rsidRDefault="007E1969" w:rsidP="006D00BB">
            <w:pPr>
              <w:pStyle w:val="a3"/>
              <w:ind w:left="87" w:right="1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E1969" w:rsidRPr="00606687" w:rsidRDefault="007E1969" w:rsidP="006D00BB">
            <w:pPr>
              <w:pStyle w:val="a3"/>
              <w:ind w:left="87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066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Кто вперёд.</w:t>
            </w:r>
          </w:p>
          <w:p w:rsidR="007E1969" w:rsidRDefault="007E1969" w:rsidP="006D00BB">
            <w:pPr>
              <w:pStyle w:val="a3"/>
              <w:ind w:left="87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3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 налила Кларе молоко и дала булку: «Пей, молоко, Клара». А Клара отлила молока Мурке, отломила ей булки и говорит: «А ну-ка, Мурка, кто вперёд!»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E1969" w:rsidRPr="004A18DC" w:rsidRDefault="007E1969" w:rsidP="006D00BB">
            <w:pPr>
              <w:pStyle w:val="a3"/>
              <w:ind w:left="32" w:right="1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E1969" w:rsidRDefault="007E1969" w:rsidP="006D00BB">
            <w:pPr>
              <w:pStyle w:val="a3"/>
              <w:ind w:left="32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969" w:rsidRPr="00FC5964" w:rsidRDefault="007E1969" w:rsidP="006D00BB">
            <w:pPr>
              <w:pStyle w:val="a3"/>
              <w:ind w:left="32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E1969" w:rsidRPr="009F3D8E" w:rsidTr="006D00B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1969" w:rsidRPr="00606687" w:rsidRDefault="007E1969" w:rsidP="006D00BB">
            <w:pPr>
              <w:pStyle w:val="a3"/>
              <w:ind w:left="87"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  <w:p w:rsidR="007E1969" w:rsidRPr="00B454B5" w:rsidRDefault="007E1969" w:rsidP="006D00BB">
            <w:pPr>
              <w:pStyle w:val="a3"/>
              <w:ind w:left="87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</w:p>
          <w:p w:rsidR="007E1969" w:rsidRDefault="007E1969" w:rsidP="006D00BB">
            <w:pPr>
              <w:pStyle w:val="a3"/>
              <w:ind w:left="8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tbl>
            <w:tblPr>
              <w:tblW w:w="7159" w:type="dxa"/>
              <w:tblLayout w:type="fixed"/>
              <w:tblLook w:val="04A0" w:firstRow="1" w:lastRow="0" w:firstColumn="1" w:lastColumn="0" w:noHBand="0" w:noVBand="1"/>
            </w:tblPr>
            <w:tblGrid>
              <w:gridCol w:w="3579"/>
              <w:gridCol w:w="3580"/>
            </w:tblGrid>
            <w:tr w:rsidR="007E1969" w:rsidRPr="00294830" w:rsidTr="006D00BB">
              <w:tc>
                <w:tcPr>
                  <w:tcW w:w="3579" w:type="dxa"/>
                </w:tcPr>
                <w:p w:rsidR="007E1969" w:rsidRPr="00294830" w:rsidRDefault="007E1969" w:rsidP="006D00BB">
                  <w:pPr>
                    <w:pStyle w:val="a3"/>
                    <w:ind w:left="87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Что ты, ветер, натворил?</w:t>
                  </w:r>
                </w:p>
                <w:p w:rsidR="007E1969" w:rsidRPr="00294830" w:rsidRDefault="007E1969" w:rsidP="006D00BB">
                  <w:pPr>
                    <w:pStyle w:val="a3"/>
                    <w:ind w:left="87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Что ты в небе смастерил?</w:t>
                  </w:r>
                </w:p>
                <w:p w:rsidR="007E1969" w:rsidRPr="00294830" w:rsidRDefault="007E1969" w:rsidP="006D00BB">
                  <w:pPr>
                    <w:pStyle w:val="a3"/>
                    <w:ind w:left="87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Из курчавых облаков</w:t>
                  </w:r>
                </w:p>
                <w:p w:rsidR="007E1969" w:rsidRPr="00294830" w:rsidRDefault="007E1969" w:rsidP="006D00BB">
                  <w:pPr>
                    <w:pStyle w:val="a3"/>
                    <w:ind w:left="87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Сделал рыб, коров, слонов.</w:t>
                  </w:r>
                </w:p>
                <w:p w:rsidR="007E1969" w:rsidRPr="00294830" w:rsidRDefault="007E1969" w:rsidP="006D00BB">
                  <w:pPr>
                    <w:pStyle w:val="a3"/>
                    <w:ind w:left="87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Ветер, видно, не услышал,</w:t>
                  </w:r>
                </w:p>
                <w:p w:rsidR="007E1969" w:rsidRPr="00294830" w:rsidRDefault="007E1969" w:rsidP="006D00BB">
                  <w:pPr>
                    <w:pStyle w:val="a3"/>
                    <w:ind w:left="87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580" w:type="dxa"/>
                </w:tcPr>
                <w:p w:rsidR="007E1969" w:rsidRPr="00294830" w:rsidRDefault="007E1969" w:rsidP="006D00BB">
                  <w:pPr>
                    <w:pStyle w:val="a3"/>
                    <w:ind w:left="87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Ветер из терпенья вышел,</w:t>
                  </w:r>
                </w:p>
                <w:p w:rsidR="007E1969" w:rsidRPr="00294830" w:rsidRDefault="007E1969" w:rsidP="006D00BB">
                  <w:pPr>
                    <w:pStyle w:val="a3"/>
                    <w:ind w:left="87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Рассердился, набежал,</w:t>
                  </w:r>
                </w:p>
                <w:p w:rsidR="007E1969" w:rsidRPr="00294830" w:rsidRDefault="007E1969" w:rsidP="006D00BB">
                  <w:pPr>
                    <w:pStyle w:val="a3"/>
                    <w:ind w:left="87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Облака перемешал.</w:t>
                  </w:r>
                </w:p>
                <w:p w:rsidR="007E1969" w:rsidRPr="00294830" w:rsidRDefault="007E1969" w:rsidP="006D00BB">
                  <w:pPr>
                    <w:pStyle w:val="a3"/>
                    <w:ind w:left="87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Где картины? Где река?</w:t>
                  </w:r>
                </w:p>
                <w:p w:rsidR="007E1969" w:rsidRPr="00294830" w:rsidRDefault="007E1969" w:rsidP="006D00BB">
                  <w:pPr>
                    <w:pStyle w:val="a3"/>
                    <w:ind w:left="87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В небе просто облака!</w:t>
                  </w:r>
                </w:p>
              </w:tc>
            </w:tr>
          </w:tbl>
          <w:p w:rsidR="007E1969" w:rsidRDefault="007E1969" w:rsidP="006D00BB">
            <w:pPr>
              <w:pStyle w:val="a3"/>
              <w:ind w:left="87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7E1969" w:rsidRDefault="007E1969" w:rsidP="006D00BB">
            <w:pPr>
              <w:pStyle w:val="a3"/>
              <w:ind w:left="87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7E1969" w:rsidRDefault="007E1969" w:rsidP="006D00BB">
            <w:pPr>
              <w:pStyle w:val="a3"/>
              <w:ind w:left="87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7E1969" w:rsidRPr="00E93700" w:rsidRDefault="007E1969" w:rsidP="006D00BB">
            <w:pPr>
              <w:pStyle w:val="a3"/>
              <w:ind w:left="87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969" w:rsidRPr="00606687" w:rsidRDefault="007E1969" w:rsidP="006D00BB">
            <w:pPr>
              <w:pStyle w:val="a3"/>
              <w:ind w:left="32" w:right="5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 w:rsidR="007E1969" w:rsidRDefault="007E1969" w:rsidP="006D00BB">
            <w:pPr>
              <w:pStyle w:val="a3"/>
              <w:ind w:left="32" w:right="5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Уточнить значение подчёркнутых слов.</w:t>
            </w:r>
          </w:p>
          <w:p w:rsidR="007E1969" w:rsidRDefault="007E1969" w:rsidP="006D00BB">
            <w:pPr>
              <w:pStyle w:val="a3"/>
              <w:ind w:left="32" w:right="5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1969" w:rsidRPr="004A18DC" w:rsidRDefault="007E1969" w:rsidP="006D00BB">
            <w:pPr>
              <w:pStyle w:val="a3"/>
              <w:ind w:left="32"/>
              <w:jc w:val="both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  <w:tbl>
            <w:tblPr>
              <w:tblW w:w="7033" w:type="dxa"/>
              <w:tblInd w:w="82" w:type="dxa"/>
              <w:tblLayout w:type="fixed"/>
              <w:tblLook w:val="04A0" w:firstRow="1" w:lastRow="0" w:firstColumn="1" w:lastColumn="0" w:noHBand="0" w:noVBand="1"/>
            </w:tblPr>
            <w:tblGrid>
              <w:gridCol w:w="3549"/>
              <w:gridCol w:w="3484"/>
            </w:tblGrid>
            <w:tr w:rsidR="007E1969" w:rsidRPr="009F3D8E" w:rsidTr="006D00BB">
              <w:tc>
                <w:tcPr>
                  <w:tcW w:w="3549" w:type="dxa"/>
                </w:tcPr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Здесь, в лесу, царит прохлада,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Здесь кричать, шуметь не надо.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По лесной тенистой </w:t>
                  </w:r>
                  <w:r w:rsidRPr="00294830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стёжке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Мы до </w:t>
                  </w:r>
                  <w:r w:rsidRPr="00294830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просеки</w:t>
                  </w:r>
                  <w:r w:rsidRPr="002948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дойдём,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84" w:type="dxa"/>
                </w:tcPr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На полянках вдоль дорожки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Земляники наберём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И под пенье разных птичек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 xml:space="preserve">Россыпи </w:t>
                  </w:r>
                  <w:r w:rsidRPr="0029483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найдем лисичек.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7E1969" w:rsidRDefault="007E1969" w:rsidP="006D00BB">
            <w:pPr>
              <w:pStyle w:val="a3"/>
              <w:ind w:left="11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969" w:rsidRPr="004A18DC" w:rsidRDefault="007E1969" w:rsidP="006D00BB">
            <w:pPr>
              <w:pStyle w:val="a3"/>
              <w:ind w:left="1166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</w:tr>
      <w:tr w:rsidR="007E1969" w:rsidTr="006D00B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1969" w:rsidRPr="00606687" w:rsidRDefault="007E1969" w:rsidP="006D00BB">
            <w:pPr>
              <w:pStyle w:val="a3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23</w:t>
            </w:r>
          </w:p>
          <w:p w:rsidR="007E1969" w:rsidRPr="00B454B5" w:rsidRDefault="007E1969" w:rsidP="006D00BB">
            <w:pPr>
              <w:pStyle w:val="a3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</w:p>
          <w:p w:rsidR="007E1969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969" w:rsidRPr="00B454B5" w:rsidRDefault="007E1969" w:rsidP="006D00BB">
            <w:pPr>
              <w:pStyle w:val="a3"/>
              <w:ind w:left="3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лужайке сидел рыболов,</w:t>
            </w:r>
          </w:p>
          <w:p w:rsidR="007E1969" w:rsidRPr="00B454B5" w:rsidRDefault="007E1969" w:rsidP="006D00BB">
            <w:pPr>
              <w:pStyle w:val="a3"/>
              <w:ind w:left="3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Терпеливо копал червяков,</w:t>
            </w:r>
          </w:p>
          <w:p w:rsidR="007E1969" w:rsidRPr="00B454B5" w:rsidRDefault="007E1969" w:rsidP="006D00BB">
            <w:pPr>
              <w:pStyle w:val="a3"/>
              <w:ind w:left="3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Увидал рыболова скворец</w:t>
            </w:r>
          </w:p>
          <w:p w:rsidR="007E1969" w:rsidRPr="00B454B5" w:rsidRDefault="007E1969" w:rsidP="006D00BB">
            <w:pPr>
              <w:pStyle w:val="a3"/>
              <w:ind w:left="3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сказал: «Настоящий отец!</w:t>
            </w:r>
          </w:p>
          <w:p w:rsidR="007E1969" w:rsidRPr="00B454B5" w:rsidRDefault="007E1969" w:rsidP="006D00BB">
            <w:pPr>
              <w:pStyle w:val="a3"/>
              <w:ind w:left="3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Ищет корм даже лучше, чем я,</w:t>
            </w:r>
          </w:p>
          <w:p w:rsidR="007E1969" w:rsidRPr="00B454B5" w:rsidRDefault="007E1969" w:rsidP="006D00BB">
            <w:pPr>
              <w:pStyle w:val="a3"/>
              <w:ind w:left="3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4B5">
              <w:rPr>
                <w:rFonts w:ascii="Times New Roman" w:hAnsi="Times New Roman" w:cs="Times New Roman"/>
                <w:sz w:val="28"/>
                <w:szCs w:val="28"/>
              </w:rPr>
              <w:t>Сразу</w:t>
            </w:r>
            <w:proofErr w:type="spellEnd"/>
            <w:r w:rsidRPr="00B45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4B5">
              <w:rPr>
                <w:rFonts w:ascii="Times New Roman" w:hAnsi="Times New Roman" w:cs="Times New Roman"/>
                <w:sz w:val="28"/>
                <w:szCs w:val="28"/>
              </w:rPr>
              <w:t>видно</w:t>
            </w:r>
            <w:proofErr w:type="spellEnd"/>
            <w:r w:rsidRPr="00B454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454B5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spellEnd"/>
            <w:r w:rsidRPr="00B45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4B5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proofErr w:type="gramStart"/>
            <w:r w:rsidRPr="00B454B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  <w:p w:rsidR="007E1969" w:rsidRPr="00B454B5" w:rsidRDefault="007E1969" w:rsidP="006D00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969" w:rsidRPr="00606687" w:rsidRDefault="007E1969" w:rsidP="006D00BB">
            <w:pPr>
              <w:pStyle w:val="a3"/>
              <w:ind w:right="19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  <w:p w:rsidR="007E1969" w:rsidRPr="00B454B5" w:rsidRDefault="007E1969" w:rsidP="006D00BB">
            <w:pPr>
              <w:pStyle w:val="a3"/>
              <w:ind w:right="1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</w:p>
          <w:p w:rsidR="007E1969" w:rsidRPr="001D2F97" w:rsidRDefault="007E1969" w:rsidP="006D00BB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7E1969" w:rsidRDefault="007E1969" w:rsidP="006D00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тихой речке.</w:t>
            </w:r>
          </w:p>
          <w:p w:rsidR="007E1969" w:rsidRPr="001D2F97" w:rsidRDefault="007E1969" w:rsidP="006D00B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80"/>
              <w:gridCol w:w="3580"/>
            </w:tblGrid>
            <w:tr w:rsidR="007E1969" w:rsidRPr="00294830" w:rsidTr="006D00BB">
              <w:tc>
                <w:tcPr>
                  <w:tcW w:w="3580" w:type="dxa"/>
                </w:tcPr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В тихой речке у причала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Рыбка рыбку повстречала: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- Здравствуй!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- Здравствуй!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- Как дела?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- На рыбалке я была. 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580" w:type="dxa"/>
                </w:tcPr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Я удила рыбака</w:t>
                  </w:r>
                  <w:proofErr w:type="gramStart"/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 ,</w:t>
                  </w:r>
                  <w:proofErr w:type="gramEnd"/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Дядю Петю — чудака.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- Где же твой рыбак? Попался?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- Нет, ушёл хитрец! Сорвался.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7E1969" w:rsidRDefault="007E1969" w:rsidP="006D00B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E1969" w:rsidRPr="00B454B5" w:rsidTr="006D00B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1969" w:rsidRPr="00606687" w:rsidRDefault="007E1969" w:rsidP="006D00BB">
            <w:pPr>
              <w:pStyle w:val="a3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  <w:p w:rsidR="007E1969" w:rsidRDefault="007E1969" w:rsidP="006D00BB">
            <w:pPr>
              <w:pStyle w:val="a3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Уточнить значение подчёркнутых слов.</w:t>
            </w:r>
          </w:p>
          <w:p w:rsidR="007E1969" w:rsidRPr="00B454B5" w:rsidRDefault="007E1969" w:rsidP="006D00BB">
            <w:pPr>
              <w:pStyle w:val="a3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9"/>
              <w:gridCol w:w="3580"/>
            </w:tblGrid>
            <w:tr w:rsidR="007E1969" w:rsidRPr="009F3D8E" w:rsidTr="006D00BB">
              <w:tc>
                <w:tcPr>
                  <w:tcW w:w="3579" w:type="dxa"/>
                </w:tcPr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А на пляже, а на пляже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Есть </w:t>
                  </w: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val="ru-RU"/>
                    </w:rPr>
                    <w:t xml:space="preserve">катамараны </w:t>
                  </w: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даже,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Мотоциклы, катера.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Веселится детвора!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580" w:type="dxa"/>
                </w:tcPr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Приходите, не ленитесь,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Покатайтесь, окунитесь,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Поваляйтесь на песке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И поплавайте в реке!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7E1969" w:rsidRDefault="007E1969" w:rsidP="006D00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969" w:rsidRPr="00B454B5" w:rsidRDefault="007E1969" w:rsidP="006D00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969" w:rsidRPr="00606687" w:rsidRDefault="007E1969" w:rsidP="006D00BB">
            <w:pPr>
              <w:pStyle w:val="a3"/>
              <w:ind w:right="5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  <w:p w:rsidR="007E1969" w:rsidRPr="00B454B5" w:rsidRDefault="007E1969" w:rsidP="006D00BB">
            <w:pPr>
              <w:pStyle w:val="a3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Уточнить значение подчёркнутых слов.</w:t>
            </w:r>
          </w:p>
          <w:p w:rsidR="007E1969" w:rsidRPr="001D2F97" w:rsidRDefault="007E1969" w:rsidP="006D00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2F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Хурма.</w:t>
            </w:r>
          </w:p>
          <w:p w:rsidR="007E1969" w:rsidRPr="00B454B5" w:rsidRDefault="007E1969" w:rsidP="006D00BB">
            <w:pPr>
              <w:pStyle w:val="a3"/>
              <w:ind w:firstLine="5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Золотой волшебный плод</w:t>
            </w:r>
          </w:p>
          <w:p w:rsidR="007E1969" w:rsidRPr="00B454B5" w:rsidRDefault="007E1969" w:rsidP="006D00BB">
            <w:pPr>
              <w:pStyle w:val="a3"/>
              <w:ind w:firstLine="5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 и просится к нам в рот.</w:t>
            </w:r>
          </w:p>
          <w:p w:rsidR="007E1969" w:rsidRPr="00B454B5" w:rsidRDefault="007E1969" w:rsidP="006D00BB">
            <w:pPr>
              <w:pStyle w:val="a3"/>
              <w:ind w:firstLine="5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Спрятал косточки внутри.</w:t>
            </w:r>
          </w:p>
          <w:p w:rsidR="007E1969" w:rsidRPr="00B454B5" w:rsidRDefault="007E1969" w:rsidP="006D00BB">
            <w:pPr>
              <w:pStyle w:val="a3"/>
              <w:ind w:firstLine="5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 четыре, посмотри.</w:t>
            </w:r>
          </w:p>
          <w:p w:rsidR="007E1969" w:rsidRPr="00B454B5" w:rsidRDefault="007E1969" w:rsidP="006D00BB">
            <w:pPr>
              <w:pStyle w:val="a3"/>
              <w:ind w:firstLine="5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Если же не спелый плод, </w:t>
            </w:r>
          </w:p>
          <w:p w:rsidR="007E1969" w:rsidRPr="00B454B5" w:rsidRDefault="007E1969" w:rsidP="006D00BB">
            <w:pPr>
              <w:pStyle w:val="a3"/>
              <w:ind w:firstLine="5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54B5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Pr="00B45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4B5">
              <w:rPr>
                <w:rFonts w:ascii="Times New Roman" w:hAnsi="Times New Roman" w:cs="Times New Roman"/>
                <w:sz w:val="28"/>
                <w:szCs w:val="28"/>
              </w:rPr>
              <w:t>верёвкой</w:t>
            </w:r>
            <w:proofErr w:type="spellEnd"/>
            <w:r w:rsidRPr="00B45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8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свяжет</w:t>
            </w:r>
            <w:proofErr w:type="spellEnd"/>
            <w:r w:rsidRPr="00B45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8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рот</w:t>
            </w:r>
            <w:proofErr w:type="spellEnd"/>
            <w:r w:rsidRPr="004A18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  <w:tr w:rsidR="007E1969" w:rsidRPr="009F3D8E" w:rsidTr="006D00B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1969" w:rsidRPr="00606687" w:rsidRDefault="007E1969" w:rsidP="006D00BB">
            <w:pPr>
              <w:pStyle w:val="a3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  <w:p w:rsidR="007E1969" w:rsidRDefault="007E1969" w:rsidP="007E1969">
            <w:pPr>
              <w:pStyle w:val="a3"/>
              <w:ind w:left="87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текст к пересказу. Следить за произношением звуков [</w:t>
            </w:r>
            <w:proofErr w:type="gramStart"/>
            <w:r w:rsidRPr="004F3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4F3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л]. </w:t>
            </w:r>
          </w:p>
          <w:p w:rsidR="007E1969" w:rsidRPr="00FC5964" w:rsidRDefault="007E1969" w:rsidP="007E1969">
            <w:pPr>
              <w:pStyle w:val="a3"/>
              <w:ind w:left="87"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C596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Проступок.</w:t>
            </w:r>
          </w:p>
          <w:p w:rsidR="007E1969" w:rsidRPr="00FC5964" w:rsidRDefault="007E1969" w:rsidP="007E1969">
            <w:pPr>
              <w:pStyle w:val="a3"/>
              <w:spacing w:line="276" w:lineRule="auto"/>
              <w:ind w:left="87" w:right="14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59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Кирилл порвал на прогулке рубашку. Испугался Кирилл, что мама будет его ругать. Пришёл он домой и бросил рубашку в корзину с грязным бельём. Мама обнаружила рубашку и сказала: «ты меня огорчил, Кирилл, не тем, что рубашку порвал, а тем, что хотел скрыть свой проступок».</w:t>
            </w:r>
          </w:p>
          <w:p w:rsidR="007E1969" w:rsidRPr="001D2F97" w:rsidRDefault="007E1969" w:rsidP="006D00BB">
            <w:pPr>
              <w:pStyle w:val="a3"/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969" w:rsidRPr="00606687" w:rsidRDefault="007E1969" w:rsidP="006D00BB">
            <w:pPr>
              <w:pStyle w:val="a3"/>
              <w:ind w:left="87"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  <w:p w:rsidR="007E1969" w:rsidRPr="00B454B5" w:rsidRDefault="007E1969" w:rsidP="006D00BB">
            <w:pPr>
              <w:pStyle w:val="a3"/>
              <w:ind w:left="87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</w:p>
          <w:p w:rsidR="007E1969" w:rsidRPr="004F3EAE" w:rsidRDefault="007E1969" w:rsidP="006D00BB">
            <w:pPr>
              <w:pStyle w:val="a3"/>
              <w:ind w:left="87" w:right="14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E1969" w:rsidRPr="001D2F97" w:rsidRDefault="007E1969" w:rsidP="006D00BB">
            <w:pPr>
              <w:pStyle w:val="a3"/>
              <w:ind w:left="87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2F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Рыбак и червяк.</w:t>
            </w:r>
          </w:p>
          <w:p w:rsidR="007E1969" w:rsidRPr="00B454B5" w:rsidRDefault="007E1969" w:rsidP="006D00BB">
            <w:pPr>
              <w:pStyle w:val="a3"/>
              <w:ind w:left="87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Ты давно, рыбак, рыбачишь на Днепре?</w:t>
            </w:r>
          </w:p>
          <w:p w:rsidR="007E1969" w:rsidRPr="00B454B5" w:rsidRDefault="007E1969" w:rsidP="006D00BB">
            <w:pPr>
              <w:pStyle w:val="a3"/>
              <w:ind w:left="87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Я пришёл сюда на </w:t>
            </w:r>
            <w:proofErr w:type="gramStart"/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заре.</w:t>
            </w:r>
          </w:p>
          <w:p w:rsidR="007E1969" w:rsidRPr="00B454B5" w:rsidRDefault="007E1969" w:rsidP="006D00BB">
            <w:pPr>
              <w:pStyle w:val="a3"/>
              <w:ind w:left="87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Где же рыба? – я спросил  у рыбака.</w:t>
            </w:r>
          </w:p>
          <w:p w:rsidR="007E1969" w:rsidRPr="00B454B5" w:rsidRDefault="007E1969" w:rsidP="006D00BB">
            <w:pPr>
              <w:pStyle w:val="a3"/>
              <w:ind w:left="87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Не ловил – учил я плавать червяка. </w:t>
            </w:r>
          </w:p>
          <w:p w:rsidR="007E1969" w:rsidRPr="00B454B5" w:rsidRDefault="007E1969" w:rsidP="006D00BB">
            <w:pPr>
              <w:pStyle w:val="a3"/>
              <w:ind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E1969" w:rsidRPr="009F3D8E" w:rsidTr="006D00B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1969" w:rsidRPr="00606687" w:rsidRDefault="007E1969" w:rsidP="006D00BB">
            <w:pPr>
              <w:pStyle w:val="a3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29</w:t>
            </w:r>
          </w:p>
          <w:p w:rsidR="007E1969" w:rsidRPr="00B454B5" w:rsidRDefault="007E1969" w:rsidP="006D00BB">
            <w:pPr>
              <w:pStyle w:val="a3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9"/>
              <w:gridCol w:w="3580"/>
            </w:tblGrid>
            <w:tr w:rsidR="007E1969" w:rsidRPr="009F3D8E" w:rsidTr="006D00BB">
              <w:tc>
                <w:tcPr>
                  <w:tcW w:w="3579" w:type="dxa"/>
                </w:tcPr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Вся деревня, весь народ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Мчится к Тане в огород.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Бежит через дорожку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Смотреть не на картошку,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Не на брюкву крепкую,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580" w:type="dxa"/>
                </w:tcPr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Не на свёклу с </w:t>
                  </w:r>
                  <w:proofErr w:type="spellStart"/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репкою</w:t>
                  </w:r>
                  <w:proofErr w:type="spellEnd"/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,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А на маковы цветы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Небывалой красоты!</w:t>
                  </w:r>
                </w:p>
                <w:p w:rsidR="007E1969" w:rsidRPr="007E1969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7E1969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На цветы прекрасные!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7E1969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Алые да красные!</w:t>
                  </w:r>
                </w:p>
              </w:tc>
            </w:tr>
          </w:tbl>
          <w:p w:rsidR="007E1969" w:rsidRPr="00B454B5" w:rsidRDefault="007E1969" w:rsidP="006D00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969" w:rsidRPr="00606687" w:rsidRDefault="007E1969" w:rsidP="006D00BB">
            <w:pPr>
              <w:pStyle w:val="a3"/>
              <w:ind w:right="19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66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  <w:p w:rsidR="007E1969" w:rsidRPr="00B454B5" w:rsidRDefault="007E1969" w:rsidP="006D00BB">
            <w:pPr>
              <w:pStyle w:val="a3"/>
              <w:ind w:left="229" w:right="1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</w:p>
          <w:p w:rsidR="007E1969" w:rsidRPr="004F3EAE" w:rsidRDefault="007E1969" w:rsidP="006D00BB">
            <w:pPr>
              <w:pStyle w:val="a3"/>
              <w:ind w:left="229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  <w:p w:rsidR="007E1969" w:rsidRPr="00B454B5" w:rsidRDefault="007E1969" w:rsidP="006D00BB">
            <w:pPr>
              <w:pStyle w:val="a3"/>
              <w:ind w:left="229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Алые розы в саду расцвели,</w:t>
            </w:r>
          </w:p>
          <w:p w:rsidR="007E1969" w:rsidRPr="00B454B5" w:rsidRDefault="007E1969" w:rsidP="006D00BB">
            <w:pPr>
              <w:pStyle w:val="a3"/>
              <w:ind w:left="229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Розы прекрасные цвета зари.</w:t>
            </w:r>
          </w:p>
          <w:p w:rsidR="007E1969" w:rsidRPr="00B454B5" w:rsidRDefault="007E1969" w:rsidP="006D00BB">
            <w:pPr>
              <w:pStyle w:val="a3"/>
              <w:ind w:left="229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Только цветы эти лучше не тронь!</w:t>
            </w:r>
          </w:p>
          <w:p w:rsidR="007E1969" w:rsidRPr="00B454B5" w:rsidRDefault="007E1969" w:rsidP="006D00BB">
            <w:pPr>
              <w:pStyle w:val="a3"/>
              <w:ind w:left="229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Острым шипом вмиг поранишь ладонь.</w:t>
            </w:r>
          </w:p>
          <w:p w:rsidR="007E1969" w:rsidRPr="00B454B5" w:rsidRDefault="007E1969" w:rsidP="006D00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E1969" w:rsidRPr="009F3D8E" w:rsidTr="006D00B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1969" w:rsidRPr="007E7CBA" w:rsidRDefault="007E1969" w:rsidP="006D00BB">
            <w:pPr>
              <w:pStyle w:val="a3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7E7C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7E1969" w:rsidRPr="00B454B5" w:rsidRDefault="007E1969" w:rsidP="006D00BB">
            <w:pPr>
              <w:pStyle w:val="a3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</w:p>
          <w:p w:rsidR="007E1969" w:rsidRPr="004F3EAE" w:rsidRDefault="007E1969" w:rsidP="006D00B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9"/>
              <w:gridCol w:w="3580"/>
            </w:tblGrid>
            <w:tr w:rsidR="007E1969" w:rsidRPr="009F3D8E" w:rsidTr="006D00BB">
              <w:tc>
                <w:tcPr>
                  <w:tcW w:w="3579" w:type="dxa"/>
                </w:tcPr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По прозрачной паутинке 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Паучок спускается.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На прозрачной паутинке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Медленно качается.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580" w:type="dxa"/>
                </w:tcPr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«Лифт не нужен пауку, - 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Мне сказала галка, - 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У него, у паучка,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В животе </w:t>
                  </w:r>
                  <w:proofErr w:type="spellStart"/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спускалка</w:t>
                  </w:r>
                  <w:proofErr w:type="spellEnd"/>
                  <w:r w:rsidRPr="00294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».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7E1969" w:rsidRDefault="007E1969" w:rsidP="006D00B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969" w:rsidRPr="007E7CBA" w:rsidRDefault="007E1969" w:rsidP="006D00BB">
            <w:pPr>
              <w:pStyle w:val="a3"/>
              <w:ind w:right="19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7C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  <w:p w:rsidR="007E1969" w:rsidRPr="00B454B5" w:rsidRDefault="007E1969" w:rsidP="006D00BB">
            <w:pPr>
              <w:pStyle w:val="a3"/>
              <w:ind w:right="1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</w:p>
          <w:p w:rsidR="007E1969" w:rsidRPr="004F3EAE" w:rsidRDefault="007E1969" w:rsidP="006D00B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E1969" w:rsidRPr="00FE65FD" w:rsidRDefault="007E1969" w:rsidP="006D00BB">
            <w:pPr>
              <w:pStyle w:val="a3"/>
              <w:ind w:left="7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5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семь недель ловил форель,</w:t>
            </w:r>
          </w:p>
          <w:p w:rsidR="007E1969" w:rsidRPr="00FE65FD" w:rsidRDefault="007E1969" w:rsidP="006D00BB">
            <w:pPr>
              <w:pStyle w:val="a3"/>
              <w:ind w:left="7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5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смог её поймать я.</w:t>
            </w:r>
          </w:p>
          <w:p w:rsidR="007E1969" w:rsidRPr="00FE65FD" w:rsidRDefault="007E1969" w:rsidP="006D00BB">
            <w:pPr>
              <w:pStyle w:val="a3"/>
              <w:ind w:left="7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5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весь промок и весь продрог.</w:t>
            </w:r>
          </w:p>
          <w:p w:rsidR="007E1969" w:rsidRPr="00FE65FD" w:rsidRDefault="007E1969" w:rsidP="006D00BB">
            <w:pPr>
              <w:pStyle w:val="a3"/>
              <w:ind w:left="79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E65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всё порвал я платье.</w:t>
            </w:r>
          </w:p>
          <w:p w:rsidR="007E1969" w:rsidRDefault="007E1969" w:rsidP="006D00B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E1969" w:rsidRPr="007E7CBA" w:rsidTr="006D00B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1969" w:rsidRPr="00C066F4" w:rsidRDefault="007E1969" w:rsidP="006D00BB">
            <w:pPr>
              <w:pStyle w:val="a3"/>
              <w:ind w:right="8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6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  <w:p w:rsidR="007E1969" w:rsidRDefault="007E1969" w:rsidP="007E1969">
            <w:pPr>
              <w:pStyle w:val="a3"/>
              <w:ind w:left="87" w:right="86"/>
              <w:rPr>
                <w:rFonts w:ascii="Times New Roman" w:hAnsi="Times New Roman" w:cs="Times New Roman"/>
                <w:lang w:val="ru-RU"/>
              </w:rPr>
            </w:pPr>
            <w:r w:rsidRPr="00781514">
              <w:rPr>
                <w:rFonts w:ascii="Times New Roman" w:hAnsi="Times New Roman" w:cs="Times New Roman"/>
                <w:lang w:val="ru-RU"/>
              </w:rPr>
              <w:t>Выучить наизусть стихотворение. Отработать произношение звуко</w:t>
            </w:r>
            <w:proofErr w:type="gramStart"/>
            <w:r w:rsidRPr="00781514">
              <w:rPr>
                <w:rFonts w:ascii="Times New Roman" w:hAnsi="Times New Roman" w:cs="Times New Roman"/>
                <w:lang w:val="ru-RU"/>
              </w:rPr>
              <w:t>в[</w:t>
            </w:r>
            <w:proofErr w:type="spellStart"/>
            <w:proofErr w:type="gramEnd"/>
            <w:r w:rsidRPr="00781514">
              <w:rPr>
                <w:rFonts w:ascii="Times New Roman" w:hAnsi="Times New Roman" w:cs="Times New Roman"/>
                <w:lang w:val="ru-RU"/>
              </w:rPr>
              <w:t>р,л</w:t>
            </w:r>
            <w:proofErr w:type="spellEnd"/>
            <w:r w:rsidRPr="00781514">
              <w:rPr>
                <w:rFonts w:ascii="Times New Roman" w:hAnsi="Times New Roman" w:cs="Times New Roman"/>
                <w:lang w:val="ru-RU"/>
              </w:rPr>
              <w:t>].</w:t>
            </w:r>
          </w:p>
          <w:p w:rsidR="007E1969" w:rsidRPr="00781514" w:rsidRDefault="007E1969" w:rsidP="007E1969">
            <w:pPr>
              <w:pStyle w:val="a3"/>
              <w:ind w:left="87"/>
              <w:rPr>
                <w:rFonts w:ascii="Times New Roman" w:hAnsi="Times New Roman" w:cs="Times New Roman"/>
                <w:lang w:val="ru-RU"/>
              </w:rPr>
            </w:pPr>
          </w:p>
          <w:p w:rsidR="007E1969" w:rsidRPr="00FC5964" w:rsidRDefault="007E1969" w:rsidP="006D00BB">
            <w:pPr>
              <w:pStyle w:val="a3"/>
              <w:ind w:left="3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59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нашего луня, у милого друга</w:t>
            </w:r>
          </w:p>
          <w:p w:rsidR="007E1969" w:rsidRPr="00FC5964" w:rsidRDefault="007E1969" w:rsidP="006D00BB">
            <w:pPr>
              <w:pStyle w:val="a3"/>
              <w:ind w:left="3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59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Сорок кадушек солёных лягушек.</w:t>
            </w:r>
          </w:p>
          <w:p w:rsidR="007E1969" w:rsidRPr="00FC5964" w:rsidRDefault="007E1969" w:rsidP="006D00BB">
            <w:pPr>
              <w:pStyle w:val="a3"/>
              <w:ind w:left="3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59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Сорок амбаров сухих тараканов.</w:t>
            </w:r>
          </w:p>
          <w:p w:rsidR="007E1969" w:rsidRPr="00FC5964" w:rsidRDefault="007E1969" w:rsidP="006D00BB">
            <w:pPr>
              <w:pStyle w:val="a3"/>
              <w:ind w:left="3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59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Пятьдесят поросят только ножки висят.</w:t>
            </w:r>
          </w:p>
          <w:p w:rsidR="007E1969" w:rsidRDefault="007E1969" w:rsidP="006D00BB">
            <w:pPr>
              <w:pStyle w:val="a3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969" w:rsidRPr="00C066F4" w:rsidRDefault="007E1969" w:rsidP="006D00BB">
            <w:pPr>
              <w:pStyle w:val="a3"/>
              <w:ind w:right="8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6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  <w:p w:rsidR="007E1969" w:rsidRPr="00781514" w:rsidRDefault="007E1969" w:rsidP="006D00B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781514">
              <w:rPr>
                <w:rFonts w:ascii="Times New Roman" w:hAnsi="Times New Roman" w:cs="Times New Roman"/>
                <w:lang w:val="ru-RU"/>
              </w:rPr>
              <w:t xml:space="preserve"> Выучить наизусть стихотворение. Отработать произношение звуко</w:t>
            </w:r>
            <w:proofErr w:type="gramStart"/>
            <w:r w:rsidRPr="00781514">
              <w:rPr>
                <w:rFonts w:ascii="Times New Roman" w:hAnsi="Times New Roman" w:cs="Times New Roman"/>
                <w:lang w:val="ru-RU"/>
              </w:rPr>
              <w:t>в[</w:t>
            </w:r>
            <w:proofErr w:type="spellStart"/>
            <w:proofErr w:type="gramEnd"/>
            <w:r w:rsidRPr="00781514">
              <w:rPr>
                <w:rFonts w:ascii="Times New Roman" w:hAnsi="Times New Roman" w:cs="Times New Roman"/>
                <w:lang w:val="ru-RU"/>
              </w:rPr>
              <w:t>р,л</w:t>
            </w:r>
            <w:proofErr w:type="spellEnd"/>
            <w:r w:rsidRPr="00781514">
              <w:rPr>
                <w:rFonts w:ascii="Times New Roman" w:hAnsi="Times New Roman" w:cs="Times New Roman"/>
                <w:lang w:val="ru-RU"/>
              </w:rPr>
              <w:t>].</w:t>
            </w:r>
          </w:p>
          <w:tbl>
            <w:tblPr>
              <w:tblpPr w:leftFromText="180" w:rightFromText="180" w:vertAnchor="text" w:horzAnchor="margin" w:tblpY="305"/>
              <w:tblOverlap w:val="never"/>
              <w:tblW w:w="7162" w:type="dxa"/>
              <w:tblLayout w:type="fixed"/>
              <w:tblLook w:val="04A0" w:firstRow="1" w:lastRow="0" w:firstColumn="1" w:lastColumn="0" w:noHBand="0" w:noVBand="1"/>
            </w:tblPr>
            <w:tblGrid>
              <w:gridCol w:w="3581"/>
              <w:gridCol w:w="3581"/>
            </w:tblGrid>
            <w:tr w:rsidR="007E1969" w:rsidRPr="00FC5964" w:rsidTr="006D00BB">
              <w:tc>
                <w:tcPr>
                  <w:tcW w:w="3581" w:type="dxa"/>
                </w:tcPr>
                <w:p w:rsidR="007E1969" w:rsidRPr="00781514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781514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Скачут резвые лошадки</w:t>
                  </w:r>
                </w:p>
                <w:p w:rsidR="007E1969" w:rsidRPr="00781514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781514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Друг за другом, по порядку,</w:t>
                  </w:r>
                </w:p>
                <w:p w:rsidR="007E1969" w:rsidRPr="00781514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781514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Бьют копытом  - раз, два, три.</w:t>
                  </w:r>
                </w:p>
                <w:p w:rsidR="007E1969" w:rsidRPr="00781514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781514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Что за прелесть, посмотри!</w:t>
                  </w:r>
                </w:p>
                <w:p w:rsidR="007E1969" w:rsidRPr="00781514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781514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У лошадок чудо – гривы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proofErr w:type="spellStart"/>
                  <w:r w:rsidRPr="007815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Развеваются</w:t>
                  </w:r>
                  <w:proofErr w:type="spellEnd"/>
                  <w:r w:rsidRPr="007815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815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игриво</w:t>
                  </w:r>
                  <w:proofErr w:type="spellEnd"/>
                  <w:r w:rsidRPr="007815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  <w:p w:rsidR="007E1969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  <w:p w:rsidR="007E1969" w:rsidRPr="00C066F4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581" w:type="dxa"/>
                </w:tcPr>
                <w:p w:rsidR="007E1969" w:rsidRPr="00781514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781514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Шелковистые хвосты</w:t>
                  </w:r>
                </w:p>
                <w:p w:rsidR="007E1969" w:rsidRPr="00781514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781514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Небывалой красоты,</w:t>
                  </w:r>
                </w:p>
                <w:p w:rsidR="007E1969" w:rsidRPr="00781514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781514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Золотистые копытца…</w:t>
                  </w:r>
                </w:p>
                <w:p w:rsidR="007E1969" w:rsidRPr="00781514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781514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Кони эти словно птицы.</w:t>
                  </w:r>
                </w:p>
                <w:p w:rsidR="007E1969" w:rsidRPr="00781514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781514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Над землёй они летят,</w:t>
                  </w:r>
                </w:p>
                <w:p w:rsidR="007E1969" w:rsidRPr="00FC5964" w:rsidRDefault="007E1969" w:rsidP="006D00B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FC5964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Прокатить детей хотят.</w:t>
                  </w:r>
                </w:p>
              </w:tc>
            </w:tr>
          </w:tbl>
          <w:p w:rsidR="007E1969" w:rsidRPr="007E7CBA" w:rsidRDefault="007E1969" w:rsidP="006D00BB">
            <w:pPr>
              <w:pStyle w:val="a3"/>
              <w:ind w:right="19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E1969" w:rsidRPr="009F3D8E" w:rsidTr="006D00B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1969" w:rsidRPr="00C066F4" w:rsidRDefault="007E1969" w:rsidP="006D00BB">
            <w:pPr>
              <w:pStyle w:val="a3"/>
              <w:ind w:right="8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6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E1969" w:rsidRDefault="007E1969" w:rsidP="006D00BB">
            <w:pPr>
              <w:pStyle w:val="a3"/>
              <w:ind w:left="87" w:right="86"/>
              <w:rPr>
                <w:rFonts w:ascii="Times New Roman" w:hAnsi="Times New Roman" w:cs="Times New Roman"/>
                <w:lang w:val="ru-RU"/>
              </w:rPr>
            </w:pPr>
            <w:r w:rsidRPr="00781514">
              <w:rPr>
                <w:rFonts w:ascii="Times New Roman" w:hAnsi="Times New Roman" w:cs="Times New Roman"/>
                <w:lang w:val="ru-RU"/>
              </w:rPr>
              <w:t>Выучить наизусть стихотворение. Отработать произношение звуко</w:t>
            </w:r>
            <w:proofErr w:type="gramStart"/>
            <w:r w:rsidRPr="00781514">
              <w:rPr>
                <w:rFonts w:ascii="Times New Roman" w:hAnsi="Times New Roman" w:cs="Times New Roman"/>
                <w:lang w:val="ru-RU"/>
              </w:rPr>
              <w:t>в[</w:t>
            </w:r>
            <w:proofErr w:type="spellStart"/>
            <w:proofErr w:type="gramEnd"/>
            <w:r w:rsidRPr="00781514">
              <w:rPr>
                <w:rFonts w:ascii="Times New Roman" w:hAnsi="Times New Roman" w:cs="Times New Roman"/>
                <w:lang w:val="ru-RU"/>
              </w:rPr>
              <w:t>р,л</w:t>
            </w:r>
            <w:proofErr w:type="spellEnd"/>
            <w:r w:rsidRPr="00781514">
              <w:rPr>
                <w:rFonts w:ascii="Times New Roman" w:hAnsi="Times New Roman" w:cs="Times New Roman"/>
                <w:lang w:val="ru-RU"/>
              </w:rPr>
              <w:t>].</w:t>
            </w:r>
          </w:p>
          <w:p w:rsidR="007E1969" w:rsidRPr="00027C79" w:rsidRDefault="007E1969" w:rsidP="006D00BB">
            <w:pPr>
              <w:pStyle w:val="a3"/>
              <w:ind w:firstLine="371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 воза</w:t>
            </w:r>
            <w:r w:rsidRPr="00027C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яблоко упало</w:t>
            </w:r>
          </w:p>
          <w:p w:rsidR="007E1969" w:rsidRPr="00027C79" w:rsidRDefault="007E1969" w:rsidP="006D00BB">
            <w:pPr>
              <w:pStyle w:val="a3"/>
              <w:ind w:firstLine="371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27C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И, как водится, пропало.</w:t>
            </w:r>
          </w:p>
          <w:p w:rsidR="007E1969" w:rsidRPr="00027C79" w:rsidRDefault="007E1969" w:rsidP="006D00BB">
            <w:pPr>
              <w:pStyle w:val="a3"/>
              <w:ind w:firstLine="371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27C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Потому что не попало</w:t>
            </w:r>
          </w:p>
          <w:p w:rsidR="007E1969" w:rsidRPr="00027C79" w:rsidRDefault="007E1969" w:rsidP="006D00BB">
            <w:pPr>
              <w:pStyle w:val="a3"/>
              <w:ind w:firstLine="371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27C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Ни в повидло, ни в компот.</w:t>
            </w:r>
          </w:p>
          <w:p w:rsidR="007E1969" w:rsidRPr="00027C79" w:rsidRDefault="007E1969" w:rsidP="006D00BB">
            <w:pPr>
              <w:pStyle w:val="a3"/>
              <w:ind w:firstLine="371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27C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Хорошо, что не попало,</w:t>
            </w:r>
          </w:p>
          <w:p w:rsidR="007E1969" w:rsidRPr="00027C79" w:rsidRDefault="007E1969" w:rsidP="006D00BB">
            <w:pPr>
              <w:pStyle w:val="a3"/>
              <w:ind w:firstLine="371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27C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Превосходно, что пропало,</w:t>
            </w:r>
          </w:p>
          <w:p w:rsidR="007E1969" w:rsidRPr="00027C79" w:rsidRDefault="007E1969" w:rsidP="006D00BB">
            <w:pPr>
              <w:pStyle w:val="a3"/>
              <w:ind w:firstLine="371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27C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Расчудесно, что упало – </w:t>
            </w:r>
          </w:p>
          <w:p w:rsidR="007E1969" w:rsidRPr="00781514" w:rsidRDefault="007E1969" w:rsidP="006D00BB">
            <w:pPr>
              <w:pStyle w:val="a3"/>
              <w:ind w:firstLine="371"/>
              <w:rPr>
                <w:rFonts w:ascii="Times New Roman" w:hAnsi="Times New Roman" w:cs="Times New Roman"/>
                <w:lang w:val="ru-RU"/>
              </w:rPr>
            </w:pPr>
            <w:r w:rsidRPr="00027C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Видишь, яблоня растёт.</w:t>
            </w:r>
          </w:p>
          <w:p w:rsidR="007E1969" w:rsidRPr="00C066F4" w:rsidRDefault="007E1969" w:rsidP="006D00BB">
            <w:pPr>
              <w:pStyle w:val="a3"/>
              <w:ind w:right="8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969" w:rsidRPr="00C066F4" w:rsidRDefault="007E1969" w:rsidP="006D00BB">
            <w:pPr>
              <w:pStyle w:val="a3"/>
              <w:ind w:right="8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6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:rsidR="007E1969" w:rsidRDefault="007E1969" w:rsidP="006D00BB">
            <w:pPr>
              <w:pStyle w:val="a3"/>
              <w:ind w:left="87" w:right="86"/>
              <w:rPr>
                <w:rFonts w:ascii="Times New Roman" w:hAnsi="Times New Roman" w:cs="Times New Roman"/>
                <w:lang w:val="ru-RU"/>
              </w:rPr>
            </w:pPr>
            <w:r w:rsidRPr="00781514">
              <w:rPr>
                <w:rFonts w:ascii="Times New Roman" w:hAnsi="Times New Roman" w:cs="Times New Roman"/>
                <w:lang w:val="ru-RU"/>
              </w:rPr>
              <w:t>Выучить наизусть стихотворение. Отработать произношение звуко</w:t>
            </w:r>
            <w:proofErr w:type="gramStart"/>
            <w:r w:rsidRPr="00781514">
              <w:rPr>
                <w:rFonts w:ascii="Times New Roman" w:hAnsi="Times New Roman" w:cs="Times New Roman"/>
                <w:lang w:val="ru-RU"/>
              </w:rPr>
              <w:t>в[</w:t>
            </w:r>
            <w:proofErr w:type="spellStart"/>
            <w:proofErr w:type="gramEnd"/>
            <w:r w:rsidRPr="00781514">
              <w:rPr>
                <w:rFonts w:ascii="Times New Roman" w:hAnsi="Times New Roman" w:cs="Times New Roman"/>
                <w:lang w:val="ru-RU"/>
              </w:rPr>
              <w:t>р,л</w:t>
            </w:r>
            <w:proofErr w:type="spellEnd"/>
            <w:r w:rsidRPr="00781514">
              <w:rPr>
                <w:rFonts w:ascii="Times New Roman" w:hAnsi="Times New Roman" w:cs="Times New Roman"/>
                <w:lang w:val="ru-RU"/>
              </w:rPr>
              <w:t>].</w:t>
            </w:r>
          </w:p>
          <w:p w:rsidR="007E1969" w:rsidRPr="00781514" w:rsidRDefault="007E1969" w:rsidP="006D00B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7E1969" w:rsidRPr="00C066F4" w:rsidRDefault="007E1969" w:rsidP="006D00BB">
            <w:pPr>
              <w:pStyle w:val="a3"/>
              <w:ind w:firstLine="654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066F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Три бельчонка маму – белку</w:t>
            </w:r>
          </w:p>
          <w:p w:rsidR="007E1969" w:rsidRPr="00C066F4" w:rsidRDefault="007E1969" w:rsidP="006D00BB">
            <w:pPr>
              <w:pStyle w:val="a3"/>
              <w:ind w:firstLine="654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066F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Ждали около дупла.</w:t>
            </w:r>
          </w:p>
          <w:p w:rsidR="007E1969" w:rsidRPr="00C066F4" w:rsidRDefault="007E1969" w:rsidP="006D00BB">
            <w:pPr>
              <w:pStyle w:val="a3"/>
              <w:ind w:firstLine="654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066F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Им на завтрак мама – белка</w:t>
            </w:r>
          </w:p>
          <w:p w:rsidR="007E1969" w:rsidRPr="00C066F4" w:rsidRDefault="007E1969" w:rsidP="006D00BB">
            <w:pPr>
              <w:pStyle w:val="a3"/>
              <w:ind w:firstLine="654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066F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Девять шишек принесла.</w:t>
            </w:r>
          </w:p>
          <w:p w:rsidR="007E1969" w:rsidRPr="00C066F4" w:rsidRDefault="007E1969" w:rsidP="006D00BB">
            <w:pPr>
              <w:pStyle w:val="a3"/>
              <w:ind w:firstLine="654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066F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Разделила на троих.</w:t>
            </w:r>
          </w:p>
          <w:p w:rsidR="007E1969" w:rsidRPr="00C066F4" w:rsidRDefault="007E1969" w:rsidP="006D00BB">
            <w:pPr>
              <w:pStyle w:val="a3"/>
              <w:ind w:firstLine="654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C066F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Сколько каждому из них?</w:t>
            </w:r>
          </w:p>
          <w:p w:rsidR="007E1969" w:rsidRPr="00C066F4" w:rsidRDefault="007E1969" w:rsidP="006D00BB">
            <w:pPr>
              <w:pStyle w:val="a3"/>
              <w:ind w:firstLine="654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7E1969" w:rsidRPr="00C066F4" w:rsidRDefault="007E1969" w:rsidP="006D00BB">
            <w:pPr>
              <w:pStyle w:val="a3"/>
              <w:ind w:right="8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E1969" w:rsidRPr="009F3D8E" w:rsidTr="006D00B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1969" w:rsidRPr="007E7CBA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7C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  <w:p w:rsidR="007E1969" w:rsidRPr="00B454B5" w:rsidRDefault="007E1969" w:rsidP="007E1969">
            <w:pPr>
              <w:pStyle w:val="a3"/>
              <w:ind w:left="87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</w:p>
          <w:p w:rsidR="007E1969" w:rsidRPr="004F3EAE" w:rsidRDefault="007E1969" w:rsidP="007E1969">
            <w:pPr>
              <w:pStyle w:val="a3"/>
              <w:ind w:left="87" w:right="86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7E1969" w:rsidRDefault="007E1969" w:rsidP="006D00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E65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Рыбка.</w:t>
            </w:r>
          </w:p>
          <w:p w:rsidR="007E1969" w:rsidRPr="00CE4741" w:rsidRDefault="007E1969" w:rsidP="006D00B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6"/>
              <w:gridCol w:w="3596"/>
            </w:tblGrid>
            <w:tr w:rsidR="007E1969" w:rsidRPr="00294830" w:rsidTr="006D00BB">
              <w:tc>
                <w:tcPr>
                  <w:tcW w:w="3596" w:type="dxa"/>
                </w:tcPr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Рыбка, словно мотылёк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Над водой взлетела.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Глазик – чёрный уголек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И как льдинка тело.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Плавнички дрожат, трепещут,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596" w:type="dxa"/>
                </w:tcPr>
                <w:p w:rsidR="007E1969" w:rsidRPr="00294830" w:rsidRDefault="007E1969" w:rsidP="006D00BB">
                  <w:pPr>
                    <w:pStyle w:val="a3"/>
                    <w:ind w:hanging="73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Спинка выгнулась дугой,</w:t>
                  </w:r>
                </w:p>
                <w:p w:rsidR="007E1969" w:rsidRPr="00294830" w:rsidRDefault="007E1969" w:rsidP="006D00BB">
                  <w:pPr>
                    <w:pStyle w:val="a3"/>
                    <w:ind w:hanging="73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proofErr w:type="spellStart"/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Чешуинки</w:t>
                  </w:r>
                  <w:proofErr w:type="spellEnd"/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 xml:space="preserve"> так и блещут</w:t>
                  </w:r>
                </w:p>
                <w:p w:rsidR="007E1969" w:rsidRPr="00294830" w:rsidRDefault="007E1969" w:rsidP="006D00BB">
                  <w:pPr>
                    <w:pStyle w:val="a3"/>
                    <w:ind w:hanging="73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У красавицы такой.</w:t>
                  </w:r>
                </w:p>
                <w:p w:rsidR="007E1969" w:rsidRPr="00294830" w:rsidRDefault="007E1969" w:rsidP="006D00BB">
                  <w:pPr>
                    <w:pStyle w:val="a3"/>
                    <w:ind w:hanging="73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Я собрался на рыбалку,</w:t>
                  </w:r>
                </w:p>
                <w:p w:rsidR="007E1969" w:rsidRPr="00294830" w:rsidRDefault="007E1969" w:rsidP="006D00BB">
                  <w:pPr>
                    <w:pStyle w:val="a3"/>
                    <w:ind w:hanging="73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</w:pPr>
                  <w:r w:rsidRPr="0029483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ru-RU"/>
                    </w:rPr>
                    <w:t>Только вот рыбёшку жалко.</w:t>
                  </w:r>
                </w:p>
                <w:p w:rsidR="007E1969" w:rsidRPr="00294830" w:rsidRDefault="007E1969" w:rsidP="006D00BB">
                  <w:pPr>
                    <w:pStyle w:val="a3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lang w:val="ru-RU"/>
                    </w:rPr>
                  </w:pPr>
                </w:p>
              </w:tc>
            </w:tr>
          </w:tbl>
          <w:p w:rsidR="007E1969" w:rsidRPr="00C066F4" w:rsidRDefault="007E1969" w:rsidP="006D00BB">
            <w:pPr>
              <w:pStyle w:val="a3"/>
              <w:tabs>
                <w:tab w:val="left" w:pos="6608"/>
              </w:tabs>
              <w:ind w:right="8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969" w:rsidRPr="007E7CBA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7C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  <w:p w:rsidR="007E1969" w:rsidRPr="00B454B5" w:rsidRDefault="007E1969" w:rsidP="006D00BB">
            <w:pPr>
              <w:pStyle w:val="a3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ледить за произношением звуков [</w:t>
            </w:r>
            <w:proofErr w:type="gramStart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л].</w:t>
            </w:r>
          </w:p>
          <w:p w:rsidR="007E1969" w:rsidRPr="004F3EAE" w:rsidRDefault="007E1969" w:rsidP="006D00BB">
            <w:pPr>
              <w:pStyle w:val="a3"/>
              <w:ind w:left="8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E1969" w:rsidRPr="00B454B5" w:rsidRDefault="007E1969" w:rsidP="006D00BB">
            <w:pPr>
              <w:pStyle w:val="a3"/>
              <w:ind w:left="229" w:firstLine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Орёл на лягушку обижен и зол:</w:t>
            </w:r>
          </w:p>
          <w:p w:rsidR="007E1969" w:rsidRPr="00B454B5" w:rsidRDefault="007E1969" w:rsidP="006D00BB">
            <w:pPr>
              <w:pStyle w:val="a3"/>
              <w:ind w:left="229" w:firstLine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Лягушкой хотел пообедать орёл,</w:t>
            </w:r>
          </w:p>
          <w:p w:rsidR="007E1969" w:rsidRPr="00B454B5" w:rsidRDefault="007E1969" w:rsidP="006D00BB">
            <w:pPr>
              <w:pStyle w:val="a3"/>
              <w:ind w:left="229" w:firstLine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Лягушка взяла от орла удрала,</w:t>
            </w:r>
          </w:p>
          <w:p w:rsidR="007E1969" w:rsidRDefault="007E1969" w:rsidP="006D00BB">
            <w:pPr>
              <w:pStyle w:val="a3"/>
              <w:ind w:left="229" w:firstLine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Лягушка обед отняла у орла.</w:t>
            </w:r>
          </w:p>
          <w:p w:rsidR="007E1969" w:rsidRPr="00B454B5" w:rsidRDefault="007E1969" w:rsidP="006D00BB">
            <w:pPr>
              <w:pStyle w:val="a3"/>
              <w:ind w:left="229" w:firstLine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969" w:rsidRPr="00C066F4" w:rsidRDefault="007E1969" w:rsidP="006D00BB">
            <w:pPr>
              <w:pStyle w:val="a3"/>
              <w:ind w:right="8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E1969" w:rsidRPr="009F3D8E" w:rsidTr="006D00B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1969" w:rsidRPr="007E7CBA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7C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  <w:p w:rsidR="007E1969" w:rsidRDefault="007E1969" w:rsidP="007E1969">
            <w:pPr>
              <w:pStyle w:val="a3"/>
              <w:ind w:left="87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текст к пересказу. Следить за произношением звуков [</w:t>
            </w:r>
            <w:proofErr w:type="gramStart"/>
            <w:r w:rsidRPr="004F3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4F3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л].</w:t>
            </w:r>
          </w:p>
          <w:p w:rsidR="007E1969" w:rsidRPr="00C066F4" w:rsidRDefault="007E1969" w:rsidP="007E1969">
            <w:pPr>
              <w:pStyle w:val="a3"/>
              <w:ind w:left="87" w:right="86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066F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Муравей и голубка.</w:t>
            </w:r>
          </w:p>
          <w:p w:rsidR="007E1969" w:rsidRDefault="007E1969" w:rsidP="007E1969">
            <w:pPr>
              <w:pStyle w:val="a3"/>
              <w:ind w:left="87" w:right="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6F4">
              <w:rPr>
                <w:rFonts w:ascii="Times New Roman" w:hAnsi="Times New Roman"/>
                <w:sz w:val="26"/>
                <w:szCs w:val="26"/>
                <w:lang w:val="ru-RU"/>
              </w:rPr>
              <w:t>Муравей пришел к ручью пить. Волна набежала и чуть его не потопила. Голубка несла ветку.  Она увидела – муравей тонет,  и бросила ему ветку. Муравей сел на ветку и спасся. Потом охотник расставил сеть и хотел поймать голубку. Муравей подполз к охотнику и укусил его за ногу. Охотник охнул и уронил сеть. Голубка вспорхнула и улетела.</w:t>
            </w:r>
          </w:p>
        </w:tc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969" w:rsidRPr="007E7CBA" w:rsidRDefault="007E1969" w:rsidP="006D00BB">
            <w:pPr>
              <w:pStyle w:val="a3"/>
              <w:ind w:left="87" w:right="8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  <w:p w:rsidR="007E1969" w:rsidRPr="004F3EAE" w:rsidRDefault="007E1969" w:rsidP="006D00BB">
            <w:pPr>
              <w:pStyle w:val="a3"/>
              <w:ind w:left="87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текст к пересказу. Следить за произношением звуков [</w:t>
            </w:r>
            <w:proofErr w:type="gramStart"/>
            <w:r w:rsidRPr="004F3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4F3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л].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Потренироваться рассказывать текст по ролям: ребёнок –  автор, мама – разные звуки.</w:t>
            </w:r>
          </w:p>
          <w:p w:rsidR="007E1969" w:rsidRPr="004F3EAE" w:rsidRDefault="007E1969" w:rsidP="006D00BB">
            <w:pPr>
              <w:pStyle w:val="a3"/>
              <w:ind w:left="87" w:right="8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E1969" w:rsidRPr="00C066F4" w:rsidRDefault="007E1969" w:rsidP="006D00BB">
            <w:pPr>
              <w:pStyle w:val="a3"/>
              <w:ind w:left="87" w:right="86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66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 сказал:  «</w:t>
            </w:r>
            <w:proofErr w:type="spellStart"/>
            <w:r w:rsidRPr="00C066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Пшшш</w:t>
            </w:r>
            <w:proofErr w:type="spellEnd"/>
            <w:r w:rsidRPr="00C066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!»,  –  и у мамы сбежало на плите молоко. Тогда я сказал: «</w:t>
            </w:r>
            <w:proofErr w:type="spellStart"/>
            <w:r w:rsidRPr="00C066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Дзынь</w:t>
            </w:r>
            <w:proofErr w:type="spellEnd"/>
            <w:r w:rsidRPr="00C066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!»,   –  и со стола упала тарелка.  « </w:t>
            </w:r>
            <w:proofErr w:type="spellStart"/>
            <w:proofErr w:type="gramStart"/>
            <w:r w:rsidRPr="00C066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Трам</w:t>
            </w:r>
            <w:proofErr w:type="spellEnd"/>
            <w:r w:rsidRPr="00C066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 </w:t>
            </w:r>
            <w:proofErr w:type="spellStart"/>
            <w:r w:rsidRPr="00C066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пам</w:t>
            </w:r>
            <w:proofErr w:type="spellEnd"/>
            <w:proofErr w:type="gramEnd"/>
            <w:r w:rsidRPr="00C066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proofErr w:type="spellStart"/>
            <w:r w:rsidRPr="00C066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пам</w:t>
            </w:r>
            <w:proofErr w:type="spellEnd"/>
            <w:r w:rsidRPr="00C066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!»,  –  сказал я, и заиграла музыка. Совсем развеселившись, я хотел было сказать: «Бум!»  –     или </w:t>
            </w:r>
            <w:proofErr w:type="gramStart"/>
            <w:r w:rsidRPr="00C066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что – </w:t>
            </w:r>
            <w:proofErr w:type="spellStart"/>
            <w:r w:rsidRPr="00C066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нибудь</w:t>
            </w:r>
            <w:proofErr w:type="spellEnd"/>
            <w:proofErr w:type="gramEnd"/>
            <w:r w:rsidRPr="00C066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этом роде, но прибежал папа и сказал:  «</w:t>
            </w:r>
            <w:proofErr w:type="spellStart"/>
            <w:r w:rsidRPr="00C066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Тссс</w:t>
            </w:r>
            <w:proofErr w:type="spellEnd"/>
            <w:r w:rsidRPr="00C066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!»,  – и мне пришлось замолчать.</w:t>
            </w:r>
          </w:p>
          <w:p w:rsidR="007E1969" w:rsidRPr="007E7CBA" w:rsidRDefault="007E1969" w:rsidP="006D00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35004" w:rsidRDefault="00D35004">
      <w:pPr>
        <w:rPr>
          <w:lang w:val="ru-RU"/>
        </w:rPr>
      </w:pPr>
    </w:p>
    <w:p w:rsidR="00C136E1" w:rsidRPr="00C136E1" w:rsidRDefault="00C136E1" w:rsidP="00C136E1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136E1">
        <w:rPr>
          <w:rFonts w:ascii="Times New Roman" w:hAnsi="Times New Roman" w:cs="Times New Roman"/>
          <w:sz w:val="32"/>
          <w:szCs w:val="32"/>
          <w:lang w:val="ru-RU"/>
        </w:rPr>
        <w:lastRenderedPageBreak/>
        <w:t>Литература.</w:t>
      </w:r>
    </w:p>
    <w:p w:rsidR="00C136E1" w:rsidRPr="00C136E1" w:rsidRDefault="00C136E1" w:rsidP="00C136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136E1">
        <w:rPr>
          <w:rFonts w:ascii="Times New Roman" w:hAnsi="Times New Roman" w:cs="Times New Roman"/>
          <w:sz w:val="32"/>
          <w:szCs w:val="32"/>
          <w:lang w:val="ru-RU"/>
        </w:rPr>
        <w:t>Ермакова И.И. Коррекция речи и голоса у детей и подростков. – М., 1996.</w:t>
      </w:r>
    </w:p>
    <w:p w:rsidR="00C136E1" w:rsidRPr="00C136E1" w:rsidRDefault="00C136E1" w:rsidP="00C136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136E1">
        <w:rPr>
          <w:rFonts w:ascii="Times New Roman" w:hAnsi="Times New Roman" w:cs="Times New Roman"/>
          <w:sz w:val="32"/>
          <w:szCs w:val="32"/>
          <w:lang w:val="ru-RU"/>
        </w:rPr>
        <w:t>Нищева</w:t>
      </w:r>
      <w:proofErr w:type="spellEnd"/>
      <w:r w:rsidRPr="00C136E1">
        <w:rPr>
          <w:rFonts w:ascii="Times New Roman" w:hAnsi="Times New Roman" w:cs="Times New Roman"/>
          <w:sz w:val="32"/>
          <w:szCs w:val="32"/>
          <w:lang w:val="ru-RU"/>
        </w:rPr>
        <w:t xml:space="preserve"> Н.В. Картотека упражнений для автоматизации правильного произношения и дифференциации звуков разных групп. – СПб, 2009.</w:t>
      </w:r>
    </w:p>
    <w:p w:rsidR="00C136E1" w:rsidRPr="00C136E1" w:rsidRDefault="00C136E1" w:rsidP="00C136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136E1">
        <w:rPr>
          <w:rFonts w:ascii="Times New Roman" w:hAnsi="Times New Roman" w:cs="Times New Roman"/>
          <w:sz w:val="32"/>
          <w:szCs w:val="32"/>
          <w:lang w:val="ru-RU"/>
        </w:rPr>
        <w:t>Крупенчук</w:t>
      </w:r>
      <w:proofErr w:type="spellEnd"/>
      <w:r w:rsidRPr="00C136E1">
        <w:rPr>
          <w:rFonts w:ascii="Times New Roman" w:hAnsi="Times New Roman" w:cs="Times New Roman"/>
          <w:sz w:val="32"/>
          <w:szCs w:val="32"/>
          <w:lang w:val="ru-RU"/>
        </w:rPr>
        <w:t xml:space="preserve"> О.И. стихи для развития речи. – СПб, 2007.</w:t>
      </w:r>
    </w:p>
    <w:p w:rsidR="00C136E1" w:rsidRPr="00C136E1" w:rsidRDefault="00C136E1" w:rsidP="00C136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136E1">
        <w:rPr>
          <w:rFonts w:ascii="Times New Roman" w:hAnsi="Times New Roman" w:cs="Times New Roman"/>
          <w:sz w:val="32"/>
          <w:szCs w:val="32"/>
          <w:lang w:val="ru-RU"/>
        </w:rPr>
        <w:t>Сухин</w:t>
      </w:r>
      <w:proofErr w:type="spellEnd"/>
      <w:r w:rsidRPr="00C136E1">
        <w:rPr>
          <w:rFonts w:ascii="Times New Roman" w:hAnsi="Times New Roman" w:cs="Times New Roman"/>
          <w:sz w:val="32"/>
          <w:szCs w:val="32"/>
          <w:lang w:val="ru-RU"/>
        </w:rPr>
        <w:t xml:space="preserve"> И.Г. Весёлые скороговорки для «непослушных звуков». – Ярославль, 2002.</w:t>
      </w:r>
    </w:p>
    <w:p w:rsidR="00C136E1" w:rsidRPr="00C136E1" w:rsidRDefault="00C136E1" w:rsidP="00C136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136E1">
        <w:rPr>
          <w:rFonts w:ascii="Times New Roman" w:hAnsi="Times New Roman" w:cs="Times New Roman"/>
          <w:sz w:val="32"/>
          <w:szCs w:val="32"/>
          <w:lang w:val="ru-RU"/>
        </w:rPr>
        <w:t>Ткаченко Т.А. Логопедическая энциклопедия. – М.,2008.</w:t>
      </w:r>
    </w:p>
    <w:sectPr w:rsidR="00C136E1" w:rsidRPr="00C136E1" w:rsidSect="007E196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334F7"/>
    <w:multiLevelType w:val="hybridMultilevel"/>
    <w:tmpl w:val="3326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6"/>
    <w:rsid w:val="007E1969"/>
    <w:rsid w:val="008D3DE5"/>
    <w:rsid w:val="009E7A0F"/>
    <w:rsid w:val="009F3D8E"/>
    <w:rsid w:val="00AB78CC"/>
    <w:rsid w:val="00B10328"/>
    <w:rsid w:val="00C136E1"/>
    <w:rsid w:val="00C32E25"/>
    <w:rsid w:val="00D35004"/>
    <w:rsid w:val="00FA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69"/>
    <w:pPr>
      <w:suppressAutoHyphens/>
      <w:spacing w:after="240" w:line="480" w:lineRule="auto"/>
      <w:ind w:firstLine="360"/>
    </w:pPr>
    <w:rPr>
      <w:rFonts w:ascii="Calibri" w:eastAsia="Times New Roman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E1969"/>
    <w:pPr>
      <w:spacing w:after="0" w:line="240" w:lineRule="auto"/>
      <w:ind w:firstLine="0"/>
    </w:pPr>
  </w:style>
  <w:style w:type="paragraph" w:styleId="a4">
    <w:name w:val="List Paragraph"/>
    <w:basedOn w:val="a"/>
    <w:uiPriority w:val="34"/>
    <w:qFormat/>
    <w:rsid w:val="00C13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69"/>
    <w:pPr>
      <w:suppressAutoHyphens/>
      <w:spacing w:after="240" w:line="480" w:lineRule="auto"/>
      <w:ind w:firstLine="360"/>
    </w:pPr>
    <w:rPr>
      <w:rFonts w:ascii="Calibri" w:eastAsia="Times New Roman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E1969"/>
    <w:pPr>
      <w:spacing w:after="0" w:line="240" w:lineRule="auto"/>
      <w:ind w:firstLine="0"/>
    </w:pPr>
  </w:style>
  <w:style w:type="paragraph" w:styleId="a4">
    <w:name w:val="List Paragraph"/>
    <w:basedOn w:val="a"/>
    <w:uiPriority w:val="34"/>
    <w:qFormat/>
    <w:rsid w:val="00C1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1975</Words>
  <Characters>11264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5</cp:revision>
  <dcterms:created xsi:type="dcterms:W3CDTF">2013-09-03T13:20:00Z</dcterms:created>
  <dcterms:modified xsi:type="dcterms:W3CDTF">2013-09-07T16:48:00Z</dcterms:modified>
</cp:coreProperties>
</file>