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61" w:rsidRDefault="0011496D" w:rsidP="0011496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206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Занятие по конструированию</w:t>
      </w:r>
    </w:p>
    <w:p w:rsidR="0011496D" w:rsidRPr="007F2061" w:rsidRDefault="0011496D" w:rsidP="0011496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206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первой младшей группе</w:t>
      </w:r>
    </w:p>
    <w:p w:rsidR="0011496D" w:rsidRDefault="0011496D" w:rsidP="0011496D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11496D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2F7E" w:rsidRDefault="00B12F7E" w:rsidP="0011496D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11496D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Pr="007F2061" w:rsidRDefault="0011496D" w:rsidP="0011496D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206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Тема: «Домик для матрешек»</w:t>
      </w:r>
    </w:p>
    <w:p w:rsidR="0011496D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2663729</wp:posOffset>
                </wp:positionH>
                <wp:positionV relativeFrom="paragraph">
                  <wp:posOffset>157600</wp:posOffset>
                </wp:positionV>
                <wp:extent cx="784537" cy="629728"/>
                <wp:effectExtent l="0" t="0" r="15875" b="1841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537" cy="629728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09.75pt;margin-top:12.4pt;width:61.7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" fillcolor="#c00000" strokecolor="#243f60 [1604]" strokeweight="2pt"/>
            </w:pict>
          </mc:Fallback>
        </mc:AlternateContent>
      </w: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2061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F3B6A" wp14:editId="244741E7">
                <wp:simplePos x="0" y="0"/>
                <wp:positionH relativeFrom="column">
                  <wp:posOffset>2731770</wp:posOffset>
                </wp:positionH>
                <wp:positionV relativeFrom="paragraph">
                  <wp:posOffset>1501775</wp:posOffset>
                </wp:positionV>
                <wp:extent cx="646430" cy="638175"/>
                <wp:effectExtent l="0" t="0" r="2032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5.1pt;margin-top:118.25pt;width:50.9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" fillcolor="yellow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0013" wp14:editId="19E7CBD8">
                <wp:simplePos x="0" y="0"/>
                <wp:positionH relativeFrom="column">
                  <wp:posOffset>2731770</wp:posOffset>
                </wp:positionH>
                <wp:positionV relativeFrom="paragraph">
                  <wp:posOffset>863600</wp:posOffset>
                </wp:positionV>
                <wp:extent cx="646430" cy="638175"/>
                <wp:effectExtent l="0" t="0" r="2032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5.1pt;margin-top:68pt;width:50.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" fillcolor="yellow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E95E" wp14:editId="1B9CBB6E">
                <wp:simplePos x="0" y="0"/>
                <wp:positionH relativeFrom="column">
                  <wp:posOffset>2731770</wp:posOffset>
                </wp:positionH>
                <wp:positionV relativeFrom="paragraph">
                  <wp:posOffset>224790</wp:posOffset>
                </wp:positionV>
                <wp:extent cx="646430" cy="638175"/>
                <wp:effectExtent l="0" t="0" r="2032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5.1pt;margin-top:17.7pt;width:50.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" fillcolor="yellow" strokecolor="#243f60 [1604]" strokeweight="2pt"/>
            </w:pict>
          </mc:Fallback>
        </mc:AlternateContent>
      </w:r>
    </w:p>
    <w:p w:rsidR="007F2061" w:rsidRDefault="007F2061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291F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98B508B" wp14:editId="009DC23C">
            <wp:simplePos x="0" y="0"/>
            <wp:positionH relativeFrom="column">
              <wp:posOffset>4293235</wp:posOffset>
            </wp:positionH>
            <wp:positionV relativeFrom="paragraph">
              <wp:posOffset>134620</wp:posOffset>
            </wp:positionV>
            <wp:extent cx="750570" cy="1163955"/>
            <wp:effectExtent l="0" t="0" r="0" b="0"/>
            <wp:wrapTight wrapText="bothSides">
              <wp:wrapPolygon edited="0">
                <wp:start x="6579" y="0"/>
                <wp:lineTo x="3838" y="1768"/>
                <wp:lineTo x="2741" y="3535"/>
                <wp:lineTo x="3289" y="5656"/>
                <wp:lineTo x="0" y="10252"/>
                <wp:lineTo x="0" y="15201"/>
                <wp:lineTo x="548" y="18736"/>
                <wp:lineTo x="5482" y="21211"/>
                <wp:lineTo x="8772" y="21211"/>
                <wp:lineTo x="12061" y="21211"/>
                <wp:lineTo x="15898" y="21211"/>
                <wp:lineTo x="20284" y="18736"/>
                <wp:lineTo x="20832" y="11313"/>
                <wp:lineTo x="18640" y="8131"/>
                <wp:lineTo x="16447" y="5656"/>
                <wp:lineTo x="17543" y="4242"/>
                <wp:lineTo x="15898" y="1768"/>
                <wp:lineTo x="13157" y="0"/>
                <wp:lineTo x="657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91F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8546D75" wp14:editId="09F81293">
            <wp:simplePos x="0" y="0"/>
            <wp:positionH relativeFrom="column">
              <wp:posOffset>739775</wp:posOffset>
            </wp:positionH>
            <wp:positionV relativeFrom="paragraph">
              <wp:posOffset>187960</wp:posOffset>
            </wp:positionV>
            <wp:extent cx="1115695" cy="1112520"/>
            <wp:effectExtent l="0" t="0" r="0" b="0"/>
            <wp:wrapTight wrapText="bothSides">
              <wp:wrapPolygon edited="0">
                <wp:start x="9589" y="0"/>
                <wp:lineTo x="5532" y="6288"/>
                <wp:lineTo x="2950" y="12205"/>
                <wp:lineTo x="0" y="17753"/>
                <wp:lineTo x="0" y="18123"/>
                <wp:lineTo x="1475" y="18123"/>
                <wp:lineTo x="8851" y="20342"/>
                <wp:lineTo x="9220" y="21082"/>
                <wp:lineTo x="12908" y="21082"/>
                <wp:lineTo x="13277" y="20342"/>
                <wp:lineTo x="21022" y="18123"/>
                <wp:lineTo x="15490" y="6288"/>
                <wp:lineTo x="11064" y="0"/>
                <wp:lineTo x="958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291F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</w:pPr>
    </w:p>
    <w:p w:rsidR="0076291F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</w:pPr>
    </w:p>
    <w:p w:rsidR="0076291F" w:rsidRDefault="0076291F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</w:pPr>
    </w:p>
    <w:p w:rsidR="0011496D" w:rsidRPr="007F2061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</w:pPr>
      <w:r w:rsidRPr="007F206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Воспитат</w:t>
      </w:r>
      <w:r w:rsidR="007F2061" w:rsidRPr="007F206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 xml:space="preserve">ель: </w:t>
      </w:r>
      <w:proofErr w:type="spellStart"/>
      <w:r w:rsidR="007F2061" w:rsidRPr="007F206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>Сазанова</w:t>
      </w:r>
      <w:proofErr w:type="spellEnd"/>
      <w:r w:rsidR="007F2061" w:rsidRPr="007F206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rgbClr w14:val="C00000"/>
                </w14:gs>
              </w14:gsLst>
              <w14:lin w14:ang="5400000" w14:scaled="0"/>
            </w14:gradFill>
          </w14:textFill>
        </w:rPr>
        <w:t xml:space="preserve"> Любовь Алексеевна</w:t>
      </w: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496D" w:rsidRDefault="0011496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799D" w:rsidRDefault="007C799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ГБОУ СОШ № 2098 </w:t>
      </w:r>
    </w:p>
    <w:p w:rsidR="0011496D" w:rsidRPr="007F2061" w:rsidRDefault="007C799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С/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«Надежда»</w:t>
      </w:r>
    </w:p>
    <w:p w:rsidR="0011496D" w:rsidRDefault="007F2061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F206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№4</w:t>
      </w:r>
    </w:p>
    <w:p w:rsidR="007C799D" w:rsidRDefault="007C799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301" w:rsidRPr="00390A23" w:rsidRDefault="001621FD" w:rsidP="003968E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Занятие по конструированию в первой младшей группе</w:t>
      </w:r>
    </w:p>
    <w:p w:rsidR="001621FD" w:rsidRPr="00390A23" w:rsidRDefault="001621FD" w:rsidP="003968EE">
      <w:pPr>
        <w:shd w:val="clear" w:color="auto" w:fill="FFFFFF"/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4211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Домик для матрешек</w:t>
      </w:r>
      <w:r w:rsidRPr="001621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3968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обобщенное представление о доме. Учить детей сооружать постройку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одним </w:t>
      </w:r>
      <w:proofErr w:type="spellStart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конструктивных свойств деталей строительного </w:t>
      </w:r>
      <w:proofErr w:type="gramStart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материала-устойчивостью</w:t>
      </w:r>
      <w:proofErr w:type="gramEnd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кирпичика. 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сравнивать конструктивные детали по цвету, форме, величине. Воспитывать заботливое отношение к игрушке матрешке.</w:t>
      </w:r>
    </w:p>
    <w:p w:rsid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Материал:</w:t>
      </w:r>
      <w:r w:rsidR="00812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812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 xml:space="preserve"> </w:t>
      </w:r>
      <w:r w:rsidR="00812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812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812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 xml:space="preserve"> </w:t>
      </w:r>
    </w:p>
    <w:p w:rsidR="001621FD" w:rsidRPr="001621FD" w:rsidRDefault="00421191" w:rsidP="003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1621FD"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емонстрационный</w:t>
      </w:r>
      <w:r w:rsidR="001621FD"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матрешка большая, образец постройки дома;</w:t>
      </w:r>
    </w:p>
    <w:p w:rsidR="001621FD" w:rsidRPr="001621FD" w:rsidRDefault="001621FD" w:rsidP="003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конструктивные детали: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кубика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, 1 призма (треугольная), маленькие матрешки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картинок  с постройкой домов. </w:t>
      </w:r>
      <w:proofErr w:type="gramStart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дом для большой матрешки из крупного строителя</w:t>
      </w:r>
      <w:r w:rsid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Подводит детей к </w:t>
      </w:r>
      <w:r w:rsidR="00421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домику</w:t>
      </w:r>
      <w:r w:rsidR="007F2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мягкого модуля).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дом стоит,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домике закрыт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Чей же этот дом? Кто же в домике живет? Загляните в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Матрешка.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ребятки дом у матрешки?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Выслушав ответы детей, воспитатель обобщает их.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дом у матрешки: красивый, уютный, теплый, прочный, светлый. 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шум, в группу въезжает машина, которая везет матрешек. Воспитатель обращает внимание на грустное настроение матрешек. Призывает детей развеселить матрешек.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Физкультминутка:</w:t>
      </w:r>
    </w:p>
    <w:p w:rsidR="00812D27" w:rsidRPr="00812D27" w:rsidRDefault="00812D27" w:rsidP="00E3291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выстроить пора</w:t>
      </w:r>
      <w:r w:rsid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12D27" w:rsidRDefault="00812D27" w:rsidP="00E3291A">
      <w:pPr>
        <w:shd w:val="clear" w:color="auto" w:fill="FFFFFF"/>
        <w:spacing w:after="12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12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у, за дело, детвора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(ходьба на месте)</w:t>
      </w:r>
    </w:p>
    <w:p w:rsidR="00812D27" w:rsidRPr="00812D27" w:rsidRDefault="00812D27" w:rsidP="00E3291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Тук-тук</w:t>
      </w:r>
      <w:r w:rsidR="00E3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тук-тук молотком (стучат кулачками)</w:t>
      </w:r>
    </w:p>
    <w:p w:rsidR="00E3291A" w:rsidRDefault="00E3291A" w:rsidP="00E3291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построим новый дом (руки вверх домиком)</w:t>
      </w:r>
    </w:p>
    <w:p w:rsidR="00E3291A" w:rsidRPr="00E3291A" w:rsidRDefault="00E3291A" w:rsidP="00E3291A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готов! Кричим Ура!</w:t>
      </w:r>
    </w:p>
    <w:p w:rsidR="001621FD" w:rsidRPr="00E3291A" w:rsidRDefault="001621FD" w:rsidP="00812D27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смогли мы развеселить матрешек, грустные они, плачут. Спросите, что они хотят, почему грустят?</w:t>
      </w:r>
      <w:r w:rsidR="007F2061" w:rsidRP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(спрашивают 2-3 ребенка).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 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 жить нам! Дом уютный мы хотим.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Позаботимся ребята о матрешках, построим им дом? (</w:t>
      </w: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Подходим к столам, где заранее приготовлен строительный материал на каждого ребенка.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занимают свои места и обследуют строительный материал.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Вопросы:</w:t>
      </w:r>
    </w:p>
    <w:p w:rsidR="001621FD" w:rsidRPr="001621FD" w:rsidRDefault="001621FD" w:rsidP="003968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детали у вас на столе?</w:t>
      </w:r>
      <w:r w:rsidR="0037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(кубики, треугольник.)</w:t>
      </w:r>
    </w:p>
    <w:p w:rsidR="001621FD" w:rsidRPr="001621FD" w:rsidRDefault="001621FD" w:rsidP="003968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21FD" w:rsidRPr="001621FD" w:rsidRDefault="001621FD" w:rsidP="003968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21FD" w:rsidRPr="001621FD" w:rsidRDefault="001621FD" w:rsidP="003968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</w:p>
    <w:p w:rsidR="001621FD" w:rsidRPr="001621FD" w:rsidRDefault="001621FD" w:rsidP="003762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детали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спать не устали?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с утра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строить пора.</w:t>
      </w:r>
    </w:p>
    <w:p w:rsidR="00EC4CBA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посмотрите, как я буду строить дом. Сначала </w:t>
      </w:r>
      <w:r w:rsidR="004211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положу один кубик, сверху еще оди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кубик. Ребята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же не хватает для нашего домика?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4CBA" w:rsidRPr="00EC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C4CB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Правильно ребята не хватает крыши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CBA" w:rsidRDefault="00EC4CB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получился у меня дом?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4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4CBA" w:rsidRDefault="00EC4CB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 вы ребята постройте домики для матрешек.</w:t>
      </w:r>
    </w:p>
    <w:p w:rsid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наблюдает и руководит работой детей, подсказывает последовательность, помогает. Закрепляет по ходу занятия полученные знания.</w:t>
      </w:r>
      <w:r w:rsid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Закончив постройку и рассмотрев ее вме</w:t>
      </w:r>
      <w:r w:rsidR="008313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13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</w:t>
      </w:r>
      <w:r w:rsidR="00831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bookmarkStart w:id="0" w:name="_GoBack"/>
      <w:bookmarkEnd w:id="0"/>
      <w:r w:rsidR="00E3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строчки стихотворения:</w:t>
      </w:r>
    </w:p>
    <w:p w:rsidR="00E3291A" w:rsidRDefault="00E3291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чей</w:t>
      </w:r>
    </w:p>
    <w:p w:rsidR="00E3291A" w:rsidRDefault="00E3291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из кирпичей</w:t>
      </w:r>
    </w:p>
    <w:p w:rsidR="00E3291A" w:rsidRDefault="00E3291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дети строят дом</w:t>
      </w:r>
    </w:p>
    <w:p w:rsidR="00E3291A" w:rsidRPr="00E3291A" w:rsidRDefault="00E3291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матрешки жили в нем!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вопросы: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ты строишь дом? Из каких деталей? (</w:t>
      </w:r>
      <w:r w:rsidR="00EC4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кубиков и треугольника</w:t>
      </w:r>
      <w:r w:rsidRPr="00162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Какую деталь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ял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крыши?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496D" w:rsidRPr="00114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</w:t>
      </w:r>
      <w:r w:rsidR="001149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1FD" w:rsidRP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621FD" w:rsidRPr="001621FD" w:rsidRDefault="00EC4CBA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 красивые домики.</w:t>
      </w:r>
      <w:r w:rsidR="003968EE" w:rsidRP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</w:t>
      </w:r>
      <w:r w:rsidR="003968EE"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3968EE"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матрешек в сво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8EE"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39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1621FD"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1FD" w:rsidRDefault="001621FD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Анализ: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7F20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матрешки не грустят, а веселыми сидят. Они благодарят вас за вашу заботу, за такие  красивые, светлые, прочные дома. МОЛОДЦЫ!</w:t>
      </w:r>
    </w:p>
    <w:p w:rsidR="003968EE" w:rsidRDefault="003968EE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EE" w:rsidRDefault="003968EE" w:rsidP="003968E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7C6"/>
    <w:multiLevelType w:val="hybridMultilevel"/>
    <w:tmpl w:val="F5C891E0"/>
    <w:lvl w:ilvl="0" w:tplc="273EDF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9D2"/>
    <w:multiLevelType w:val="multilevel"/>
    <w:tmpl w:val="5DB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3699D"/>
    <w:multiLevelType w:val="hybridMultilevel"/>
    <w:tmpl w:val="356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329A"/>
    <w:multiLevelType w:val="multilevel"/>
    <w:tmpl w:val="104E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D5A5F"/>
    <w:multiLevelType w:val="multilevel"/>
    <w:tmpl w:val="4F60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85"/>
    <w:rsid w:val="000D638C"/>
    <w:rsid w:val="0011496D"/>
    <w:rsid w:val="001621FD"/>
    <w:rsid w:val="00167F3D"/>
    <w:rsid w:val="001E7AAD"/>
    <w:rsid w:val="003762AA"/>
    <w:rsid w:val="00383CAA"/>
    <w:rsid w:val="00390A23"/>
    <w:rsid w:val="003968EE"/>
    <w:rsid w:val="003D0F36"/>
    <w:rsid w:val="00421191"/>
    <w:rsid w:val="004E2BFE"/>
    <w:rsid w:val="00595AA7"/>
    <w:rsid w:val="0076291F"/>
    <w:rsid w:val="00785301"/>
    <w:rsid w:val="007C799D"/>
    <w:rsid w:val="007F2061"/>
    <w:rsid w:val="00812D27"/>
    <w:rsid w:val="0083133E"/>
    <w:rsid w:val="009852B8"/>
    <w:rsid w:val="00A74D30"/>
    <w:rsid w:val="00B12F7E"/>
    <w:rsid w:val="00B346D2"/>
    <w:rsid w:val="00D066F2"/>
    <w:rsid w:val="00DA1F52"/>
    <w:rsid w:val="00E3291A"/>
    <w:rsid w:val="00EC4CBA"/>
    <w:rsid w:val="00F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F52"/>
  </w:style>
  <w:style w:type="character" w:customStyle="1" w:styleId="c2">
    <w:name w:val="c2"/>
    <w:basedOn w:val="a0"/>
    <w:rsid w:val="00DA1F52"/>
  </w:style>
  <w:style w:type="character" w:customStyle="1" w:styleId="apple-converted-space">
    <w:name w:val="apple-converted-space"/>
    <w:basedOn w:val="a0"/>
    <w:rsid w:val="00DA1F52"/>
  </w:style>
  <w:style w:type="paragraph" w:customStyle="1" w:styleId="c4">
    <w:name w:val="c4"/>
    <w:basedOn w:val="a"/>
    <w:rsid w:val="00D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52B8"/>
    <w:pPr>
      <w:ind w:left="720"/>
      <w:contextualSpacing/>
    </w:pPr>
  </w:style>
  <w:style w:type="paragraph" w:styleId="a4">
    <w:name w:val="No Spacing"/>
    <w:uiPriority w:val="1"/>
    <w:qFormat/>
    <w:rsid w:val="00985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F52"/>
  </w:style>
  <w:style w:type="character" w:customStyle="1" w:styleId="c2">
    <w:name w:val="c2"/>
    <w:basedOn w:val="a0"/>
    <w:rsid w:val="00DA1F52"/>
  </w:style>
  <w:style w:type="character" w:customStyle="1" w:styleId="apple-converted-space">
    <w:name w:val="apple-converted-space"/>
    <w:basedOn w:val="a0"/>
    <w:rsid w:val="00DA1F52"/>
  </w:style>
  <w:style w:type="paragraph" w:customStyle="1" w:styleId="c4">
    <w:name w:val="c4"/>
    <w:basedOn w:val="a"/>
    <w:rsid w:val="00D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52B8"/>
    <w:pPr>
      <w:ind w:left="720"/>
      <w:contextualSpacing/>
    </w:pPr>
  </w:style>
  <w:style w:type="paragraph" w:styleId="a4">
    <w:name w:val="No Spacing"/>
    <w:uiPriority w:val="1"/>
    <w:qFormat/>
    <w:rsid w:val="00985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12</cp:revision>
  <cp:lastPrinted>2014-10-09T15:22:00Z</cp:lastPrinted>
  <dcterms:created xsi:type="dcterms:W3CDTF">2013-11-16T17:10:00Z</dcterms:created>
  <dcterms:modified xsi:type="dcterms:W3CDTF">2014-11-03T08:04:00Z</dcterms:modified>
</cp:coreProperties>
</file>