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DC" w:rsidRPr="00D951B8" w:rsidRDefault="00D951B8" w:rsidP="004F0D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1B8">
        <w:rPr>
          <w:rFonts w:ascii="Times New Roman" w:hAnsi="Times New Roman" w:cs="Times New Roman"/>
          <w:b/>
          <w:sz w:val="36"/>
          <w:szCs w:val="36"/>
        </w:rPr>
        <w:t>Игра  «Веселые замочки»</w:t>
      </w:r>
    </w:p>
    <w:p w:rsidR="00D951B8" w:rsidRPr="00D951B8" w:rsidRDefault="00D951B8">
      <w:pPr>
        <w:rPr>
          <w:rFonts w:ascii="Times New Roman" w:hAnsi="Times New Roman" w:cs="Times New Roman"/>
          <w:b/>
          <w:sz w:val="32"/>
          <w:szCs w:val="32"/>
        </w:rPr>
      </w:pPr>
      <w:r w:rsidRPr="00D951B8">
        <w:rPr>
          <w:rFonts w:ascii="Times New Roman" w:hAnsi="Times New Roman" w:cs="Times New Roman"/>
          <w:b/>
          <w:sz w:val="32"/>
          <w:szCs w:val="32"/>
        </w:rPr>
        <w:t xml:space="preserve">Цель: </w:t>
      </w:r>
    </w:p>
    <w:p w:rsidR="00D951B8" w:rsidRPr="00D951B8" w:rsidRDefault="00D951B8" w:rsidP="00D9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51B8">
        <w:rPr>
          <w:rFonts w:ascii="Times New Roman" w:hAnsi="Times New Roman" w:cs="Times New Roman"/>
          <w:sz w:val="28"/>
          <w:szCs w:val="28"/>
        </w:rPr>
        <w:t>Развитие восприятия формы, цвета, мыслительных операций.</w:t>
      </w:r>
    </w:p>
    <w:p w:rsidR="00D951B8" w:rsidRPr="00D951B8" w:rsidRDefault="00D951B8" w:rsidP="00D9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Закрепление названий геометрических фигур.</w:t>
      </w:r>
    </w:p>
    <w:p w:rsidR="00D951B8" w:rsidRDefault="00D9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Согласование существительных с прилагательными</w:t>
      </w:r>
    </w:p>
    <w:p w:rsidR="00D951B8" w:rsidRDefault="00D951B8">
      <w:pPr>
        <w:rPr>
          <w:rFonts w:ascii="Times New Roman" w:hAnsi="Times New Roman" w:cs="Times New Roman"/>
          <w:b/>
          <w:sz w:val="32"/>
          <w:szCs w:val="32"/>
        </w:rPr>
      </w:pPr>
      <w:r w:rsidRPr="00D951B8">
        <w:rPr>
          <w:rFonts w:ascii="Times New Roman" w:hAnsi="Times New Roman" w:cs="Times New Roman"/>
          <w:b/>
          <w:sz w:val="32"/>
          <w:szCs w:val="32"/>
        </w:rPr>
        <w:t>Варианты игровых заданий для детей.</w:t>
      </w:r>
    </w:p>
    <w:p w:rsidR="00D951B8" w:rsidRPr="004F0D55" w:rsidRDefault="004F0D55" w:rsidP="004F0D5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F0D55">
        <w:rPr>
          <w:rFonts w:ascii="Times New Roman" w:hAnsi="Times New Roman" w:cs="Times New Roman"/>
          <w:sz w:val="32"/>
          <w:szCs w:val="32"/>
        </w:rPr>
        <w:t xml:space="preserve">«Открой замок». </w:t>
      </w:r>
      <w:r w:rsidR="00D951B8" w:rsidRPr="004F0D55">
        <w:rPr>
          <w:rFonts w:ascii="Times New Roman" w:hAnsi="Times New Roman" w:cs="Times New Roman"/>
          <w:sz w:val="32"/>
          <w:szCs w:val="32"/>
        </w:rPr>
        <w:t xml:space="preserve">Подобрать </w:t>
      </w:r>
      <w:r w:rsidRPr="004F0D55">
        <w:rPr>
          <w:rFonts w:ascii="Times New Roman" w:hAnsi="Times New Roman" w:cs="Times New Roman"/>
          <w:sz w:val="32"/>
          <w:szCs w:val="32"/>
        </w:rPr>
        <w:t>ключи к замку</w:t>
      </w:r>
      <w:bookmarkStart w:id="0" w:name="_GoBack"/>
      <w:bookmarkEnd w:id="0"/>
    </w:p>
    <w:p w:rsidR="004F0D55" w:rsidRPr="004F0D55" w:rsidRDefault="004F0D55" w:rsidP="004F0D5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F0D55">
        <w:rPr>
          <w:rFonts w:ascii="Times New Roman" w:hAnsi="Times New Roman" w:cs="Times New Roman"/>
          <w:sz w:val="32"/>
          <w:szCs w:val="32"/>
        </w:rPr>
        <w:t>«Найди пару» Опиши свой ключ, чтобы получить нужный тебе замок.</w:t>
      </w:r>
    </w:p>
    <w:p w:rsidR="004F0D55" w:rsidRPr="004F0D55" w:rsidRDefault="004F0D55" w:rsidP="004F0D5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951B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34DB7A5B" wp14:editId="62F1CDFF">
            <wp:simplePos x="0" y="0"/>
            <wp:positionH relativeFrom="column">
              <wp:posOffset>3415665</wp:posOffset>
            </wp:positionH>
            <wp:positionV relativeFrom="paragraph">
              <wp:posOffset>3679190</wp:posOffset>
            </wp:positionV>
            <wp:extent cx="2543175" cy="1907540"/>
            <wp:effectExtent l="0" t="0" r="9525" b="0"/>
            <wp:wrapNone/>
            <wp:docPr id="4" name="Рисунок 4" descr="C:\Users\Ленюр\Desktop\игры на сайт\IMG_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юр\Desktop\игры на сайт\IMG_93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1B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7178A0C7" wp14:editId="3BBCD6C6">
            <wp:simplePos x="0" y="0"/>
            <wp:positionH relativeFrom="column">
              <wp:posOffset>3697163</wp:posOffset>
            </wp:positionH>
            <wp:positionV relativeFrom="paragraph">
              <wp:posOffset>652034</wp:posOffset>
            </wp:positionV>
            <wp:extent cx="2388421" cy="1791688"/>
            <wp:effectExtent l="0" t="6350" r="5715" b="5715"/>
            <wp:wrapNone/>
            <wp:docPr id="1" name="Рисунок 1" descr="C:\Users\Ленюр\Desktop\игры на сайт\IMG_9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юр\Desktop\игры на сайт\IMG_9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8421" cy="179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1B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568833BC" wp14:editId="423589EA">
            <wp:simplePos x="0" y="0"/>
            <wp:positionH relativeFrom="column">
              <wp:posOffset>-375286</wp:posOffset>
            </wp:positionH>
            <wp:positionV relativeFrom="paragraph">
              <wp:posOffset>3319780</wp:posOffset>
            </wp:positionV>
            <wp:extent cx="2538589" cy="1905000"/>
            <wp:effectExtent l="0" t="0" r="0" b="0"/>
            <wp:wrapNone/>
            <wp:docPr id="3" name="Рисунок 3" descr="C:\Users\Ленюр\Desktop\игры на сайт\IMG_9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юр\Desktop\игры на сайт\IMG_9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89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1B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AF8AEF3" wp14:editId="515C6B0E">
            <wp:simplePos x="0" y="0"/>
            <wp:positionH relativeFrom="column">
              <wp:posOffset>-213360</wp:posOffset>
            </wp:positionH>
            <wp:positionV relativeFrom="paragraph">
              <wp:posOffset>652145</wp:posOffset>
            </wp:positionV>
            <wp:extent cx="2400300" cy="1800731"/>
            <wp:effectExtent l="0" t="0" r="0" b="9525"/>
            <wp:wrapNone/>
            <wp:docPr id="2" name="Рисунок 2" descr="C:\Users\Ленюр\Desktop\игры на сайт\IMG_9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юр\Desktop\игры на сайт\IMG_93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D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«Узнай на ощупь» Определи на ощупь, какой тебе нужен ключ.</w:t>
      </w:r>
    </w:p>
    <w:sectPr w:rsidR="004F0D55" w:rsidRPr="004F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641D"/>
    <w:multiLevelType w:val="hybridMultilevel"/>
    <w:tmpl w:val="CBA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F12CD"/>
    <w:multiLevelType w:val="hybridMultilevel"/>
    <w:tmpl w:val="C4D8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C0"/>
    <w:rsid w:val="00007E3C"/>
    <w:rsid w:val="00014A29"/>
    <w:rsid w:val="00070816"/>
    <w:rsid w:val="000828F4"/>
    <w:rsid w:val="00084278"/>
    <w:rsid w:val="000D6DE6"/>
    <w:rsid w:val="000F3787"/>
    <w:rsid w:val="00104285"/>
    <w:rsid w:val="00167DFB"/>
    <w:rsid w:val="001A7907"/>
    <w:rsid w:val="001A7EB5"/>
    <w:rsid w:val="001F2684"/>
    <w:rsid w:val="002126A5"/>
    <w:rsid w:val="0024442B"/>
    <w:rsid w:val="002562CF"/>
    <w:rsid w:val="002650CD"/>
    <w:rsid w:val="002A1AA2"/>
    <w:rsid w:val="002D492C"/>
    <w:rsid w:val="00336711"/>
    <w:rsid w:val="003751D0"/>
    <w:rsid w:val="003C441E"/>
    <w:rsid w:val="0048689E"/>
    <w:rsid w:val="004D12FF"/>
    <w:rsid w:val="004E1393"/>
    <w:rsid w:val="004F0D55"/>
    <w:rsid w:val="006B37DC"/>
    <w:rsid w:val="007176C5"/>
    <w:rsid w:val="0073286F"/>
    <w:rsid w:val="007335DC"/>
    <w:rsid w:val="007500D0"/>
    <w:rsid w:val="007644C6"/>
    <w:rsid w:val="00792D05"/>
    <w:rsid w:val="007F1458"/>
    <w:rsid w:val="00860DEA"/>
    <w:rsid w:val="00864A40"/>
    <w:rsid w:val="00876596"/>
    <w:rsid w:val="00942E06"/>
    <w:rsid w:val="00951B08"/>
    <w:rsid w:val="00A12A4C"/>
    <w:rsid w:val="00A159F9"/>
    <w:rsid w:val="00A414A8"/>
    <w:rsid w:val="00A6317D"/>
    <w:rsid w:val="00BF3679"/>
    <w:rsid w:val="00BF736D"/>
    <w:rsid w:val="00C32E5A"/>
    <w:rsid w:val="00CB0452"/>
    <w:rsid w:val="00CB49D3"/>
    <w:rsid w:val="00CE7A1F"/>
    <w:rsid w:val="00D62C9E"/>
    <w:rsid w:val="00D73B3D"/>
    <w:rsid w:val="00D951B8"/>
    <w:rsid w:val="00DE0398"/>
    <w:rsid w:val="00DF0B02"/>
    <w:rsid w:val="00DF145C"/>
    <w:rsid w:val="00E34741"/>
    <w:rsid w:val="00E62EC0"/>
    <w:rsid w:val="00E82D5D"/>
    <w:rsid w:val="00EB2489"/>
    <w:rsid w:val="00EB6794"/>
    <w:rsid w:val="00F10EFA"/>
    <w:rsid w:val="00FA21D2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Ленюр</dc:creator>
  <cp:keywords/>
  <dc:description/>
  <cp:lastModifiedBy>Ленюр</cp:lastModifiedBy>
  <cp:revision>3</cp:revision>
  <dcterms:created xsi:type="dcterms:W3CDTF">2013-12-18T18:40:00Z</dcterms:created>
  <dcterms:modified xsi:type="dcterms:W3CDTF">2013-12-18T18:55:00Z</dcterms:modified>
</cp:coreProperties>
</file>