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1D" w:rsidRPr="008C2E1D" w:rsidRDefault="008C2E1D" w:rsidP="008C2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E1D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8C2E1D" w:rsidRPr="008C2E1D" w:rsidRDefault="008C2E1D" w:rsidP="008C2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C2E1D">
        <w:rPr>
          <w:rFonts w:ascii="Times New Roman" w:hAnsi="Times New Roman" w:cs="Times New Roman"/>
          <w:sz w:val="28"/>
          <w:szCs w:val="28"/>
        </w:rPr>
        <w:t>анятия по предметно-исследовательской деятельности (конструирование) в старшей логопедической группе</w:t>
      </w:r>
      <w:bookmarkStart w:id="0" w:name="_GoBack"/>
      <w:bookmarkEnd w:id="0"/>
    </w:p>
    <w:p w:rsidR="00537BB5" w:rsidRDefault="009E3125" w:rsidP="009E3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E1D">
        <w:rPr>
          <w:rFonts w:ascii="Times New Roman" w:hAnsi="Times New Roman" w:cs="Times New Roman"/>
          <w:b/>
          <w:sz w:val="28"/>
          <w:szCs w:val="28"/>
        </w:rPr>
        <w:t xml:space="preserve">«Друзья  для </w:t>
      </w:r>
      <w:r w:rsidR="008C2E1D">
        <w:rPr>
          <w:rFonts w:ascii="Times New Roman" w:hAnsi="Times New Roman" w:cs="Times New Roman"/>
          <w:b/>
          <w:sz w:val="28"/>
          <w:szCs w:val="28"/>
        </w:rPr>
        <w:t xml:space="preserve"> ё</w:t>
      </w:r>
      <w:r w:rsidR="008C2E1D" w:rsidRPr="008C2E1D">
        <w:rPr>
          <w:rFonts w:ascii="Times New Roman" w:hAnsi="Times New Roman" w:cs="Times New Roman"/>
          <w:b/>
          <w:sz w:val="28"/>
          <w:szCs w:val="28"/>
        </w:rPr>
        <w:t>жика</w:t>
      </w:r>
      <w:r w:rsidRPr="008C2E1D">
        <w:rPr>
          <w:rFonts w:ascii="Times New Roman" w:hAnsi="Times New Roman" w:cs="Times New Roman"/>
          <w:b/>
          <w:sz w:val="28"/>
          <w:szCs w:val="28"/>
        </w:rPr>
        <w:t>»</w:t>
      </w:r>
    </w:p>
    <w:p w:rsidR="008C2E1D" w:rsidRPr="008C2E1D" w:rsidRDefault="008C2E1D" w:rsidP="008C2E1D">
      <w:pPr>
        <w:jc w:val="right"/>
        <w:rPr>
          <w:rFonts w:ascii="Times New Roman" w:hAnsi="Times New Roman" w:cs="Times New Roman"/>
          <w:sz w:val="28"/>
          <w:szCs w:val="28"/>
        </w:rPr>
      </w:pPr>
      <w:r w:rsidRPr="008C2E1D">
        <w:rPr>
          <w:rFonts w:ascii="Times New Roman" w:hAnsi="Times New Roman" w:cs="Times New Roman"/>
          <w:sz w:val="28"/>
          <w:szCs w:val="28"/>
        </w:rPr>
        <w:t xml:space="preserve">Воспитатель: Осипова Людмила </w:t>
      </w:r>
      <w:proofErr w:type="spellStart"/>
      <w:r w:rsidRPr="008C2E1D">
        <w:rPr>
          <w:rFonts w:ascii="Times New Roman" w:hAnsi="Times New Roman" w:cs="Times New Roman"/>
          <w:sz w:val="28"/>
          <w:szCs w:val="28"/>
        </w:rPr>
        <w:t>Лазаревна</w:t>
      </w:r>
      <w:proofErr w:type="spellEnd"/>
    </w:p>
    <w:p w:rsidR="008C2E1D" w:rsidRPr="008C2E1D" w:rsidRDefault="008C2E1D" w:rsidP="009E3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8C2E1D">
        <w:rPr>
          <w:rFonts w:ascii="Times New Roman" w:hAnsi="Times New Roman" w:cs="Times New Roman"/>
          <w:sz w:val="24"/>
          <w:szCs w:val="24"/>
        </w:rPr>
        <w:t>: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Рассматривание изображений ежей в книгах, фотографиях.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Беседа о внешнем виде и образе жизни ежей.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Чтение рассказа </w:t>
      </w:r>
      <w:proofErr w:type="spellStart"/>
      <w:r w:rsidRPr="008C2E1D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8C2E1D">
        <w:rPr>
          <w:rFonts w:ascii="Times New Roman" w:hAnsi="Times New Roman" w:cs="Times New Roman"/>
          <w:sz w:val="24"/>
          <w:szCs w:val="24"/>
        </w:rPr>
        <w:t xml:space="preserve"> "Ёжик" в книге с авторскими иллюстрациями.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Чтение стихотворения </w:t>
      </w:r>
      <w:proofErr w:type="spellStart"/>
      <w:r w:rsidRPr="008C2E1D">
        <w:rPr>
          <w:rFonts w:ascii="Times New Roman" w:hAnsi="Times New Roman" w:cs="Times New Roman"/>
          <w:sz w:val="24"/>
          <w:szCs w:val="24"/>
        </w:rPr>
        <w:t>В.Шипуновой</w:t>
      </w:r>
      <w:proofErr w:type="spellEnd"/>
      <w:r w:rsidRPr="008C2E1D">
        <w:rPr>
          <w:rFonts w:ascii="Times New Roman" w:hAnsi="Times New Roman" w:cs="Times New Roman"/>
          <w:sz w:val="24"/>
          <w:szCs w:val="24"/>
        </w:rPr>
        <w:t xml:space="preserve"> "Ёжик".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Отгадывание загадок о лесных животных.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Разучивание пальчиковой гимнастики "Ёжики".</w:t>
      </w:r>
    </w:p>
    <w:p w:rsidR="00537BB5" w:rsidRPr="008C2E1D" w:rsidRDefault="00537BB5" w:rsidP="00537BB5">
      <w:pPr>
        <w:rPr>
          <w:rFonts w:ascii="Times New Roman" w:hAnsi="Times New Roman" w:cs="Times New Roman"/>
          <w:b/>
          <w:sz w:val="24"/>
          <w:szCs w:val="24"/>
        </w:rPr>
      </w:pPr>
      <w:r w:rsidRPr="008C2E1D">
        <w:rPr>
          <w:rFonts w:ascii="Times New Roman" w:hAnsi="Times New Roman" w:cs="Times New Roman"/>
          <w:b/>
          <w:sz w:val="24"/>
          <w:szCs w:val="24"/>
        </w:rPr>
        <w:t>Материалы, инструменты, оборудование:</w:t>
      </w:r>
    </w:p>
    <w:p w:rsidR="00537BB5" w:rsidRPr="008C2E1D" w:rsidRDefault="000B54B9" w:rsidP="00537B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2E1D">
        <w:rPr>
          <w:rFonts w:ascii="Times New Roman" w:hAnsi="Times New Roman" w:cs="Times New Roman"/>
          <w:sz w:val="24"/>
          <w:szCs w:val="24"/>
        </w:rPr>
        <w:t>Груша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>иноград,зубочистки,ягоды,бусинки</w:t>
      </w:r>
      <w:proofErr w:type="spellEnd"/>
      <w:r w:rsidRPr="008C2E1D">
        <w:rPr>
          <w:rFonts w:ascii="Times New Roman" w:hAnsi="Times New Roman" w:cs="Times New Roman"/>
          <w:sz w:val="24"/>
          <w:szCs w:val="24"/>
        </w:rPr>
        <w:t>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Стеки, доски для лепки, салфетки бумажные.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Подставки для готовых работ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Мультимедийная презентация.</w:t>
      </w:r>
    </w:p>
    <w:p w:rsidR="00537BB5" w:rsidRPr="008C2E1D" w:rsidRDefault="00537BB5" w:rsidP="00537BB5">
      <w:pPr>
        <w:rPr>
          <w:rFonts w:ascii="Times New Roman" w:hAnsi="Times New Roman" w:cs="Times New Roman"/>
          <w:b/>
          <w:sz w:val="24"/>
          <w:szCs w:val="24"/>
        </w:rPr>
      </w:pPr>
      <w:r w:rsidRPr="008C2E1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13C7" w:rsidRPr="008C2E1D" w:rsidRDefault="00C513C7" w:rsidP="00537BB5">
      <w:pPr>
        <w:rPr>
          <w:rFonts w:ascii="Times New Roman" w:hAnsi="Times New Roman" w:cs="Times New Roman"/>
          <w:i/>
          <w:sz w:val="24"/>
          <w:szCs w:val="24"/>
        </w:rPr>
      </w:pPr>
      <w:r w:rsidRPr="008C2E1D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1. Закреплять знания детей о сезонных изменениях в природе;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2. Закреплять представления детей о деревьях, их листьях;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3. Продолжать развивать у детей желание заниматься ручным трудом, использовать навыки работы с природным материалом;</w:t>
      </w:r>
    </w:p>
    <w:p w:rsidR="00C513C7" w:rsidRPr="008C2E1D" w:rsidRDefault="00C513C7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4.Развивать чувство формы, способности к композиции, творческое воображение;</w:t>
      </w:r>
    </w:p>
    <w:p w:rsidR="00C513C7" w:rsidRPr="008C2E1D" w:rsidRDefault="00C5232A" w:rsidP="00537BB5">
      <w:pPr>
        <w:rPr>
          <w:rFonts w:ascii="Times New Roman" w:hAnsi="Times New Roman" w:cs="Times New Roman"/>
          <w:i/>
          <w:sz w:val="24"/>
          <w:szCs w:val="24"/>
        </w:rPr>
      </w:pPr>
      <w:r w:rsidRPr="008C2E1D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537BB5" w:rsidRPr="008C2E1D" w:rsidRDefault="00C513C7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1</w:t>
      </w:r>
      <w:r w:rsidR="00537BB5" w:rsidRPr="008C2E1D">
        <w:rPr>
          <w:rFonts w:ascii="Times New Roman" w:hAnsi="Times New Roman" w:cs="Times New Roman"/>
          <w:sz w:val="24"/>
          <w:szCs w:val="24"/>
        </w:rPr>
        <w:t>. Развивать внимание, наблюдательность, терпение;</w:t>
      </w:r>
    </w:p>
    <w:p w:rsidR="00537BB5" w:rsidRPr="008C2E1D" w:rsidRDefault="00C513C7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2</w:t>
      </w:r>
      <w:r w:rsidR="00537BB5" w:rsidRPr="008C2E1D">
        <w:rPr>
          <w:rFonts w:ascii="Times New Roman" w:hAnsi="Times New Roman" w:cs="Times New Roman"/>
          <w:sz w:val="24"/>
          <w:szCs w:val="24"/>
        </w:rPr>
        <w:t>. Воспитывать доброж</w:t>
      </w:r>
      <w:r w:rsidRPr="008C2E1D">
        <w:rPr>
          <w:rFonts w:ascii="Times New Roman" w:hAnsi="Times New Roman" w:cs="Times New Roman"/>
          <w:sz w:val="24"/>
          <w:szCs w:val="24"/>
        </w:rPr>
        <w:t>елательное отношение к животным, стремление оказывать помощь;</w:t>
      </w:r>
    </w:p>
    <w:p w:rsidR="00537BB5" w:rsidRPr="008C2E1D" w:rsidRDefault="00C513C7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37BB5" w:rsidRPr="008C2E1D">
        <w:rPr>
          <w:rFonts w:ascii="Times New Roman" w:hAnsi="Times New Roman" w:cs="Times New Roman"/>
          <w:sz w:val="24"/>
          <w:szCs w:val="24"/>
        </w:rPr>
        <w:t>. Формировать бережное отношение к окружающей природе.</w:t>
      </w:r>
    </w:p>
    <w:p w:rsidR="00C5232A" w:rsidRPr="008C2E1D" w:rsidRDefault="00C5232A" w:rsidP="00537BB5">
      <w:pPr>
        <w:rPr>
          <w:rFonts w:ascii="Times New Roman" w:hAnsi="Times New Roman" w:cs="Times New Roman"/>
          <w:i/>
          <w:sz w:val="24"/>
          <w:szCs w:val="24"/>
        </w:rPr>
      </w:pPr>
      <w:r w:rsidRPr="008C2E1D">
        <w:rPr>
          <w:rFonts w:ascii="Times New Roman" w:hAnsi="Times New Roman" w:cs="Times New Roman"/>
          <w:i/>
          <w:sz w:val="24"/>
          <w:szCs w:val="24"/>
        </w:rPr>
        <w:t>Коррекционные:</w:t>
      </w:r>
    </w:p>
    <w:p w:rsidR="00C5232A" w:rsidRPr="008C2E1D" w:rsidRDefault="00C5232A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1.Расширять словарный запас;</w:t>
      </w:r>
    </w:p>
    <w:p w:rsidR="008C2E1D" w:rsidRDefault="00C5232A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2.Развивать мелкую моторику рук.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37BB5" w:rsidRPr="008C2E1D" w:rsidRDefault="00537BB5" w:rsidP="008C2E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C2E1D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момент: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        В лес осенний, на прогулку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        Приглашаю вас пойти.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        Интересней приключения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        Нам, ребята, не найти.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        Друг за другом становитесь,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        Крепко за руки беритесь.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        По дорожкам, по тропинкам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        По лесу гулять пойдем.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        Может быть  в лесу осеннем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        Мы листочки соберем?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>( Дети берутся за руки и за воспитателем идут «змейкой» между разложенными на полу осенними листьями (клен, дуб, береза)</w:t>
      </w:r>
      <w:proofErr w:type="gramEnd"/>
    </w:p>
    <w:p w:rsidR="00537BB5" w:rsidRPr="008C2E1D" w:rsidRDefault="00537BB5" w:rsidP="00537BB5">
      <w:pPr>
        <w:rPr>
          <w:rFonts w:ascii="Times New Roman" w:hAnsi="Times New Roman" w:cs="Times New Roman"/>
          <w:b/>
          <w:sz w:val="24"/>
          <w:szCs w:val="24"/>
        </w:rPr>
      </w:pPr>
      <w:r w:rsidRPr="008C2E1D">
        <w:rPr>
          <w:rFonts w:ascii="Times New Roman" w:hAnsi="Times New Roman" w:cs="Times New Roman"/>
          <w:b/>
          <w:sz w:val="24"/>
          <w:szCs w:val="24"/>
        </w:rPr>
        <w:t>Игра с движениями: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1) идем по пыльной проселочной дороге (топают ногами);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2) теперь идем по высокой сырой траве (ходьба, высоко поднимая колени, оттягивая носок);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3) а вот впереди болото, осторожно! Перешагивайте с кочки на кочку (перепрыгивание из стороны в сторону);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4) попали в дремучую чащу, где ветки наклоняются до земли (наклоны в стороны, с имитацией «раздвигания веток»);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5) а вот и другая тропинка, шуршит песок под ногами (ладони издают шуршащий звук, ноги скользят по земле);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6) мостик впереди, перешагиваем через брёвнышки (поднимание ног по очереди с хлопками под коленом).</w:t>
      </w:r>
    </w:p>
    <w:p w:rsidR="00537BB5" w:rsidRPr="008C2E1D" w:rsidRDefault="00537BB5" w:rsidP="00537B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C2E1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C2E1D">
        <w:rPr>
          <w:rFonts w:ascii="Times New Roman" w:hAnsi="Times New Roman" w:cs="Times New Roman"/>
          <w:b/>
          <w:i/>
          <w:sz w:val="24"/>
          <w:szCs w:val="24"/>
        </w:rPr>
        <w:t xml:space="preserve"> Прогулка в лес.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Воспитатель: Очень красиво осенью в лесу. На земле кове</w:t>
      </w:r>
      <w:r w:rsidR="00C5232A" w:rsidRPr="008C2E1D">
        <w:rPr>
          <w:rFonts w:ascii="Times New Roman" w:hAnsi="Times New Roman" w:cs="Times New Roman"/>
          <w:sz w:val="24"/>
          <w:szCs w:val="24"/>
        </w:rPr>
        <w:t xml:space="preserve">р из листьев. </w:t>
      </w:r>
      <w:r w:rsidRPr="008C2E1D">
        <w:rPr>
          <w:rFonts w:ascii="Times New Roman" w:hAnsi="Times New Roman" w:cs="Times New Roman"/>
          <w:sz w:val="24"/>
          <w:szCs w:val="24"/>
        </w:rPr>
        <w:t xml:space="preserve"> Вот  и к нам на 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>поляну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 xml:space="preserve"> сколько красивых, разноцветных  листьев прилетело! (Останавливаются). Какого они цвета? (ответы детей). Соберите листочки 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>дети поднимают листочки). Посмотрите внимательно, у вас разные листья?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Дети: Да!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Воспитатель: Расскажите, с каких деревьев они упали? ( спросить каждого ребенка, у кого какого цвета листочек и с какого дерева упал: с берез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 xml:space="preserve"> березовый листок, с клена – кленовый, с дуба – дубовый).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Воспитатель: Ребята, давайте соберем наши листочки в букет (собрать листочки у детей) и еще раз вспомним, какие листочки вы сегодня собрали?</w:t>
      </w:r>
    </w:p>
    <w:p w:rsidR="00537BB5" w:rsidRPr="008C2E1D" w:rsidRDefault="00C5232A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3</w:t>
      </w:r>
      <w:r w:rsidR="008C2E1D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537BB5" w:rsidRPr="008C2E1D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1,2,3,4,5,                                /Поочередно разгибают пальчики/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Будем листья собирать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 xml:space="preserve">                /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>ачают ладошками из стороны в сторону/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Листья березы                        /поочередно загибают пальчики/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Листья рябины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Листики тополя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Листья осины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Листика дуба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Мы соберем.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В садик осенний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        Букет отнесем.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Воспитатель:  Ребята. А вы знаете, кто так красиво украсил наш лес? Это волшебница</w:t>
      </w:r>
      <w:r w:rsidR="00C5232A" w:rsidRPr="008C2E1D">
        <w:rPr>
          <w:rFonts w:ascii="Times New Roman" w:hAnsi="Times New Roman" w:cs="Times New Roman"/>
          <w:sz w:val="24"/>
          <w:szCs w:val="24"/>
        </w:rPr>
        <w:t xml:space="preserve"> </w:t>
      </w:r>
      <w:r w:rsidRPr="008C2E1D">
        <w:rPr>
          <w:rFonts w:ascii="Times New Roman" w:hAnsi="Times New Roman" w:cs="Times New Roman"/>
          <w:sz w:val="24"/>
          <w:szCs w:val="24"/>
        </w:rPr>
        <w:t>- Осень! Она очень постаралась.  Осень вам в подарок прине</w:t>
      </w:r>
      <w:r w:rsidR="00C5232A" w:rsidRPr="008C2E1D">
        <w:rPr>
          <w:rFonts w:ascii="Times New Roman" w:hAnsi="Times New Roman" w:cs="Times New Roman"/>
          <w:sz w:val="24"/>
          <w:szCs w:val="24"/>
        </w:rPr>
        <w:t>сла уголок леса</w:t>
      </w:r>
      <w:proofErr w:type="gramStart"/>
      <w:r w:rsidR="00C5232A" w:rsidRPr="008C2E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>Он не простой, а волшебный. В нем живет много зверей, но сейчас они спрятались. Отгадайте, кто они такие?</w:t>
      </w:r>
    </w:p>
    <w:p w:rsidR="00537BB5" w:rsidRPr="008C2E1D" w:rsidRDefault="00C5232A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4</w:t>
      </w:r>
      <w:r w:rsidR="008C2E1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37BB5" w:rsidRPr="008C2E1D">
        <w:rPr>
          <w:rFonts w:ascii="Times New Roman" w:hAnsi="Times New Roman" w:cs="Times New Roman"/>
          <w:b/>
          <w:i/>
          <w:sz w:val="24"/>
          <w:szCs w:val="24"/>
        </w:rPr>
        <w:t xml:space="preserve"> Загадывание загадок.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Комочек пуха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Длинное ухо.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Прыгает ловко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Ест морковку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>аяц/.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lastRenderedPageBreak/>
        <w:t xml:space="preserve">        Зимой спит,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Летом улья сторожит /медведь/.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За деревьями, кустами,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Промелькнуло, будто пламя.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Промелькнуло, пробежало…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Нет ни дыма, ни пожара /лиса/.</w:t>
      </w:r>
    </w:p>
    <w:p w:rsidR="00C5232A" w:rsidRPr="008C2E1D" w:rsidRDefault="00C5232A" w:rsidP="008C2E1D">
      <w:pPr>
        <w:ind w:left="426"/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Кто зимой холодной</w:t>
      </w:r>
    </w:p>
    <w:p w:rsidR="00C5232A" w:rsidRPr="008C2E1D" w:rsidRDefault="00C5232A" w:rsidP="008C2E1D">
      <w:pPr>
        <w:ind w:left="567" w:hanging="141"/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Ходит злой, голодный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>волк)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Сердитый недотрога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Живет в глуши лесной.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Иголок очень много,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        А нитки ни одной /ежик/.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Воспитатель: Молодцы! Посмотрите, кто тут спрятался! (достаю спрятанного Ёжика). Давайте поиграем с Ёжиком.</w:t>
      </w:r>
    </w:p>
    <w:p w:rsidR="00537BB5" w:rsidRPr="008C2E1D" w:rsidRDefault="00B96755" w:rsidP="00537B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5</w:t>
      </w:r>
      <w:r w:rsidR="008C2E1D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537BB5" w:rsidRPr="008C2E1D">
        <w:rPr>
          <w:rFonts w:ascii="Times New Roman" w:hAnsi="Times New Roman" w:cs="Times New Roman"/>
          <w:b/>
          <w:i/>
          <w:sz w:val="24"/>
          <w:szCs w:val="24"/>
        </w:rPr>
        <w:t xml:space="preserve"> Физкультминутка.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Жил в лесу колючий ежик                                 /обнимают себя за плечи/.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Был клубочком и без ножек.                        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Не умел он хлопат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 xml:space="preserve"> хлоп-хлоп-хлоп,                /хлопают в ладоши/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Не умел он топать – топ-топ-топ,                        /выполняют «</w:t>
      </w:r>
      <w:proofErr w:type="spellStart"/>
      <w:r w:rsidRPr="008C2E1D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8C2E1D">
        <w:rPr>
          <w:rFonts w:ascii="Times New Roman" w:hAnsi="Times New Roman" w:cs="Times New Roman"/>
          <w:sz w:val="24"/>
          <w:szCs w:val="24"/>
        </w:rPr>
        <w:t>»/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Не умел он прыгать – прыг-прыг-прыг,                /прыгают на двух ногах/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Только носом двигать – шмыг-шмыг-шмыг.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А ребятки в лес пришли,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Ежика в лесу нашли.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Научили хлопать – хлоп-хлоп-хлоп,                /хлопают в ладоши_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Научили топать – топ-топ-топ,                        /»</w:t>
      </w:r>
      <w:proofErr w:type="spellStart"/>
      <w:r w:rsidRPr="008C2E1D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8C2E1D">
        <w:rPr>
          <w:rFonts w:ascii="Times New Roman" w:hAnsi="Times New Roman" w:cs="Times New Roman"/>
          <w:sz w:val="24"/>
          <w:szCs w:val="24"/>
        </w:rPr>
        <w:t>»/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Научили прыгать – прыг-прыг-прыг                /прыгают/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Научили бегать…                                        /бегают на месте/.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lastRenderedPageBreak/>
        <w:t>Воспитатель:  Ребята, Ёжик говорит, что вам весело вместе, вы такие дружные! А Ёжик один. Он хочет, чтобы у него было много друзей. Мы можем смастерить ежат и они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>аверное, оживут. Ведь лес-то волшебный.</w:t>
      </w:r>
    </w:p>
    <w:p w:rsidR="00537BB5" w:rsidRPr="008C2E1D" w:rsidRDefault="00B9675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- Я вижу, что вы готовы, и </w:t>
      </w:r>
      <w:r w:rsidR="00537BB5" w:rsidRPr="008C2E1D">
        <w:rPr>
          <w:rFonts w:ascii="Times New Roman" w:hAnsi="Times New Roman" w:cs="Times New Roman"/>
          <w:sz w:val="24"/>
          <w:szCs w:val="24"/>
        </w:rPr>
        <w:t xml:space="preserve"> приглашаю вас в лесную мастерскую. Здесь вы найдете весь необходимый материал, который понадобиться вам в работе.__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- </w:t>
      </w:r>
      <w:r w:rsidR="00B96755" w:rsidRPr="008C2E1D">
        <w:rPr>
          <w:rFonts w:ascii="Times New Roman" w:hAnsi="Times New Roman" w:cs="Times New Roman"/>
          <w:sz w:val="24"/>
          <w:szCs w:val="24"/>
        </w:rPr>
        <w:t>А ежей мы будем делать из груши. Какой формы груша? (овальной) как и тело ежика.</w:t>
      </w:r>
    </w:p>
    <w:p w:rsidR="00B96755" w:rsidRPr="008C2E1D" w:rsidRDefault="00B9675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Сначала сделаем иголочки – для этого натыкаем один виноград на палочку. У ежика очень много иголочек</w:t>
      </w:r>
      <w:proofErr w:type="gramStart"/>
      <w:r w:rsidRPr="008C2E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2E1D">
        <w:rPr>
          <w:rFonts w:ascii="Times New Roman" w:hAnsi="Times New Roman" w:cs="Times New Roman"/>
          <w:sz w:val="24"/>
          <w:szCs w:val="24"/>
        </w:rPr>
        <w:t>поэтому мы используем все палочки.</w:t>
      </w:r>
    </w:p>
    <w:p w:rsidR="00B96755" w:rsidRPr="008C2E1D" w:rsidRDefault="00B9675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Затем готовые иголочки воткнем в грушу, первый ряд около мордочки.</w:t>
      </w:r>
    </w:p>
    <w:p w:rsidR="00B96755" w:rsidRPr="008C2E1D" w:rsidRDefault="00F25A2E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Не забудьте про глазки и носик. Глазки – горошинки, а носик – черная ягодка.</w:t>
      </w:r>
    </w:p>
    <w:p w:rsidR="00537BB5" w:rsidRPr="008C2E1D" w:rsidRDefault="00F25A2E" w:rsidP="00537B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6</w:t>
      </w:r>
      <w:r w:rsidR="008C2E1D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537BB5" w:rsidRPr="008C2E1D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Дети садятся за столы, выполняют самостоятельную работ</w:t>
      </w:r>
      <w:r w:rsidR="00F25A2E" w:rsidRPr="008C2E1D">
        <w:rPr>
          <w:rFonts w:ascii="Times New Roman" w:hAnsi="Times New Roman" w:cs="Times New Roman"/>
          <w:sz w:val="24"/>
          <w:szCs w:val="24"/>
        </w:rPr>
        <w:t>у.</w:t>
      </w:r>
    </w:p>
    <w:p w:rsidR="00F25A2E" w:rsidRPr="008C2E1D" w:rsidRDefault="008C2E1D" w:rsidP="00537B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2E1D"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A2E" w:rsidRPr="008C2E1D">
        <w:rPr>
          <w:rFonts w:ascii="Times New Roman" w:hAnsi="Times New Roman" w:cs="Times New Roman"/>
          <w:b/>
          <w:i/>
          <w:sz w:val="24"/>
          <w:szCs w:val="24"/>
        </w:rPr>
        <w:t>Итог занятия.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Воспитатель:   Как много у Ёжика появилось друзей!</w:t>
      </w:r>
      <w:r w:rsidR="00F25A2E" w:rsidRPr="008C2E1D">
        <w:rPr>
          <w:rFonts w:ascii="Times New Roman" w:hAnsi="Times New Roman" w:cs="Times New Roman"/>
          <w:sz w:val="24"/>
          <w:szCs w:val="24"/>
        </w:rPr>
        <w:t xml:space="preserve">  Вы старались, мастерили, трудно было не устать! Потрудились от души, все работы хороши! (рассмотреть вместе с ежиком поделки).</w:t>
      </w:r>
    </w:p>
    <w:p w:rsidR="00537BB5" w:rsidRPr="008C2E1D" w:rsidRDefault="00F25A2E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-</w:t>
      </w:r>
      <w:r w:rsidR="00537BB5" w:rsidRPr="008C2E1D">
        <w:rPr>
          <w:rFonts w:ascii="Times New Roman" w:hAnsi="Times New Roman" w:cs="Times New Roman"/>
          <w:sz w:val="24"/>
          <w:szCs w:val="24"/>
        </w:rPr>
        <w:t xml:space="preserve"> Ежик говорит вам спасибо и дарит вам корзину </w:t>
      </w:r>
      <w:r w:rsidRPr="008C2E1D">
        <w:rPr>
          <w:rFonts w:ascii="Times New Roman" w:hAnsi="Times New Roman" w:cs="Times New Roman"/>
          <w:sz w:val="24"/>
          <w:szCs w:val="24"/>
        </w:rPr>
        <w:t xml:space="preserve">лесных яблок. </w:t>
      </w:r>
    </w:p>
    <w:p w:rsidR="00537BB5" w:rsidRPr="008C2E1D" w:rsidRDefault="00F25A2E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 xml:space="preserve">А мы давайте </w:t>
      </w:r>
      <w:r w:rsidR="009E3125" w:rsidRPr="008C2E1D">
        <w:rPr>
          <w:rFonts w:ascii="Times New Roman" w:hAnsi="Times New Roman" w:cs="Times New Roman"/>
          <w:sz w:val="24"/>
          <w:szCs w:val="24"/>
        </w:rPr>
        <w:t>отправим ежей гулять на полянку.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- Ребята, чем мы сегодня занимались?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- Что вам больше всего понравилось?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(Отметить детей).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  <w:r w:rsidRPr="008C2E1D">
        <w:rPr>
          <w:rFonts w:ascii="Times New Roman" w:hAnsi="Times New Roman" w:cs="Times New Roman"/>
          <w:sz w:val="24"/>
          <w:szCs w:val="24"/>
        </w:rPr>
        <w:t>Теперь, ребята, нам пора возвращаться в детский сад. Встанем друг за другом и вернемся в детский сад.</w:t>
      </w: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</w:p>
    <w:p w:rsidR="00537BB5" w:rsidRPr="008C2E1D" w:rsidRDefault="00537BB5" w:rsidP="00537BB5">
      <w:pPr>
        <w:rPr>
          <w:rFonts w:ascii="Times New Roman" w:hAnsi="Times New Roman" w:cs="Times New Roman"/>
          <w:sz w:val="24"/>
          <w:szCs w:val="24"/>
        </w:rPr>
      </w:pPr>
    </w:p>
    <w:p w:rsidR="00542D4B" w:rsidRPr="008C2E1D" w:rsidRDefault="00542D4B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>
      <w:pPr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 w:rsidP="009E31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 w:rsidP="009E31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 w:rsidP="009E31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 w:rsidP="009E31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 w:rsidP="009E31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 w:rsidP="009E31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 w:rsidP="009E31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 w:rsidP="009E31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 w:rsidP="009E31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125" w:rsidRPr="008C2E1D" w:rsidRDefault="009E3125" w:rsidP="009E31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3125" w:rsidRPr="008C2E1D" w:rsidSect="0041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CC4"/>
    <w:multiLevelType w:val="hybridMultilevel"/>
    <w:tmpl w:val="EDCA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044"/>
    <w:rsid w:val="000B54B9"/>
    <w:rsid w:val="002D2658"/>
    <w:rsid w:val="00411030"/>
    <w:rsid w:val="00537BB5"/>
    <w:rsid w:val="00542D4B"/>
    <w:rsid w:val="0054660C"/>
    <w:rsid w:val="008C2E1D"/>
    <w:rsid w:val="008F3530"/>
    <w:rsid w:val="009A3EA6"/>
    <w:rsid w:val="009E3125"/>
    <w:rsid w:val="00B96755"/>
    <w:rsid w:val="00C513C7"/>
    <w:rsid w:val="00C5232A"/>
    <w:rsid w:val="00F25A2E"/>
    <w:rsid w:val="00F4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6BFA-4C6C-4B2B-93F2-D06585A1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Анна</cp:lastModifiedBy>
  <cp:revision>6</cp:revision>
  <dcterms:created xsi:type="dcterms:W3CDTF">2013-10-24T16:11:00Z</dcterms:created>
  <dcterms:modified xsi:type="dcterms:W3CDTF">2014-09-28T10:50:00Z</dcterms:modified>
</cp:coreProperties>
</file>