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7DC" w:rsidRDefault="001A2830" w:rsidP="001A283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A2830">
        <w:rPr>
          <w:rFonts w:ascii="Times New Roman" w:hAnsi="Times New Roman" w:cs="Times New Roman"/>
          <w:b/>
          <w:sz w:val="40"/>
          <w:szCs w:val="40"/>
        </w:rPr>
        <w:t>Игра «Одень куклу»</w:t>
      </w:r>
    </w:p>
    <w:p w:rsidR="001A2830" w:rsidRDefault="001A283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Цель:</w:t>
      </w:r>
    </w:p>
    <w:p w:rsidR="001A2830" w:rsidRDefault="001A2830" w:rsidP="001A283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A2830">
        <w:rPr>
          <w:rFonts w:ascii="Times New Roman" w:hAnsi="Times New Roman" w:cs="Times New Roman"/>
          <w:sz w:val="32"/>
          <w:szCs w:val="32"/>
        </w:rPr>
        <w:t>Закрепление названий предметов одежды</w:t>
      </w:r>
    </w:p>
    <w:p w:rsidR="001A2830" w:rsidRDefault="001A2830" w:rsidP="001A283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Согласование прилагательных с существительными.</w:t>
      </w:r>
    </w:p>
    <w:p w:rsidR="001A2830" w:rsidRDefault="001A2830" w:rsidP="001A283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Развитие восприятия цвета.</w:t>
      </w:r>
    </w:p>
    <w:p w:rsidR="001A2830" w:rsidRDefault="001A2830" w:rsidP="001A283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Активизация внимания</w:t>
      </w:r>
    </w:p>
    <w:p w:rsidR="001A2830" w:rsidRDefault="003A42E2" w:rsidP="001A283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Закреплять умение составлять распространенные предложения.</w:t>
      </w:r>
    </w:p>
    <w:p w:rsidR="003A42E2" w:rsidRPr="003A42E2" w:rsidRDefault="003A42E2" w:rsidP="003A42E2">
      <w:pPr>
        <w:rPr>
          <w:rFonts w:ascii="Times New Roman" w:hAnsi="Times New Roman" w:cs="Times New Roman"/>
          <w:b/>
          <w:sz w:val="32"/>
          <w:szCs w:val="32"/>
        </w:rPr>
      </w:pPr>
      <w:r w:rsidRPr="003A42E2">
        <w:rPr>
          <w:rFonts w:ascii="Times New Roman" w:hAnsi="Times New Roman" w:cs="Times New Roman"/>
          <w:b/>
          <w:sz w:val="32"/>
          <w:szCs w:val="32"/>
        </w:rPr>
        <w:t>Варианты игровых заданий для детей.</w:t>
      </w:r>
    </w:p>
    <w:p w:rsidR="003A42E2" w:rsidRDefault="003A42E2" w:rsidP="003A42E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«Помоги куклам сложить одежду».</w:t>
      </w:r>
    </w:p>
    <w:p w:rsidR="003A42E2" w:rsidRDefault="003A42E2" w:rsidP="003A42E2">
      <w:pPr>
        <w:rPr>
          <w:rFonts w:ascii="Times New Roman" w:hAnsi="Times New Roman" w:cs="Times New Roman"/>
          <w:sz w:val="32"/>
          <w:szCs w:val="32"/>
        </w:rPr>
      </w:pPr>
      <w:r w:rsidRPr="003A42E2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0B96B79A" wp14:editId="300E52D5">
            <wp:simplePos x="0" y="0"/>
            <wp:positionH relativeFrom="column">
              <wp:posOffset>-378460</wp:posOffset>
            </wp:positionH>
            <wp:positionV relativeFrom="paragraph">
              <wp:posOffset>5715</wp:posOffset>
            </wp:positionV>
            <wp:extent cx="2428875" cy="1821815"/>
            <wp:effectExtent l="0" t="0" r="9525" b="6985"/>
            <wp:wrapNone/>
            <wp:docPr id="1" name="Рисунок 1" descr="C:\Users\Ленюр\Desktop\игры на сайт\IMG_9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юр\Desktop\игры на сайт\IMG_93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2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2E2" w:rsidRDefault="003A42E2" w:rsidP="003A42E2">
      <w:pPr>
        <w:rPr>
          <w:rFonts w:ascii="Times New Roman" w:hAnsi="Times New Roman" w:cs="Times New Roman"/>
          <w:sz w:val="32"/>
          <w:szCs w:val="32"/>
        </w:rPr>
      </w:pPr>
    </w:p>
    <w:p w:rsidR="003A42E2" w:rsidRDefault="003A42E2" w:rsidP="003A42E2">
      <w:pPr>
        <w:rPr>
          <w:rFonts w:ascii="Times New Roman" w:hAnsi="Times New Roman" w:cs="Times New Roman"/>
          <w:sz w:val="32"/>
          <w:szCs w:val="32"/>
        </w:rPr>
      </w:pPr>
    </w:p>
    <w:p w:rsidR="003A42E2" w:rsidRDefault="003A42E2" w:rsidP="003A42E2">
      <w:pPr>
        <w:rPr>
          <w:rFonts w:ascii="Times New Roman" w:hAnsi="Times New Roman" w:cs="Times New Roman"/>
          <w:sz w:val="32"/>
          <w:szCs w:val="32"/>
        </w:rPr>
      </w:pPr>
    </w:p>
    <w:p w:rsidR="003A42E2" w:rsidRDefault="003A42E2" w:rsidP="003A42E2">
      <w:pPr>
        <w:rPr>
          <w:rFonts w:ascii="Times New Roman" w:hAnsi="Times New Roman" w:cs="Times New Roman"/>
          <w:sz w:val="32"/>
          <w:szCs w:val="32"/>
        </w:rPr>
      </w:pPr>
    </w:p>
    <w:p w:rsidR="003A42E2" w:rsidRDefault="003A42E2" w:rsidP="003A42E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3A42E2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 wp14:anchorId="49B74AF4" wp14:editId="17C35BEB">
            <wp:simplePos x="0" y="0"/>
            <wp:positionH relativeFrom="column">
              <wp:posOffset>1364615</wp:posOffset>
            </wp:positionH>
            <wp:positionV relativeFrom="paragraph">
              <wp:posOffset>313055</wp:posOffset>
            </wp:positionV>
            <wp:extent cx="2500630" cy="1876425"/>
            <wp:effectExtent l="0" t="0" r="0" b="9525"/>
            <wp:wrapNone/>
            <wp:docPr id="3" name="Рисунок 3" descr="C:\Users\Ленюр\Desktop\игры на сайт\IMG_9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енюр\Desktop\игры на сайт\IMG_93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42E2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1312" behindDoc="0" locked="0" layoutInCell="1" allowOverlap="1" wp14:anchorId="0BD0C330" wp14:editId="62DCBFCF">
            <wp:simplePos x="0" y="0"/>
            <wp:positionH relativeFrom="column">
              <wp:posOffset>3663315</wp:posOffset>
            </wp:positionH>
            <wp:positionV relativeFrom="paragraph">
              <wp:posOffset>2503805</wp:posOffset>
            </wp:positionV>
            <wp:extent cx="2428875" cy="1821815"/>
            <wp:effectExtent l="0" t="0" r="9525" b="6985"/>
            <wp:wrapNone/>
            <wp:docPr id="4" name="Рисунок 4" descr="C:\Users\Ленюр\Desktop\игры на сайт\IMG_9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енюр\Desktop\игры на сайт\IMG_93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2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>«Расскажи, во что одета твоя кукла»</w:t>
      </w:r>
    </w:p>
    <w:p w:rsidR="003A42E2" w:rsidRPr="003A42E2" w:rsidRDefault="003A42E2" w:rsidP="003A42E2">
      <w:pPr>
        <w:rPr>
          <w:sz w:val="32"/>
          <w:szCs w:val="32"/>
        </w:rPr>
      </w:pPr>
    </w:p>
    <w:p w:rsidR="003A42E2" w:rsidRPr="003A42E2" w:rsidRDefault="003A42E2" w:rsidP="003A42E2">
      <w:pPr>
        <w:rPr>
          <w:sz w:val="32"/>
          <w:szCs w:val="32"/>
        </w:rPr>
      </w:pPr>
    </w:p>
    <w:p w:rsidR="003A42E2" w:rsidRPr="003A42E2" w:rsidRDefault="003A42E2" w:rsidP="003A42E2">
      <w:pPr>
        <w:rPr>
          <w:sz w:val="32"/>
          <w:szCs w:val="32"/>
        </w:rPr>
      </w:pPr>
    </w:p>
    <w:p w:rsidR="003A42E2" w:rsidRPr="003A42E2" w:rsidRDefault="003A42E2" w:rsidP="003A42E2">
      <w:pPr>
        <w:rPr>
          <w:sz w:val="32"/>
          <w:szCs w:val="32"/>
        </w:rPr>
      </w:pPr>
    </w:p>
    <w:p w:rsidR="003A42E2" w:rsidRPr="003A42E2" w:rsidRDefault="003A42E2" w:rsidP="003A42E2">
      <w:pPr>
        <w:rPr>
          <w:sz w:val="32"/>
          <w:szCs w:val="32"/>
        </w:rPr>
      </w:pPr>
    </w:p>
    <w:p w:rsidR="003A42E2" w:rsidRPr="00196827" w:rsidRDefault="00196827" w:rsidP="003A42E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96827">
        <w:rPr>
          <w:rFonts w:ascii="Times New Roman" w:hAnsi="Times New Roman" w:cs="Times New Roman"/>
          <w:sz w:val="32"/>
          <w:szCs w:val="32"/>
        </w:rPr>
        <w:t>«Одень куклу правильно»</w:t>
      </w:r>
      <w:bookmarkStart w:id="0" w:name="_GoBack"/>
      <w:bookmarkEnd w:id="0"/>
    </w:p>
    <w:sectPr w:rsidR="003A42E2" w:rsidRPr="00196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32181"/>
    <w:multiLevelType w:val="hybridMultilevel"/>
    <w:tmpl w:val="BD0AD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E711F"/>
    <w:multiLevelType w:val="hybridMultilevel"/>
    <w:tmpl w:val="8E561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E"/>
    <w:rsid w:val="00007E3C"/>
    <w:rsid w:val="00014A29"/>
    <w:rsid w:val="00070816"/>
    <w:rsid w:val="000828F4"/>
    <w:rsid w:val="00084278"/>
    <w:rsid w:val="000D6DE6"/>
    <w:rsid w:val="000F3787"/>
    <w:rsid w:val="00104285"/>
    <w:rsid w:val="00167DFB"/>
    <w:rsid w:val="00196827"/>
    <w:rsid w:val="001A2830"/>
    <w:rsid w:val="001A7907"/>
    <w:rsid w:val="001A7EB5"/>
    <w:rsid w:val="001F2684"/>
    <w:rsid w:val="002126A5"/>
    <w:rsid w:val="0024442B"/>
    <w:rsid w:val="002562CF"/>
    <w:rsid w:val="002650CD"/>
    <w:rsid w:val="002A1AA2"/>
    <w:rsid w:val="002D492C"/>
    <w:rsid w:val="00336711"/>
    <w:rsid w:val="003751D0"/>
    <w:rsid w:val="003A42E2"/>
    <w:rsid w:val="003C441E"/>
    <w:rsid w:val="0048689E"/>
    <w:rsid w:val="004D12FF"/>
    <w:rsid w:val="004E1393"/>
    <w:rsid w:val="006B37DC"/>
    <w:rsid w:val="007176C5"/>
    <w:rsid w:val="0073286F"/>
    <w:rsid w:val="007335DC"/>
    <w:rsid w:val="007500D0"/>
    <w:rsid w:val="007644C6"/>
    <w:rsid w:val="00792D05"/>
    <w:rsid w:val="007F1458"/>
    <w:rsid w:val="00860DEA"/>
    <w:rsid w:val="00864A40"/>
    <w:rsid w:val="00876596"/>
    <w:rsid w:val="00942E06"/>
    <w:rsid w:val="00951B08"/>
    <w:rsid w:val="00A12A4C"/>
    <w:rsid w:val="00A159F9"/>
    <w:rsid w:val="00A414A8"/>
    <w:rsid w:val="00A6317D"/>
    <w:rsid w:val="00B53A90"/>
    <w:rsid w:val="00BF3679"/>
    <w:rsid w:val="00BF736D"/>
    <w:rsid w:val="00C32E5A"/>
    <w:rsid w:val="00CB0452"/>
    <w:rsid w:val="00CB49D3"/>
    <w:rsid w:val="00CE7A1F"/>
    <w:rsid w:val="00D62C9E"/>
    <w:rsid w:val="00D73B3D"/>
    <w:rsid w:val="00DE0398"/>
    <w:rsid w:val="00DF0B02"/>
    <w:rsid w:val="00DF145C"/>
    <w:rsid w:val="00E34741"/>
    <w:rsid w:val="00E82D5D"/>
    <w:rsid w:val="00EB2489"/>
    <w:rsid w:val="00EB6794"/>
    <w:rsid w:val="00ED11FE"/>
    <w:rsid w:val="00F10EFA"/>
    <w:rsid w:val="00FA21D2"/>
    <w:rsid w:val="00FF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8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28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8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2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Ленюр</dc:creator>
  <cp:keywords/>
  <dc:description/>
  <cp:lastModifiedBy>Ленюр</cp:lastModifiedBy>
  <cp:revision>3</cp:revision>
  <dcterms:created xsi:type="dcterms:W3CDTF">2013-12-18T19:01:00Z</dcterms:created>
  <dcterms:modified xsi:type="dcterms:W3CDTF">2013-12-18T19:25:00Z</dcterms:modified>
</cp:coreProperties>
</file>