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DC" w:rsidRPr="009B43A1" w:rsidRDefault="009B43A1" w:rsidP="009B43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43A1">
        <w:rPr>
          <w:rFonts w:ascii="Times New Roman" w:hAnsi="Times New Roman" w:cs="Times New Roman"/>
          <w:b/>
          <w:sz w:val="40"/>
          <w:szCs w:val="40"/>
        </w:rPr>
        <w:t>Игра «Чашки и блюдца».</w:t>
      </w:r>
    </w:p>
    <w:p w:rsidR="009B43A1" w:rsidRPr="004255C5" w:rsidRDefault="009B43A1">
      <w:pPr>
        <w:rPr>
          <w:rFonts w:ascii="Times New Roman" w:hAnsi="Times New Roman" w:cs="Times New Roman"/>
          <w:b/>
          <w:sz w:val="32"/>
          <w:szCs w:val="32"/>
        </w:rPr>
      </w:pPr>
      <w:r w:rsidRPr="004255C5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4255C5" w:rsidRDefault="009B43A1" w:rsidP="009B43A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понятия большой – маленький</w:t>
      </w:r>
      <w:r w:rsidR="004255C5">
        <w:rPr>
          <w:rFonts w:ascii="Times New Roman" w:hAnsi="Times New Roman" w:cs="Times New Roman"/>
          <w:sz w:val="28"/>
          <w:szCs w:val="28"/>
        </w:rPr>
        <w:t>,</w:t>
      </w:r>
    </w:p>
    <w:p w:rsidR="009B43A1" w:rsidRDefault="004255C5" w:rsidP="009B43A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употреблять существительные с уменьшительно-ласкательным суффиксом.</w:t>
      </w:r>
    </w:p>
    <w:p w:rsidR="009B43A1" w:rsidRDefault="009B43A1" w:rsidP="009B43A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существительных с прилагательными.</w:t>
      </w:r>
    </w:p>
    <w:p w:rsidR="009B43A1" w:rsidRPr="009B43A1" w:rsidRDefault="009B43A1" w:rsidP="009B43A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 умение составлять распространенные предложения.</w:t>
      </w:r>
    </w:p>
    <w:p w:rsidR="009B43A1" w:rsidRDefault="00425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игровых заданий для детей</w:t>
      </w:r>
    </w:p>
    <w:p w:rsidR="004255C5" w:rsidRDefault="004255C5" w:rsidP="004255C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B97D332" wp14:editId="6A8E00CD">
            <wp:simplePos x="0" y="0"/>
            <wp:positionH relativeFrom="column">
              <wp:posOffset>-375285</wp:posOffset>
            </wp:positionH>
            <wp:positionV relativeFrom="paragraph">
              <wp:posOffset>321945</wp:posOffset>
            </wp:positionV>
            <wp:extent cx="2703830" cy="2028825"/>
            <wp:effectExtent l="0" t="0" r="1270" b="9525"/>
            <wp:wrapNone/>
            <wp:docPr id="1" name="Рисунок 1" descr="C:\Users\Ленюр\Desktop\игры на сайт\IMG_9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юр\Desktop\игры на сайт\IMG_93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«Подбери чашку к блюдцам, а чашечка к блюдечкам».</w:t>
      </w:r>
    </w:p>
    <w:p w:rsidR="004255C5" w:rsidRDefault="004255C5" w:rsidP="004255C5">
      <w:pPr>
        <w:rPr>
          <w:rFonts w:ascii="Times New Roman" w:hAnsi="Times New Roman" w:cs="Times New Roman"/>
          <w:sz w:val="28"/>
          <w:szCs w:val="28"/>
        </w:rPr>
      </w:pPr>
    </w:p>
    <w:p w:rsidR="004255C5" w:rsidRDefault="004255C5" w:rsidP="004255C5">
      <w:pPr>
        <w:rPr>
          <w:rFonts w:ascii="Times New Roman" w:hAnsi="Times New Roman" w:cs="Times New Roman"/>
          <w:sz w:val="28"/>
          <w:szCs w:val="28"/>
        </w:rPr>
      </w:pPr>
    </w:p>
    <w:p w:rsidR="004255C5" w:rsidRDefault="004255C5" w:rsidP="004255C5">
      <w:pPr>
        <w:rPr>
          <w:rFonts w:ascii="Times New Roman" w:hAnsi="Times New Roman" w:cs="Times New Roman"/>
          <w:sz w:val="28"/>
          <w:szCs w:val="28"/>
        </w:rPr>
      </w:pPr>
    </w:p>
    <w:p w:rsidR="004255C5" w:rsidRDefault="004255C5" w:rsidP="004255C5">
      <w:pPr>
        <w:rPr>
          <w:rFonts w:ascii="Times New Roman" w:hAnsi="Times New Roman" w:cs="Times New Roman"/>
          <w:sz w:val="28"/>
          <w:szCs w:val="28"/>
        </w:rPr>
      </w:pPr>
    </w:p>
    <w:p w:rsidR="004255C5" w:rsidRDefault="004255C5" w:rsidP="004255C5">
      <w:pPr>
        <w:rPr>
          <w:rFonts w:ascii="Times New Roman" w:hAnsi="Times New Roman" w:cs="Times New Roman"/>
          <w:sz w:val="28"/>
          <w:szCs w:val="28"/>
        </w:rPr>
      </w:pPr>
    </w:p>
    <w:p w:rsidR="004255C5" w:rsidRDefault="004255C5" w:rsidP="004255C5">
      <w:pPr>
        <w:rPr>
          <w:rFonts w:ascii="Times New Roman" w:hAnsi="Times New Roman" w:cs="Times New Roman"/>
          <w:sz w:val="28"/>
          <w:szCs w:val="28"/>
        </w:rPr>
      </w:pPr>
    </w:p>
    <w:p w:rsidR="004255C5" w:rsidRPr="004255C5" w:rsidRDefault="004255C5" w:rsidP="004255C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предложение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- «У меня…(синяя чашка, с </w:t>
      </w:r>
      <w:r w:rsidR="0060419A">
        <w:rPr>
          <w:rFonts w:ascii="Times New Roman" w:hAnsi="Times New Roman" w:cs="Times New Roman"/>
          <w:sz w:val="28"/>
          <w:szCs w:val="28"/>
        </w:rPr>
        <w:t>желтым</w:t>
      </w:r>
      <w:r>
        <w:rPr>
          <w:rFonts w:ascii="Times New Roman" w:hAnsi="Times New Roman" w:cs="Times New Roman"/>
          <w:sz w:val="28"/>
          <w:szCs w:val="28"/>
        </w:rPr>
        <w:t xml:space="preserve"> блюдцем»</w:t>
      </w:r>
      <w:r w:rsidR="0060419A">
        <w:rPr>
          <w:rFonts w:ascii="Times New Roman" w:hAnsi="Times New Roman" w:cs="Times New Roman"/>
          <w:sz w:val="28"/>
          <w:szCs w:val="28"/>
        </w:rPr>
        <w:t>)</w:t>
      </w:r>
    </w:p>
    <w:p w:rsidR="004255C5" w:rsidRDefault="004255C5" w:rsidP="004255C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E0D6EB" wp14:editId="45A1CF23">
            <wp:simplePos x="0" y="0"/>
            <wp:positionH relativeFrom="column">
              <wp:posOffset>3148965</wp:posOffset>
            </wp:positionH>
            <wp:positionV relativeFrom="paragraph">
              <wp:posOffset>172720</wp:posOffset>
            </wp:positionV>
            <wp:extent cx="2762250" cy="2072005"/>
            <wp:effectExtent l="0" t="0" r="0" b="4445"/>
            <wp:wrapNone/>
            <wp:docPr id="2" name="Рисунок 2" descr="C:\Users\Ленюр\Desktop\игры на сайт\IMG_9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юр\Desktop\игры на сайт\IMG_93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5C5" w:rsidRDefault="004255C5" w:rsidP="004255C5">
      <w:pPr>
        <w:rPr>
          <w:rFonts w:ascii="Times New Roman" w:hAnsi="Times New Roman" w:cs="Times New Roman"/>
          <w:sz w:val="28"/>
          <w:szCs w:val="28"/>
        </w:rPr>
      </w:pPr>
    </w:p>
    <w:p w:rsidR="004255C5" w:rsidRPr="004255C5" w:rsidRDefault="004255C5" w:rsidP="004255C5">
      <w:pPr>
        <w:rPr>
          <w:rFonts w:ascii="Times New Roman" w:hAnsi="Times New Roman" w:cs="Times New Roman"/>
          <w:sz w:val="28"/>
          <w:szCs w:val="28"/>
        </w:rPr>
      </w:pPr>
    </w:p>
    <w:sectPr w:rsidR="004255C5" w:rsidRPr="004255C5" w:rsidSect="0060419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C40"/>
    <w:multiLevelType w:val="hybridMultilevel"/>
    <w:tmpl w:val="2164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F194F"/>
    <w:multiLevelType w:val="hybridMultilevel"/>
    <w:tmpl w:val="9B2E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B8"/>
    <w:rsid w:val="00007E3C"/>
    <w:rsid w:val="00014A29"/>
    <w:rsid w:val="00070816"/>
    <w:rsid w:val="000828F4"/>
    <w:rsid w:val="00084278"/>
    <w:rsid w:val="000D6DE6"/>
    <w:rsid w:val="000F3787"/>
    <w:rsid w:val="00104285"/>
    <w:rsid w:val="00163AD1"/>
    <w:rsid w:val="00167DFB"/>
    <w:rsid w:val="001A7907"/>
    <w:rsid w:val="001A7EB5"/>
    <w:rsid w:val="001F2684"/>
    <w:rsid w:val="002126A5"/>
    <w:rsid w:val="0024442B"/>
    <w:rsid w:val="002562CF"/>
    <w:rsid w:val="002650CD"/>
    <w:rsid w:val="002A1AA2"/>
    <w:rsid w:val="002D492C"/>
    <w:rsid w:val="00336711"/>
    <w:rsid w:val="003751D0"/>
    <w:rsid w:val="003C441E"/>
    <w:rsid w:val="004255C5"/>
    <w:rsid w:val="0048689E"/>
    <w:rsid w:val="004D12FF"/>
    <w:rsid w:val="004E1393"/>
    <w:rsid w:val="004F0BB8"/>
    <w:rsid w:val="0060419A"/>
    <w:rsid w:val="006B37DC"/>
    <w:rsid w:val="007176C5"/>
    <w:rsid w:val="0073286F"/>
    <w:rsid w:val="007335DC"/>
    <w:rsid w:val="007500D0"/>
    <w:rsid w:val="007644C6"/>
    <w:rsid w:val="00792D05"/>
    <w:rsid w:val="007F1458"/>
    <w:rsid w:val="00860DEA"/>
    <w:rsid w:val="00864A40"/>
    <w:rsid w:val="00876596"/>
    <w:rsid w:val="00942E06"/>
    <w:rsid w:val="00951B08"/>
    <w:rsid w:val="009B43A1"/>
    <w:rsid w:val="00A12A4C"/>
    <w:rsid w:val="00A159F9"/>
    <w:rsid w:val="00A414A8"/>
    <w:rsid w:val="00A6317D"/>
    <w:rsid w:val="00B53A90"/>
    <w:rsid w:val="00BF3679"/>
    <w:rsid w:val="00BF736D"/>
    <w:rsid w:val="00C32E5A"/>
    <w:rsid w:val="00CB0452"/>
    <w:rsid w:val="00CB49D3"/>
    <w:rsid w:val="00CE7A1F"/>
    <w:rsid w:val="00D62C9E"/>
    <w:rsid w:val="00D73B3D"/>
    <w:rsid w:val="00DE0398"/>
    <w:rsid w:val="00DF0B02"/>
    <w:rsid w:val="00DF145C"/>
    <w:rsid w:val="00E34741"/>
    <w:rsid w:val="00E82D5D"/>
    <w:rsid w:val="00EB2489"/>
    <w:rsid w:val="00EB6794"/>
    <w:rsid w:val="00F10EFA"/>
    <w:rsid w:val="00FA21D2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3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4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3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4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Ленюр</dc:creator>
  <cp:keywords/>
  <dc:description/>
  <cp:lastModifiedBy>Ленюр</cp:lastModifiedBy>
  <cp:revision>3</cp:revision>
  <dcterms:created xsi:type="dcterms:W3CDTF">2013-12-18T19:37:00Z</dcterms:created>
  <dcterms:modified xsi:type="dcterms:W3CDTF">2013-12-18T20:00:00Z</dcterms:modified>
</cp:coreProperties>
</file>