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06" w:rsidRPr="00466B0A" w:rsidRDefault="00466B0A" w:rsidP="00466B0A">
      <w:pPr>
        <w:jc w:val="center"/>
        <w:rPr>
          <w:b/>
          <w:i/>
          <w:sz w:val="28"/>
          <w:u w:val="single"/>
        </w:rPr>
      </w:pPr>
      <w:r w:rsidRPr="00466B0A">
        <w:rPr>
          <w:b/>
          <w:i/>
          <w:sz w:val="28"/>
          <w:u w:val="single"/>
        </w:rPr>
        <w:t xml:space="preserve">Карта обследования детей с </w:t>
      </w:r>
      <w:proofErr w:type="spellStart"/>
      <w:r w:rsidRPr="00466B0A">
        <w:rPr>
          <w:b/>
          <w:i/>
          <w:sz w:val="28"/>
          <w:u w:val="single"/>
        </w:rPr>
        <w:t>ринолалией</w:t>
      </w:r>
      <w:proofErr w:type="spellEnd"/>
      <w:r w:rsidRPr="00466B0A">
        <w:rPr>
          <w:b/>
          <w:i/>
          <w:sz w:val="28"/>
          <w:u w:val="single"/>
        </w:rPr>
        <w:t>.</w:t>
      </w:r>
    </w:p>
    <w:p w:rsidR="003F7F7C" w:rsidRPr="003F7F7C" w:rsidRDefault="00466B0A" w:rsidP="003F7F7C">
      <w:pPr>
        <w:pStyle w:val="a3"/>
        <w:numPr>
          <w:ilvl w:val="0"/>
          <w:numId w:val="1"/>
        </w:numPr>
        <w:rPr>
          <w:b/>
          <w:sz w:val="24"/>
        </w:rPr>
      </w:pPr>
      <w:r w:rsidRPr="003F7F7C">
        <w:rPr>
          <w:b/>
          <w:sz w:val="24"/>
        </w:rPr>
        <w:t>Общие сведения</w:t>
      </w:r>
    </w:p>
    <w:p w:rsidR="00466B0A" w:rsidRDefault="003F7F7C" w:rsidP="00466B0A">
      <w:pPr>
        <w:pStyle w:val="a3"/>
        <w:spacing w:after="360"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904874</wp:posOffset>
                </wp:positionH>
                <wp:positionV relativeFrom="paragraph">
                  <wp:posOffset>133350</wp:posOffset>
                </wp:positionV>
                <wp:extent cx="53625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0.5pt" to="4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4W+gEAABkEAAAOAAAAZHJzL2Uyb0RvYy54bWysU8uO0zAU3SPxD5b3NGlRBxQ1ncWMhg2C&#10;iscHeBy7sfBLtmnaHbBG6ifwCywYaaQBviH5o7l20nQ0IIQQG8fXvufce45vFqdbJdGGOS+MLvF0&#10;kmPENDWV0OsSv31z8egpRj4QXRFpNCvxjnl8unz4YNHYgs1MbWTFHAIS7YvGlrgOwRZZ5mnNFPET&#10;Y5mGS26cIgFCt84qRxpgVzKb5flJ1hhXWWco8x5Oz/tLvEz8nDMaXnLuWUCyxNBbSKtL62Vcs+WC&#10;FGtHbC3o0Ab5hy4UERqKjlTnJBD03olfqJSgznjDw4QalRnOBWVJA6iZ5vfUvK6JZUkLmOPtaJP/&#10;f7T0xWblkKjg7TDSRMETtV+6D92+/d5+7fao+9j+bK/ab+11+6O97j7B/qb7DPt42d4Mx3s0jU42&#10;1hdAeKZXboi8Xbloy5Y7Fb8gGG2T+7vRfbYNiMLh/PHJbP5kjhE93GVHoHU+PGNGobgpsRQ6GkMK&#10;snnuAxSD1ENKPJY6rt5IUV0IKVMQR4qdSYc2BIYhbFPLgLuTBVFEZlFI33rahZ1kPesrxsEsaHaa&#10;qqcxPXJW7w6cUkNmhHCoPoLyP4OG3AhjaXT/Fjhmp4pGhxGohDbud1WP8nmff1Dda42yL021Sw+Z&#10;7ID5Sy4P/0oc8Ltxgh//6OUtAAAA//8DAFBLAwQUAAYACAAAACEAWgIeJd0AAAAJAQAADwAAAGRy&#10;cy9kb3ducmV2LnhtbEyPQU+DQBCF7yb+h82YeLNLSa2UsjTG6MV4AXvQ2xamLJGdpexS8N87xkO9&#10;zZt5efO9bDfbTpxx8K0jBctFBAKpcnVLjYL9+8tdAsIHTbXuHKGCb/Swy6+vMp3WbqICz2VoBIeQ&#10;T7UCE0KfSukrg1b7heuR+HZ0g9WB5dDIetATh9tOxlG0lla3xB+M7vHJYPVVjlbB6+nN71fr4rn4&#10;OCXl9HkcTeNQqdub+XELIuAcLmb4xWd0yJnp4EaqvehYr+J7tiqIl9yJDZvkgYfD30LmmfzfIP8B&#10;AAD//wMAUEsBAi0AFAAGAAgAAAAhALaDOJL+AAAA4QEAABMAAAAAAAAAAAAAAAAAAAAAAFtDb250&#10;ZW50X1R5cGVzXS54bWxQSwECLQAUAAYACAAAACEAOP0h/9YAAACUAQAACwAAAAAAAAAAAAAAAAAv&#10;AQAAX3JlbHMvLnJlbHNQSwECLQAUAAYACAAAACEA32OOFvoBAAAZBAAADgAAAAAAAAAAAAAAAAAu&#10;AgAAZHJzL2Uyb0RvYy54bWxQSwECLQAUAAYACAAAACEAWgIeJd0AAAAJAQAADwAAAAAAAAAAAAAA&#10;AABUBAAAZHJzL2Rvd25yZXYueG1sUEsFBgAAAAAEAAQA8wAAAF4FAAAAAA==&#10;" strokecolor="black [3213]"/>
            </w:pict>
          </mc:Fallback>
        </mc:AlternateContent>
      </w:r>
      <w:r w:rsidR="00466B0A">
        <w:t>Ф.И.О:</w:t>
      </w:r>
      <w:r>
        <w:t xml:space="preserve"> </w:t>
      </w:r>
    </w:p>
    <w:p w:rsidR="00466B0A" w:rsidRDefault="003F7F7C" w:rsidP="00466B0A">
      <w:pPr>
        <w:pStyle w:val="a3"/>
        <w:spacing w:after="360"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3609974</wp:posOffset>
                </wp:positionH>
                <wp:positionV relativeFrom="paragraph">
                  <wp:posOffset>125730</wp:posOffset>
                </wp:positionV>
                <wp:extent cx="10953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9.9pt" to="370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5nW4gEAANkDAAAOAAAAZHJzL2Uyb0RvYy54bWysU82O0zAQviPxDpbvNOmiLRA13cOu4IKg&#10;4ucBvI7dWPhPtmnSG3BG6iPwChxAWmmBZ3DeiLGbZhEghBAXZ8Yz3zfzjSfLs15JtGXOC6NrPJ+V&#10;GDFNTSP0psYvXzy8cx8jH4huiDSa1XjHPD5b3b617GzFTkxrZMMcAhLtq87WuA3BVkXhacsU8TNj&#10;mYYgN06RAK7bFI0jHbArWZyU5aLojGusM5R5D7cXhyBeZX7OGQ1POfcsIFlj6C3k0+XzMp3Fakmq&#10;jSO2FXRsg/xDF4oIDUUnqgsSCHrtxC9USlBnvOFhRo0qDOeCsqwB1MzLn9Q8b4llWQsMx9tpTP7/&#10;0dIn27VDoqnxAiNNFDxR/DC8GfbxS/w47NHwNn6Ln+OneBW/xqvhHdjXw3uwUzBej9d7tEiT7Kyv&#10;gPBcr93oebt2aSw9dyp9QTDq8/R30/RZHxCFy3n54PTuvVOM6DFW3ACt8+ERMwolo8ZS6DQYUpHt&#10;Yx+gGKQeU8BJjRxKZyvsJEvJUj9jHMSmYhmd14ydS4e2BBakeTVPMoArZyYIF1JOoPLPoDE3wVhe&#10;vb8FTtm5otFhAiqhjftd1dAfW+WH/KPqg9Yk+9I0u/wQeRywP1nZuOtpQX/0M/zmj1x9BwAA//8D&#10;AFBLAwQUAAYACAAAACEAusmoo94AAAAJAQAADwAAAGRycy9kb3ducmV2LnhtbEyPzU7DMBCE70h9&#10;B2uRuFGniDYhxKkqfk5wSFMOHN14SaLG6yh2k8DTs4gDHHfm0+xMtp1tJ0YcfOtIwWoZgUCqnGmp&#10;VvB2eL5OQPigyejOESr4RA/bfHGR6dS4ifY4lqEWHEI+1QqaEPpUSl81aLVfuh6JvQ83WB34HGpp&#10;Bj1xuO3kTRRtpNUt8YdG9/jQYHUqz1ZB/PRSFv30+PpVyFgWxehCcnpX6upy3t2DCDiHPxh+6nN1&#10;yLnT0Z3JeNEpWG+SNaNs3PEEBuLbFY87/goyz+T/Bfk3AAAA//8DAFBLAQItABQABgAIAAAAIQC2&#10;gziS/gAAAOEBAAATAAAAAAAAAAAAAAAAAAAAAABbQ29udGVudF9UeXBlc10ueG1sUEsBAi0AFAAG&#10;AAgAAAAhADj9If/WAAAAlAEAAAsAAAAAAAAAAAAAAAAALwEAAF9yZWxzLy5yZWxzUEsBAi0AFAAG&#10;AAgAAAAhADcLmdbiAQAA2QMAAA4AAAAAAAAAAAAAAAAALgIAAGRycy9lMm9Eb2MueG1sUEsBAi0A&#10;FAAGAAgAAAAhALrJqKPeAAAACQEAAA8AAAAAAAAAAAAAAAAAPA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1466849</wp:posOffset>
                </wp:positionH>
                <wp:positionV relativeFrom="paragraph">
                  <wp:posOffset>125730</wp:posOffset>
                </wp:positionV>
                <wp:extent cx="14192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9.9pt" to="227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/LH4gEAANkDAAAOAAAAZHJzL2Uyb0RvYy54bWysU82O0zAQviPxDpbvNEnFIoia7mFXcEFQ&#10;8fMAXsduLPwn2zTtDTgj9RF4BQ4grbTAMzhvxNhNs6sFIYS4ODOe+b6ZbzxZnG6VRBvmvDC6wdWs&#10;xIhpalqh1w1+/erxvYcY+UB0S6TRrME75vHp8u6dRW9rNjedkS1zCEi0r3vb4C4EWxeFpx1TxM+M&#10;ZRqC3DhFArhuXbSO9MCuZDEvywdFb1xrnaHMe7g9PwTxMvNzzmh4zrlnAckGQ28hny6fF+kslgtS&#10;rx2xnaBjG+QfulBEaCg6UZ2TQNBbJ36hUoI64w0PM2pUYTgXlGUNoKYqb6l52RHLshYYjrfTmPz/&#10;o6XPNiuHRNvgE4w0UfBE8dPwbtjHb/HzsEfD+/gjfo1f4mX8Hi+HD2BfDR/BTsF4NV7v0UmaZG99&#10;DYRneuVGz9uVS2PZcqfSFwSjbZ7+bpo+2wZE4bK6Xz2az6ENeowV10DrfHjCjELJaLAUOg2G1GTz&#10;1AcoBqnHFHBSI4fS2Qo7yVKy1C8YB7GpWEbnNWNn0qENgQVp31RJBnDlzAThQsoJVP4ZNOYmGMur&#10;97fAKTtXNDpMQCW0cb+rGrbHVvkh/6j6oDXJvjDtLj9EHgfsT1Y27npa0Jt+hl//kcufAAAA//8D&#10;AFBLAwQUAAYACAAAACEADinZL94AAAAJAQAADwAAAGRycy9kb3ducmV2LnhtbEyPS0/DMBCE70j9&#10;D9YicaNOS1+EOFXF4wSHEDhwdOMliRqvo9hNQn89i3qgx50Zzc6XbEfbiB47XztSMJtGIJAKZ2oq&#10;FXx+vNxuQPigyejGESr4QQ/bdHKV6Ni4gd6xz0MpuIR8rBVUIbSxlL6o0Go/dS0Se9+uszrw2ZXS&#10;dHrgctvIeRStpNU18YdKt/hYYXHIj1bB+vk1z9rh6e2UybXMst6FzeFLqZvrcfcAIuAY/sPwN5+n&#10;Q8qb9u5IxotGwfxuxiyBjXtG4MBiuViC2J8FmSbykiD9BQAA//8DAFBLAQItABQABgAIAAAAIQC2&#10;gziS/gAAAOEBAAATAAAAAAAAAAAAAAAAAAAAAABbQ29udGVudF9UeXBlc10ueG1sUEsBAi0AFAAG&#10;AAgAAAAhADj9If/WAAAAlAEAAAsAAAAAAAAAAAAAAAAALwEAAF9yZWxzLy5yZWxzUEsBAi0AFAAG&#10;AAgAAAAhAPuD8sfiAQAA2QMAAA4AAAAAAAAAAAAAAAAALgIAAGRycy9lMm9Eb2MueG1sUEsBAi0A&#10;FAAGAAgAAAAhAA4p2S/eAAAACQEAAA8AAAAAAAAAAAAAAAAAPAQAAGRycy9kb3ducmV2LnhtbFBL&#10;BQYAAAAABAAEAPMAAABHBQAAAAA=&#10;" strokecolor="black [3040]"/>
            </w:pict>
          </mc:Fallback>
        </mc:AlternateContent>
      </w:r>
      <w:r w:rsidR="00466B0A">
        <w:t>Дата рождения:</w:t>
      </w:r>
      <w:r>
        <w:t xml:space="preserve">       </w:t>
      </w:r>
      <w:r w:rsidR="00466B0A">
        <w:t xml:space="preserve">                                             Возраст:</w:t>
      </w:r>
    </w:p>
    <w:p w:rsidR="00466B0A" w:rsidRDefault="003F7F7C" w:rsidP="00466B0A">
      <w:pPr>
        <w:pStyle w:val="a3"/>
        <w:spacing w:after="240"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137160</wp:posOffset>
                </wp:positionV>
                <wp:extent cx="38481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0.8pt" to="493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0U4wEAANkDAAAOAAAAZHJzL2Uyb0RvYy54bWysU82O0zAQviPxDpbvNMmCUBU13cOu4IKg&#10;4ucBvI7dWPhPtmnTG3BG6iPwChxAWmkXnsF5ox27aRYtCCHExfF45vtmvpnJ4rRXEm2Y88LoBlez&#10;EiOmqWmFXjf4zesnD+YY+UB0S6TRrME75vHp8v69xdbW7MR0RrbMISDRvt7aBnch2LooPO2YIn5m&#10;LNPg5MYpEsB066J1ZAvsShYnZfm42BrXWmco8x5ezw9OvMz8nDMaXnDuWUCywVBbyKfL50U6i+WC&#10;1GtHbCfoWAb5hyoUERqSTlTnJBD0zolfqJSgznjDw4waVRjOBWVZA6ipyjtqXnXEsqwFmuPt1Cb/&#10;/2jp883KIdE2GAaliYIRxc/D+2Efr+OXYY+GD/FH/Ba/xsv4PV4OH+F+NXyCe3LGq/F5j+apk1vr&#10;ayA80ys3Wt6uXGpLz51KXxCM+tz93dR91gdE4fHh/NG8KmFI9OgrboHW+fCUGYXSpcFS6NQYUpPN&#10;Mx8gGYQeQ8BIhRxS51vYSZaCpX7JOIiFZFVG5zVjZ9KhDYEFad9WSQZw5cgE4ULKCVT+GTTGJhjL&#10;q/e3wCk6ZzQ6TEAltHG/yxr6Y6n8EH9UfdCaZF+YdpcHkdsB+5OVjbueFvRnO8Nv/8jlDQAAAP//&#10;AwBQSwMEFAAGAAgAAAAhAJWP8bbeAAAACQEAAA8AAABkcnMvZG93bnJldi54bWxMj09Pg0AQxe8m&#10;fofNmHizCzUpSFka45+THih66HHLjkDKzhJ2C+ind4wHPc6bl/d+L98tthcTjr5zpCBeRSCQamc6&#10;ahS8vz3fpCB80GR07wgVfKKHXXF5kevMuJn2OFWhERxCPtMK2hCGTEpft2i1X7kBiX8fbrQ68Dk2&#10;0ox65nDby3UUbaTVHXFDqwd8aLE+VWerIHl6qcphfnz9KmUiy3JyIT0dlLq+Wu63IAIu4c8MP/iM&#10;DgUzHd2ZjBe9gts05i1BwTregGDDXZqwcPwVZJHL/wuKbwAAAP//AwBQSwECLQAUAAYACAAAACEA&#10;toM4kv4AAADhAQAAEwAAAAAAAAAAAAAAAAAAAAAAW0NvbnRlbnRfVHlwZXNdLnhtbFBLAQItABQA&#10;BgAIAAAAIQA4/SH/1gAAAJQBAAALAAAAAAAAAAAAAAAAAC8BAABfcmVscy8ucmVsc1BLAQItABQA&#10;BgAIAAAAIQCP/x0U4wEAANkDAAAOAAAAAAAAAAAAAAAAAC4CAABkcnMvZTJvRG9jLnhtbFBLAQIt&#10;ABQABgAIAAAAIQCVj/G23gAAAAkBAAAPAAAAAAAAAAAAAAAAAD0EAABkcnMvZG93bnJldi54bWxQ&#10;SwUGAAAAAAQABADzAAAASAUAAAAA&#10;" strokecolor="black [3040]"/>
            </w:pict>
          </mc:Fallback>
        </mc:AlternateContent>
      </w:r>
      <w:r w:rsidR="00466B0A">
        <w:t>Из какого сада и когда прибыл:</w:t>
      </w:r>
    </w:p>
    <w:p w:rsidR="00466B0A" w:rsidRDefault="003F7F7C" w:rsidP="00466B0A">
      <w:pPr>
        <w:pStyle w:val="a3"/>
        <w:spacing w:after="240"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150495</wp:posOffset>
                </wp:positionV>
                <wp:extent cx="46482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11.85pt" to="493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sN5AEAANsDAAAOAAAAZHJzL2Uyb0RvYy54bWysU82O0zAQviPxDpbvNGm1Wq2ipnvYFVwQ&#10;VPw8gNexG2v9J9s06Q04I/UReAUOIK20wDM4b8TYTbMrQAghLo7HM983881Mlue9kmjLnBdG13g+&#10;KzFimppG6E2NX796/OgMIx+Ibog0mtV4xzw+Xz18sOxsxRamNbJhDgGJ9lVna9yGYKui8LRliviZ&#10;sUyDkxunSADTbYrGkQ7YlSwWZXladMY11hnKvIfXy4MTrzI/54yG55x7FpCsMdQW8unyeZXOYrUk&#10;1cYR2wo6lkH+oQpFhIakE9UlCQS9ceIXKiWoM97wMKNGFYZzQVnWAGrm5U9qXrbEsqwFmuPt1Cb/&#10;/2jps+3aIdHA7BYYaaJgRvHj8HbYx6/x07BHw7v4PX6Jn+NN/BZvhvdwvx0+wD054+34vEcAh152&#10;1ldAeaHXbrS8XbvUmJ47lb4gGfW5/7up/6wPiMLjyenJGQwVI3r0FXdA63x4woxC6VJjKXRqDanI&#10;9qkPkAxCjyFgpEIOqfMt7CRLwVK/YBzkQrJ5RudFYxfSoS2BFWmu50kGcOXIBOFCyglU/hk0xiYY&#10;y8v3t8ApOmc0OkxAJbRxv8sa+mOp/BB/VH3QmmRfmWaXB5HbARuUlY3bnlb0vp3hd//k6gcAAAD/&#10;/wMAUEsDBBQABgAIAAAAIQC5Br593gAAAAkBAAAPAAAAZHJzL2Rvd25yZXYueG1sTI9PT4NAEMXv&#10;Jn6HzZh4s4s1LYgsjfHPSQ8UPXjcsiOQsrOE3QL66R3TQ3ubefPy5veyzWw7MeLgW0cKbhcRCKTK&#10;mZZqBZ8frzcJCB80Gd05QgU/6GGTX15kOjVuoi2OZagFh5BPtYImhD6V0lcNWu0Xrkfi27cbrA68&#10;DrU0g5443HZyGUVraXVL/KHRPT41WO3Lg1UQv7yVRT89v/8WMpZFMbqQ7L+Uur6aHx9ABJzDyQz/&#10;+IwOOTPt3IGMF52C5WrFXQIPdzEINtwnMQu7oyDzTJ43yP8AAAD//wMAUEsBAi0AFAAGAAgAAAAh&#10;ALaDOJL+AAAA4QEAABMAAAAAAAAAAAAAAAAAAAAAAFtDb250ZW50X1R5cGVzXS54bWxQSwECLQAU&#10;AAYACAAAACEAOP0h/9YAAACUAQAACwAAAAAAAAAAAAAAAAAvAQAAX3JlbHMvLnJlbHNQSwECLQAU&#10;AAYACAAAACEAf6srDeQBAADbAwAADgAAAAAAAAAAAAAAAAAuAgAAZHJzL2Uyb0RvYy54bWxQSwEC&#10;LQAUAAYACAAAACEAuQa+fd4AAAAJAQAADwAAAAAAAAAAAAAAAAA+BAAAZHJzL2Rvd25yZXYueG1s&#10;UEsFBgAAAAAEAAQA8wAAAEkFAAAAAA==&#10;" strokecolor="black [3040]"/>
            </w:pict>
          </mc:Fallback>
        </mc:AlternateContent>
      </w:r>
      <w:r w:rsidR="00466B0A">
        <w:t>Ф.И.О родителей:</w:t>
      </w:r>
    </w:p>
    <w:p w:rsidR="003F7F7C" w:rsidRDefault="003F7F7C" w:rsidP="00466B0A">
      <w:pPr>
        <w:pStyle w:val="a3"/>
        <w:spacing w:after="240"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466724</wp:posOffset>
                </wp:positionH>
                <wp:positionV relativeFrom="paragraph">
                  <wp:posOffset>142240</wp:posOffset>
                </wp:positionV>
                <wp:extent cx="580072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1.2pt" to="493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pe5AEAANsDAAAOAAAAZHJzL2Uyb0RvYy54bWysU82O0zAQviPxDpbvNGnRwip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Qbe7j5Gmih4o/hxeDvs45f4adij4V38Fq/i53gdv8br4T3YN8MHsFMw3ozXewRwmGVn&#10;fQWU53rtRs/btUuD6blT6QuSUZ/nv5vmz/qAKFyenJblw8UJRvQYK26B1vnwmBmFklFjKXQaDanI&#10;9okPUAxSjyngpEYOpbMVdpKlZKmfMw5yodg8o/OisXPp0JbAijSv50kGcOXMBOFCyglU/hk05iYY&#10;y8v3t8ApO1c0OkxAJbRxv6sa+mOr/JB/VH3QmmRfmmaXHyKPAzYoKxu3Pa3oj36G3/6Tq+8AAAD/&#10;/wMAUEsDBBQABgAIAAAAIQCWv/ZN3QAAAAgBAAAPAAAAZHJzL2Rvd25yZXYueG1sTI9LT4RAEITv&#10;Jv6HSZt4cwfxASLDxvg4uQdk9+BxlmmBLNNDmFlAf71tPOixqypfV+XrxfZiwtF3jhRcriIQSLUz&#10;HTUKdtuXixSED5qM7h2hgk/0sC5OT3KdGTfTG05VaARDyGdaQRvCkEnp6xat9is3ILH34UarA59j&#10;I82oZ4bbXsZRdCut7og/tHrAxxbrQ3W0CpLn16oc5qfNVykTWZaTC+nhXanzs+XhHkTAJfyF4ac+&#10;V4eCO+3dkYwXPTOubjipII6vQbB/lya8bf8ryCKX/wcU3wAAAP//AwBQSwECLQAUAAYACAAAACEA&#10;toM4kv4AAADhAQAAEwAAAAAAAAAAAAAAAAAAAAAAW0NvbnRlbnRfVHlwZXNdLnhtbFBLAQItABQA&#10;BgAIAAAAIQA4/SH/1gAAAJQBAAALAAAAAAAAAAAAAAAAAC8BAABfcmVscy8ucmVsc1BLAQItABQA&#10;BgAIAAAAIQApaqpe5AEAANsDAAAOAAAAAAAAAAAAAAAAAC4CAABkcnMvZTJvRG9jLnhtbFBLAQIt&#10;ABQABgAIAAAAIQCWv/ZN3QAAAAgBAAAPAAAAAAAAAAAAAAAAAD4EAABkcnMvZG93bnJldi54bWxQ&#10;SwUGAAAAAAQABADzAAAASAUAAAAA&#10;" strokecolor="black [3040]"/>
            </w:pict>
          </mc:Fallback>
        </mc:AlternateContent>
      </w:r>
    </w:p>
    <w:p w:rsidR="003F7F7C" w:rsidRDefault="003F7F7C" w:rsidP="003F7F7C">
      <w:pPr>
        <w:pStyle w:val="a3"/>
        <w:spacing w:after="240"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99775" wp14:editId="30143E05">
                <wp:simplePos x="0" y="0"/>
                <wp:positionH relativeFrom="column">
                  <wp:posOffset>2038350</wp:posOffset>
                </wp:positionH>
                <wp:positionV relativeFrom="paragraph">
                  <wp:posOffset>144145</wp:posOffset>
                </wp:positionV>
                <wp:extent cx="42291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11.35pt" to="49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Tb5AEAANsDAAAOAAAAZHJzL2Uyb0RvYy54bWysU82O0zAQviPxDpbvNEkFCKKme9gVXBBU&#10;/DyA17EbC//JNm16A85IfQRegQMrrbTAMzhvtGM3za4AIYS4OB7PfN/MNzNZnPRKog1zXhjd4GpW&#10;YsQ0Na3Q6wa/ef3k3iOMfCC6JdJo1uAd8/hkeffOYmtrNjedkS1zCEi0r7e2wV0Iti4KTzumiJ8Z&#10;yzQ4uXGKBDDdumgd2QK7ksW8LB8WW+Na6wxl3sPr2cGJl5mfc0bDC849C0g2GGoL+XT5PE9nsVyQ&#10;eu2I7QQdyyD/UIUiQkPSieqMBILeOfELlRLUGW94mFGjCsO5oCxrADVV+ZOaVx2xLGuB5ng7tcn/&#10;P1r6fLNySLQwuwcYaaJgRvHz8H7Yx2/xy7BHw4f4I17Er/Eyfo+Xw0e4Xw2f4J6c8Wp83iOAQy+3&#10;1tdAeapXbrS8XbnUmJ47lb4gGfW5/7up/6wPiMLj/fn8cVXCmOjRV9wArfPhKTMKpUuDpdCpNaQm&#10;m2c+QDIIPYaAkQo5pM63sJMsBUv9knGQC8mqjM6Lxk6lQxsCK9K+rZIM4MqRCcKFlBOo/DNojE0w&#10;lpfvb4FTdM5odJiASmjjfpc19MdS+SH+qPqgNck+N+0uDyK3AzYoKxu3Pa3obTvDb/7J5TUAAAD/&#10;/wMAUEsDBBQABgAIAAAAIQDOTpa23QAAAAkBAAAPAAAAZHJzL2Rvd25yZXYueG1sTI9BT4NAEIXv&#10;Jv6HzZj0ZpfSRBBZmqbqSQ+IHjxu2RFI2VnCbgH99Y7xoMd58/Le9/LdYnsx4eg7Rwo26wgEUu1M&#10;R42Ct9fH6xSED5qM7h2hgk/0sCsuL3KdGTfTC05VaASHkM+0gjaEIZPS1y1a7dduQOLfhxutDnyO&#10;jTSjnjnc9jKOohtpdUfc0OoBDy3Wp+psFSQPT1U5zPfPX6VMZFlOLqSnd6VWV8v+DkTAJfyZ4Qef&#10;0aFgpqM7k/GiV7CNN7wlKIjjBAQbbtOEheOvIItc/l9QfAMAAP//AwBQSwECLQAUAAYACAAAACEA&#10;toM4kv4AAADhAQAAEwAAAAAAAAAAAAAAAAAAAAAAW0NvbnRlbnRfVHlwZXNdLnhtbFBLAQItABQA&#10;BgAIAAAAIQA4/SH/1gAAAJQBAAALAAAAAAAAAAAAAAAAAC8BAABfcmVscy8ucmVsc1BLAQItABQA&#10;BgAIAAAAIQDxd8Tb5AEAANsDAAAOAAAAAAAAAAAAAAAAAC4CAABkcnMvZTJvRG9jLnhtbFBLAQIt&#10;ABQABgAIAAAAIQDOTpa23QAAAAkBAAAPAAAAAAAAAAAAAAAAAD4EAABkcnMvZG93bnJldi54bWxQ&#10;SwUGAAAAAAQABADzAAAASAUAAAAA&#10;" strokecolor="black [3040]"/>
            </w:pict>
          </mc:Fallback>
        </mc:AlternateContent>
      </w:r>
      <w:r w:rsidR="00466B0A">
        <w:t>Образование родителей:</w:t>
      </w:r>
    </w:p>
    <w:p w:rsidR="00466B0A" w:rsidRDefault="003F7F7C" w:rsidP="00466B0A">
      <w:pPr>
        <w:pStyle w:val="a3"/>
        <w:spacing w:after="240"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1381124</wp:posOffset>
                </wp:positionH>
                <wp:positionV relativeFrom="paragraph">
                  <wp:posOffset>128905</wp:posOffset>
                </wp:positionV>
                <wp:extent cx="488632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0.15pt" to="493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P995AEAANsDAAAOAAAAZHJzL2Uyb0RvYy54bWysU82O0zAQviPxDpbvNGmBqoqa7mFXcEFQ&#10;8fMAXsduLPwn2zTtDTgj9RF4BQ6stNICz+C8EWM3zSJACCEuzoxnvm/mG0+WZzsl0ZY5L4yu8XRS&#10;YsQ0NY3Qmxq/evno3gIjH4huiDSa1XjPPD5b3b2z7GzFZqY1smEOAYn2VWdr3IZgq6LwtGWK+Imx&#10;TEOQG6dIANdtisaRDtiVLGZlOS864xrrDGXew+3FMYhXmZ9zRsMzzj0LSNYYegv5dPm8TGexWpJq&#10;44htBR3aIP/QhSJCQ9GR6oIEgt448QuVEtQZb3iYUKMKw7mgLGsANdPyJzUvWmJZ1gLD8XYck/9/&#10;tPTpdu2QaODt5hhpouCN4sf+bX+IX+Kn/oD6d/FbvIqf43X8Gq/792Df9B/ATsF4M1wfEMBhlp31&#10;FVCe67UbPG/XLg1mx51KX5CMdnn++3H+bBcQhcsHi8X8/uwhRvQUK26B1vnwmBmFklFjKXQaDanI&#10;9okPUAxSTyngpEaOpbMV9pKlZKmfMw5yodg0o/OisXPp0JbAijSvp0kGcOXMBOFCyhFU/hk05CYY&#10;y8v3t8AxO1c0OoxAJbRxv6sadqdW+TH/pPqoNcm+NM0+P0QeB2xQVjZse1rRH/0Mv/0nV98BAAD/&#10;/wMAUEsDBBQABgAIAAAAIQBYxsxj3gAAAAkBAAAPAAAAZHJzL2Rvd25yZXYueG1sTI9PT4NAEMXv&#10;Jv0Om2nizS6tURBZGuOfkx4oevC4ZUcgZWcJuwX00zumB3ubmffy5vey7Ww7MeLgW0cK1qsIBFLl&#10;TEu1go/3l6sEhA+ajO4coYJv9LDNFxeZTo2baIdjGWrBIeRTraAJoU+l9FWDVvuV65FY+3KD1YHX&#10;oZZm0BOH205uouhWWt0Sf2h0j48NVofyaBXEz69l0U9Pbz+FjGVRjC4kh0+lLpfzwz2IgHP4N8Mf&#10;PqNDzkx7dyTjRadgs45v2MpDdA2CDXdJzOX2p4PMM3neIP8FAAD//wMAUEsBAi0AFAAGAAgAAAAh&#10;ALaDOJL+AAAA4QEAABMAAAAAAAAAAAAAAAAAAAAAAFtDb250ZW50X1R5cGVzXS54bWxQSwECLQAU&#10;AAYACAAAACEAOP0h/9YAAACUAQAACwAAAAAAAAAAAAAAAAAvAQAAX3JlbHMvLnJlbHNQSwECLQAU&#10;AAYACAAAACEAeNz/feQBAADbAwAADgAAAAAAAAAAAAAAAAAuAgAAZHJzL2Uyb0RvYy54bWxQSwEC&#10;LQAUAAYACAAAACEAWMbMY94AAAAJAQAADwAAAAAAAAAAAAAAAAA+BAAAZHJzL2Rvd25yZXYueG1s&#10;UEsFBgAAAAAEAAQA8wAAAEkFAAAAAA==&#10;" strokecolor="black [3040]"/>
            </w:pict>
          </mc:Fallback>
        </mc:AlternateContent>
      </w:r>
      <w:r w:rsidR="00466B0A">
        <w:t>Место работы:</w:t>
      </w:r>
    </w:p>
    <w:p w:rsidR="003F7F7C" w:rsidRDefault="003F7F7C" w:rsidP="00466B0A">
      <w:pPr>
        <w:pStyle w:val="a3"/>
        <w:spacing w:after="240"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187960</wp:posOffset>
                </wp:positionV>
                <wp:extent cx="58674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4.8pt" to="498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ju5AEAANsDAAAOAAAAZHJzL2Uyb0RvYy54bWysU81u1DAQviPxDpbvbLIVtFW02R5awQXB&#10;ip8HcB17Y+E/2WaTvQFnpH0EXoEDSJUKPIPzRoy92bQqCCHExfF45vtmvpnJ4qxXEm2Y88LoGs9n&#10;JUZMU9MIva7x61ePH5xi5APRDZFGsxpvmcdny/v3Fp2t2JFpjWyYQ0CifdXZGrch2KooPG2ZIn5m&#10;LNPg5MYpEsB066JxpAN2JYujsjwuOuMa6wxl3sPrxd6Jl5mfc0bDc849C0jWGGoL+XT5vExnsVyQ&#10;au2IbQUdyyD/UIUiQkPSieqCBILeOvELlRLUGW94mFGjCsO5oCxrADXz8o6aly2xLGuB5ng7tcn/&#10;P1r6bLNySDQwuxOMNFEwo/hpeDfs4rf4edih4X38Eb/GL/Eqfo9Xwwe4Xw8f4Z6c8Xp83iGAQy87&#10;6yugPNcrN1rerlxqTM+dSl+QjPrc/+3Uf9YHROHx0enxycMSxkQPvuIGaJ0PT5hRKF1qLIVOrSEV&#10;2Tz1AZJB6CEEjFTIPnW+ha1kKVjqF4yDXEg2z+i8aOxcOrQhsCLNm3mSAVw5MkG4kHIClX8GjbEJ&#10;xvLy/S1wis4ZjQ4TUAlt3O+yhv5QKt/HH1TvtSbZl6bZ5kHkdsAGZWXjtqcVvW1n+M0/ufwJAAD/&#10;/wMAUEsDBBQABgAIAAAAIQBKtq0Q3QAAAAgBAAAPAAAAZHJzL2Rvd25yZXYueG1sTI/NTsMwEITv&#10;lXgHaytxa50W0TQhToX4OcEhBA4c3XhJosbrKHaTwNOziAMcd2b07Ux2mG0nRhx860jBZh2BQKqc&#10;aalW8Pb6uNqD8EGT0Z0jVPCJHg75xSLTqXETveBYhlowhHyqFTQh9KmUvmrQar92PRJ7H26wOvA5&#10;1NIMemK47eQ2inbS6pb4Q6N7vGuwOpVnqyB+eCqLfrp//ipkLItidGF/elfqcjnf3oAIOIe/MPzU&#10;5+qQc6ejO5PxomPG1TUnFWyTHQj2kyRm4fgryDyT/wfk3wAAAP//AwBQSwECLQAUAAYACAAAACEA&#10;toM4kv4AAADhAQAAEwAAAAAAAAAAAAAAAAAAAAAAW0NvbnRlbnRfVHlwZXNdLnhtbFBLAQItABQA&#10;BgAIAAAAIQA4/SH/1gAAAJQBAAALAAAAAAAAAAAAAAAAAC8BAABfcmVscy8ucmVsc1BLAQItABQA&#10;BgAIAAAAIQAkd4ju5AEAANsDAAAOAAAAAAAAAAAAAAAAAC4CAABkcnMvZTJvRG9jLnhtbFBLAQIt&#10;ABQABgAIAAAAIQBKtq0Q3QAAAAgBAAAPAAAAAAAAAAAAAAAAAD4EAABkcnMvZG93bnJldi54bWxQ&#10;SwUGAAAAAAQABADzAAAASAUAAAAA&#10;" strokecolor="black [3040]"/>
            </w:pict>
          </mc:Fallback>
        </mc:AlternateContent>
      </w:r>
    </w:p>
    <w:p w:rsidR="00466B0A" w:rsidRDefault="003F7F7C" w:rsidP="00466B0A">
      <w:pPr>
        <w:pStyle w:val="a3"/>
        <w:spacing w:after="240"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142240</wp:posOffset>
                </wp:positionV>
                <wp:extent cx="21336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5pt,11.2pt" to="498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uB5AEAANsDAAAOAAAAZHJzL2Uyb0RvYy54bWysU82O0zAQviPxDpbvNElXWqGo6R52BRcE&#10;FT8P4HXsxlr/yTZNewPOSH0EXoEDSCvtwjM4b8TYTbMIVgghLo7HM983881MFmdbJdGGOS+MbnA1&#10;KzFimppW6HWD37x+8ugxRj4Q3RJpNGvwjnl8tnz4YNHbms1NZ2TLHAIS7eveNrgLwdZF4WnHFPEz&#10;Y5kGJzdOkQCmWxetIz2wK1nMy/K06I1rrTOUeQ+vFwcnXmZ+zhkNLzj3LCDZYKgt5NPl8zKdxXJB&#10;6rUjthN0LIP8QxWKCA1JJ6oLEgh668RvVEpQZ7zhYUaNKgzngrKsAdRU5S9qXnXEsqwFmuPt1Cb/&#10;/2jp883KIdHC7GBSmiiYUfw0vBv28TZ+HvZoeB+/x6/xS7yO3+L18AHuN8NHuCdnvBmf9wjg0Mve&#10;+hooz/XKjZa3K5cas+VOpS9IRtvc/93Uf7YNiMLjvDo5OS1hTPToK+6A1vnwlBmF0qXBUujUGlKT&#10;zTMfIBmEHkPASIUcUudb2EmWgqV+yTjIhWRVRudFY+fSoQ2BFWmvqiQDuHJkgnAh5QQq/wwaYxOM&#10;5eX7W+AUnTMaHSagEtq4+7KG7bFUfog/qj5oTbIvTbvLg8jtgA3KysZtTyv6s53hd//k8gcAAAD/&#10;/wMAUEsDBBQABgAIAAAAIQDui9ms3gAAAAkBAAAPAAAAZHJzL2Rvd25yZXYueG1sTI9NT4QwEIbv&#10;Jv6HZky8uWWJwi5SNsaPkx4QPXjs0hHI0imhXUB/vWP2oMd558k7z+S7xfZiwtF3jhSsVxEIpNqZ&#10;jhoF729PVxsQPmgyuneECr7Qw644P8t1ZtxMrzhVoRFcQj7TCtoQhkxKX7dotV+5AYl3n260OvA4&#10;NtKMeuZy28s4ihJpdUd8odUD3rdYH6qjVZA+PlflMD+8fJcylWU5ubA5fCh1ebHc3YIIuIQ/GH71&#10;WR0Kdtq7IxkvegVJsr5hVEEcX4NgYLtNOdifAlnk8v8HxQ8AAAD//wMAUEsBAi0AFAAGAAgAAAAh&#10;ALaDOJL+AAAA4QEAABMAAAAAAAAAAAAAAAAAAAAAAFtDb250ZW50X1R5cGVzXS54bWxQSwECLQAU&#10;AAYACAAAACEAOP0h/9YAAACUAQAACwAAAAAAAAAAAAAAAAAvAQAAX3JlbHMvLnJlbHNQSwECLQAU&#10;AAYACAAAACEAiVCLgeQBAADbAwAADgAAAAAAAAAAAAAAAAAuAgAAZHJzL2Uyb0RvYy54bWxQSwEC&#10;LQAUAAYACAAAACEA7ovZrN4AAAAJAQAADwAAAAAAAAAAAAAAAAA+BAAAZHJzL2Rvd25yZXYueG1s&#10;UEsFBgAAAAAEAAQA8wAAAEkFAAAAAA==&#10;" strokecolor="black [3040]"/>
            </w:pict>
          </mc:Fallback>
        </mc:AlternateContent>
      </w:r>
      <w:r w:rsidR="00466B0A" w:rsidRPr="00466B0A">
        <w:t>С какого возраста начал сис</w:t>
      </w:r>
      <w:r w:rsidR="00466B0A">
        <w:t>тематические занятия у логопеда:</w:t>
      </w:r>
    </w:p>
    <w:p w:rsidR="00466B0A" w:rsidRDefault="003F7F7C" w:rsidP="00466B0A">
      <w:pPr>
        <w:pStyle w:val="a3"/>
        <w:spacing w:after="240"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2038349</wp:posOffset>
                </wp:positionH>
                <wp:positionV relativeFrom="paragraph">
                  <wp:posOffset>144145</wp:posOffset>
                </wp:positionV>
                <wp:extent cx="429577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11.35pt" to="498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Bl5QEAANsDAAAOAAAAZHJzL2Uyb0RvYy54bWysU81uEzEQviPxDpbvZDcRpXSVTQ+t4IIg&#10;4ucBXK+dtfCfbJNsbsAZKY/AK3AoUqUCz+B9o46dzbYChBDi4p3xzPfNfOPZ+WmnJFoz54XRNZ5O&#10;SoyYpqYRelXjN6+fPHiMkQ9EN0QazWq8ZR6fLu7fm29sxWamNbJhDgGJ9tXG1rgNwVZF4WnLFPET&#10;Y5mGIDdOkQCuWxWNIxtgV7KYleWjYmNcY52hzHu4Pd8H8SLzc85oeMG5ZwHJGkNvIZ8unxfpLBZz&#10;Uq0csa2gQxvkH7pQRGgoOlKdk0DQOyd+oVKCOuMNDxNqVGE4F5RlDaBmWv6k5lVLLMtaYDjejmPy&#10;/4+WPl8vHRINvN0JRpooeKP4uX/f7+K3+KXfof5D/BG/xst4Fb/Hq/4j2Nf9J7BTMF4P1zsEcJjl&#10;xvoKKM/00g2et0uXBtNxp9IXJKMuz387zp91AVG4fDg7OTo+PsKIHmLFLdA6H54yo1AyaiyFTqMh&#10;FVk/8wGKQeohBZzUyL50tsJWspQs9UvGQS4Um2Z0XjR2Jh1aE1iR5u00yQCunJkgXEg5gso/g4bc&#10;BGN5+f4WOGbnikaHEaiENu53VUN3aJXv8w+q91qT7AvTbPND5HHABmVlw7anFb3rZ/jtP7m4AQAA&#10;//8DAFBLAwQUAAYACAAAACEA7udc2t8AAAAJAQAADwAAAGRycy9kb3ducmV2LnhtbEyPzU7DMBCE&#10;70h9B2srcaNOg2jaEKdC/JzgEAIHjm68JFHjdRS7SeDpWcShHGdnNPtNtp9tJ0YcfOtIwXoVgUCq&#10;nGmpVvD+9nS1BeGDJqM7R6jgCz3s88VFplPjJnrFsQy14BLyqVbQhNCnUvqqQav9yvVI7H26werA&#10;cqilGfTE5baTcRRtpNUt8YdG93jfYHUsT1ZB8vhcFv308PJdyEQWxejC9vih1OVyvrsFEXAO5zD8&#10;4jM65Mx0cCcyXnQKruM1bwkK4jgBwYHdLrkBcfg7yDyT/xfkPwAAAP//AwBQSwECLQAUAAYACAAA&#10;ACEAtoM4kv4AAADhAQAAEwAAAAAAAAAAAAAAAAAAAAAAW0NvbnRlbnRfVHlwZXNdLnhtbFBLAQIt&#10;ABQABgAIAAAAIQA4/SH/1gAAAJQBAAALAAAAAAAAAAAAAAAAAC8BAABfcmVscy8ucmVsc1BLAQIt&#10;ABQABgAIAAAAIQAMOqBl5QEAANsDAAAOAAAAAAAAAAAAAAAAAC4CAABkcnMvZTJvRG9jLnhtbFBL&#10;AQItABQABgAIAAAAIQDu51za3wAAAAkBAAAPAAAAAAAAAAAAAAAAAD8EAABkcnMvZG93bnJldi54&#10;bWxQSwUGAAAAAAQABADzAAAASwUAAAAA&#10;" strokecolor="black [3040]"/>
            </w:pict>
          </mc:Fallback>
        </mc:AlternateContent>
      </w:r>
      <w:r w:rsidR="00466B0A">
        <w:t>Сколько занималс</w:t>
      </w:r>
      <w:proofErr w:type="gramStart"/>
      <w:r w:rsidR="00466B0A">
        <w:t>я(</w:t>
      </w:r>
      <w:proofErr w:type="gramEnd"/>
      <w:r w:rsidR="00466B0A">
        <w:t>-ась):</w:t>
      </w:r>
    </w:p>
    <w:p w:rsidR="00466B0A" w:rsidRDefault="003F7F7C" w:rsidP="00466B0A">
      <w:pPr>
        <w:pStyle w:val="a3"/>
        <w:spacing w:after="240"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136525</wp:posOffset>
                </wp:positionV>
                <wp:extent cx="41148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10.75pt" to="498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hw4wEAANsDAAAOAAAAZHJzL2Uyb0RvYy54bWysU82O0zAQviPxDpbvNEm1Qquo6R52BRcE&#10;FT8P4HXsxlr/yTZNewPOSH0EXoEDSCvtwjM4b8TYTbMIVgghLs6MZ76Z+T5PFmdbJdGGOS+MbnA1&#10;KzFimppW6HWD37x+8ugUIx+Ibok0mjV4xzw+Wz58sOhtzeamM7JlDkER7eveNrgLwdZF4WnHFPEz&#10;Y5mGIDdOkQCuWxetIz1UV7KYl+Xjojeutc5Q5j3cXhyCeJnrc85oeMG5ZwHJBsNsIZ8un5fpLJYL&#10;Uq8dsZ2g4xjkH6ZQRGhoOpW6IIGgt078VkoJ6ow3PMyoUYXhXFCWOQCbqvyFzauOWJa5gDjeTjL5&#10;/1eWPt+sHBJtg+cgjyYK3ih+Gt4N+3gbPw97NLyP3+PX+CVex2/xevgA9s3wEewUjDfj9R4BHLTs&#10;ra+h5LleudHzduWSMFvuVPoCZbTN+u8m/dk2IAqXJ1V1clrCHPQYK+6A1vnwlBmFktFgKXSShtRk&#10;88wHaAapxxRw0iCH1tkKO8lSstQvGQe60KzK6Lxo7Fw6tCGwIu1VlWhArZyZIFxIOYHKP4PG3ARj&#10;efn+Fjhl545GhwmohDbuvq5hexyVH/KPrA9cE+1L0+7yQ2Q5YIMys3Hb04r+7Gf43T+5/AEAAP//&#10;AwBQSwMEFAAGAAgAAAAhALjrGu/eAAAACQEAAA8AAABkcnMvZG93bnJldi54bWxMj8tOwzAQRfdI&#10;/IM1SOyo0/JIE+JUiMeKLkLaBUs3HpKo8TiK3STw9QxiAat5Xd17JtvMthMjDr51pGC5iEAgVc60&#10;VCvY716u1iB80GR05wgVfKKHTX5+lunUuInecCxDLdiEfKoVNCH0qZS+atBqv3A9Et8+3GB14HGo&#10;pRn0xOa2k6soupNWt8QJje7xscHqWJ6sgvj5tSz66Wn7VchYFsXowvr4rtTlxfxwDyLgHP7E8IPP&#10;6JAz08GdyHjRKbi+SW5ZqmC15MqCJIm5OfwuZJ7J/x/k3wAAAP//AwBQSwECLQAUAAYACAAAACEA&#10;toM4kv4AAADhAQAAEwAAAAAAAAAAAAAAAAAAAAAAW0NvbnRlbnRfVHlwZXNdLnhtbFBLAQItABQA&#10;BgAIAAAAIQA4/SH/1gAAAJQBAAALAAAAAAAAAAAAAAAAAC8BAABfcmVscy8ucmVsc1BLAQItABQA&#10;BgAIAAAAIQB1IRhw4wEAANsDAAAOAAAAAAAAAAAAAAAAAC4CAABkcnMvZTJvRG9jLnhtbFBLAQIt&#10;ABQABgAIAAAAIQC46xrv3gAAAAkBAAAPAAAAAAAAAAAAAAAAAD0EAABkcnMvZG93bnJldi54bWxQ&#10;SwUGAAAAAAQABADzAAAASAUAAAAA&#10;" strokecolor="black [3040]"/>
            </w:pict>
          </mc:Fallback>
        </mc:AlternateContent>
      </w:r>
      <w:r w:rsidR="00466B0A" w:rsidRPr="00466B0A">
        <w:t>Жалобы в настоящее время</w:t>
      </w:r>
      <w:r w:rsidR="00466B0A">
        <w:t>:</w:t>
      </w:r>
    </w:p>
    <w:p w:rsidR="003F7F7C" w:rsidRDefault="003F7F7C" w:rsidP="00466B0A">
      <w:pPr>
        <w:pStyle w:val="a3"/>
        <w:spacing w:after="240"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128905</wp:posOffset>
                </wp:positionV>
                <wp:extent cx="59245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0.15pt" to="503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XpF4wEAANsDAAAOAAAAZHJzL2Uyb0RvYy54bWysU82O0zAQviPxDpbvNGlFEURN97AruCCo&#10;+HkAr2M3Fv6TbZr0BpyR+gi8AgeQVlrgGZw3YuymWQQIIcTFmfHMNzPf58nqrFcS7Zjzwugaz2cl&#10;RkxT0wi9rfHLFw/v3MfIB6IbIo1mNd4zj8/Wt2+tOluxhWmNbJhDUET7qrM1bkOwVVF42jJF/MxY&#10;piHIjVMkgOu2ReNIB9WVLBZlea/ojGusM5R5D7cXxyBe5/qcMxqecu5ZQLLGMFvIp8vnZTqL9YpU&#10;W0dsK+g4BvmHKRQRGppOpS5IIOi1E7+UUoI64w0PM2pUYTgXlGUOwGZe/sTmeUssy1xAHG8nmfz/&#10;K0uf7DYOiabGizlGmih4o/hheDMc4pf4cTig4W38Fj/HT/Eqfo1Xwzuwr4f3YKdgvB6vDwjgoGVn&#10;fQUlz/XGjZ63G5eE6blT6QuUUZ/130/6sz4gCpfLB4u7yyU8Ez3FihugdT48YkahZNRYCp2kIRXZ&#10;PfYBmkHqKQWcNMixdbbCXrKULPUzxoEuNJtndF40di4d2hFYkeZVpgG1cmaCcCHlBCr/DBpzE4zl&#10;5ftb4JSdOxodJqAS2rjfdQ39aVR+zD+xPnJNtC9Ns88PkeWADcoqjdueVvRHP8Nv/sn1dwAAAP//&#10;AwBQSwMEFAAGAAgAAAAhAEAWg3bcAAAACQEAAA8AAABkcnMvZG93bnJldi54bWxMj71Ow0AQhHsk&#10;3uG0SHRkTSJIZHyOED8VFI6hoLz4FtuKb8/yXWzD07MRBZQ7M5r5NtvOrlMjDaH1rOF6kYAirrxt&#10;udbw/vZ8tQEVomFrOs+k4YsCbPPzs8yk1k+8o7GMtZISDqnR0MTYp4ihasiZsPA9sXiffnAmyjnU&#10;aAczSbnrcJkkt+hMy7LQmJ4eGqoO5dFpWD+9lEU/Pb5+F7jGohh93Bw+tL68mO/vQEWa418YTviC&#10;Drkw7f2RbVCddKxuJKlhmaxAnXxZE2X/q2Ce4f8P8h8AAAD//wMAUEsBAi0AFAAGAAgAAAAhALaD&#10;OJL+AAAA4QEAABMAAAAAAAAAAAAAAAAAAAAAAFtDb250ZW50X1R5cGVzXS54bWxQSwECLQAUAAYA&#10;CAAAACEAOP0h/9YAAACUAQAACwAAAAAAAAAAAAAAAAAvAQAAX3JlbHMvLnJlbHNQSwECLQAUAAYA&#10;CAAAACEAueV6ReMBAADbAwAADgAAAAAAAAAAAAAAAAAuAgAAZHJzL2Uyb0RvYy54bWxQSwECLQAU&#10;AAYACAAAACEAQBaDdtwAAAAJAQAADwAAAAAAAAAAAAAAAAA9BAAAZHJzL2Rvd25yZXYueG1sUEsF&#10;BgAAAAAEAAQA8wAAAEYFAAAAAA==&#10;" strokecolor="black [3040]"/>
            </w:pict>
          </mc:Fallback>
        </mc:AlternateContent>
      </w:r>
    </w:p>
    <w:p w:rsidR="00466B0A" w:rsidRDefault="003F7F7C" w:rsidP="00466B0A">
      <w:pPr>
        <w:pStyle w:val="a3"/>
        <w:spacing w:after="240"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2419349</wp:posOffset>
                </wp:positionH>
                <wp:positionV relativeFrom="paragraph">
                  <wp:posOffset>130175</wp:posOffset>
                </wp:positionV>
                <wp:extent cx="397192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0.25pt" to="503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FE5AEAANsDAAAOAAAAZHJzL2Uyb0RvYy54bWysU0uO1DAQ3SNxB8t7Oh/EZ6JOz2JGsEHQ&#10;4nMAj2N3LPyTbTrpHbBG6iNwBRaDNNIAZ0huRNmdziBACCE2TpWr3qt65crytFcSbZnzwugaF4sc&#10;I6apaYTe1PjVy0d3HmLkA9ENkUazGu+Yx6er27eWna1YaVojG+YQkGhfdbbGbQi2yjJPW6aIXxjL&#10;NAS5cYoEcN0maxzpgF3JrMzz+1lnXGOdocx7uD0/BPEq8XPOaHjGuWcByRpDbyGdLp0X8cxWS1Jt&#10;HLGtoFMb5B+6UERoKDpTnZNA0BsnfqFSgjrjDQ8LalRmOBeUJQ2gpsh/UvOiJZYlLTAcb+cx+f9H&#10;S59u1w6JpsZliZEmCt5o+Di+HffDl+HTuEfju+Hb8Hm4HK6Gr8PV+B7s6/ED2DE4XE/XewRwmGVn&#10;fQWUZ3rtJs/btYuD6blT8QuSUZ/mv5vnz/qAKFzePXlQnJT3MKLHWHYDtM6Hx8woFI0aS6HjaEhF&#10;tk98gGKQekwBJzZyKJ2ssJMsJkv9nHGQC8WKhE6Lxs6kQ1sCK9K8LqIM4EqZEcKFlDMo/zNoyo0w&#10;lpbvb4FzdqpodJiBSmjjflc19MdW+SH/qPqgNcq+MM0uPUQaB2xQUjZte1zRH/0Ev/knV98BAAD/&#10;/wMAUEsDBBQABgAIAAAAIQBu6cbg3gAAAAoBAAAPAAAAZHJzL2Rvd25yZXYueG1sTI/NTsMwEITv&#10;SLyDtUi9UaetoFEap0JAT3BIAweObrxNosbrKHaTlKdnKw5w25/RzDfpdrKtGLD3jSMFi3kEAql0&#10;pqFKwefH7j4G4YMmo1tHqOCCHrbZ7U2qE+NG2uNQhEqwCflEK6hD6BIpfVmj1X7uOiT+HV1vdeC1&#10;r6Tp9cjmtpXLKHqUVjfECbXu8LnG8lScrYL161uRd+PL+3cu1zLPBxfi05dSs7vpaQMi4BT+xHDF&#10;Z3TImOngzmS8aBWs4gV3CQqW0QOIq4DjeDr8XmSWyv8Vsh8AAAD//wMAUEsBAi0AFAAGAAgAAAAh&#10;ALaDOJL+AAAA4QEAABMAAAAAAAAAAAAAAAAAAAAAAFtDb250ZW50X1R5cGVzXS54bWxQSwECLQAU&#10;AAYACAAAACEAOP0h/9YAAACUAQAACwAAAAAAAAAAAAAAAAAvAQAAX3JlbHMvLnJlbHNQSwECLQAU&#10;AAYACAAAACEAm97BROQBAADbAwAADgAAAAAAAAAAAAAAAAAuAgAAZHJzL2Uyb0RvYy54bWxQSwEC&#10;LQAUAAYACAAAACEAbunG4N4AAAAKAQAADwAAAAAAAAAAAAAAAAA+BAAAZHJzL2Rvd25yZXYueG1s&#10;UEsFBgAAAAAEAAQA8wAAAEkFAAAAAA==&#10;" strokecolor="black [3040]"/>
            </w:pict>
          </mc:Fallback>
        </mc:AlternateContent>
      </w:r>
      <w:r w:rsidR="00466B0A">
        <w:t>Отношение к дефекту ребенка:</w:t>
      </w:r>
    </w:p>
    <w:p w:rsidR="00466B0A" w:rsidRDefault="003F7F7C" w:rsidP="00466B0A">
      <w:pPr>
        <w:pStyle w:val="a3"/>
        <w:spacing w:after="240"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27305</wp:posOffset>
                </wp:positionV>
                <wp:extent cx="59245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2.15pt" to="503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5U5QEAANsDAAAOAAAAZHJzL2Uyb0RvYy54bWysU82O0zAQviPxDpbvNGmhCKKme9gVXBBU&#10;/DyA17EbC//JNm16A85IfQRegcMirbSwz+C80Y7dNIsAIYS4ODOe+b6ZbzxZnHRKog1zXhhd4+mk&#10;xIhpahqh1zV+8/rJvUcY+UB0Q6TRrMY75vHJ8u6dxdZWbGZaIxvmEJBoX21tjdsQbFUUnrZMET8x&#10;lmkIcuMUCeC6ddE4sgV2JYtZWT4stsY11hnKvIfbs0MQLzM/54yGF5x7FpCsMfQW8unyeZ7OYrkg&#10;1doR2wo6tEH+oQtFhIaiI9UZCQS9c+IXKiWoM97wMKFGFYZzQVnWAGqm5U9qXrXEsqwFhuPtOCb/&#10;/2jp883KIdHUeHYfI00UvFH83L/v9/Fb/NLvUf8hXsev8SJexu/xsv8I9lX/CewUjFfD9R4BHGa5&#10;tb4CylO9coPn7cqlwXTcqfQFyajL89+N82ddQBQu549nD+ZzeCZ6jBW3QOt8eMqMQsmosRQ6jYZU&#10;ZPPMBygGqccUcFIjh9LZCjvJUrLULxkHuVBsmtF50dipdGhDYEWat9MkA7hyZoJwIeUIKv8MGnIT&#10;jOXl+1vgmJ0rGh1GoBLauN9VDd2xVX7IP6o+aE2yz02zyw+RxwEblJUN255W9Ec/w2//yeUNAAAA&#10;//8DAFBLAwQUAAYACAAAACEAle1XstkAAAAHAQAADwAAAGRycy9kb3ducmV2LnhtbEyOy07DMBBF&#10;90j8gzVI7KgDBVqFOBXisYJFCCxYTuMhiRqPo9hNAl/PtBtY3ofuPdlmdp0aaQitZwOXiwQUceVt&#10;y7WBj/fnizWoEJEtdp7JwDcF2OSnJxmm1k/8RmMZayUjHFI00MTYp1qHqiGHYeF7Ysm+/OAwihxq&#10;bQecZNx1+ipJbrXDluWhwZ4eGqp25d4ZWD29lEU/Pb7+FHqli2L0cb37NOb8bL6/AxVpjn9lOOAL&#10;OuTCtPV7tkF1srG8kaaB6yWoQyxnYmyPhs4z/Z8//wUAAP//AwBQSwECLQAUAAYACAAAACEAtoM4&#10;kv4AAADhAQAAEwAAAAAAAAAAAAAAAAAAAAAAW0NvbnRlbnRfVHlwZXNdLnhtbFBLAQItABQABgAI&#10;AAAAIQA4/SH/1gAAAJQBAAALAAAAAAAAAAAAAAAAAC8BAABfcmVscy8ucmVsc1BLAQItABQABgAI&#10;AAAAIQAupx5U5QEAANsDAAAOAAAAAAAAAAAAAAAAAC4CAABkcnMvZTJvRG9jLnhtbFBLAQItABQA&#10;BgAIAAAAIQCV7Vey2QAAAAcBAAAPAAAAAAAAAAAAAAAAAD8EAABkcnMvZG93bnJldi54bWxQSwUG&#10;AAAAAAQABADzAAAARQUAAAAA&#10;" strokecolor="black [3040]"/>
            </w:pict>
          </mc:Fallback>
        </mc:AlternateContent>
      </w:r>
    </w:p>
    <w:p w:rsidR="003F7F7C" w:rsidRDefault="003F7F7C" w:rsidP="003F7F7C">
      <w:pPr>
        <w:pStyle w:val="a3"/>
        <w:numPr>
          <w:ilvl w:val="0"/>
          <w:numId w:val="1"/>
        </w:numPr>
        <w:spacing w:line="480" w:lineRule="auto"/>
        <w:rPr>
          <w:b/>
          <w:sz w:val="24"/>
        </w:rPr>
      </w:pPr>
      <w:r w:rsidRPr="003F7F7C">
        <w:rPr>
          <w:b/>
          <w:sz w:val="24"/>
        </w:rPr>
        <w:t>Анамнез</w:t>
      </w:r>
    </w:p>
    <w:p w:rsidR="00A334FB" w:rsidRDefault="0035182B" w:rsidP="00107CC9">
      <w:pPr>
        <w:pStyle w:val="a3"/>
        <w:spacing w:line="360" w:lineRule="auto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ABCEFD" wp14:editId="5330928E">
                <wp:simplePos x="0" y="0"/>
                <wp:positionH relativeFrom="column">
                  <wp:posOffset>2038350</wp:posOffset>
                </wp:positionH>
                <wp:positionV relativeFrom="paragraph">
                  <wp:posOffset>149225</wp:posOffset>
                </wp:positionV>
                <wp:extent cx="4424680" cy="0"/>
                <wp:effectExtent l="0" t="0" r="1397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4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5pt,11.75pt" to="508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815AEAANsDAAAOAAAAZHJzL2Uyb0RvYy54bWysU82O0zAQviPxDpbvNGmpVquo6R52BRcE&#10;FT8P4HXsxsJ/sk3T3oAzUh+BV+AA0kq78AzOG+3YTbNoQQghLs6MZ76Z+T5PFmdbJdGGOS+MrvF0&#10;UmLENDWN0Osav3n95NEpRj4Q3RBpNKvxjnl8tnz4YNHZis1Ma2TDHIIi2ledrXEbgq2KwtOWKeIn&#10;xjINQW6cIgFcty4aRzqormQxK8uTojOusc5Q5j3cXhyCeJnrc85oeMG5ZwHJGsNsIZ8un5fpLJYL&#10;Uq0dsa2gwxjkH6ZQRGhoOpa6IIGgd078UkoJ6ow3PEyoUYXhXFCWOQCbaXmPzauWWJa5gDjejjL5&#10;/1eWPt+sHBJNjR9PMdJEwRvFz/37fh9v4pd+j/oP8Uf8Fr/Gq/g9XvUfwb7uP4GdgvF6uN4jgIOW&#10;nfUVlDzXKzd43q5cEmbLnUpfoIy2Wf/dqD/bBkThcj6fzU9O4ZnoMVbcAa3z4SkzCiWjxlLoJA2p&#10;yOaZD9AMUo8p4KRBDq2zFXaSpWSpXzIOdKHZNKPzorFz6dCGwIo0bzMNqJUzE4QLKUdQ+WfQkJtg&#10;LC/f3wLH7NzR6DACldDG/a5r2B5H5Yf8I+sD10T70jS7/BBZDtigrNKw7WlFf/Yz/O6fXN4CAAD/&#10;/wMAUEsDBBQABgAIAAAAIQAUZ6KC3gAAAAoBAAAPAAAAZHJzL2Rvd25yZXYueG1sTI9NT4NAEIbv&#10;Jv6HzZh4sws0SkNZGuPHSQ+IHnqcsiOQsrOE3QL6693Ggx5n5s07z5PvFtOLiUbXWVYQryIQxLXV&#10;HTcKPt6fbzYgnEfW2FsmBV/kYFdcXuSYaTvzG02Vb0QoYZehgtb7IZPS1S0ZdCs7EIfbpx0N+jCO&#10;jdQjzqHc9DKJojtpsOPwocWBHlqqj9XJKEifXqpymB9fv0uZyrKcrN8c90pdXy33WxCeFv8XhjN+&#10;QIciMB3sibUTvYJ1EgcXryBZ34I4B6I4DTKH340scvlfofgBAAD//wMAUEsBAi0AFAAGAAgAAAAh&#10;ALaDOJL+AAAA4QEAABMAAAAAAAAAAAAAAAAAAAAAAFtDb250ZW50X1R5cGVzXS54bWxQSwECLQAU&#10;AAYACAAAACEAOP0h/9YAAACUAQAACwAAAAAAAAAAAAAAAAAvAQAAX3JlbHMvLnJlbHNQSwECLQAU&#10;AAYACAAAACEAr+2PNeQBAADbAwAADgAAAAAAAAAAAAAAAAAuAgAAZHJzL2Uyb0RvYy54bWxQSwEC&#10;LQAUAAYACAAAACEAFGeigt4AAAAKAQAADwAAAAAAAAAAAAAAAAA+BAAAZHJzL2Rvd25yZXYueG1s&#10;UEsFBgAAAAAEAAQA8wAAAEkFAAAAAA==&#10;" strokecolor="black [3040]"/>
            </w:pict>
          </mc:Fallback>
        </mc:AlternateContent>
      </w:r>
      <w:r w:rsidR="00A334FB" w:rsidRPr="00A334FB">
        <w:rPr>
          <w:b/>
          <w:i/>
        </w:rPr>
        <w:t>Общие сведения о семье</w:t>
      </w:r>
      <w:r w:rsidR="00A334FB">
        <w:rPr>
          <w:b/>
          <w:i/>
        </w:rPr>
        <w:t>:</w:t>
      </w:r>
    </w:p>
    <w:p w:rsidR="00107CC9" w:rsidRPr="00D3469F" w:rsidRDefault="00107CC9" w:rsidP="00107CC9">
      <w:pPr>
        <w:pStyle w:val="a3"/>
        <w:spacing w:line="360" w:lineRule="auto"/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979CA8" wp14:editId="3E61B917">
                <wp:simplePos x="0" y="0"/>
                <wp:positionH relativeFrom="column">
                  <wp:posOffset>467360</wp:posOffset>
                </wp:positionH>
                <wp:positionV relativeFrom="paragraph">
                  <wp:posOffset>115570</wp:posOffset>
                </wp:positionV>
                <wp:extent cx="5996305" cy="0"/>
                <wp:effectExtent l="0" t="0" r="2349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pt,9.1pt" to="508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hs5QEAANsDAAAOAAAAZHJzL2Uyb0RvYy54bWysU81uEzEQviPxDpbvZDepWtFVNj20gguC&#10;iJ8HcL121sJ/sk02uQFnpDwCr8CBSpUKPIP3jTp2NtsKEEKIi3fGM983841n52cbJdGaOS+MrvF0&#10;UmLENDWN0Ksav3n95NFjjHwguiHSaFbjLfP4bPHwwbyzFZuZ1siGOQQk2ledrXEbgq2KwtOWKeIn&#10;xjINQW6cIgFctyoaRzpgV7KYleVJ0RnXWGco8x5uL/ZBvMj8nDMaXnDuWUCyxtBbyKfL52U6i8Wc&#10;VCtHbCvo0Ab5hy4UERqKjlQXJBD0zolfqJSgznjDw4QaVRjOBWVZA6iZlj+pedUSy7IWGI6345j8&#10;/6Olz9dLh0RT46MZRpooeKP4uX/f7+K3+KXfof5D/BGv4td4Hb/H6/4j2Df9J7BTMN4M1zsEcJhl&#10;Z30FlOd66QbP26VLg9lwp9IXJKNNnv92nD/bBETh8vj09OSoPMaIHmLFHdA6H54yo1AyaiyFTqMh&#10;FVk/8wGKQeohBZzUyL50tsJWspQs9UvGQS4Um2Z0XjR2Lh1aE1iR5u00yQCunJkgXEg5gso/g4bc&#10;BGN5+f4WOGbnikaHEaiENu53VcPm0Crf5x9U77Um2Zem2eaHyOOADcrKhm1PK3rfz/C7f3JxCwAA&#10;//8DAFBLAwQUAAYACAAAACEAWNQUXd0AAAAJAQAADwAAAGRycy9kb3ducmV2LnhtbEyPQU+DQBCF&#10;7yb+h82Y9GaXtklBZGmaqic9IHrwuGVHIGVnCbsF9Nc7jQc9znsv37yX7WbbiREH3zpSsFpGIJAq&#10;Z1qqFby/Pd0mIHzQZHTnCBV8oYddfn2V6dS4iV5xLEMtGEI+1QqaEPpUSl81aLVfuh6JvU83WB34&#10;HGppBj0x3HZyHUVbaXVL/KHRPR4arE7l2SqIH5/Lop8eXr4LGcuiGF1ITh9KLW7m/T2IgHP4C8Ol&#10;PleHnDsd3ZmMFx0zNltOsp6sQVz8aBXfgTj+KjLP5P8F+Q8AAAD//wMAUEsBAi0AFAAGAAgAAAAh&#10;ALaDOJL+AAAA4QEAABMAAAAAAAAAAAAAAAAAAAAAAFtDb250ZW50X1R5cGVzXS54bWxQSwECLQAU&#10;AAYACAAAACEAOP0h/9YAAACUAQAACwAAAAAAAAAAAAAAAAAvAQAAX3JlbHMvLnJlbHNQSwECLQAU&#10;AAYACAAAACEAjuk4bOUBAADbAwAADgAAAAAAAAAAAAAAAAAuAgAAZHJzL2Uyb0RvYy54bWxQSwEC&#10;LQAUAAYACAAAACEAWNQUXd0AAAAJAQAADwAAAAAAAAAAAAAAAAA/BAAAZHJzL2Rvd25yZXYueG1s&#10;UEsFBgAAAAAEAAQA8wAAAEkFAAAAAA==&#10;" strokecolor="black [3040]"/>
            </w:pict>
          </mc:Fallback>
        </mc:AlternateContent>
      </w:r>
    </w:p>
    <w:p w:rsidR="00A334FB" w:rsidRDefault="00A334FB" w:rsidP="00107CC9">
      <w:pPr>
        <w:pStyle w:val="a3"/>
        <w:spacing w:line="360" w:lineRule="auto"/>
      </w:pPr>
      <w:r w:rsidRPr="00A334FB">
        <w:t xml:space="preserve">(состав, </w:t>
      </w:r>
      <w:r w:rsidR="00D3469F">
        <w:t>не работали ли родители на вредных производствах</w:t>
      </w:r>
      <w:r w:rsidRPr="00A334FB">
        <w:t>, речь окружающих)</w:t>
      </w:r>
    </w:p>
    <w:p w:rsidR="00D3469F" w:rsidRDefault="00107CC9" w:rsidP="00A334FB">
      <w:pPr>
        <w:pStyle w:val="a3"/>
        <w:spacing w:line="480" w:lineRule="auto"/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133985</wp:posOffset>
                </wp:positionV>
                <wp:extent cx="2658110" cy="0"/>
                <wp:effectExtent l="0" t="0" r="2794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10.55pt" to="502.5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/S5AEAANsDAAAOAAAAZHJzL2Uyb0RvYy54bWysU82O0zAQviPxDpbvNElXrFZR0z3sCi4I&#10;Kn4ewOvYjYX/ZJumvQFnpD4Cr8ABpJV24RmcN2LsplkECCHExZnxzPfNfOPJ4nyrJNow54XRDa5m&#10;JUZMU9MKvW7wq5ePHpxh5APRLZFGswbvmMfny/v3Fr2t2dx0RrbMISDRvu5tg7sQbF0UnnZMET8z&#10;lmkIcuMUCeC6ddE60gO7ksW8LE+L3rjWOkOZ93B7eQjiZebnnNHwjHPPApINht5CPl0+r9JZLBek&#10;XjtiO0HHNsg/dKGI0FB0orokgaA3TvxCpQR1xhseZtSownAuKMsaQE1V/qTmRUcsy1pgON5OY/L/&#10;j5Y+3awcEm2DT04w0kTBG8WPw9thH2/jp2GPhnfxW/wSP8fr+DVeD+/Bvhk+gJ2C8Wa83iOAwyx7&#10;62ugvNArN3rerlwazJY7lb4gGW3z/HfT/Nk2IAqX89OHZ1UFz0SPseIOaJ0Pj5lRKBkNlkKn0ZCa&#10;bJ74AMUg9ZgCTmrkUDpbYSdZSpb6OeMgF4pVGZ0XjV1IhzYEVqR9XSUZwJUzE4QLKSdQ+WfQmJtg&#10;LC/f3wKn7FzR6DABldDG/a5q2B5b5Yf8o+qD1iT7yrS7/BB5HLBBWdm47WlFf/Qz/O6fXH4HAAD/&#10;/wMAUEsDBBQABgAIAAAAIQA6NXmF3gAAAAoBAAAPAAAAZHJzL2Rvd25yZXYueG1sTI89T8MwEIZ3&#10;JP6DdUjdqJ1KaaM0ToWATmUIgYHRja9J1PgcxW6S8utxxQDbfTx677lsN5uOjTi41pKEaCmAIVVW&#10;t1RL+PzYPybAnFekVWcJJVzRwS6/v8tUqu1E7ziWvmYhhFyqJDTe9ynnrmrQKLe0PVLYnexglA/t&#10;UHM9qCmEm46vhFhzo1oKFxrV43OD1bm8GAmb10NZ9NPL23fBN7woRuuT85eUi4f5aQvM4+z/YLjp&#10;B3XIg9PRXkg71kmIk3UcUAmrKAJ2A4SIQ3X8nfA84/9fyH8AAAD//wMAUEsBAi0AFAAGAAgAAAAh&#10;ALaDOJL+AAAA4QEAABMAAAAAAAAAAAAAAAAAAAAAAFtDb250ZW50X1R5cGVzXS54bWxQSwECLQAU&#10;AAYACAAAACEAOP0h/9YAAACUAQAACwAAAAAAAAAAAAAAAAAvAQAAX3JlbHMvLnJlbHNQSwECLQAU&#10;AAYACAAAACEABOSf0uQBAADbAwAADgAAAAAAAAAAAAAAAAAuAgAAZHJzL2Uyb0RvYy54bWxQSwEC&#10;LQAUAAYACAAAACEAOjV5hd4AAAAKAQAADwAAAAAAAAAAAAAAAAA+BAAAZHJzL2Rvd25yZXYueG1s&#10;UEsFBgAAAAAEAAQA8wAAAEkFAAAAAA==&#10;" strokecolor="black [3040]"/>
            </w:pict>
          </mc:Fallback>
        </mc:AlternateContent>
      </w:r>
      <w:r w:rsidR="00D3469F">
        <w:rPr>
          <w:b/>
          <w:i/>
        </w:rPr>
        <w:t>О</w:t>
      </w:r>
      <w:r w:rsidR="00D3469F" w:rsidRPr="00D3469F">
        <w:rPr>
          <w:b/>
          <w:i/>
        </w:rPr>
        <w:t>т какой беременности по счету родился ребенок</w:t>
      </w:r>
      <w:r w:rsidR="00D3469F">
        <w:t>:</w:t>
      </w:r>
    </w:p>
    <w:p w:rsidR="0035182B" w:rsidRDefault="00D3469F" w:rsidP="00D90456">
      <w:pPr>
        <w:pStyle w:val="a3"/>
        <w:spacing w:after="0" w:line="240" w:lineRule="auto"/>
      </w:pPr>
      <w:r>
        <w:rPr>
          <w:b/>
          <w:i/>
        </w:rPr>
        <w:t>П</w:t>
      </w:r>
      <w:r w:rsidRPr="00D3469F">
        <w:rPr>
          <w:b/>
          <w:i/>
        </w:rPr>
        <w:t>ротекание беременности</w:t>
      </w:r>
      <w:r>
        <w:t xml:space="preserve">: </w:t>
      </w:r>
      <w:r w:rsidR="00D10E27">
        <w:t xml:space="preserve"> </w:t>
      </w:r>
      <w:r w:rsidR="00D10E27" w:rsidRPr="00D10E27">
        <w:t xml:space="preserve">- имели ли место во время протекания </w:t>
      </w:r>
      <w:proofErr w:type="gramStart"/>
      <w:r w:rsidR="00D10E27" w:rsidRPr="00D10E27">
        <w:t>беременности</w:t>
      </w:r>
      <w:proofErr w:type="gramEnd"/>
      <w:r w:rsidR="00D10E27" w:rsidRPr="00D10E27">
        <w:t xml:space="preserve"> следующие отклонения: </w:t>
      </w:r>
      <w:r w:rsidR="00D90456">
        <w:t>(</w:t>
      </w:r>
      <w:r w:rsidR="00EB7161">
        <w:t>токсикоз 1-2й половины беременности</w:t>
      </w:r>
      <w:r w:rsidR="00D90456">
        <w:t xml:space="preserve">; </w:t>
      </w:r>
      <w:r w:rsidR="00EB7161">
        <w:t>падения</w:t>
      </w:r>
      <w:r w:rsidR="00D90456">
        <w:t xml:space="preserve">; травмы; </w:t>
      </w:r>
      <w:r w:rsidR="00EB7161">
        <w:t>психозы</w:t>
      </w:r>
      <w:r w:rsidR="00D90456">
        <w:t xml:space="preserve">; </w:t>
      </w:r>
      <w:r w:rsidR="00EB7161">
        <w:t xml:space="preserve"> хронические заболевания</w:t>
      </w:r>
      <w:r w:rsidR="00D90456">
        <w:t xml:space="preserve">; инфекции; </w:t>
      </w:r>
      <w:r w:rsidR="00EB7161">
        <w:t>применение медикаментозных средств, среди которых были антибиотики, гормоны</w:t>
      </w:r>
      <w:r w:rsidR="00D90456">
        <w:t xml:space="preserve">; </w:t>
      </w:r>
      <w:r w:rsidR="00EB7161">
        <w:t>нал</w:t>
      </w:r>
      <w:r w:rsidR="00D90456">
        <w:t xml:space="preserve">ичие вредных веществ и радиации; </w:t>
      </w:r>
      <w:r w:rsidR="00EB7161">
        <w:t>употребление алкоголя, никотина, наркотиков</w:t>
      </w:r>
      <w:r>
        <w:t>)</w:t>
      </w:r>
    </w:p>
    <w:p w:rsidR="00D90456" w:rsidRPr="00D90456" w:rsidRDefault="00D90456" w:rsidP="00D90456">
      <w:pPr>
        <w:pStyle w:val="a3"/>
        <w:spacing w:after="0" w:line="240" w:lineRule="auto"/>
      </w:pPr>
    </w:p>
    <w:p w:rsidR="0035182B" w:rsidRDefault="00D90456" w:rsidP="0035182B">
      <w:pPr>
        <w:pStyle w:val="a3"/>
        <w:spacing w:line="240" w:lineRule="auto"/>
        <w:ind w:left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467832</wp:posOffset>
                </wp:positionH>
                <wp:positionV relativeFrom="paragraph">
                  <wp:posOffset>52395</wp:posOffset>
                </wp:positionV>
                <wp:extent cx="5996305" cy="0"/>
                <wp:effectExtent l="0" t="0" r="2349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4.15pt" to="50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x95AEAANsDAAAOAAAAZHJzL2Uyb0RvYy54bWysU81u1DAQviPxDpbvbLKtWtFosz20gguC&#10;FT8P4Dr2xsJ/ss0mewPOSPsIvAIHKlUq8AzOGzH2ZlMECCHExZnxzDcz3+fJ4rxXEm2Y88LoGs9n&#10;JUZMU9MIva7xq5ePHjzEyAeiGyKNZjXeMo/Pl/fvLTpbsSPTGtkwh6CI9lVna9yGYKui8LRliviZ&#10;sUxDkBunSADXrYvGkQ6qK1kcleVp0RnXWGco8x5uL/dBvMz1OWc0POPcs4BkjWG2kE+Xz6t0FssF&#10;qdaO2FbQcQzyD1MoIjQ0nUpdkkDQGyd+KaUEdcYbHmbUqMJwLijLHIDNvPyJzYuWWJa5gDjeTjL5&#10;/1eWPt2sHBJNjY9BHk0UvFH8OLwddvFL/DTs0PAufovX8XO8iV/jzfAe7NvhA9gpGG/H6x0COGjZ&#10;WV9ByQu9cqPn7colYXruVPoCZdRn/beT/qwPiMLlydnZ6XF5ghE9xIo7oHU+PGZGoWTUWAqdpCEV&#10;2TzxAZpB6iEFnDTIvnW2wlaylCz1c8aBLjSbZ3ReNHYhHdoQWJHm9TzRgFo5M0G4kHIClX8GjbkJ&#10;xvLy/S1wys4djQ4TUAlt3O+6hv4wKt/nH1jvuSbaV6bZ5ofIcsAGZWbjtqcV/dHP8Lt/cvkdAAD/&#10;/wMAUEsDBBQABgAIAAAAIQBQgFTv2wAAAAcBAAAPAAAAZHJzL2Rvd25yZXYueG1sTI/BToNAEIbv&#10;Jn2HzZh4s0ttIoSyNKbqSQ8UPXjcslMgZWcJuwX06Z16qceZ/88332Tb2XZixMG3jhSslhEIpMqZ&#10;lmoFnx+v9wkIHzQZ3TlCBd/oYZsvbjKdGjfRHscy1IIh5FOtoAmhT6X0VYNW+6XrkTg7usHqwONQ&#10;SzPoieG2kw9R9CitbokvNLrHXYPVqTxbBfHLW1n00/P7TyFjWRSjC8npS6m72/lpAyLgHK5luOiz&#10;OuTsdHBnMl50zFjH3FSQrEFc4miV8G+Hv4XMM/nfP/8FAAD//wMAUEsBAi0AFAAGAAgAAAAhALaD&#10;OJL+AAAA4QEAABMAAAAAAAAAAAAAAAAAAAAAAFtDb250ZW50X1R5cGVzXS54bWxQSwECLQAUAAYA&#10;CAAAACEAOP0h/9YAAACUAQAACwAAAAAAAAAAAAAAAAAvAQAAX3JlbHMvLnJlbHNQSwECLQAUAAYA&#10;CAAAACEAGatcfeQBAADbAwAADgAAAAAAAAAAAAAAAAAuAgAAZHJzL2Uyb0RvYy54bWxQSwECLQAU&#10;AAYACAAAACEAUIBU79sAAAAHAQAADwAAAAAAAAAAAAAAAAA+BAAAZHJzL2Rvd25yZXYueG1sUEsF&#10;BgAAAAAEAAQA8wAAAEYFAAAAAA==&#10;" strokecolor="black [3040]"/>
            </w:pict>
          </mc:Fallback>
        </mc:AlternateContent>
      </w:r>
    </w:p>
    <w:p w:rsidR="00D3469F" w:rsidRDefault="00D3469F" w:rsidP="0035182B">
      <w:pPr>
        <w:pStyle w:val="a3"/>
        <w:spacing w:line="240" w:lineRule="auto"/>
      </w:pPr>
      <w:r>
        <w:rPr>
          <w:b/>
          <w:i/>
        </w:rPr>
        <w:t>П</w:t>
      </w:r>
      <w:r w:rsidRPr="00D3469F">
        <w:rPr>
          <w:b/>
          <w:i/>
        </w:rPr>
        <w:t>ротекание родов</w:t>
      </w:r>
      <w:r w:rsidR="0035182B">
        <w:t xml:space="preserve">: </w:t>
      </w:r>
    </w:p>
    <w:p w:rsidR="00D90456" w:rsidRDefault="00D90456" w:rsidP="0035182B">
      <w:pPr>
        <w:pStyle w:val="a3"/>
        <w:spacing w:line="240" w:lineRule="auto"/>
      </w:pPr>
    </w:p>
    <w:p w:rsidR="00D90456" w:rsidRDefault="00D90456" w:rsidP="0035182B">
      <w:pPr>
        <w:pStyle w:val="a3"/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467832</wp:posOffset>
                </wp:positionH>
                <wp:positionV relativeFrom="paragraph">
                  <wp:posOffset>62215</wp:posOffset>
                </wp:positionV>
                <wp:extent cx="5996305" cy="0"/>
                <wp:effectExtent l="0" t="0" r="2349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4.9pt" to="50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045QEAANsDAAAOAAAAZHJzL2Uyb0RvYy54bWysU81u1DAQviPxDpbvbLKtWtFosz20gguC&#10;FT8P4Dr2xsJ/ss0mewPOSPsIvAIHKlUq8AzOGzH2ZlMECCHExZnxzPfNfOPJ4rxXEm2Y88LoGs9n&#10;JUZMU9MIva7xq5ePHjzEyAeiGyKNZjXeMo/Pl/fvLTpbsSPTGtkwh4BE+6qzNW5DsFVReNoyRfzM&#10;WKYhyI1TJIDr1kXjSAfsShZHZXladMY11hnKvIfby30QLzM/54yGZ5x7FpCsMfQW8unyeZXOYrkg&#10;1doR2wo6tkH+oQtFhIaiE9UlCQS9ceIXKiWoM97wMKNGFYZzQVnWAGrm5U9qXrTEsqwFhuPtNCb/&#10;/2jp083KIdHU+BheShMFbxQ/Dm+HXfwSPw07NLyL3+J1/Bxv4td4M7wH+3b4AHYKxtvxeocADrPs&#10;rK+A8kKv3Oh5u3JpMD13Kn1BMurz/LfT/FkfEIXLk7Oz0+PyBCN6iBV3QOt8eMyMQsmosRQ6jYZU&#10;ZPPEBygGqYcUcFIj+9LZClvJUrLUzxkHuVBsntF50diFdGhDYEWa1/MkA7hyZoJwIeUEKv8MGnMT&#10;jOXl+1vglJ0rGh0moBLauN9VDf2hVb7PP6jea02yr0yzzQ+RxwEblJWN255W9Ec/w+/+yeV3AAAA&#10;//8DAFBLAwQUAAYACAAAACEA9f10tNsAAAAHAQAADwAAAGRycy9kb3ducmV2LnhtbEyPQU+DQBCF&#10;7yb+h82YeLNLbSKILE1T66keED143LIjkLKzhN0C9dc79aLHee/lzfey9Ww7MeLgW0cKlosIBFLl&#10;TEu1go/3l7sEhA+ajO4coYIzeljn11eZTo2b6A3HMtSCS8inWkETQp9K6asGrfYL1yOx9+UGqwOf&#10;Qy3NoCcut528j6IHaXVL/KHRPW4brI7lySqId/uy6Kfn1+9CxrIoRheS46dStzfz5glEwDn8heGC&#10;z+iQM9PBnch40XHHKuakgkcecLGjZcLbDr+CzDP5nz//AQAA//8DAFBLAQItABQABgAIAAAAIQC2&#10;gziS/gAAAOEBAAATAAAAAAAAAAAAAAAAAAAAAABbQ29udGVudF9UeXBlc10ueG1sUEsBAi0AFAAG&#10;AAgAAAAhADj9If/WAAAAlAEAAAsAAAAAAAAAAAAAAAAALwEAAF9yZWxzLy5yZWxzUEsBAi0AFAAG&#10;AAgAAAAhAEWhzTjlAQAA2wMAAA4AAAAAAAAAAAAAAAAALgIAAGRycy9lMm9Eb2MueG1sUEsBAi0A&#10;FAAGAAgAAAAhAPX9dLTbAAAABwEAAA8AAAAAAAAAAAAAAAAAPwQAAGRycy9kb3ducmV2LnhtbFBL&#10;BQYAAAAABAAEAPMAAABHBQAAAAA=&#10;" strokecolor="black [3040]"/>
            </w:pict>
          </mc:Fallback>
        </mc:AlternateContent>
      </w:r>
    </w:p>
    <w:p w:rsidR="0035182B" w:rsidRDefault="0035182B" w:rsidP="0035182B">
      <w:pPr>
        <w:pStyle w:val="a3"/>
        <w:spacing w:line="240" w:lineRule="auto"/>
      </w:pPr>
    </w:p>
    <w:p w:rsidR="00D90456" w:rsidRDefault="00D90456" w:rsidP="00107CC9">
      <w:pPr>
        <w:pStyle w:val="a3"/>
        <w:spacing w:line="240" w:lineRule="auto"/>
        <w:ind w:firstLine="6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E83CA2" wp14:editId="266AF29D">
                <wp:simplePos x="0" y="0"/>
                <wp:positionH relativeFrom="column">
                  <wp:posOffset>467833</wp:posOffset>
                </wp:positionH>
                <wp:positionV relativeFrom="paragraph">
                  <wp:posOffset>50195</wp:posOffset>
                </wp:positionV>
                <wp:extent cx="5998298" cy="0"/>
                <wp:effectExtent l="0" t="0" r="2159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82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6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85pt,3.95pt" to="509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wJk5QEAANsDAAAOAAAAZHJzL2Uyb0RvYy54bWysU82O0zAQviPxDpbvNGkFq23UdA+7gguC&#10;ip8H8Dp2Y+E/2aZpb8AZqY/AK3AAaaUFnsF5I8Zuml0tCCHExZnxzPfNfOPJ4myrJNow54XRNZ5O&#10;SoyYpqYRel3j168ePzjFyAeiGyKNZjXeMY/PlvfvLTpbsZlpjWyYQ0CifdXZGrch2KooPG2ZIn5i&#10;LNMQ5MYpEsB166JxpAN2JYtZWZ4UnXGNdYYy7+H24hDEy8zPOaPhOeeeBSRrDL2FfLp8XqazWC5I&#10;tXbEtoIObZB/6EIRoaHoSHVBAkFvnfiFSgnqjDc8TKhRheFcUJY1gJppeUfNy5ZYlrXAcLwdx+T/&#10;Hy19tlk5JJoaPzzBSBMFbxQ/9e/6ffwWP/d71L+PP+LX+CVexe/xqv8A9nX/EewUjNfD9R4BHGbZ&#10;WV8B5bleucHzduXSYLbcqfQFyWib578b58+2AVG4fDSfn87msDH0GCtugNb58IQZhZJRYyl0Gg2p&#10;yOapD1AMUo8p4KRGDqWzFXaSpWSpXzAOcqHYNKPzorFz6dCGwIo0b6ZJBnDlzAThQsoRVP4ZNOQm&#10;GMvL97fAMTtXNDqMQCW0cb+rGrbHVvkh/6j6oDXJvjTNLj9EHgdsUFY2bHta0dt+ht/8k8ufAAAA&#10;//8DAFBLAwQUAAYACAAAACEAGdwtddsAAAAHAQAADwAAAGRycy9kb3ducmV2LnhtbEyOwU6DQBCG&#10;7ya+w2ZMerNLbSKILI1Re9IDpR48btkRSNlZwm4BfXqnXuxpMvP/+ebLNrPtxIiDbx0pWC0jEEiV&#10;My3VCj7229sEhA+ajO4coYJv9LDJr68ynRo30Q7HMtSCIeRTraAJoU+l9FWDVvul65E4+3KD1YHX&#10;oZZm0BPDbSfvouheWt0Sf2h0j88NVsfyZBXEr29l0U8v7z+FjGVRjC4kx0+lFjfz0yOIgHP4L8NZ&#10;n9UhZ6eDO5HxomPGOuYmzwcQ5zhaJWsQh7+DzDN56Z//AgAA//8DAFBLAQItABQABgAIAAAAIQC2&#10;gziS/gAAAOEBAAATAAAAAAAAAAAAAAAAAAAAAABbQ29udGVudF9UeXBlc10ueG1sUEsBAi0AFAAG&#10;AAgAAAAhADj9If/WAAAAlAEAAAsAAAAAAAAAAAAAAAAALwEAAF9yZWxzLy5yZWxzUEsBAi0AFAAG&#10;AAgAAAAhAH7XAmTlAQAA2wMAAA4AAAAAAAAAAAAAAAAALgIAAGRycy9lMm9Eb2MueG1sUEsBAi0A&#10;FAAGAAgAAAAhABncLXXbAAAABwEAAA8AAAAAAAAAAAAAAAAAPwQAAGRycy9kb3ducmV2LnhtbFBL&#10;BQYAAAAABAAEAPMAAABHBQAAAAA=&#10;" strokecolor="black [3040]"/>
            </w:pict>
          </mc:Fallback>
        </mc:AlternateContent>
      </w:r>
    </w:p>
    <w:p w:rsidR="0035182B" w:rsidRDefault="0035182B" w:rsidP="00107CC9">
      <w:pPr>
        <w:pStyle w:val="a3"/>
        <w:spacing w:line="240" w:lineRule="auto"/>
        <w:ind w:firstLine="696"/>
      </w:pPr>
      <w:r>
        <w:t>· были ли роды досрочные, срочные, стремительные, затяжные, обезвоженные</w:t>
      </w:r>
    </w:p>
    <w:p w:rsidR="0035182B" w:rsidRDefault="0035182B" w:rsidP="00107CC9">
      <w:pPr>
        <w:pStyle w:val="a3"/>
        <w:spacing w:line="240" w:lineRule="auto"/>
        <w:ind w:firstLine="696"/>
      </w:pPr>
      <w:r>
        <w:t xml:space="preserve"> · имела ли место слабость родовой деятельности и применение стимуляции (механической, химической, электростимуляции, кесарево сечение)</w:t>
      </w:r>
    </w:p>
    <w:p w:rsidR="0035182B" w:rsidRDefault="0035182B" w:rsidP="00107CC9">
      <w:pPr>
        <w:pStyle w:val="a3"/>
        <w:spacing w:line="240" w:lineRule="auto"/>
        <w:ind w:firstLine="696"/>
      </w:pPr>
      <w:r>
        <w:t xml:space="preserve"> · было ли у ребенка наличие асфиксии (синей, белой)</w:t>
      </w:r>
    </w:p>
    <w:p w:rsidR="0035182B" w:rsidRDefault="0035182B" w:rsidP="00107CC9">
      <w:pPr>
        <w:pStyle w:val="a3"/>
        <w:spacing w:line="240" w:lineRule="auto"/>
        <w:ind w:firstLine="696"/>
      </w:pPr>
      <w:r>
        <w:t xml:space="preserve"> · были ли травмы во время родов (ЧМТ, кровоизлияние, родовая травма)</w:t>
      </w:r>
    </w:p>
    <w:p w:rsidR="0035182B" w:rsidRDefault="0035182B" w:rsidP="00107CC9">
      <w:pPr>
        <w:pStyle w:val="a3"/>
        <w:spacing w:line="240" w:lineRule="auto"/>
        <w:ind w:firstLine="696"/>
      </w:pPr>
      <w:r>
        <w:t>· вид вскармливания (грудное, искусственное)</w:t>
      </w:r>
    </w:p>
    <w:p w:rsidR="0035182B" w:rsidRDefault="0035182B" w:rsidP="00107CC9">
      <w:pPr>
        <w:pStyle w:val="a3"/>
        <w:spacing w:line="240" w:lineRule="auto"/>
        <w:ind w:firstLine="696"/>
      </w:pPr>
      <w:r>
        <w:lastRenderedPageBreak/>
        <w:t xml:space="preserve"> · как начал сосать (активно, не активно, </w:t>
      </w:r>
      <w:proofErr w:type="spellStart"/>
      <w:r>
        <w:t>поперхиваясь</w:t>
      </w:r>
      <w:proofErr w:type="spellEnd"/>
      <w:r>
        <w:t>)</w:t>
      </w:r>
    </w:p>
    <w:p w:rsidR="0035182B" w:rsidRDefault="0035182B" w:rsidP="00107CC9">
      <w:pPr>
        <w:pStyle w:val="a3"/>
        <w:spacing w:line="240" w:lineRule="auto"/>
        <w:ind w:firstLine="696"/>
      </w:pPr>
      <w:r>
        <w:t xml:space="preserve"> · если вскармливание было грудное, до какого времени оно продолжалось</w:t>
      </w:r>
    </w:p>
    <w:p w:rsidR="00D90456" w:rsidRDefault="00D90456" w:rsidP="00107CC9">
      <w:pPr>
        <w:pStyle w:val="a3"/>
        <w:spacing w:line="240" w:lineRule="auto"/>
        <w:ind w:firstLine="696"/>
      </w:pPr>
    </w:p>
    <w:p w:rsidR="00D3469F" w:rsidRDefault="00107CC9" w:rsidP="00A334FB">
      <w:pPr>
        <w:pStyle w:val="a3"/>
        <w:spacing w:line="480" w:lineRule="auto"/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1956391</wp:posOffset>
                </wp:positionH>
                <wp:positionV relativeFrom="paragraph">
                  <wp:posOffset>158735</wp:posOffset>
                </wp:positionV>
                <wp:extent cx="1031358" cy="0"/>
                <wp:effectExtent l="0" t="0" r="1651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3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4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05pt,12.5pt" to="235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zL4wEAANsDAAAOAAAAZHJzL2Uyb0RvYy54bWysU82O0zAQviPxDpbvNMkWEIqa7mFXcEFQ&#10;8fMAXsduLPwn2zTtDTgj9RF4BQ4grbTAMzhvxNhNs6sFIYS4ODOe+b6ZbzxZnG6VRBvmvDC6wdWs&#10;xIhpalqh1w1+/erxvUcY+UB0S6TRrME75vHp8u6dRW9rdmI6I1vmEJBoX/e2wV0Iti4KTzumiJ8Z&#10;yzQEuXGKBHDdumgd6YFdyeKkLB8WvXGtdYYy7+H2/BDEy8zPOaPhOeeeBSQbDL2FfLp8XqSzWC5I&#10;vXbEdoKObZB/6EIRoaHoRHVOAkFvnfiFSgnqjDc8zKhRheFcUJY1gJqqvKXmZUcsy1pgON5OY/L/&#10;j5Y+26wcEm2D5/cx0kTBG8VPw7thH7/Fz8MeDe/jj/g1fomX8Xu8HD6AfTV8BDsF49V4vUcAh1n2&#10;1tdAeaZXbvS8Xbk0mC13Kn1BMtrm+e+m+bNtQBQuq3JezR/AxtBjrLgGWufDE2YUSkaDpdBpNKQm&#10;m6c+QDFIPaaAkxo5lM5W2EmWkqV+wTjITcUyOi8aO5MObQisSPumSjKAK2cmCBdSTqDyz6AxN8FY&#10;Xr6/BU7ZuaLRYQIqoY37XdWwPbbKD/lH1QetSfaFaXf5IfI4YIOysnHb04re9DP8+p9c/gQAAP//&#10;AwBQSwMEFAAGAAgAAAAhAG5hTr3eAAAACQEAAA8AAABkcnMvZG93bnJldi54bWxMj01PhDAQhu8m&#10;/odmTLy57a6uEKRsjB8nPSB68NilI5ClU0K7gP56x3jQ48w8eed5893iejHhGDpPGtYrBQKp9raj&#10;RsPb6+NFCiJEQ9b0nlDDJwbYFacnucmsn+kFpyo2gkMoZEZDG+OQSRnqFp0JKz8g8e3Dj85EHsdG&#10;2tHMHO56uVHqWjrTEX9ozYB3LdaH6ug0JA9PVTnM989fpUxkWU4+pod3rc/PltsbEBGX+AfDjz6r&#10;Q8FOe38kG0Sv4VKla0Y1bLbciYGrRG1B7H8Xssjl/wbFNwAAAP//AwBQSwECLQAUAAYACAAAACEA&#10;toM4kv4AAADhAQAAEwAAAAAAAAAAAAAAAAAAAAAAW0NvbnRlbnRfVHlwZXNdLnhtbFBLAQItABQA&#10;BgAIAAAAIQA4/SH/1gAAAJQBAAALAAAAAAAAAAAAAAAAAC8BAABfcmVscy8ucmVsc1BLAQItABQA&#10;BgAIAAAAIQCDLNzL4wEAANsDAAAOAAAAAAAAAAAAAAAAAC4CAABkcnMvZTJvRG9jLnhtbFBLAQIt&#10;ABQABgAIAAAAIQBuYU693gAAAAkBAAAPAAAAAAAAAAAAAAAAAD0EAABkcnMvZG93bnJldi54bWxQ&#10;SwUGAAAAAAQABADzAAAASAUAAAAA&#10;" strokecolor="black [3040]"/>
            </w:pict>
          </mc:Fallback>
        </mc:AlternateContent>
      </w:r>
      <w:r w:rsidR="00D90456">
        <w:rPr>
          <w:b/>
          <w:i/>
        </w:rPr>
        <w:t xml:space="preserve">Баллы по шкале </w:t>
      </w:r>
      <w:proofErr w:type="spellStart"/>
      <w:r w:rsidR="00D90456">
        <w:rPr>
          <w:b/>
          <w:i/>
        </w:rPr>
        <w:t>Апгар</w:t>
      </w:r>
      <w:proofErr w:type="spellEnd"/>
      <w:proofErr w:type="gramStart"/>
      <w:r w:rsidR="00D90456">
        <w:rPr>
          <w:b/>
          <w:i/>
        </w:rPr>
        <w:t xml:space="preserve"> </w:t>
      </w:r>
      <w:r w:rsidR="00D3469F">
        <w:t>:</w:t>
      </w:r>
      <w:proofErr w:type="gramEnd"/>
    </w:p>
    <w:p w:rsidR="0035182B" w:rsidRPr="0035182B" w:rsidRDefault="0035182B" w:rsidP="0035182B">
      <w:pPr>
        <w:pStyle w:val="a3"/>
        <w:spacing w:line="240" w:lineRule="auto"/>
        <w:rPr>
          <w:b/>
          <w:i/>
        </w:rPr>
      </w:pPr>
      <w:r w:rsidRPr="0035182B">
        <w:rPr>
          <w:b/>
          <w:i/>
        </w:rPr>
        <w:t xml:space="preserve">Фиксирование перенесенных заболеваний и время их перенесения в возрасте от 0 до 3 лет. </w:t>
      </w:r>
    </w:p>
    <w:p w:rsidR="0035182B" w:rsidRDefault="0035182B" w:rsidP="0035182B">
      <w:pPr>
        <w:pStyle w:val="a3"/>
        <w:spacing w:line="240" w:lineRule="auto"/>
      </w:pPr>
      <w:r>
        <w:t xml:space="preserve"> </w:t>
      </w:r>
      <w:r w:rsidR="00107CC9">
        <w:tab/>
      </w:r>
      <w:r>
        <w:t>· Наличие перенесенных тяжелых соматических заболеваний, инфекций, ушибов, травм, судорог, время перенесения.</w:t>
      </w:r>
    </w:p>
    <w:p w:rsidR="00D90456" w:rsidRDefault="00D90456" w:rsidP="0035182B">
      <w:pPr>
        <w:pStyle w:val="a3"/>
        <w:spacing w:line="240" w:lineRule="auto"/>
      </w:pPr>
    </w:p>
    <w:p w:rsidR="0035182B" w:rsidRDefault="00D90456" w:rsidP="0035182B">
      <w:pPr>
        <w:pStyle w:val="a3"/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467833</wp:posOffset>
                </wp:positionH>
                <wp:positionV relativeFrom="paragraph">
                  <wp:posOffset>60089</wp:posOffset>
                </wp:positionV>
                <wp:extent cx="6071190" cy="0"/>
                <wp:effectExtent l="0" t="0" r="2540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4.75pt" to="514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q+h5AEAANsDAAAOAAAAZHJzL2Uyb0RvYy54bWysU81u1DAQviPxDpbvbJJKtBBttodWcEGw&#10;4ucBXMfeWPhPttnN3oAz0j4Cr8CBSpUKPIPzRh17s2kFCCHExZnxzPfNfOPJ/LRXEq2Z88LoBlez&#10;EiOmqWmFXjX4zesnDx5h5APRLZFGswZvmceni/v35htbsyPTGdkyh4BE+3pjG9yFYOui8LRjiviZ&#10;sUxDkBunSADXrYrWkQ2wK1kcleVxsTGutc5Q5j3cnu+DeJH5OWc0vODcs4Bkg6G3kE+Xz4t0Fos5&#10;qVeO2E7QsQ3yD10oIjQUnajOSSDonRO/UClBnfGGhxk1qjCcC8qyBlBTlT+pedURy7IWGI6305j8&#10;/6Olz9dLh0Tb4IcnGGmi4I3i5+H9sIvf4pdhh4YP8Ue8jF/jVfwer4aPYF8Pn8BOwXg9Xu8QwGGW&#10;G+troDzTSzd63i5dGkzPnUpfkIz6PP/tNH/WB0Th8rg8qarH8Ez0ECtugdb58JQZhZLRYCl0Gg2p&#10;yfqZD1AMUg8p4KRG9qWzFbaSpWSpXzIOcqFYldF50diZdGhNYEXat1WSAVw5M0G4kHIClX8GjbkJ&#10;xvLy/S1wys4VjQ4TUAlt3O+qhv7QKt/nH1TvtSbZF6bd5ofI44ANysrGbU8retfP8Nt/cnEDAAD/&#10;/wMAUEsDBBQABgAIAAAAIQA8YaRn3AAAAAcBAAAPAAAAZHJzL2Rvd25yZXYueG1sTI9NT8MwDIbv&#10;SPyHyJO4sXRDrFtpOiE+TuNQCgeOWWPaao1TNVlb9uvxuIyj/b56/DjdTrYVA/a+caRgMY9AIJXO&#10;NFQp+Px4vV2D8EGT0a0jVPCDHrbZ9VWqE+NGesehCJVgCPlEK6hD6BIpfVmj1X7uOiTOvl1vdeCx&#10;r6Tp9chw28plFK2k1Q3xhVp3+FRjeSiOVkH8sivybnx+O+Uylnk+uLA+fCl1M5seH0AEnMKlDGd9&#10;VoeMnfbuSMaLlhl3MTcVbO5BnONoueFX9n8LmaXyv3/2CwAA//8DAFBLAQItABQABgAIAAAAIQC2&#10;gziS/gAAAOEBAAATAAAAAAAAAAAAAAAAAAAAAABbQ29udGVudF9UeXBlc10ueG1sUEsBAi0AFAAG&#10;AAgAAAAhADj9If/WAAAAlAEAAAsAAAAAAAAAAAAAAAAALwEAAF9yZWxzLy5yZWxzUEsBAi0AFAAG&#10;AAgAAAAhAPRWr6HkAQAA2wMAAA4AAAAAAAAAAAAAAAAALgIAAGRycy9lMm9Eb2MueG1sUEsBAi0A&#10;FAAGAAgAAAAhADxhpGfcAAAABwEAAA8AAAAAAAAAAAAAAAAAPgQAAGRycy9kb3ducmV2LnhtbFBL&#10;BQYAAAAABAAEAPMAAABHBQAAAAA=&#10;" strokecolor="black [3040]"/>
            </w:pict>
          </mc:Fallback>
        </mc:AlternateContent>
      </w:r>
    </w:p>
    <w:p w:rsidR="00D3469F" w:rsidRDefault="00D3469F" w:rsidP="00D3469F">
      <w:pPr>
        <w:pStyle w:val="a3"/>
        <w:spacing w:line="480" w:lineRule="auto"/>
      </w:pPr>
      <w:r w:rsidRPr="00D3469F">
        <w:rPr>
          <w:b/>
        </w:rPr>
        <w:t>Раннее психомоторное развитие</w:t>
      </w:r>
      <w:r>
        <w:t>:</w:t>
      </w:r>
    </w:p>
    <w:p w:rsidR="00D3469F" w:rsidRDefault="00107CC9" w:rsidP="00EB7161">
      <w:pPr>
        <w:pStyle w:val="a3"/>
        <w:spacing w:line="480" w:lineRule="auto"/>
        <w:ind w:firstLine="6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147320</wp:posOffset>
                </wp:positionV>
                <wp:extent cx="1019175" cy="0"/>
                <wp:effectExtent l="0" t="0" r="952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pt,11.6pt" to="286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BW4gEAANsDAAAOAAAAZHJzL2Uyb0RvYy54bWysU0uO1DAQ3SNxB8t7OskgflGnZzEj2CBo&#10;8TmAx7E7Fv7JNp30Dlgj9RG4AguQRhrgDM6NKLvTGQQIIcTGqXLVe1WvXFmeDkqiLXNeGN3galFi&#10;xDQ1rdCbBr988fDWfYx8ILol0mjW4B3z+HR188aytzU7MZ2RLXMISLSve9vgLgRbF4WnHVPEL4xl&#10;GoLcOEUCuG5TtI70wK5kcVKWd4veuNY6Q5n3cHt+COJV5uec0fCUc88Ckg2G3kI+XT4v0lmslqTe&#10;OGI7Qac2yD90oYjQUHSmOieBoNdO/EKlBHXGGx4W1KjCcC4oyxpATVX+pOZ5RyzLWmA43s5j8v+P&#10;lj7Zrh0SbYNv38FIEwVvFD+Mb8Z9/BI/jns0vo3f4uf4KV7Gr/FyfAf21fge7BSMV9P1HgEcZtlb&#10;XwPlmV67yfN27dJgBu5U+oJkNOT57+b5syEgCpdVWT2o7kEf9BgrroHW+fCIGYWS0WApdBoNqcn2&#10;sQ9QDFKPKeCkRg6lsxV2kqVkqZ8xDnJTsYzOi8bOpENbAivSvqqSDODKmQnChZQzqPwzaMpNMJaX&#10;72+Bc3auaHSYgUpo435XNQzHVvkh/6j6oDXJvjDtLj9EHgdsUFY2bXta0R/9DL/+J1ffAQAA//8D&#10;AFBLAwQUAAYACAAAACEAYfynLN8AAAAJAQAADwAAAGRycy9kb3ducmV2LnhtbEyPPU/DMBCGdyT+&#10;g3VIbNSpKU1J41SIj4kOIe3A6MbXJGp8jmI3Cfx6jBjKeHeP3nvedDOZlg3Yu8aShPksAoZUWt1Q&#10;JWG/e7tbAXNekVatJZTwhQ422fVVqhJtR/rAofAVCyHkEiWh9r5LOHdljUa5me2Qwu1oe6N8GPuK&#10;616NIdy0XETRkhvVUPhQqw6fayxPxdlIiF/fi7wbX7bfOY95ng/Wr06fUt7eTE9rYB4nf4HhVz+o&#10;QxacDvZM2rFWwmIuFgGVIO4FsAA8xOIR2OFvwbOU/2+Q/QAAAP//AwBQSwECLQAUAAYACAAAACEA&#10;toM4kv4AAADhAQAAEwAAAAAAAAAAAAAAAAAAAAAAW0NvbnRlbnRfVHlwZXNdLnhtbFBLAQItABQA&#10;BgAIAAAAIQA4/SH/1gAAAJQBAAALAAAAAAAAAAAAAAAAAC8BAABfcmVscy8ucmVsc1BLAQItABQA&#10;BgAIAAAAIQAEL7BW4gEAANsDAAAOAAAAAAAAAAAAAAAAAC4CAABkcnMvZTJvRG9jLnhtbFBLAQIt&#10;ABQABgAIAAAAIQBh/Kcs3wAAAAkBAAAPAAAAAAAAAAAAAAAAADwEAABkcnMvZG93bnJldi54bWxQ&#10;SwUGAAAAAAQABADzAAAASAUAAAAA&#10;" strokecolor="black [3040]"/>
            </w:pict>
          </mc:Fallback>
        </mc:AlternateContent>
      </w:r>
      <w:r w:rsidR="00D3469F">
        <w:t xml:space="preserve">1) </w:t>
      </w:r>
      <w:r w:rsidR="0035182B">
        <w:t xml:space="preserve">когда стал держать голову </w:t>
      </w:r>
      <w:r>
        <w:t xml:space="preserve">                               </w:t>
      </w:r>
      <w:proofErr w:type="gramStart"/>
      <w:r w:rsidR="0035182B">
        <w:t>(</w:t>
      </w:r>
      <w:r w:rsidR="00D3469F">
        <w:t xml:space="preserve"> </w:t>
      </w:r>
      <w:proofErr w:type="gramEnd"/>
      <w:r w:rsidR="0035182B">
        <w:t>2-3 мес.</w:t>
      </w:r>
      <w:r w:rsidR="00D3469F">
        <w:t>)</w:t>
      </w:r>
    </w:p>
    <w:p w:rsidR="0035182B" w:rsidRDefault="00107CC9" w:rsidP="0035182B">
      <w:pPr>
        <w:pStyle w:val="a3"/>
        <w:spacing w:line="240" w:lineRule="auto"/>
        <w:ind w:left="142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139700</wp:posOffset>
                </wp:positionV>
                <wp:extent cx="62865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5pt,11pt" to="30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7bw4wEAANoDAAAOAAAAZHJzL2Uyb0RvYy54bWysU82O0zAQviPxDpbvNGkR1SpquoddwQVB&#10;xc8DeB27sfCfbNOkN+CM1EfgFTiAtNICz+C8EWM3zSJACCEuzoxnvm/mG09W572SaMecF0bXeD4r&#10;MWKamkbobY1fvnh47wwjH4huiDSa1XjPPD5f372z6mzFFqY1smEOAYn2VWdr3IZgq6LwtGWK+Jmx&#10;TEOQG6dIANdti8aRDtiVLBZluSw64xrrDGXew+3lMYjXmZ9zRsNTzj0LSNYYegv5dPm8SmexXpFq&#10;64htBR3bIP/QhSJCQ9GJ6pIEgl478QuVEtQZb3iYUaMKw7mgLGsANfPyJzXPW2JZ1gLD8XYak/9/&#10;tPTJbuOQaGp8f4mRJgreKH4Y3gyH+CV+HA5oeBu/xc/xU7yOX+P18A7sm+E92CkYb8brAwI4zLKz&#10;vgLKC71xo+ftxqXB9Nyp9AXJqM/z30/zZ31AFC6Xi7PlA3glegoVtzjrfHjEjELJqLEUOk2GVGT3&#10;2AeoBamnFHBSH8fK2Qp7yVKy1M8YB7VQa57Rec/YhXRoR2BDmlfzpAK4cmaCcCHlBCr/DBpzE4zl&#10;3ftb4JSdKxodJqAS2rjfVQ39qVV+zD+pPmpNsq9Ms8/vkMcBC5SVjcueNvRHP8Nvf8n1dwAAAP//&#10;AwBQSwMEFAAGAAgAAAAhAEmDlVfdAAAACQEAAA8AAABkcnMvZG93bnJldi54bWxMj09Pg0AQxe8m&#10;/Q6bMfFmF2hsG2RpGq0nPSB68LhlRyBlZwm7BfTTO40HPc2/lze/l+1m24kRB986UhAvIxBIlTMt&#10;1Qre355utyB80GR05wgVfKGHXb64ynRq3ESvOJahFmxCPtUKmhD6VEpfNWi1X7oeiW+fbrA68DjU&#10;0gx6YnPbySSK1tLqlvhDo3t8aLA6lWerYHN4Lot+enz5LuRGFsXowvb0odTN9by/BxFwDn9iuOAz&#10;OuTMdHRnMl50Cu7iFWcJCpKEKwvW8aU5/i5knsn/CfIfAAAA//8DAFBLAQItABQABgAIAAAAIQC2&#10;gziS/gAAAOEBAAATAAAAAAAAAAAAAAAAAAAAAABbQ29udGVudF9UeXBlc10ueG1sUEsBAi0AFAAG&#10;AAgAAAAhADj9If/WAAAAlAEAAAsAAAAAAAAAAAAAAAAALwEAAF9yZWxzLy5yZWxzUEsBAi0AFAAG&#10;AAgAAAAhAAr/tvDjAQAA2gMAAA4AAAAAAAAAAAAAAAAALgIAAGRycy9lMm9Eb2MueG1sUEsBAi0A&#10;FAAGAAgAAAAhAEmDlVfdAAAACQEAAA8AAAAAAAAAAAAAAAAAPQQAAGRycy9kb3ducmV2LnhtbFBL&#10;BQYAAAAABAAEAPMAAABHBQAAAAA=&#10;" strokecolor="black [3040]"/>
            </w:pict>
          </mc:Fallback>
        </mc:AlternateContent>
      </w:r>
      <w:r w:rsidR="00D3469F">
        <w:t>2) когда стал самосто</w:t>
      </w:r>
      <w:r w:rsidR="0035182B">
        <w:t xml:space="preserve">ятельно сидеть </w:t>
      </w:r>
      <w:r>
        <w:t xml:space="preserve">                         </w:t>
      </w:r>
      <w:proofErr w:type="gramStart"/>
      <w:r w:rsidR="0035182B">
        <w:t xml:space="preserve">( </w:t>
      </w:r>
      <w:proofErr w:type="gramEnd"/>
      <w:r w:rsidR="0035182B">
        <w:t>6</w:t>
      </w:r>
      <w:r w:rsidR="00D3469F">
        <w:t xml:space="preserve"> мес.)   </w:t>
      </w:r>
    </w:p>
    <w:p w:rsidR="0035182B" w:rsidRDefault="00107CC9" w:rsidP="0035182B">
      <w:pPr>
        <w:pStyle w:val="a3"/>
        <w:spacing w:line="240" w:lineRule="auto"/>
        <w:ind w:left="142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140335</wp:posOffset>
                </wp:positionV>
                <wp:extent cx="53340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1.05pt" to="29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344wEAANoDAAAOAAAAZHJzL2Uyb0RvYy54bWysU0uO1DAQ3SNxB8t7Oulpfoo6PYsZwQZB&#10;i88BPI7dsfBPtumkd8AaqY/AFVgM0kgDnMG5EWV3OoMAIYTYOFWueq/qlSvL015JtGXOC6NrPJ+V&#10;GDFNTSP0psavXj668xAjH4huiDSa1XjHPD5d3b617GzFTkxrZMMcAhLtq87WuA3BVkXhacsU8TNj&#10;mYYgN06RAK7bFI0jHbArWZyU5f2iM66xzlDmPdyeH4J4lfk5ZzQ849yzgGSNobeQT5fPi3QWqyWp&#10;No7YVtCxDfIPXSgiNBSdqM5JIOiNE79QKUGd8YaHGTWqMJwLyrIGUDMvf1LzoiWWZS0wHG+nMfn/&#10;R0ufbtcOiabGiwcYaaLgjeLH4e2wj1/ip2GPhnfxW/wcL+NV/BqvhvdgXw8fwE7BeD1e7xHAYZad&#10;9RVQnum1Gz1v1y4NpudOpS9IRn2e/26aP+sDonB5b7G4W8Ir0WOouMFZ58NjZhRKRo2l0GkypCLb&#10;Jz5ALUg9poCT+jhUzlbYSZaSpX7OOKiFWvOMznvGzqRDWwIb0ryeJxXAlTMThAspJ1D5Z9CYm2As&#10;797fAqfsXNHoMAGV0Mb9rmroj63yQ/5R9UFrkn1hml1+hzwOWKCsbFz2tKE/+hl+80uuvgMAAP//&#10;AwBQSwMEFAAGAAgAAAAhAD2ycDHeAAAACQEAAA8AAABkcnMvZG93bnJldi54bWxMj81OwzAQhO9I&#10;vIO1SL1Rp1FLoxCnQvyc4JCmHDi68ZJEjddR7CaBp2cRB3rc2dHMN9lutp0YcfCtIwWrZQQCqXKm&#10;pVrB++HlNgHhgyajO0eo4As97PLrq0ynxk20x7EMteAQ8qlW0ITQp1L6qkGr/dL1SPz7dIPVgc+h&#10;lmbQE4fbTsZRdCetbokbGt3jY4PVqTxbBdvn17Lop6e370JuZVGMLiSnD6UWN/PDPYiAc/g3wy8+&#10;o0POTEd3JuNFp2ATrXlLUBDHKxBs2CQJC8c/QeaZvFyQ/wAAAP//AwBQSwECLQAUAAYACAAAACEA&#10;toM4kv4AAADhAQAAEwAAAAAAAAAAAAAAAAAAAAAAW0NvbnRlbnRfVHlwZXNdLnhtbFBLAQItABQA&#10;BgAIAAAAIQA4/SH/1gAAAJQBAAALAAAAAAAAAAAAAAAAAC8BAABfcmVscy8ucmVsc1BLAQItABQA&#10;BgAIAAAAIQDuFd344wEAANoDAAAOAAAAAAAAAAAAAAAAAC4CAABkcnMvZTJvRG9jLnhtbFBLAQIt&#10;ABQABgAIAAAAIQA9snAx3gAAAAkBAAAPAAAAAAAAAAAAAAAAAD0EAABkcnMvZG93bnJldi54bWxQ&#10;SwUGAAAAAAQABADzAAAASAUAAAAA&#10;" strokecolor="black [3040]"/>
            </w:pict>
          </mc:Fallback>
        </mc:AlternateContent>
      </w:r>
      <w:r w:rsidR="0035182B">
        <w:t xml:space="preserve">                                                         стоять  </w:t>
      </w:r>
      <w:r>
        <w:t xml:space="preserve">                     </w:t>
      </w:r>
      <w:r w:rsidR="0035182B">
        <w:t>(7-9мес.)</w:t>
      </w:r>
      <w:r w:rsidR="00D3469F">
        <w:t xml:space="preserve">                       </w:t>
      </w:r>
    </w:p>
    <w:p w:rsidR="00D3469F" w:rsidRDefault="00107CC9" w:rsidP="0035182B">
      <w:pPr>
        <w:pStyle w:val="a3"/>
        <w:spacing w:line="240" w:lineRule="auto"/>
        <w:ind w:left="142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140970</wp:posOffset>
                </wp:positionV>
                <wp:extent cx="64770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5pt,11.1pt" to="307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svy5AEAANoDAAAOAAAAZHJzL2Uyb0RvYy54bWysU81u1DAQviPxDpbvbLIFtRBttodWcEGw&#10;4ucBXMfeWPhPttlkb8AZaR+BV+AAUqXSPoPzRoy92RQBQghxcWY8830z33iyOO2VRBvmvDC6xvNZ&#10;iRHT1DRCr2v8+tXjew8x8oHohkijWY23zOPT5d07i85W7Mi0RjbMISDRvupsjdsQbFUUnrZMET8z&#10;lmkIcuMUCeC6ddE40gG7ksVRWR4XnXGNdYYy7+H2fB/Ey8zPOaPhOeeeBSRrDL2FfLp8XqSzWC5I&#10;tXbEtoKObZB/6EIRoaHoRHVOAkFvnfiFSgnqjDc8zKhRheFcUJY1gJp5+ZOaly2xLGuB4Xg7jcn/&#10;P1r6bLNySDQ1vv8II00UvFH8NLwbdvFb/Dzs0PA+3sSv8Uu8jNfxcvgA9tXwEewUjFfj9Q4BHGbZ&#10;WV8B5ZleudHzduXSYHruVPqCZNTn+W+n+bM+IAqXxw9OTkp4JXoIFbc463x4woxCyaixFDpNhlRk&#10;89QHqAWphxRwUh/7ytkKW8lSstQvGAe1UGue0XnP2Jl0aENgQ5o386QCuHJmgnAh5QQq/wwacxOM&#10;5d37W+CUnSsaHSagEtq431UN/aFVvs8/qN5rTbIvTLPN75DHAQuUlY3Lnjb0Rz/Db3/J5XcAAAD/&#10;/wMAUEsDBBQABgAIAAAAIQCA2bjW3gAAAAkBAAAPAAAAZHJzL2Rvd25yZXYueG1sTI/NTsMwEITv&#10;SH0Ha5G4USep+qMQp6qgnOAQAgeObrwkUeN1FLtJ4OlZxAGOOzua+Sbbz7YTIw6+daQgXkYgkCpn&#10;WqoVvL0+3u5A+KDJ6M4RKvhED/t8cZXp1LiJXnAsQy04hHyqFTQh9KmUvmrQar90PRL/PtxgdeBz&#10;qKUZ9MThtpNJFG2k1S1xQ6N7vG+wOpcXq2B7fCqLfnp4/irkVhbF6MLu/K7UzfV8uAMRcA5/ZvjB&#10;Z3TImenkLmS86BSs4xVvCQqSJAHBhk28ZuH0K8g8k/8X5N8AAAD//wMAUEsBAi0AFAAGAAgAAAAh&#10;ALaDOJL+AAAA4QEAABMAAAAAAAAAAAAAAAAAAAAAAFtDb250ZW50X1R5cGVzXS54bWxQSwECLQAU&#10;AAYACAAAACEAOP0h/9YAAACUAQAACwAAAAAAAAAAAAAAAAAvAQAAX3JlbHMvLnJlbHNQSwECLQAU&#10;AAYACAAAACEAvTbL8uQBAADaAwAADgAAAAAAAAAAAAAAAAAuAgAAZHJzL2Uyb0RvYy54bWxQSwEC&#10;LQAUAAYACAAAACEAgNm41t4AAAAJAQAADwAAAAAAAAAAAAAAAAA+BAAAZHJzL2Rvd25yZXYueG1s&#10;UEsFBgAAAAAEAAQA8wAAAEkFAAAAAA==&#10;" strokecolor="black [3040]"/>
            </w:pict>
          </mc:Fallback>
        </mc:AlternateContent>
      </w:r>
      <w:r w:rsidR="0035182B">
        <w:t xml:space="preserve">                                                        </w:t>
      </w:r>
      <w:r w:rsidR="00D3469F">
        <w:t xml:space="preserve"> </w:t>
      </w:r>
      <w:r w:rsidR="0035182B">
        <w:t xml:space="preserve">ходить </w:t>
      </w:r>
      <w:r>
        <w:t xml:space="preserve">                            </w:t>
      </w:r>
      <w:r w:rsidR="0035182B">
        <w:t>(</w:t>
      </w:r>
      <w:r w:rsidR="00D3469F">
        <w:t>12-15 мес.)</w:t>
      </w:r>
    </w:p>
    <w:p w:rsidR="00D3469F" w:rsidRDefault="00107CC9" w:rsidP="00EB7161">
      <w:pPr>
        <w:pStyle w:val="a3"/>
        <w:spacing w:line="480" w:lineRule="auto"/>
        <w:ind w:firstLine="6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151765</wp:posOffset>
                </wp:positionV>
                <wp:extent cx="866775" cy="0"/>
                <wp:effectExtent l="0" t="0" r="952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1.95pt" to="257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Ip4wEAANoDAAAOAAAAZHJzL2Uyb0RvYy54bWysU82O0zAQviPxDpbvNOkKuquo6R52BRcE&#10;FT8P4HXsxsJ/sk2T3oAzUh+BV+AA0koLPIPzRozdNIsAIYS4ODOe+Wbm+zxZnvdKoi1zXhhd4/ms&#10;xIhpahqhNzV++eLhvTOMfCC6IdJoVuMd8/h8dffOsrMVOzGtkQ1zCIpoX3W2xm0ItioKT1umiJ8Z&#10;yzQEuXGKBHDdpmgc6aC6ksVJWS6KzrjGOkOZ93B7eQjiVa7POaPhKeeeBSRrDLOFfLp8XqWzWC1J&#10;tXHEtoKOY5B/mEIRoaHpVOqSBIJeO/FLKSWoM97wMKNGFYZzQVnmAGzm5U9snrfEsswFxPF2ksn/&#10;v7L0yXbtkGhqfB/k0UTBG8UPw5thH7/Ej8MeDW/jt/g5forX8Wu8Ht6BfTO8BzsF4814vUcABy07&#10;6ysoeaHXbvS8XbskTM+dSl+gjPqs/27Sn/UBUbg8WyxOTx9gRI+h4hZnnQ+PmFEoGTWWQidlSEW2&#10;j32AXpB6TAEnzXHonK2wkywlS/2McWALveYZnfeMXUiHtgQ2pHk1TyygVs5MEC6knEDln0FjboKx&#10;vHt/C5yyc0ejwwRUQhv3u66hP47KD/lH1geuifaVaXb5HbIcsECZ2bjsaUN/9DP89pdcfQcAAP//&#10;AwBQSwMEFAAGAAgAAAAhACJBz5PfAAAACQEAAA8AAABkcnMvZG93bnJldi54bWxMj81OwzAQhO9I&#10;vIO1SNzopi0lIcSpED8nOITQQ49uvCRR43UUu0ng6THiAMfZGc1+k21n04mRBtdalrBcRCCIK6tb&#10;riXs3p+vEhDOK9aqs0wSPsnBNj8/y1Sq7cRvNJa+FqGEXaokNN73KaKrGjLKLWxPHLwPOxjlgxxq&#10;1IOaQrnpcBVFN2hUy+FDo3p6aKg6licjIX56KYt+enz9KjDGohitT457KS8v5vs7EJ5m/xeGH/yA&#10;DnlgOtgTayc6Ces4CVu8hNX6FkQIbJbXGxCH3wPmGf5fkH8DAAD//wMAUEsBAi0AFAAGAAgAAAAh&#10;ALaDOJL+AAAA4QEAABMAAAAAAAAAAAAAAAAAAAAAAFtDb250ZW50X1R5cGVzXS54bWxQSwECLQAU&#10;AAYACAAAACEAOP0h/9YAAACUAQAACwAAAAAAAAAAAAAAAAAvAQAAX3JlbHMvLnJlbHNQSwECLQAU&#10;AAYACAAAACEA1Q6CKeMBAADaAwAADgAAAAAAAAAAAAAAAAAuAgAAZHJzL2Uyb0RvYy54bWxQSwEC&#10;LQAUAAYACAAAACEAIkHPk98AAAAJAQAADwAAAAAAAAAAAAAAAAA9BAAAZHJzL2Rvd25yZXYueG1s&#10;UEsFBgAAAAAEAAQA8wAAAEkFAAAAAA==&#10;" strokecolor="black [3040]"/>
            </w:pict>
          </mc:Fallback>
        </mc:AlternateContent>
      </w:r>
      <w:r w:rsidR="0035182B">
        <w:t xml:space="preserve">3) когда появились зубы </w:t>
      </w:r>
      <w:r>
        <w:t xml:space="preserve">                              </w:t>
      </w:r>
      <w:proofErr w:type="gramStart"/>
      <w:r w:rsidR="0035182B">
        <w:t>(</w:t>
      </w:r>
      <w:r w:rsidR="00D3469F">
        <w:t xml:space="preserve"> </w:t>
      </w:r>
      <w:proofErr w:type="gramEnd"/>
      <w:r w:rsidR="00D3469F">
        <w:t>6-8 мес.)</w:t>
      </w:r>
    </w:p>
    <w:p w:rsidR="00EB7161" w:rsidRDefault="00EB7161" w:rsidP="00EB7161">
      <w:pPr>
        <w:pStyle w:val="a3"/>
        <w:spacing w:line="480" w:lineRule="auto"/>
      </w:pPr>
      <w:r w:rsidRPr="00EB7161">
        <w:rPr>
          <w:b/>
          <w:i/>
        </w:rPr>
        <w:t>Психическое развитие</w:t>
      </w:r>
      <w:r>
        <w:t xml:space="preserve"> </w:t>
      </w:r>
    </w:p>
    <w:p w:rsidR="00EB7161" w:rsidRDefault="00107CC9" w:rsidP="0035182B">
      <w:pPr>
        <w:pStyle w:val="a3"/>
        <w:numPr>
          <w:ilvl w:val="0"/>
          <w:numId w:val="6"/>
        </w:num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2619374</wp:posOffset>
                </wp:positionH>
                <wp:positionV relativeFrom="paragraph">
                  <wp:posOffset>111125</wp:posOffset>
                </wp:positionV>
                <wp:extent cx="4105275" cy="0"/>
                <wp:effectExtent l="0" t="0" r="952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8.75pt" to="529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3o4wEAANsDAAAOAAAAZHJzL2Uyb0RvYy54bWysU82O0zAQviPxDpbvNEm1CyhquoddwQVB&#10;xc8DeB27sfCfbNOmN+CM1EfgFTiw0koLPIPzRozdNIsAIYS4ODOe+Wbm+zxZnPVKog1zXhjd4GpW&#10;YsQ0Na3Q6wa/evno3kOMfCC6JdJo1uAd8/hseffOYmtrNjedkS1zCIpoX29tg7sQbF0UnnZMET8z&#10;lmkIcuMUCeC6ddE6soXqShbzsrxfbI1rrTOUeQ+3F4cgXub6nDMannHuWUCywTBbyKfL52U6i+WC&#10;1GtHbCfoOAb5hykUERqaTqUuSCDojRO/lFKCOuMNDzNqVGE4F5RlDsCmKn9i86IjlmUuII63k0z+&#10;/5WlTzcrh0Tb4JMKI00UvFH8OLwd9vFL/DTs0fAufotX8XO8jl/j9fAe7JvhA9gpGG/G6z0COGi5&#10;tb6Gkud65UbP25VLwvTcqfQFyqjP+u8m/VkfEIXLk6o8nT84xYgeY8Ut0DofHjOjUDIaLIVO0pCa&#10;bJ74AM0g9ZgCThrk0DpbYSdZSpb6OeNAF5pVGZ0XjZ1LhzYEVqR9nWlArZyZIFxIOYHKP4PG3ARj&#10;efn+Fjhl545GhwmohDbud11DfxyVH/KPrA9cE+1L0+7yQ2Q5YIOySuO2pxX90c/w239y+R0AAP//&#10;AwBQSwMEFAAGAAgAAAAhAFIJHGnfAAAACgEAAA8AAABkcnMvZG93bnJldi54bWxMj81OwzAQhO9I&#10;fQdrK3GjTitKSohTIX5OcEgDB45uvCRR43UUu0ng6dmqB3pa7c5o9pt0O9lWDNj7xpGC5SICgVQ6&#10;01Cl4PPj9WYDwgdNRreOUMEPethms6tUJ8aNtMOhCJXgEPKJVlCH0CVS+rJGq/3CdUisfbve6sBr&#10;X0nT65HDbStXUXQnrW6IP9S6w6cay0NxtAril7ci78bn999cxjLPBxc2hy+lrufT4wOIgFP4N8MJ&#10;n9EhY6a9O5LxolVwu1yt2cpCzPNkiNb33G5/vsgslZcVsj8AAAD//wMAUEsBAi0AFAAGAAgAAAAh&#10;ALaDOJL+AAAA4QEAABMAAAAAAAAAAAAAAAAAAAAAAFtDb250ZW50X1R5cGVzXS54bWxQSwECLQAU&#10;AAYACAAAACEAOP0h/9YAAACUAQAACwAAAAAAAAAAAAAAAAAvAQAAX3JlbHMvLnJlbHNQSwECLQAU&#10;AAYACAAAACEAIkK96OMBAADbAwAADgAAAAAAAAAAAAAAAAAuAgAAZHJzL2Uyb0RvYy54bWxQSwEC&#10;LQAUAAYACAAAACEAUgkcad8AAAAKAQAADwAAAAAAAAAAAAAAAAA9BAAAZHJzL2Rvd25yZXYueG1s&#10;UEsFBgAAAAAEAAQA8wAAAEkFAAAAAA==&#10;" strokecolor="black [3040]"/>
            </w:pict>
          </mc:Fallback>
        </mc:AlternateContent>
      </w:r>
      <w:r w:rsidR="00EB7161">
        <w:t>особенности характера</w:t>
      </w:r>
    </w:p>
    <w:p w:rsidR="00D90456" w:rsidRDefault="00D90456" w:rsidP="00D90456">
      <w:pPr>
        <w:pStyle w:val="a3"/>
        <w:spacing w:line="360" w:lineRule="auto"/>
        <w:ind w:left="177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925033</wp:posOffset>
                </wp:positionH>
                <wp:positionV relativeFrom="paragraph">
                  <wp:posOffset>118642</wp:posOffset>
                </wp:positionV>
                <wp:extent cx="5777244" cy="0"/>
                <wp:effectExtent l="0" t="0" r="1397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2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5pt,9.35pt" to="527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sh5QEAANsDAAAOAAAAZHJzL2Uyb0RvYy54bWysU82O0zAQviPxDpbvNGm1SyFquoddwQVB&#10;xc8DeB27sfCfbNOmN+CM1EfgFTgs0koLPIPzRozdNIsAIYS4ODOe+b6ZbzxZnHVKog1zXhhd4+mk&#10;xIhpahqh1zV+9fLRvQcY+UB0Q6TRrMY75vHZ8u6dxdZWbGZaIxvmEJBoX21tjdsQbFUUnrZMET8x&#10;lmkIcuMUCeC6ddE4sgV2JYtZWd4vtsY11hnKvIfbi0MQLzM/54yGZ5x7FpCsMfQW8unyeZnOYrkg&#10;1doR2wo6tEH+oQtFhIaiI9UFCQS9ceIXKiWoM97wMKFGFYZzQVnWAGqm5U9qXrTEsqwFhuPtOCb/&#10;/2jp083KIdHU+PQhRpooeKP4sX/b7+OX+Knfo/5d/BY/x6t4Hb/G6/492Df9B7BTMN4M13sEcJjl&#10;1voKKM/1yg2etyuXBtNxp9IXJKMuz383zp91AVG4PJ3P57OTE4zoMVbcAq3z4TEzCiWjxlLoNBpS&#10;kc0TH6AYpB5TwEmNHEpnK+wkS8lSP2cc5EKxaUbnRWPn0qENgRVpXk+TDODKmQnChZQjqPwzaMhN&#10;MJaX72+BY3auaHQYgUpo435XNXTHVvkh/6j6oDXJvjTNLj9EHgdsUFY2bHta0R/9DL/9J5ffAQAA&#10;//8DAFBLAwQUAAYACAAAACEAotHg+t0AAAAKAQAADwAAAGRycy9kb3ducmV2LnhtbEyPQU/DMAyF&#10;70j7D5EncWMpiNKqNJ2mASc4lMKBY9aYtlrjVE3WFn49njjAyX720/PnfLvYXkw4+s6RgutNBAKp&#10;dqajRsH729NVCsIHTUb3jlDBF3rYFquLXGfGzfSKUxUawSHkM62gDWHIpPR1i1b7jRuQePfpRqsD&#10;y7GRZtQzh9te3kTRnbS6I77Q6gH3LdbH6mQVJI/PVTnMDy/fpUxkWU4upMcPpS7Xy+4eRMAl/Jnh&#10;jM/oUDDTwZ3IeNGzvo0TtnKTcj0bojiOQRx+J7LI5f8Xih8AAAD//wMAUEsBAi0AFAAGAAgAAAAh&#10;ALaDOJL+AAAA4QEAABMAAAAAAAAAAAAAAAAAAAAAAFtDb250ZW50X1R5cGVzXS54bWxQSwECLQAU&#10;AAYACAAAACEAOP0h/9YAAACUAQAACwAAAAAAAAAAAAAAAAAvAQAAX3JlbHMvLnJlbHNQSwECLQAU&#10;AAYACAAAACEAzsg7IeUBAADbAwAADgAAAAAAAAAAAAAAAAAuAgAAZHJzL2Uyb0RvYy54bWxQSwEC&#10;LQAUAAYACAAAACEAotHg+t0AAAAKAQAADwAAAAAAAAAAAAAAAAA/BAAAZHJzL2Rvd25yZXYueG1s&#10;UEsFBgAAAAAEAAQA8wAAAEkFAAAAAA==&#10;" strokecolor="black [3040]"/>
            </w:pict>
          </mc:Fallback>
        </mc:AlternateContent>
      </w:r>
    </w:p>
    <w:p w:rsidR="00EB7161" w:rsidRDefault="00107CC9" w:rsidP="0035182B">
      <w:pPr>
        <w:pStyle w:val="a3"/>
        <w:numPr>
          <w:ilvl w:val="0"/>
          <w:numId w:val="6"/>
        </w:num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2505074</wp:posOffset>
                </wp:positionH>
                <wp:positionV relativeFrom="paragraph">
                  <wp:posOffset>141605</wp:posOffset>
                </wp:positionV>
                <wp:extent cx="4219575" cy="0"/>
                <wp:effectExtent l="0" t="0" r="952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11.15pt" to="529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4D5QEAANsDAAAOAAAAZHJzL2Uyb0RvYy54bWysU0uO1DAQ3SNxB8t7Oklrhk/U6VnMCDYI&#10;WnwO4HHsjoV/sk2neweskfoIXIEFSCMNcAbnRpTd6QwChBBi41S56r2qV64szrZKog1zXhjd4GpW&#10;YsQ0Na3Q6wa/fPHwzn2MfCC6JdJo1uAd8/hsefvWorc1m5vOyJY5BCTa171tcBeCrYvC044p4mfG&#10;Mg1BbpwiAVy3LlpHemBXspiX5d2iN661zlDmPdxeHIJ4mfk5ZzQ85dyzgGSDobeQT5fPy3QWywWp&#10;147YTtCxDfIPXSgiNBSdqC5IIOi1E79QKUGd8YaHGTWqMJwLyrIGUFOVP6l53hHLshYYjrfTmPz/&#10;o6VPNiuHRNvgkzlGmih4o/hheDPs45f4cdij4W38Fj/HT/Eqfo1Xwzuwr4f3YKdgvB6v9wjgMMve&#10;+hooz/XKjZ63K5cGs+VOpS9IRts8/900f7YNiMLlybx6cHrvFCN6jBU3QOt8eMSMQslosBQ6jYbU&#10;ZPPYBygGqccUcFIjh9LZCjvJUrLUzxgHuVCsyui8aOxcOrQhsCLtqyrJAK6cmSBcSDmByj+DxtwE&#10;Y3n5/hY4ZeeKRocJqIQ27ndVw/bYKj/kH1UftCbZl6bd5YfI44ANysrGbU8r+qOf4Tf/5PI7AAAA&#10;//8DAFBLAwQUAAYACAAAACEAurzOg98AAAAKAQAADwAAAGRycy9kb3ducmV2LnhtbEyPTU/DMAyG&#10;70j8h8hI3FhKx9hWmk6IjxM7lG4Hjllj2mqNUzVZW/j1eOIAR9uPXj9vuplsKwbsfeNIwe0sAoFU&#10;OtNQpWC/e71ZgfBBk9GtI1TwhR422eVFqhPjRnrHoQiV4BDyiVZQh9AlUvqyRqv9zHVIfPt0vdWB&#10;x76Sptcjh9tWxlF0L61uiD/UusOnGstjcbIKli9vRd6Nz9vvXC5lng8urI4fSl1fTY8PIAJO4Q+G&#10;sz6rQ8ZOB3ci40WrYL6+WzCqII7nIM5AtFhzu8PvRmap/F8h+wEAAP//AwBQSwECLQAUAAYACAAA&#10;ACEAtoM4kv4AAADhAQAAEwAAAAAAAAAAAAAAAAAAAAAAW0NvbnRlbnRfVHlwZXNdLnhtbFBLAQIt&#10;ABQABgAIAAAAIQA4/SH/1gAAAJQBAAALAAAAAAAAAAAAAAAAAC8BAABfcmVscy8ucmVsc1BLAQIt&#10;ABQABgAIAAAAIQBN8A4D5QEAANsDAAAOAAAAAAAAAAAAAAAAAC4CAABkcnMvZTJvRG9jLnhtbFBL&#10;AQItABQABgAIAAAAIQC6vM6D3wAAAAoBAAAPAAAAAAAAAAAAAAAAAD8EAABkcnMvZG93bnJldi54&#10;bWxQSwUGAAAAAAQABADzAAAASwUAAAAA&#10;" strokecolor="black [3040]"/>
            </w:pict>
          </mc:Fallback>
        </mc:AlternateContent>
      </w:r>
      <w:r w:rsidR="00EB7161">
        <w:t>умственное развитие</w:t>
      </w:r>
    </w:p>
    <w:p w:rsidR="00EB7161" w:rsidRDefault="00107CC9" w:rsidP="0035182B">
      <w:pPr>
        <w:pStyle w:val="a3"/>
        <w:numPr>
          <w:ilvl w:val="0"/>
          <w:numId w:val="6"/>
        </w:num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142875</wp:posOffset>
                </wp:positionV>
                <wp:extent cx="4324350" cy="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1.25pt" to="529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0GS5AEAANsDAAAOAAAAZHJzL2Uyb0RvYy54bWysU0uO1DAQ3SNxB8t7OukPCEWdnsWMYIOg&#10;xecAHsfuWPgn23Snd8AaqY/AFVgw0kgDnMG5EWV3OoMAIYTYOFWueq/qlSvLs05JtGXOC6NrPJ2U&#10;GDFNTSP0psavXj669xAjH4huiDSa1XjPPD5b3b2z3NmKzUxrZMMcAhLtq52tcRuCrYrC05Yp4ifG&#10;Mg1BbpwiAVy3KRpHdsCuZDErywfFzrjGOkOZ93B7cQziVebnnNHwjHPPApI1ht5CPl0+L9NZrJak&#10;2jhiW0GHNsg/dKGI0FB0pLoggaA3TvxCpQR1xhseJtSownAuKMsaQM20/EnNi5ZYlrXAcLwdx+T/&#10;Hy19ul07JJoaL+YYaaLgjeLH/m1/iF/ip/6A+nfxW7yKn+N1/Bqv+/dg3/QfwE7BeDNcHxDAYZY7&#10;6yugPNdrN3jerl0aTMedSl+QjLo8//04f9YFROFyMZ8t5vfhmegpVtwCrfPhMTMKJaPGUug0GlKR&#10;7RMfoBiknlLASY0cS2cr7CVLyVI/ZxzkQrFpRudFY+fSoS2BFWleT5MM4MqZCcKFlCOo/DNoyE0w&#10;lpfvb4Fjdq5odBiBSmjjflc1dKdW+TH/pPqoNcm+NM0+P0QeB2xQVjZse1rRH/0Mv/0nV98BAAD/&#10;/wMAUEsDBBQABgAIAAAAIQB0mDnX3gAAAAoBAAAPAAAAZHJzL2Rvd25yZXYueG1sTI/NToRAEITv&#10;Jr7DpE28uYOYFZZl2Bh/TnpA9OCxl2mBLNNDmFlAn97ZeNBjV1eqvsp3i+nFRKPrLCu4XkUgiGur&#10;O24UvL89XaUgnEfW2FsmBV/kYFecn+WYaTvzK02Vb0QIYZehgtb7IZPS1S0ZdCs7EIffpx0N+nCO&#10;jdQjziHc9DKOoltpsOPQ0OJA9y3Vh+poFCSPz1U5zA8v36VMZFlO1qeHD6UuL5a7LQhPi/8zwwk/&#10;oEMRmPb2yNqJXsFNkoYtXkEcr0GcDNF6E5T9ryKLXP6fUPwAAAD//wMAUEsBAi0AFAAGAAgAAAAh&#10;ALaDOJL+AAAA4QEAABMAAAAAAAAAAAAAAAAAAAAAAFtDb250ZW50X1R5cGVzXS54bWxQSwECLQAU&#10;AAYACAAAACEAOP0h/9YAAACUAQAACwAAAAAAAAAAAAAAAAAvAQAAX3JlbHMvLnJlbHNQSwECLQAU&#10;AAYACAAAACEAVgdBkuQBAADbAwAADgAAAAAAAAAAAAAAAAAuAgAAZHJzL2Uyb0RvYy54bWxQSwEC&#10;LQAUAAYACAAAACEAdJg5194AAAAKAQAADwAAAAAAAAAAAAAAAAA+BAAAZHJzL2Rvd25yZXYueG1s&#10;UEsFBgAAAAAEAAQA8wAAAEkFAAAAAA==&#10;" strokecolor="black [3040]"/>
            </w:pict>
          </mc:Fallback>
        </mc:AlternateContent>
      </w:r>
      <w:r w:rsidR="00EB7161">
        <w:t>реакция на дефект</w:t>
      </w:r>
    </w:p>
    <w:p w:rsidR="00EB7161" w:rsidRDefault="00107CC9" w:rsidP="0035182B">
      <w:pPr>
        <w:pStyle w:val="a3"/>
        <w:numPr>
          <w:ilvl w:val="0"/>
          <w:numId w:val="6"/>
        </w:num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148368</wp:posOffset>
                </wp:positionV>
                <wp:extent cx="3520484" cy="0"/>
                <wp:effectExtent l="0" t="0" r="2286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04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4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11.7pt" to="529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PR5AEAANsDAAAOAAAAZHJzL2Uyb0RvYy54bWysU82O0zAQviPxDpbvNGkpaBU13cOu4IKg&#10;4ucBvI7dWPhPtmnTG3BG6iPwChxYaaUFnsF5ox27aXYFCCHExZnxzPfNfOPJ4rRTEm2Y88LoGk8n&#10;JUZMU9MIva7xm9dPHpxg5APRDZFGsxrvmMeny/v3FltbsZlpjWyYQ0CifbW1NW5DsFVReNoyRfzE&#10;WKYhyI1TJIDr1kXjyBbYlSxmZfm42BrXWGco8x5uzw9BvMz8nDMaXnDuWUCyxtBbyKfL50U6i+WC&#10;VGtHbCvo0Ab5hy4UERqKjlTnJBD0zolfqJSgznjDw4QaVRjOBWVZA6iZlj+pedUSy7IWGI6345j8&#10;/6Olzzcrh0RT4/kcI00UvFH83L/v9/Fb/NLvUf8h/oiX8Wu8it/jVf8R7Ov+E9gpGK+H6z0COMxy&#10;a30FlGd65QbP25VLg+m4U+kLklGX578b58+6gChcPnw0K+cn0Ac9xopboHU+PGVGoWTUWAqdRkMq&#10;snnmAxSD1GMKOKmRQ+lshZ1kKVnql4yDXCg2zei8aOxMOrQhsCLN22mSAVw5M0G4kHIElX8GDbkJ&#10;xvLy/S1wzM4VjQ4jUAlt3O+qhu7YKj/kH1UftCbZF6bZ5YfI44ANysqGbU8retfP8Nt/cnkDAAD/&#10;/wMAUEsDBBQABgAIAAAAIQBqu3Ms3wAAAAoBAAAPAAAAZHJzL2Rvd25yZXYueG1sTI/NTsMwEITv&#10;SLyDtUjcqE1paRTiVIifExxC4MDRjZckaryOYjcJPD1b9QC33Z3R7DfZdnadGHEIrScN1wsFAqny&#10;tqVaw8f781UCIkRD1nSeUMM3Btjm52eZSa2f6A3HMtaCQyikRkMTY59KGaoGnQkL3yOx9uUHZyKv&#10;Qy3tYCYOd51cKnUrnWmJPzSmx4cGq315cBo2Ty9l0U+Prz+F3MiiGH1M9p9aX17M93cgIs7xzwxH&#10;fEaHnJl2/kA2iE7DWq24S9SwvFmBOBrUOuFpd7rIPJP/K+S/AAAA//8DAFBLAQItABQABgAIAAAA&#10;IQC2gziS/gAAAOEBAAATAAAAAAAAAAAAAAAAAAAAAABbQ29udGVudF9UeXBlc10ueG1sUEsBAi0A&#10;FAAGAAgAAAAhADj9If/WAAAAlAEAAAsAAAAAAAAAAAAAAAAALwEAAF9yZWxzLy5yZWxzUEsBAi0A&#10;FAAGAAgAAAAhAC7YQ9HkAQAA2wMAAA4AAAAAAAAAAAAAAAAALgIAAGRycy9lMm9Eb2MueG1sUEsB&#10;Ai0AFAAGAAgAAAAhAGq7cyzfAAAACgEAAA8AAAAAAAAAAAAAAAAAPgQAAGRycy9kb3ducmV2Lnht&#10;bFBLBQYAAAAABAAEAPMAAABKBQAAAAA=&#10;" strokecolor="black [3040]"/>
            </w:pict>
          </mc:Fallback>
        </mc:AlternateContent>
      </w:r>
      <w:r w:rsidR="00EB7161">
        <w:t>устойчивость внимания</w:t>
      </w:r>
      <w:r w:rsidR="00D90456">
        <w:t xml:space="preserve"> (психолог)</w:t>
      </w:r>
      <w:r w:rsidR="00EB7161">
        <w:t xml:space="preserve"> </w:t>
      </w:r>
    </w:p>
    <w:p w:rsidR="00EB7161" w:rsidRDefault="00107CC9" w:rsidP="0035182B">
      <w:pPr>
        <w:pStyle w:val="a3"/>
        <w:numPr>
          <w:ilvl w:val="0"/>
          <w:numId w:val="6"/>
        </w:num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3070594</wp:posOffset>
                </wp:positionH>
                <wp:positionV relativeFrom="paragraph">
                  <wp:posOffset>126380</wp:posOffset>
                </wp:positionV>
                <wp:extent cx="3656714" cy="0"/>
                <wp:effectExtent l="0" t="0" r="2032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6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5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8pt,9.95pt" to="529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19D5QEAANsDAAAOAAAAZHJzL2Uyb0RvYy54bWysU81u1DAQviPxDpbvbJLSLijabA+t4IJg&#10;xc8DuI69sfCfbLPJ3oAz0j4Cr8ChSJUKfYbkjTr2ZlMECCHExZnxzPfNfOPJ4rRTEm2Y88LoChez&#10;HCOmqamFXlf4zesnDx5j5APRNZFGswpvmceny/v3Fq0t2ZFpjKyZQ0CifdnaCjch2DLLPG2YIn5m&#10;LNMQ5MYpEsB166x2pAV2JbOjPJ9nrXG1dYYy7+H2fB/Ey8TPOaPhBeeeBSQrDL2FdLp0XsQzWy5I&#10;uXbENoKObZB/6EIRoaHoRHVOAkHvnPiFSgnqjDc8zKhRmeFcUJY0gJoi/0nNq4ZYlrTAcLydxuT/&#10;Hy19vlk5JOoKH59gpImCN+o/D++HXf+t/zLs0PChv+m/9pf9Vf+9vxo+gn09fAI7Bvvr8XqHAA6z&#10;bK0vgfJMr9zoebtycTAddyp+QTLq0vy30/xZFxCFy4fzk/mj4hgjeohld0DrfHjKjELRqLAUOo6G&#10;lGTzzAcoBqmHFHBiI/vSyQpbyWKy1C8ZB7lQrEjotGjsTDq0IbAi9dsiygCulBkhXEg5gfI/g8bc&#10;CGNp+f4WOGWnikaHCaiENu53VUN3aJXv8w+q91qj7AtTb9NDpHHABiVl47bHFf3RT/C7f3J5CwAA&#10;//8DAFBLAwQUAAYACAAAACEABpr11d4AAAAKAQAADwAAAGRycy9kb3ducmV2LnhtbEyPTU+DQBCG&#10;7yb+h82YeLOLH20BWRqj9qQHRA8ep+wIpOwsYbeA/fVu40GPM++Td57JNrPpxEiDay0ruF5EIIgr&#10;q1uuFXy8b69iEM4ja+wsk4JvcrDJz88yTLWd+I3G0tcilLBLUUHjfZ9K6aqGDLqF7YlD9mUHgz6M&#10;Qy31gFMoN528iaKVNNhyuNBgT48NVfvyYBSsn1/Kop+eXo+FXMuiGK2P959KXV7MD/cgPM3+D4aT&#10;flCHPDjt7IG1E52Cu/h2FdAQJAmIExAtkyWI3e9G5pn8/0L+AwAA//8DAFBLAQItABQABgAIAAAA&#10;IQC2gziS/gAAAOEBAAATAAAAAAAAAAAAAAAAAAAAAABbQ29udGVudF9UeXBlc10ueG1sUEsBAi0A&#10;FAAGAAgAAAAhADj9If/WAAAAlAEAAAsAAAAAAAAAAAAAAAAALwEAAF9yZWxzLy5yZWxzUEsBAi0A&#10;FAAGAAgAAAAhAJWrX0PlAQAA2wMAAA4AAAAAAAAAAAAAAAAALgIAAGRycy9lMm9Eb2MueG1sUEsB&#10;Ai0AFAAGAAgAAAAhAAaa9dXeAAAACgEAAA8AAAAAAAAAAAAAAAAAPwQAAGRycy9kb3ducmV2Lnht&#10;bFBLBQYAAAAABAAEAPMAAABKBQAAAAA=&#10;" strokecolor="black [3040]"/>
            </w:pict>
          </mc:Fallback>
        </mc:AlternateContent>
      </w:r>
      <w:r w:rsidR="00EB7161">
        <w:t>работоспособность</w:t>
      </w:r>
      <w:r w:rsidR="00D90456">
        <w:t xml:space="preserve"> (психолог)</w:t>
      </w:r>
    </w:p>
    <w:p w:rsidR="00EB7161" w:rsidRPr="00EB7161" w:rsidRDefault="00EB7161" w:rsidP="00107CC9">
      <w:pPr>
        <w:ind w:firstLine="708"/>
        <w:rPr>
          <w:b/>
          <w:i/>
        </w:rPr>
      </w:pPr>
      <w:r w:rsidRPr="00EB7161">
        <w:rPr>
          <w:b/>
          <w:i/>
        </w:rPr>
        <w:t>Речевой анамнез:</w:t>
      </w:r>
    </w:p>
    <w:p w:rsidR="00EB7161" w:rsidRDefault="00107CC9" w:rsidP="00107CC9">
      <w:pPr>
        <w:spacing w:line="240" w:lineRule="auto"/>
        <w:ind w:left="141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146050</wp:posOffset>
                </wp:positionV>
                <wp:extent cx="933450" cy="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1.5pt" to="241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Oo5AEAANoDAAAOAAAAZHJzL2Uyb0RvYy54bWysU0uO1DAQ3SNxB8t7OumZ4Rd1ehYzgg2C&#10;Fp8DeBy7Y+GfbNNJ74A1Uh+BK8wCpJEGOINzI8rudAYBQgixcapc9V7VK1cWp72SaMOcF0bXeD4r&#10;MWKamkbodY1fvXx05wFGPhDdEGk0q/GWeXy6vH1r0dmKHZnWyIY5BCTaV52tcRuCrYrC05Yp4mfG&#10;Mg1BbpwiAVy3LhpHOmBXsjgqy3tFZ1xjnaHMe7g93wfxMvNzzmh4xrlnAckaQ28hny6fF+kslgtS&#10;rR2xraBjG+QfulBEaCg6UZ2TQNAbJ36hUoI64w0PM2pUYTgXlGUNoGZe/qTmRUssy1pgON5OY/L/&#10;j5Y+3awcEk2NT+5jpImCN4ofh7fDLn6Jl8MODe/it/g5fopX8Wu8Gt6DfT18ADsF4/V4vUMAh1l2&#10;1ldAeaZXbvS8Xbk0mJ47lb4gGfV5/ttp/qwPiMLlw+Pjk7vwSvQQKm5w1vnwmBmFklFjKXSaDKnI&#10;5okPUAtSDyngpD72lbMVtpKlZKmfMw5qodY8o/OesTPp0IbAhjSv50kFcOXMBOFCyglU/hk05iYY&#10;y7v3t8ApO1c0OkxAJbRxv6sa+kOrfJ9/UL3XmmRfmGab3yGPAxYoKxuXPW3oj36G3/ySy+8AAAD/&#10;/wMAUEsDBBQABgAIAAAAIQAdAQQV3QAAAAkBAAAPAAAAZHJzL2Rvd25yZXYueG1sTI9PT4NAEMXv&#10;Jv0Om2nSm10spiXI0hi1Jz0gevC4ZUcgZWcJuwX00zuNBz3Nv5c3v5ftZ9uJEQffOlJws45AIFXO&#10;tFQreH87XCcgfNBkdOcIFXyhh32+uMp0atxErziWoRZsQj7VCpoQ+lRKXzVotV+7Holvn26wOvA4&#10;1NIMemJz28lNFG2l1S3xh0b3+NBgdSrPVsHu6bks+unx5buQO1kUowvJ6UOp1XK+vwMRcA5/Yrjg&#10;MzrkzHR0ZzJedArieMtZgoJNzJUFt8mlOf4uZJ7J/wnyHwAAAP//AwBQSwECLQAUAAYACAAAACEA&#10;toM4kv4AAADhAQAAEwAAAAAAAAAAAAAAAAAAAAAAW0NvbnRlbnRfVHlwZXNdLnhtbFBLAQItABQA&#10;BgAIAAAAIQA4/SH/1gAAAJQBAAALAAAAAAAAAAAAAAAAAC8BAABfcmVscy8ucmVsc1BLAQItABQA&#10;BgAIAAAAIQCgkLOo5AEAANoDAAAOAAAAAAAAAAAAAAAAAC4CAABkcnMvZTJvRG9jLnhtbFBLAQIt&#10;ABQABgAIAAAAIQAdAQQV3QAAAAkBAAAPAAAAAAAAAAAAAAAAAD4EAABkcnMvZG93bnJldi54bWxQ&#10;SwUGAAAAAAQABADzAAAASAUAAAAA&#10;" strokecolor="black [3040]"/>
            </w:pict>
          </mc:Fallback>
        </mc:AlternateContent>
      </w:r>
      <w:r w:rsidR="00EB7161">
        <w:t xml:space="preserve">1) </w:t>
      </w:r>
      <w:proofErr w:type="spellStart"/>
      <w:r w:rsidR="00EB7161">
        <w:t>гуление</w:t>
      </w:r>
      <w:proofErr w:type="spellEnd"/>
      <w:r w:rsidR="00EB7161">
        <w:t xml:space="preserve"> (2-3мес.</w:t>
      </w:r>
      <w:r>
        <w:t>)</w:t>
      </w:r>
    </w:p>
    <w:p w:rsidR="00EB7161" w:rsidRDefault="00107CC9" w:rsidP="00107CC9">
      <w:pPr>
        <w:spacing w:line="240" w:lineRule="auto"/>
        <w:ind w:left="708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2066924</wp:posOffset>
                </wp:positionH>
                <wp:positionV relativeFrom="paragraph">
                  <wp:posOffset>143510</wp:posOffset>
                </wp:positionV>
                <wp:extent cx="1000125" cy="0"/>
                <wp:effectExtent l="0" t="0" r="952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11.3pt" to="241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Bq4gEAANsDAAAOAAAAZHJzL2Uyb0RvYy54bWysU0uO1DAQ3SNxB8t7OkkLEIo6PYsZwQZB&#10;i88BPI7dsfBPtumkd8AaqY/AFViANNIAZ3BuRNmdziBACCE2TpWr3qt65crqbFAS7ZjzwugGV4sS&#10;I6apaYXeNvjli4d3HmDkA9EtkUazBu+Zx2fr27dWva3Z0nRGtswhING+7m2DuxBsXRSedkwRvzCW&#10;aQhy4xQJ4Lpt0TrSA7uSxbIs7xe9ca11hjLv4fbiGMTrzM85o+Ep554FJBsMvYV8unxeprNYr0i9&#10;dcR2gk5tkH/oQhGhoehMdUECQa+d+IVKCeqMNzwsqFGF4VxQljWAmqr8Sc3zjliWtcBwvJ3H5P8f&#10;LX2y2zgk2gbfhZfSRMEbxQ/jm/EQv8SP4wGNb+O3+Dl+ilfxa7wa34F9Pb4HOwXj9XR9QACHWfbW&#10;10B5rjdu8rzduDSYgTuVviAZDXn++3n+bAiIwmVVlmW1vIcRPcWKG6B1PjxiRqFkNFgKnUZDarJ7&#10;7AMUg9RTCjipkWPpbIW9ZClZ6meMg9xULKPzorFz6dCOwIq0r6okA7hyZoJwIeUMKv8MmnITjOXl&#10;+1vgnJ0rGh1moBLauN9VDcOpVX7MP6k+ak2yL027zw+RxwEblJVN255W9Ec/w2/+yfV3AAAA//8D&#10;AFBLAwQUAAYACAAAACEAR+0FZt4AAAAJAQAADwAAAGRycy9kb3ducmV2LnhtbEyPTU+DQBCG7yb+&#10;h82YeLOL1LaEsjTGj5MeED30uGVHIGVnCbsF9Nc7pgc9zsyTd5432822EyMOvnWk4HYRgUCqnGmp&#10;VvDx/nyTgPBBk9GdI1TwhR52+eVFplPjJnrDsQy14BDyqVbQhNCnUvqqQav9wvVIfPt0g9WBx6GW&#10;ZtATh9tOxlG0lla3xB8a3eNDg9WxPFkFm6eXsuinx9fvQm5kUYwuJMe9UtdX8/0WRMA5/MHwq8/q&#10;kLPTwZ3IeNEpWMarFaMK4ngNgoG7ZMnlDueFzDP5v0H+AwAA//8DAFBLAQItABQABgAIAAAAIQC2&#10;gziS/gAAAOEBAAATAAAAAAAAAAAAAAAAAAAAAABbQ29udGVudF9UeXBlc10ueG1sUEsBAi0AFAAG&#10;AAgAAAAhADj9If/WAAAAlAEAAAsAAAAAAAAAAAAAAAAALwEAAF9yZWxzLy5yZWxzUEsBAi0AFAAG&#10;AAgAAAAhAPWNQGriAQAA2wMAAA4AAAAAAAAAAAAAAAAALgIAAGRycy9lMm9Eb2MueG1sUEsBAi0A&#10;FAAGAAgAAAAhAEftBWbeAAAACQEAAA8AAAAAAAAAAAAAAAAAPAQAAGRycy9kb3ducmV2LnhtbFBL&#10;BQYAAAAABAAEAPMAAABHBQAAAAA=&#10;" strokecolor="black [3040]"/>
            </w:pict>
          </mc:Fallback>
        </mc:AlternateContent>
      </w:r>
      <w:r w:rsidR="00EB7161">
        <w:t>2) лепет (5-6 мес.</w:t>
      </w:r>
      <w:r>
        <w:t>)</w:t>
      </w:r>
    </w:p>
    <w:p w:rsidR="00EB7161" w:rsidRDefault="00107CC9" w:rsidP="00107CC9">
      <w:pPr>
        <w:spacing w:line="240" w:lineRule="auto"/>
        <w:ind w:left="708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141605</wp:posOffset>
                </wp:positionV>
                <wp:extent cx="885825" cy="0"/>
                <wp:effectExtent l="0" t="0" r="952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1.15pt" to="286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+5w5AEAANoDAAAOAAAAZHJzL2Uyb0RvYy54bWysU82O0zAQviPxDpbvNG3FohI13cOu4IKg&#10;4ucBvI7dWPhPtmnSG3BG6iPwChxYaaUFnsF5ox27aXYFCCHExZnxzPfNfOPJ8rRTEm2Z88LoCs8m&#10;U4yYpqYWelPhN6+fPFhg5APRNZFGswrvmMenq/v3lq0t2dw0RtbMISDRvmxthZsQbFkUnjZMET8x&#10;lmkIcuMUCeC6TVE70gK7ksV8On1UtMbV1hnKvIfb80MQrzI/54yGF5x7FpCsMPQW8unyeZHOYrUk&#10;5cYR2wg6tEH+oQtFhIaiI9U5CQS9c+IXKiWoM97wMKFGFYZzQVnWAGpm05/UvGqIZVkLDMfbcUz+&#10;/9HS59u1Q6Ku8MPHGGmi4I3i5/59v4/f4pd+j/oP8Ue8jF/jVfwer/qPYF/3n8BOwXg9XO8RwGGW&#10;rfUlUJ7ptRs8b9cuDabjTqUvSEZdnv9unD/rAqJwuVicLOYnGNFjqLjFWefDU2YUSkaFpdBpMqQk&#10;22c+QC1IPaaAk/o4VM5W2EmWkqV+yTiohVqzjM57xs6kQ1sCG1K/nSUVwJUzE4QLKUfQ9M+gITfB&#10;WN69vwWO2bmi0WEEKqGN+13V0B1b5Yf8o+qD1iT7wtS7/A55HLBAWdmw7GlD7/oZfvtLrm4AAAD/&#10;/wMAUEsDBBQABgAIAAAAIQArkzRQ3gAAAAkBAAAPAAAAZHJzL2Rvd25yZXYueG1sTI9NT4QwEIbv&#10;Jv6HZky8uUVwZcNSNsaPkx4QPXjs0lkgS6eEdgH99Y7xoMeZefLO8+a7xfZiwtF3jhRcryIQSLUz&#10;HTUK3t+erjYgfNBkdO8IFXyih11xfpbrzLiZXnGqQiM4hHymFbQhDJmUvm7Rar9yAxLfDm60OvA4&#10;NtKMeuZw28s4im6l1R3xh1YPeN9ifaxOVkH6+FyVw/zw8lXKVJbl5MLm+KHU5cVytwURcAl/MPzo&#10;szoU7LR3JzJe9ApukmTNqII4TkAwsE4TLrf/Xcgil/8bFN8AAAD//wMAUEsBAi0AFAAGAAgAAAAh&#10;ALaDOJL+AAAA4QEAABMAAAAAAAAAAAAAAAAAAAAAAFtDb250ZW50X1R5cGVzXS54bWxQSwECLQAU&#10;AAYACAAAACEAOP0h/9YAAACUAQAACwAAAAAAAAAAAAAAAAAvAQAAX3JlbHMvLnJlbHNQSwECLQAU&#10;AAYACAAAACEAqbvucOQBAADaAwAADgAAAAAAAAAAAAAAAAAuAgAAZHJzL2Uyb0RvYy54bWxQSwEC&#10;LQAUAAYACAAAACEAK5M0UN4AAAAJAQAADwAAAAAAAAAAAAAAAAA+BAAAZHJzL2Rvd25yZXYueG1s&#10;UEsFBgAAAAAEAAQA8wAAAEkFAAAAAA==&#10;" strokecolor="black [3040]"/>
            </w:pict>
          </mc:Fallback>
        </mc:AlternateContent>
      </w:r>
      <w:r w:rsidR="00EB7161">
        <w:t xml:space="preserve">3) «первые" </w:t>
      </w:r>
      <w:r w:rsidR="0035182B">
        <w:t xml:space="preserve">слова(11-12 </w:t>
      </w:r>
      <w:r w:rsidR="00EB7161">
        <w:t>мес.)</w:t>
      </w:r>
    </w:p>
    <w:p w:rsidR="0035182B" w:rsidRDefault="00107CC9" w:rsidP="00107CC9">
      <w:pPr>
        <w:spacing w:line="240" w:lineRule="auto"/>
        <w:ind w:left="708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139065</wp:posOffset>
                </wp:positionV>
                <wp:extent cx="104775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10.95pt" to="279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fO4gEAANsDAAAOAAAAZHJzL2Uyb0RvYy54bWysU81u1DAQviPxDpbv3WSrQlG02R5awQXB&#10;ip8HcB17Y+E/2WaTvQFnpH0EXoEDSJUKPIPzRoy92RQBQlXFxZnxzDcz3+fJ4qxXEm2Y88LoGs9n&#10;JUZMU9MIva7x61ePjx5h5APRDZFGsxpvmcdny/v3Fp2t2LFpjWyYQ1BE+6qzNW5DsFVReNoyRfzM&#10;WKYhyI1TJIDr1kXjSAfVlSyOy/Jh0RnXWGco8x5uL/ZBvMz1OWc0POfcs4BkjWG2kE+Xz8t0FssF&#10;qdaO2FbQcQxyhykUERqaTqUuSCDorRN/lFKCOuMNDzNqVGE4F5RlDsBmXv7G5mVLLMtcQBxvJ5n8&#10;/ytLn21WDommxg9AHk0UvFH8NLwbdvFb/Dzs0PA+/ohf45d4Fb/Hq+ED2NfDR7BTMF6P1zsEcNCy&#10;s76Ckud65UbP25VLwvTcqfQFyqjP+m8n/VkfEIXLeXlyeprmoIdYcQO0zocnzCiUjBpLoZM0pCKb&#10;pz5AM0g9pICTBtm3zlbYSpaSpX7BONBNzTI6Lxo7lw5tCKxI82aeaECtnJkgXEg5gcp/g8bcBGN5&#10;+W4LnLJzR6PDBFRCG/e3rqE/jMr3+QfWe66J9qVptvkhshywQZnZuO1pRX/1M/zmn1z+BAAA//8D&#10;AFBLAwQUAAYACAAAACEADjD8MN4AAAAJAQAADwAAAGRycy9kb3ducmV2LnhtbEyPTU+DQBCG7yb+&#10;h82YeLNLq9iCLI3x46QHxB563LIjkLKzhN0C+usd40GP886Td57JtrPtxIiDbx0pWC4iEEiVMy3V&#10;Cnbvz1cbED5oMrpzhAo+0cM2Pz/LdGrcRG84lqEWXEI+1QqaEPpUSl81aLVfuB6Jdx9usDrwONTS&#10;DHrictvJVRTdSqtb4guN7vGhwepYnqyC9dNLWfTT4+tXIdeyKEYXNse9UpcX8/0diIBz+IPhR5/V&#10;IWengzuR8aJTcJ3cxIwqWC0TEAzEccLB4TeQeSb/f5B/AwAA//8DAFBLAQItABQABgAIAAAAIQC2&#10;gziS/gAAAOEBAAATAAAAAAAAAAAAAAAAAAAAAABbQ29udGVudF9UeXBlc10ueG1sUEsBAi0AFAAG&#10;AAgAAAAhADj9If/WAAAAlAEAAAsAAAAAAAAAAAAAAAAALwEAAF9yZWxzLy5yZWxzUEsBAi0AFAAG&#10;AAgAAAAhAB/eZ87iAQAA2wMAAA4AAAAAAAAAAAAAAAAALgIAAGRycy9lMm9Eb2MueG1sUEsBAi0A&#10;FAAGAAgAAAAhAA4w/DDeAAAACQEAAA8AAAAAAAAAAAAAAAAAPAQAAGRycy9kb3ducmV2LnhtbFBL&#10;BQYAAAAABAAEAPMAAABHBQAAAAA=&#10;" strokecolor="black [3040]"/>
            </w:pict>
          </mc:Fallback>
        </mc:AlternateContent>
      </w:r>
      <w:r w:rsidR="0035182B">
        <w:t>4)«первые» фразы(1,5г.)</w:t>
      </w:r>
    </w:p>
    <w:p w:rsidR="00EB7161" w:rsidRDefault="00107CC9" w:rsidP="00107CC9">
      <w:pPr>
        <w:spacing w:line="240" w:lineRule="auto"/>
        <w:ind w:left="708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136525</wp:posOffset>
                </wp:positionV>
                <wp:extent cx="1181100" cy="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10.75pt" to="448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DG4gEAANsDAAAOAAAAZHJzL2Uyb0RvYy54bWysU0uO1DAQ3SNxB8t7OslIoFHU6VnMCDYI&#10;WnwO4HHsjjX+yTad9A5YI/URuAILkEYa4AzOjSi705kRIIQQG6fKVa+q3nNleTYoibbMeWF0g6tF&#10;iRHT1LRCbxr8+tXjB6cY+UB0S6TRrME75vHZ6v69ZW9rdmI6I1vmEBTRvu5tg7sQbF0UnnZMEb8w&#10;lmkIcuMUCeC6TdE60kN1JYuTsnxU9Ma11hnKvIfbi0MQr3J9zhkNzzn3LCDZYJgt5NPl8zKdxWpJ&#10;6o0jthN0GoP8wxSKCA1N51IXJBD0xolfSilBnfGGhwU1qjCcC8oyB2BTlT+xedkRyzIXEMfbWSb/&#10;/8rSZ9u1Q6Jt8MMKI00UvFH8OL4d9/Fr/DTu0fgufo9f4ud4Hb/F6/E92DfjB7BTMN5M13sEcNCy&#10;t76Gkud67SbP27VLwgzcqfQFymjI+u9m/dkQEIXLqjqtqhKeiR5jxS3QOh+eMKNQMhoshU7SkJps&#10;n/oAzSD1mAJOGuTQOlthJ1lKlvoF40A3NcvovGjsXDq0JbAi7VWmAbVyZoJwIeUMKv8MmnITjOXl&#10;+1vgnJ07Gh1moBLauN91DcNxVH7IP7I+cE20L027yw+R5YANyipN255W9K6f4bf/5OoHAAAA//8D&#10;AFBLAwQUAAYACAAAACEAsijSZ90AAAAJAQAADwAAAGRycy9kb3ducmV2LnhtbEyPQU+DQBCF7yb+&#10;h82Y9GYXmlQQWZqm6kkPiB48btkRSNlZwm4B/fWO8aDHefPy3vfy3WJ7MeHoO0cK4nUEAql2pqNG&#10;wdvr43UKwgdNRveOUMEnetgVlxe5zoyb6QWnKjSCQ8hnWkEbwpBJ6esWrfZrNyDx78ONVgc+x0aa&#10;Uc8cbnu5iaIbaXVH3NDqAQ8t1qfqbBUkD09VOcz3z1+lTGRZTi6kp3elVlfL/g5EwCX8meEHn9Gh&#10;YKajO5PxoueMOOYtQcEm3oJgQ3qbsHD8FWSRy/8Lim8AAAD//wMAUEsBAi0AFAAGAAgAAAAhALaD&#10;OJL+AAAA4QEAABMAAAAAAAAAAAAAAAAAAAAAAFtDb250ZW50X1R5cGVzXS54bWxQSwECLQAUAAYA&#10;CAAAACEAOP0h/9YAAACUAQAACwAAAAAAAAAAAAAAAAAvAQAAX3JlbHMvLnJlbHNQSwECLQAUAAYA&#10;CAAAACEAT6/wxuIBAADbAwAADgAAAAAAAAAAAAAAAAAuAgAAZHJzL2Uyb0RvYy54bWxQSwECLQAU&#10;AAYACAAAACEAsijSZ90AAAAJAQAADwAAAAAAAAAAAAAAAAA8BAAAZHJzL2Rvd25yZXYueG1sUEsF&#10;BgAAAAAEAAQA8wAAAEYFAAAAAA==&#10;" strokecolor="black [3040]"/>
            </w:pict>
          </mc:Fallback>
        </mc:AlternateContent>
      </w:r>
      <w:r w:rsidR="0035182B">
        <w:t>5</w:t>
      </w:r>
      <w:r w:rsidR="00EB7161">
        <w:t>)</w:t>
      </w:r>
      <w:r w:rsidR="0035182B">
        <w:t xml:space="preserve"> </w:t>
      </w:r>
      <w:r w:rsidR="00EB7161">
        <w:t>когда начал понимать обращенную речь (норма 10 мес.)</w:t>
      </w:r>
    </w:p>
    <w:p w:rsidR="0035182B" w:rsidRDefault="00107CC9" w:rsidP="00107CC9">
      <w:pPr>
        <w:spacing w:line="240" w:lineRule="auto"/>
        <w:ind w:left="708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163195</wp:posOffset>
                </wp:positionV>
                <wp:extent cx="2533650" cy="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12.85pt" to="543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CA5QEAANsDAAAOAAAAZHJzL2Uyb0RvYy54bWysU82O0zAQviPxDpbvNGlXXaGo6R52BRcE&#10;FT8P4HXsxsJ/sk3T3oAzUh+BV+AA0kq78AzOG+3YTbNoQQghLs6MZ75v5htPFmdbJdGGOS+MrvF0&#10;UmLENDWN0Osav3n95NFjjHwguiHSaFbjHfP4bPnwwaKzFZuZ1siGOQQk2ledrXEbgq2KwtOWKeIn&#10;xjINQW6cIgFcty4aRzpgV7KYleVp0RnXWGco8x5uLw5BvMz8nDMaXnDuWUCyxtBbyKfL52U6i+WC&#10;VGtHbCvo0Ab5hy4UERqKjlQXJBD0zolfqJSgznjDw4QaVRjOBWVZA6iZlvfUvGqJZVkLDMfbcUz+&#10;/9HS55uVQ6Kp8XyGkSYK3ih+7t/3+3gTv/R71H+IP+K3+DVexe/xqv8I9nX/CewUjNfD9R4BHGbZ&#10;WV8B5bleucHzduXSYLbcqfQFyWib578b58+2AVG4nM1PTk7n8Ez0GCvugNb58JQZhZJRYyl0Gg2p&#10;yOaZD1AMUo8p4KRGDqWzFXaSpWSpXzIOcqHYNKPzorFz6dCGwIo0b6dJBnDlzAThQsoRVP4ZNOQm&#10;GMvL97fAMTtXNDqMQCW0cb+rGrbHVvkh/6j6oDXJvjTNLj9EHgdsUFY2bHta0Z/9DL/7J5e3AAAA&#10;//8DAFBLAwQUAAYACAAAACEAc7h0oN0AAAAKAQAADwAAAGRycy9kb3ducmV2LnhtbEyPTU/DMAyG&#10;70j8h8hI3JjLpK1RaTohPk5wKIUDx6wxbbXGqZqsLfx6MnFgR79+9PpxvltsLyYafedYwe0qAUFc&#10;O9Nxo+Dj/flGgvBBs9G9Y1LwTR52xeVFrjPjZn6jqQqNiCXsM62gDWHIEH3dktV+5QbiuPtyo9Uh&#10;jmODZtRzLLc9rpNki1Z3HC+0eqCHlupDdbQK0qeXqhzmx9efElMsy8kFefhU6vpqub8DEWgJ/zCc&#10;9KM6FNFp745svOgVbKXcRFTBepOCOAGJTGOy/0uwyPH8heIXAAD//wMAUEsBAi0AFAAGAAgAAAAh&#10;ALaDOJL+AAAA4QEAABMAAAAAAAAAAAAAAAAAAAAAAFtDb250ZW50X1R5cGVzXS54bWxQSwECLQAU&#10;AAYACAAAACEAOP0h/9YAAACUAQAACwAAAAAAAAAAAAAAAAAvAQAAX3JlbHMvLnJlbHNQSwECLQAU&#10;AAYACAAAACEAmpCwgOUBAADbAwAADgAAAAAAAAAAAAAAAAAuAgAAZHJzL2Uyb0RvYy54bWxQSwEC&#10;LQAUAAYACAAAACEAc7h0oN0AAAAKAQAADwAAAAAAAAAAAAAAAAA/BAAAZHJzL2Rvd25yZXYueG1s&#10;UEsFBgAAAAAEAAQA8wAAAEkFAAAAAA==&#10;" strokecolor="black [3040]"/>
            </w:pict>
          </mc:Fallback>
        </mc:AlternateContent>
      </w:r>
      <w:r w:rsidR="0035182B">
        <w:t>6) п</w:t>
      </w:r>
      <w:r w:rsidR="0035182B" w:rsidRPr="0035182B">
        <w:t>рерывалось ли речевое развитие (по какой причине)</w:t>
      </w:r>
    </w:p>
    <w:p w:rsidR="0035182B" w:rsidRDefault="00107CC9" w:rsidP="00107CC9">
      <w:pPr>
        <w:spacing w:line="240" w:lineRule="auto"/>
        <w:ind w:left="708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113030</wp:posOffset>
                </wp:positionV>
                <wp:extent cx="4505325" cy="0"/>
                <wp:effectExtent l="0" t="0" r="952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8.9pt" to="543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Pb5QEAANsDAAAOAAAAZHJzL2Uyb0RvYy54bWysU82O0zAQviPxDpbvNGmXIhQ13cOu4IKg&#10;4ucBvI7dWPhPtmnaG3BG6iPwChxYaaUFnsF5ox27aXYFCCHExZnxzPfNfOPJ4nSrJNow54XRNZ5O&#10;SoyYpqYRel3jN6+fPHiMkQ9EN0QazWq8Yx6fLu/fW3S2YjPTGtkwh4BE+6qzNW5DsFVReNoyRfzE&#10;WKYhyI1TJIDr1kXjSAfsShazsnxUdMY11hnKvIfb80MQLzM/54yGF5x7FpCsMfQW8unyeZHOYrkg&#10;1doR2wo6tEH+oQtFhIaiI9U5CQS9c+IXKiWoM97wMKFGFYZzQVnWAGqm5U9qXrXEsqwFhuPtOCb/&#10;/2jp883KIdHUeH6CkSYK3ih+7t/3+/gtfun3qP8Qf8TL+DVexe/xqv8I9nX/CewUjNfD9R4BHGbZ&#10;WV8B5ZleucHzduXSYLbcqfQFyWib578b58+2AVG4fDgv5yezOUb0GCtugdb58JQZhZJRYyl0Gg2p&#10;yOaZD1AMUo8p4KRGDqWzFXaSpWSpXzIOcqHYNKPzorEz6dCGwIo0b6dJBnDlzAThQsoRVP4ZNOQm&#10;GMvL97fAMTtXNDqMQCW0cb+rGrbHVvkh/6j6oDXJvjDNLj9EHgdsUFY2bHta0bt+ht/+k8sbAAAA&#10;//8DAFBLAwQUAAYACAAAACEAzkJLGt0AAAAKAQAADwAAAGRycy9kb3ducmV2LnhtbEyPzU7DMBCE&#10;70i8g7VI3KgDCBylcSrEzwkOaeDA0Y23SdR4HcVuEnh6tuIAx50Zzc6XbxbXiwnH0HnScL1KQCDV&#10;3nbUaPh4f7lKQYRoyJreE2r4wgCb4vwsN5n1M21xqmIjuIRCZjS0MQ6ZlKFu0Zmw8gMSe3s/OhP5&#10;HBtpRzNzuevlTZLcS2c64g+tGfCxxfpQHZ0G9fxalcP89PZdSiXLcvIxPXxqfXmxPKxBRFziXxhO&#10;83k6FLxp549kg+g13KqUWSIbihFOgSRVdyB2v4oscvkfofgBAAD//wMAUEsBAi0AFAAGAAgAAAAh&#10;ALaDOJL+AAAA4QEAABMAAAAAAAAAAAAAAAAAAAAAAFtDb250ZW50X1R5cGVzXS54bWxQSwECLQAU&#10;AAYACAAAACEAOP0h/9YAAACUAQAACwAAAAAAAAAAAAAAAAAvAQAAX3JlbHMvLnJlbHNQSwECLQAU&#10;AAYACAAAACEAcAqT2+UBAADbAwAADgAAAAAAAAAAAAAAAAAuAgAAZHJzL2Uyb0RvYy54bWxQSwEC&#10;LQAUAAYACAAAACEAzkJLGt0AAAAKAQAADwAAAAAAAAAAAAAAAAA/BAAAZHJzL2Rvd25yZXYueG1s&#10;UEsFBgAAAAAEAAQA8wAAAEkFAAAAAA==&#10;" strokecolor="black [3040]"/>
            </w:pict>
          </mc:Fallback>
        </mc:AlternateContent>
      </w:r>
      <w:r w:rsidR="0035182B">
        <w:t>7)</w:t>
      </w:r>
      <w:r w:rsidR="0035182B" w:rsidRPr="0035182B">
        <w:t>Использование жестов</w:t>
      </w:r>
    </w:p>
    <w:p w:rsidR="00107CC9" w:rsidRDefault="00107CC9" w:rsidP="00107CC9">
      <w:pPr>
        <w:spacing w:line="240" w:lineRule="auto"/>
        <w:ind w:left="708" w:firstLine="708"/>
      </w:pPr>
    </w:p>
    <w:p w:rsidR="00EB7161" w:rsidRPr="0035182B" w:rsidRDefault="00107CC9" w:rsidP="00EB7161">
      <w:pPr>
        <w:spacing w:line="480" w:lineRule="auto"/>
        <w:rPr>
          <w:b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466724</wp:posOffset>
                </wp:positionH>
                <wp:positionV relativeFrom="paragraph">
                  <wp:posOffset>718185</wp:posOffset>
                </wp:positionV>
                <wp:extent cx="6257925" cy="0"/>
                <wp:effectExtent l="0" t="0" r="952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56.55pt" to="529.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lG5AEAANsDAAAOAAAAZHJzL2Uyb0RvYy54bWysU82O0zAQviPxDpbvNGmlFoia7mFXcEFQ&#10;8fMAXsduLPwn2zTtDTgj9RF4BQ6stNICz+C8EWM3zSJACCEuzoxnvm/mG0+WZzsl0ZY5L4yu8XRS&#10;YsQ0NY3Qmxq/evno3gOMfCC6IdJoVuM98/hsdffOsrMVm5nWyIY5BCTaV52tcRuCrYrC05Yp4ifG&#10;Mg1BbpwiAVy3KRpHOmBXspiV5aLojGusM5R5D7cXxyBeZX7OGQ3POPcsIFlj6C3k0+XzMp3Fakmq&#10;jSO2FXRog/xDF4oIDUVHqgsSCHrjxC9USlBnvOFhQo0qDOeCsqwB1EzLn9S8aIllWQsMx9txTP7/&#10;0dKn27VDoqnxfIGRJgreKH7s3/aH+CV+6g+ofxe/xav4OV7Hr/G6fw/2Tf8B7BSMN8P1AQEcZtlZ&#10;XwHluV67wfN27dJgdtyp9AXJaJfnvx/nz3YBUbhczOb3H87mGNFTrLgFWufDY2YUSkaNpdBpNKQi&#10;2yc+QDFIPaWAkxo5ls5W2EuWkqV+zjjIhWLTjM6Lxs6lQ1sCK9K8niYZwJUzE4QLKUdQ+WfQkJtg&#10;LC/f3wLH7FzR6DACldDG/a5q2J1a5cf8k+qj1iT70jT7/BB5HLBBWdmw7WlFf/Qz/PafXH0HAAD/&#10;/wMAUEsDBBQABgAIAAAAIQCgAgGX3gAAAAsBAAAPAAAAZHJzL2Rvd25yZXYueG1sTI/NTsMwEITv&#10;SH0Haytxo05alZYQp6r4OcEhBA4c3XhJosbrKHaTwNOzlSrBcWdHM9+ku8m2YsDeN44UxIsIBFLp&#10;TEOVgo/355stCB80Gd06QgXf6GGXza5SnRg30hsORagEh5BPtII6hC6R0pc1Wu0XrkPi35frrQ58&#10;9pU0vR453LZyGUW30uqGuKHWHT7UWB6Lk1WweXop8m58fP3J5Ubm+eDC9vip1PV82t+DCDiFPzOc&#10;8RkdMmY6uBMZL1rOWK3ZyXq8ikGcDdH6jtcdLpLMUvl/Q/YLAAD//wMAUEsBAi0AFAAGAAgAAAAh&#10;ALaDOJL+AAAA4QEAABMAAAAAAAAAAAAAAAAAAAAAAFtDb250ZW50X1R5cGVzXS54bWxQSwECLQAU&#10;AAYACAAAACEAOP0h/9YAAACUAQAACwAAAAAAAAAAAAAAAAAvAQAAX3JlbHMvLnJlbHNQSwECLQAU&#10;AAYACAAAACEAC4XZRuQBAADbAwAADgAAAAAAAAAAAAAAAAAuAgAAZHJzL2Uyb0RvYy54bWxQSwEC&#10;LQAUAAYACAAAACEAoAIBl94AAAALAQAADwAAAAAAAAAAAAAAAAA+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422910</wp:posOffset>
                </wp:positionV>
                <wp:extent cx="6210300" cy="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33.3pt" to="525.7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wi5AEAANsDAAAOAAAAZHJzL2Uyb0RvYy54bWysU82O0zAQviPxDpbvNEnRrlDUdA+7gguC&#10;ip8H8Dp2Y+E/2aZpb8AZqY/AK3AAaaUFnsF5I8ZumkXLCiHExZnxzPfNfOPJ4myrJNow54XRDa5m&#10;JUZMU9MKvW7w61ePHzzCyAeiWyKNZg3eMY/PlvfvLXpbs7npjGyZQ0Cifd3bBnch2LooPO2YIn5m&#10;LNMQ5MYpEsB166J1pAd2JYt5WZ4WvXGtdYYy7+H24hDEy8zPOaPhOeeeBSQbDL2FfLp8XqazWC5I&#10;vXbEdoKObZB/6EIRoaHoRHVBAkFvnfiNSgnqjDc8zKhRheFcUJY1gJqqvKXmZUcsy1pgON5OY/L/&#10;j5Y+26wcEm2DT04w0kTBG8VPw7thH7/Fz8MeDe/jj/g1folX8Xu8Gj6AfT18BDsF4/V4vUcAh1n2&#10;1tdAea5XbvS8Xbk0mC13Kn1BMtrm+e+m+bNtQBQuT+dV+bCEZ6LHWHEDtM6HJ8wolIwGS6HTaEhN&#10;Nk99gGKQekwBJzVyKJ2tsJMsJUv9gnGQC8WqjM6Lxs6lQxsCK9K+qZIM4MqZCcKFlBOo/DNozE0w&#10;lpfvb4FTdq5odJiASmjj7qoatsdW+SH/qPqgNcm+NO0uP0QeB2xQVjZue1rRX/0Mv/knlz8BAAD/&#10;/wMAUEsDBBQABgAIAAAAIQC5I5V63QAAAAkBAAAPAAAAZHJzL2Rvd25yZXYueG1sTI/NTsMwEITv&#10;SH0Ha5F6o06pmlZpnKri5wSHEDj06MZLEjVeR7GbBJ6erTjAcWdG386k+8m2YsDeN44ULBcRCKTS&#10;mYYqBR/vz3dbED5oMrp1hAq+0MM+m92kOjFupDccilAJhpBPtII6hC6R0pc1Wu0XrkNi79P1Vgc+&#10;+0qaXo8Mt628j6JYWt0Qf6h1hw81lufiYhVsnl6KvBsfX79zuZF5PriwPR+Vmt9Ohx2IgFP4C8O1&#10;PleHjDud3IWMFy0zVmtOKojjGMTVj9ZLVk6/isxS+X9B9gMAAP//AwBQSwECLQAUAAYACAAAACEA&#10;toM4kv4AAADhAQAAEwAAAAAAAAAAAAAAAAAAAAAAW0NvbnRlbnRfVHlwZXNdLnhtbFBLAQItABQA&#10;BgAIAAAAIQA4/SH/1gAAAJQBAAALAAAAAAAAAAAAAAAAAC8BAABfcmVscy8ucmVsc1BLAQItABQA&#10;BgAIAAAAIQBZ4qwi5AEAANsDAAAOAAAAAAAAAAAAAAAAAC4CAABkcnMvZTJvRG9jLnhtbFBLAQIt&#10;ABQABgAIAAAAIQC5I5V63QAAAAkBAAAPAAAAAAAAAAAAAAAAAD4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1962149</wp:posOffset>
                </wp:positionH>
                <wp:positionV relativeFrom="paragraph">
                  <wp:posOffset>165735</wp:posOffset>
                </wp:positionV>
                <wp:extent cx="4714875" cy="0"/>
                <wp:effectExtent l="0" t="0" r="952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13.05pt" to="525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Co5QEAANsDAAAOAAAAZHJzL2Uyb0RvYy54bWysU81u1DAQviPxDpbvbJJqS6tosz20gguC&#10;FT8P4Dr2xsJ/ss0mewPOSPsIvAIHKlUq8AzJG3XszaYVIIQQF2fGM983840ni7NOSbRhzgujK1zM&#10;coyYpqYWel3hN6+fPDrFyAeiayKNZhXeMo/Plg8fLFpbsiPTGFkzh4BE+7K1FW5CsGWWedowRfzM&#10;WKYhyI1TJIDr1lntSAvsSmZHef44a42rrTOUeQ+3F/sgXiZ+zhkNLzj3LCBZYegtpNOl8zKe2XJB&#10;yrUjthF0bIP8QxeKCA1FJ6oLEgh658QvVEpQZ7zhYUaNygzngrKkAdQU+U9qXjXEsqQFhuPtNCb/&#10;/2jp883KIVFX+HiOkSYK3qj/PLwfdv23/suwQ8OH/kd/1X/tr/vv/fXwEeyb4RPYMdjfjNc7BHCY&#10;ZWt9CZTneuVGz9uVi4PpuFPxC5JRl+a/nebPuoAoXM5PivnpyTFG9BDL7oDW+fCUGYWiUWEpdBwN&#10;KcnmmQ9QDFIPKeDERvalkxW2ksVkqV8yDnKhWJHQadHYuXRoQ2BF6rdFlAFcKTNCuJByAuV/Bo25&#10;EcbS8v0tcMpOFY0OE1AJbdzvqobu0Crf5x9U77VG2Zem3qaHSOOADUrKxm2PK3rfT/C7f3J5CwAA&#10;//8DAFBLAwQUAAYACAAAACEAPuDq/d8AAAAKAQAADwAAAGRycy9kb3ducmV2LnhtbEyPO0/EMBCE&#10;eyT+g7VIdNw6h+5BiHNCPCooQqCg9MVLEl28jmJfEvj1+EQB5eyMZr/JdrPtxEiDbx0rSBYSBHHl&#10;TMu1gve3p6stCB80G905JgVf5GGXn59lOjVu4lcay1CLWMI+1QqaEPoU0VcNWe0XrieO3qcbrA5R&#10;DjWaQU+x3Ha4lHKNVrccPzS6p/uGqkN5tAo2j89l0U8PL98FbrAoRhe2hw+lLi/mu1sQgebwF4YT&#10;fkSHPDLt3ZGNF52Ca3kTtwQFy3UC4hSQq2QFYv97wTzD/xPyHwAAAP//AwBQSwECLQAUAAYACAAA&#10;ACEAtoM4kv4AAADhAQAAEwAAAAAAAAAAAAAAAAAAAAAAW0NvbnRlbnRfVHlwZXNdLnhtbFBLAQIt&#10;ABQABgAIAAAAIQA4/SH/1gAAAJQBAAALAAAAAAAAAAAAAAAAAC8BAABfcmVscy8ucmVsc1BLAQIt&#10;ABQABgAIAAAAIQAiYLCo5QEAANsDAAAOAAAAAAAAAAAAAAAAAC4CAABkcnMvZTJvRG9jLnhtbFBL&#10;AQItABQABgAIAAAAIQA+4Or93wAAAAoBAAAPAAAAAAAAAAAAAAAAAD8EAABkcnMvZG93bnJldi54&#10;bWxQSwUGAAAAAAQABADzAAAASwUAAAAA&#10;" strokecolor="black [3040]"/>
            </w:pict>
          </mc:Fallback>
        </mc:AlternateContent>
      </w:r>
      <w:r w:rsidR="00EB7161">
        <w:tab/>
      </w:r>
      <w:r w:rsidR="00EB7161" w:rsidRPr="0035182B">
        <w:rPr>
          <w:b/>
          <w:u w:val="single"/>
        </w:rPr>
        <w:t>Заключение невролога:</w:t>
      </w:r>
    </w:p>
    <w:p w:rsidR="00107CC9" w:rsidRDefault="00107CC9" w:rsidP="00107CC9">
      <w:pPr>
        <w:spacing w:line="480" w:lineRule="auto"/>
        <w:ind w:firstLine="708"/>
        <w:rPr>
          <w:b/>
          <w:u w:val="single"/>
        </w:rPr>
      </w:pPr>
    </w:p>
    <w:p w:rsidR="00EB7161" w:rsidRPr="0035182B" w:rsidRDefault="00107CC9" w:rsidP="00107CC9">
      <w:pPr>
        <w:spacing w:line="480" w:lineRule="auto"/>
        <w:ind w:firstLine="708"/>
        <w:rPr>
          <w:b/>
          <w:u w:val="single"/>
        </w:rPr>
      </w:pP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438150</wp:posOffset>
                </wp:positionV>
                <wp:extent cx="6238875" cy="0"/>
                <wp:effectExtent l="0" t="0" r="952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pt,34.5pt" to="527.9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f95AEAANsDAAAOAAAAZHJzL2Uyb0RvYy54bWysU82O0zAQviPxDpbvNGkRpYqa7mFXcEFQ&#10;8fMAXsduLPwn2zTtDTgj9RF4BQ6stNICz+C8EWM3zSJACCEuzoxnvpn5Pk+WZzsl0ZY5L4yu8XRS&#10;YsQ0NY3Qmxq/evno3gIjH4huiDSa1XjPPD5b3b2z7GzFZqY1smEOQRHtq87WuA3BVkXhacsU8RNj&#10;mYYgN06RAK7bFI0jHVRXspiV5bzojGusM5R5D7cXxyBe5fqcMxqece5ZQLLGMFvIp8vnZTqL1ZJU&#10;G0dsK+gwBvmHKRQRGpqOpS5IIOiNE7+UUoI64w0PE2pUYTgXlGUOwGZa/sTmRUssy1xAHG9Hmfz/&#10;K0ufbtcOiabGc5BHEwVvFD/2b/tD/BI/9QfUv4vf4lX8HK/j13jdvwf7pv8AdgrGm+H6gAAOWnbW&#10;V1DyXK/d4Hm7dkmYHXcqfYEy2mX996P+bBcQhcv57P5i8fABRvQUK26B1vnwmBmFklFjKXSShlRk&#10;+8QHaAappxRw0iDH1tkKe8lSstTPGQe60Gya0XnR2Ll0aEtgRZrX00QDauXMBOFCyhFU/hk05CYY&#10;y8v3t8AxO3c0OoxAJbRxv+sadqdR+TH/xPrINdG+NM0+P0SWAzYoMxu2Pa3oj36G3/6Tq+8AAAD/&#10;/wMAUEsDBBQABgAIAAAAIQAGQK+I3QAAAAkBAAAPAAAAZHJzL2Rvd25yZXYueG1sTI/NTsMwEITv&#10;SH0Haytxo04L/QtxKgT0BIcQOHB04yWJGq+j2E1Cn56tOMBxZ0bfziS70Taix87XjhTMZxEIpMKZ&#10;mkoFH+/7mw0IHzQZ3ThCBd/oYZdOrhIdGzfQG/Z5KAVDyMdaQRVCG0vpiwqt9jPXIrH35TqrA59d&#10;KU2nB4bbRi6iaCWtrok/VLrFxwqLY36yCtbPL3nWDk+v50yuZZb1LmyOn0pdT8eHexABx/AXhkt9&#10;rg4pdzq4ExkvGmbc3nFSwWrLky5+tFxuQRx+FZkm8v+C9AcAAP//AwBQSwECLQAUAAYACAAAACEA&#10;toM4kv4AAADhAQAAEwAAAAAAAAAAAAAAAAAAAAAAW0NvbnRlbnRfVHlwZXNdLnhtbFBLAQItABQA&#10;BgAIAAAAIQA4/SH/1gAAAJQBAAALAAAAAAAAAAAAAAAAAC8BAABfcmVscy8ucmVsc1BLAQItABQA&#10;BgAIAAAAIQBfSGf95AEAANsDAAAOAAAAAAAAAAAAAAAAAC4CAABkcnMvZTJvRG9jLnhtbFBLAQIt&#10;ABQABgAIAAAAIQAGQK+I3QAAAAkBAAAPAAAAAAAAAAAAAAAAAD4EAABkcnMvZG93bnJldi54bWxQ&#10;SwUGAAAAAAQABADzAAAASAUAAAAA&#10;" strokecolor="black [3040]"/>
            </w:pict>
          </mc:Fallback>
        </mc:AlternateContent>
      </w: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1800224</wp:posOffset>
                </wp:positionH>
                <wp:positionV relativeFrom="paragraph">
                  <wp:posOffset>133350</wp:posOffset>
                </wp:positionV>
                <wp:extent cx="4905375" cy="0"/>
                <wp:effectExtent l="0" t="0" r="9525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10.5pt" to="52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Ts5AEAANsDAAAOAAAAZHJzL2Uyb0RvYy54bWysU0uO1DAQ3SNxB8t7OumB5hN1ehYzgg2C&#10;Fp8DeBy7Y+GfbNNJ74A1Uh+BK7AAaaQBzuDciLI7nUGAEEJsnCpXvVf1ypXlaa8k2jLnhdE1ns9K&#10;jJimphF6U+OXLx7euo+RD0Q3RBrNarxjHp+ubt5YdrZiJ6Y1smEOAYn2VWdr3IZgq6LwtGWK+Jmx&#10;TEOQG6dIANdtisaRDtiVLE7K8m7RGddYZyjzHm7PD0G8yvycMxqecu5ZQLLG0FvIp8vnRTqL1ZJU&#10;G0dsK+jYBvmHLhQRGopOVOckEPTaiV+olKDOeMPDjBpVGM4FZVkDqJmXP6l53hLLshYYjrfTmPz/&#10;o6VPtmuHRFPjBbyUJgreKH4Y3gz7+CV+HPZoeBu/xc/xU7yMX+Pl8A7sq+E92CkYr8brPQI4zLKz&#10;vgLKM712o+ft2qXB9Nyp9AXJqM/z303zZ31AFC7vPCgXt+8tMKLHWHENtM6HR8wolIwaS6HTaEhF&#10;to99gGKQekwBJzVyKJ2tsJMsJUv9jHGQC8XmGZ0XjZ1Jh7YEVqR5NU8ygCtnJggXUk6g8s+gMTfB&#10;WF6+vwVO2bmi0WECKqGN+13V0B9b5Yf8o+qD1iT7wjS7/BB5HLBBWdm47WlFf/Qz/PqfXH0HAAD/&#10;/wMAUEsDBBQABgAIAAAAIQBkcNth3gAAAAoBAAAPAAAAZHJzL2Rvd25yZXYueG1sTI/NTsMwEITv&#10;SLyDtUi9Uaet2kYhToX4OcEhTTlwdOMliRqvo9hNAk/PVhzobXZ3NPtNuptsKwbsfeNIwWIegUAq&#10;nWmoUvBxeL2PQfigyejWESr4Rg+77PYm1YlxI+1xKEIlOIR8ohXUIXSJlL6s0Wo/dx0S375cb3Xg&#10;sa+k6fXI4baVyyjaSKsb4g+17vCpxvJUnK2C7ctbkXfj8/tPLrcyzwcX4tOnUrO76fEBRMAp/Jvh&#10;gs/okDHT0Z3JeNEqWMarNVtZLLjTxRCtN6yOfxuZpfK6QvYLAAD//wMAUEsBAi0AFAAGAAgAAAAh&#10;ALaDOJL+AAAA4QEAABMAAAAAAAAAAAAAAAAAAAAAAFtDb250ZW50X1R5cGVzXS54bWxQSwECLQAU&#10;AAYACAAAACEAOP0h/9YAAACUAQAACwAAAAAAAAAAAAAAAAAvAQAAX3JlbHMvLnJlbHNQSwECLQAU&#10;AAYACAAAACEATACk7OQBAADbAwAADgAAAAAAAAAAAAAAAAAuAgAAZHJzL2Uyb0RvYy54bWxQSwEC&#10;LQAUAAYACAAAACEAZHDbYd4AAAAKAQAADwAAAAAAAAAAAAAAAAA+BAAAZHJzL2Rvd25yZXYueG1s&#10;UEsFBgAAAAAEAAQA8wAAAEkFAAAAAA==&#10;" strokecolor="black [3040]"/>
            </w:pict>
          </mc:Fallback>
        </mc:AlternateContent>
      </w:r>
      <w:r w:rsidR="00EB7161" w:rsidRPr="0035182B">
        <w:rPr>
          <w:b/>
          <w:u w:val="single"/>
        </w:rPr>
        <w:t>Заключение хирурга:</w:t>
      </w:r>
    </w:p>
    <w:p w:rsidR="00107CC9" w:rsidRDefault="00107CC9" w:rsidP="00107CC9">
      <w:pPr>
        <w:spacing w:line="480" w:lineRule="auto"/>
        <w:ind w:firstLine="708"/>
        <w:rPr>
          <w:b/>
          <w:u w:val="single"/>
        </w:rPr>
      </w:pP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72B9A5" wp14:editId="0C48BC45">
                <wp:simplePos x="0" y="0"/>
                <wp:positionH relativeFrom="column">
                  <wp:posOffset>466724</wp:posOffset>
                </wp:positionH>
                <wp:positionV relativeFrom="paragraph">
                  <wp:posOffset>255905</wp:posOffset>
                </wp:positionV>
                <wp:extent cx="6238875" cy="0"/>
                <wp:effectExtent l="0" t="0" r="952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20.15pt" to="52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Ps5AEAANsDAAAOAAAAZHJzL2Uyb0RvYy54bWysU82O0zAQviPxDpbvNGkRpYqa7mFXcEFQ&#10;8fMAXsduLPwn2zTtDTgj9RF4BQ6stNICz+C8EWM3zSJACCEuzoxnvm/mG0+WZzsl0ZY5L4yu8XRS&#10;YsQ0NY3Qmxq/evno3gIjH4huiDSa1XjPPD5b3b2z7GzFZqY1smEOAYn2VWdr3IZgq6LwtGWK+Imx&#10;TEOQG6dIANdtisaRDtiVLGZlOS864xrrDGXew+3FMYhXmZ9zRsMzzj0LSNYYegv5dPm8TGexWpJq&#10;44htBR3aIP/QhSJCQ9GR6oIEgt448QuVEtQZb3iYUKMKw7mgLGsANdPyJzUvWmJZ1gLD8XYck/9/&#10;tPTpdu2QaGo8n2GkiYI3ih/7t/0hfomf+gPq38Vv8Sp+jtfxa7zu34N9038AOwXjzXB9QACHWXbW&#10;V0B5rtdu8LxduzSYHXcqfUEy2uX578f5s11AFC7ns/uLxcMHGNFTrLgFWufDY2YUSkaNpdBpNKQi&#10;2yc+QDFIPaWAkxo5ls5W2EuWkqV+zjjIhWLTjM6Lxs6lQ1sCK9K8niYZwJUzE4QLKUdQ+WfQkJtg&#10;LC/f3wLH7FzR6DACldDG/a5q2J1a5cf8k+qj1iT70jT7/BB5HLBBWdmw7WlFf/Qz/PafXH0HAAD/&#10;/wMAUEsDBBQABgAIAAAAIQDA513H3QAAAAkBAAAPAAAAZHJzL2Rvd25yZXYueG1sTI9LT8MwEITv&#10;SPwHa5G4URtKH0rjVIjHCQ4hcOjRjZckaryOYjcJ/Hq26gGOOzP6dibdTq4VA/ah8aThdqZAIJXe&#10;NlRp+Px4uVmDCNGQNa0n1PCNAbbZ5UVqEutHesehiJVgCIXEaKhj7BIpQ1mjM2HmOyT2vnzvTOSz&#10;r6Ttzchw18o7pZbSmYb4Q206fKyxPBRHp2H1/Frk3fj09pPLlczzwcf1Yaf19dX0sAERcYp/YTjV&#10;5+qQcae9P5INomXGfMFJDfdqDuLkq8WSx+3PisxS+X9B9gsAAP//AwBQSwECLQAUAAYACAAAACEA&#10;toM4kv4AAADhAQAAEwAAAAAAAAAAAAAAAAAAAAAAW0NvbnRlbnRfVHlwZXNdLnhtbFBLAQItABQA&#10;BgAIAAAAIQA4/SH/1gAAAJQBAAALAAAAAAAAAAAAAAAAAC8BAABfcmVscy8ucmVsc1BLAQItABQA&#10;BgAIAAAAIQDICgPs5AEAANsDAAAOAAAAAAAAAAAAAAAAAC4CAABkcnMvZTJvRG9jLnhtbFBLAQIt&#10;ABQABgAIAAAAIQDA513H3QAAAAkBAAAPAAAAAAAAAAAAAAAAAD4EAABkcnMvZG93bnJldi54bWxQ&#10;SwUGAAAAAAQABADzAAAASAUAAAAA&#10;" strokecolor="black [3040]"/>
            </w:pict>
          </mc:Fallback>
        </mc:AlternateContent>
      </w:r>
    </w:p>
    <w:p w:rsidR="00EB7161" w:rsidRPr="0035182B" w:rsidRDefault="00107CC9" w:rsidP="00107CC9">
      <w:pPr>
        <w:spacing w:line="480" w:lineRule="auto"/>
        <w:ind w:firstLine="708"/>
        <w:rPr>
          <w:b/>
          <w:u w:val="single"/>
        </w:rPr>
      </w:pPr>
      <w:r>
        <w:rPr>
          <w:b/>
          <w:noProof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466724</wp:posOffset>
                </wp:positionH>
                <wp:positionV relativeFrom="paragraph">
                  <wp:posOffset>453390</wp:posOffset>
                </wp:positionV>
                <wp:extent cx="6353175" cy="0"/>
                <wp:effectExtent l="0" t="0" r="9525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35.7pt" to="537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M45QEAANsDAAAOAAAAZHJzL2Uyb0RvYy54bWysU81u1DAQviPxDpbvbJKWLijabA+t4IJg&#10;xc8DuI69sfCfbLPJ3oAz0j4Cr8ChSJUKfYbkjTr2ZlMECCHExZnxzPfNfOPJ4rRTEm2Y88LoChez&#10;HCOmqamFXlf4zesnDx5j5APRNZFGswpvmceny/v3Fq0t2ZFpjKyZQ0CifdnaCjch2DLLPG2YIn5m&#10;LNMQ5MYpEsB166x2pAV2JbOjPJ9nrXG1dYYy7+H2fB/Ey8TPOaPhBeeeBSQrDL2FdLp0XsQzWy5I&#10;uXbENoKObZB/6EIRoaHoRHVOAkHvnPiFSgnqjDc8zKhRmeFcUJY0gJoi/0nNq4ZYlrTAcLydxuT/&#10;Hy19vlk5JOoKzx9ipImCN+o/D++HXf+t/zLs0PChv+m/9pf9Vf+9vxo+gn09fAI7Bvvr8XqHAA6z&#10;bK0vgfJMr9zoebtycTAddyp+QTLq0vy30/xZFxCFy/nxyXHx6AQjeohld0DrfHjKjELRqLAUOo6G&#10;lGTzzAcoBqmHFHBiI/vSyQpbyWKy1C8ZB7lQrEjotGjsTDq0IbAi9dsiygCulBkhXEg5gfI/g8bc&#10;CGNp+f4WOGWnikaHCaiENu53VUN3aJXv8w+q91qj7AtTb9NDpHHABiVl47bHFf3RT/C7f3J5CwAA&#10;//8DAFBLAwQUAAYACAAAACEAmhVfPN4AAAAJAQAADwAAAGRycy9kb3ducmV2LnhtbEyPzU7DMBCE&#10;70h9B2srcaNOSyFVGqeq+DnBIQQOHN14m0SN11HsJoGnZysOcFrtzmj2m3Q32VYM2PvGkYLlIgKB&#10;VDrTUKXg4/35ZgPCB01Gt45QwRd62GWzq1Qnxo30hkMRKsEh5BOtoA6hS6T0ZY1W+4XrkFg7ut7q&#10;wGtfSdPrkcNtK1dRdC+tbog/1LrDhxrLU3G2CuKnlyLvxsfX71zGMs8HFzanT6Wu59N+CyLgFP7M&#10;cMFndMiY6eDOZLxoOeP2jp08l2sQFz2K11zu8HuRWSr/N8h+AAAA//8DAFBLAQItABQABgAIAAAA&#10;IQC2gziS/gAAAOEBAAATAAAAAAAAAAAAAAAAAAAAAABbQ29udGVudF9UeXBlc10ueG1sUEsBAi0A&#10;FAAGAAgAAAAhADj9If/WAAAAlAEAAAsAAAAAAAAAAAAAAAAALwEAAF9yZWxzLy5yZWxzUEsBAi0A&#10;FAAGAAgAAAAhAGy+8zjlAQAA2wMAAA4AAAAAAAAAAAAAAAAALgIAAGRycy9lMm9Eb2MueG1sUEsB&#10;Ai0AFAAGAAgAAAAhAJoVXzzeAAAACQEAAA8AAAAAAAAAAAAAAAAAPwQAAGRycy9kb3ducmV2Lnht&#10;bFBLBQYAAAAABAAEAPMAAABKBQAAAAA=&#10;" strokecolor="black [3040]"/>
            </w:pict>
          </mc:Fallback>
        </mc:AlternateContent>
      </w: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1981199</wp:posOffset>
                </wp:positionH>
                <wp:positionV relativeFrom="paragraph">
                  <wp:posOffset>148590</wp:posOffset>
                </wp:positionV>
                <wp:extent cx="4772025" cy="0"/>
                <wp:effectExtent l="0" t="0" r="952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11.7pt" to="531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PD5AEAANsDAAAOAAAAZHJzL2Uyb0RvYy54bWysU82O0zAQviPxDpbvNGmBXRQ13cOu4IKg&#10;4ucBvI7dWPhPtmnSG3BG6iPwChxAWmmBZ3DeiLGbZhEghBAXZ8Yz3zfzjSfLs15JtGXOC6NrPJ+V&#10;GDFNTSP0psYvXzy88wAjH4huiDSa1XjHPD5b3b617GzFFqY1smEOAYn2VWdr3IZgq6LwtGWK+Jmx&#10;TEOQG6dIANdtisaRDtiVLBZleVJ0xjXWGcq8h9uLQxCvMj/njIannHsWkKwx9Bby6fJ5mc5itSTV&#10;xhHbCjq2Qf6hC0WEhqIT1QUJBL124hcqJagz3vAwo0YVhnNBWdYAaublT2qet8SyrAWG4+00Jv//&#10;aOmT7doh0dT45C5Gmih4o/hheDPs45f4cdij4W38Fj/HT/Eqfo1Xwzuwr4f3YKdgvB6v9wjgMMvO&#10;+gooz/XajZ63a5cG03On0hckoz7PfzfNn/UBUbi8d3q6KBf3MaLHWHEDtM6HR8wolIwaS6HTaEhF&#10;to99gGKQekwBJzVyKJ2tsJMsJUv9jHGQC8XmGZ0XjZ1Lh7YEVqR5NU8ygCtnJggXUk6g8s+gMTfB&#10;WF6+vwVO2bmi0WECKqGN+13V0B9b5Yf8o+qD1iT70jS7/BB5HLBBWdm47WlFf/Qz/OafXH0HAAD/&#10;/wMAUEsDBBQABgAIAAAAIQAOGp/X3wAAAAoBAAAPAAAAZHJzL2Rvd25yZXYueG1sTI/NTsMwEITv&#10;SLyDtUjcqNME2irNpkL8nOAQAgeObrxNosbrKHaTwNPjigMcZ2c0+022m00nRhpcaxlhuYhAEFdW&#10;t1wjfLw/32xAOK9Yq84yIXyRg11+eZGpVNuJ32gsfS1CCbtUITTe96mUrmrIKLewPXHwDnYwygc5&#10;1FIPagrlppNxFK2kUS2HD43q6aGh6lieDML66aUs+unx9buQa1kUo/Wb4yfi9dV8vwXhafZ/YTjj&#10;B3TIA9Penlg70SEkyzhs8QhxcgviHIhWyR2I/e9F5pn8PyH/AQAA//8DAFBLAQItABQABgAIAAAA&#10;IQC2gziS/gAAAOEBAAATAAAAAAAAAAAAAAAAAAAAAABbQ29udGVudF9UeXBlc10ueG1sUEsBAi0A&#10;FAAGAAgAAAAhADj9If/WAAAAlAEAAAsAAAAAAAAAAAAAAAAALwEAAF9yZWxzLy5yZWxzUEsBAi0A&#10;FAAGAAgAAAAhAHN588PkAQAA2wMAAA4AAAAAAAAAAAAAAAAALgIAAGRycy9lMm9Eb2MueG1sUEsB&#10;Ai0AFAAGAAgAAAAhAA4an9ffAAAACgEAAA8AAAAAAAAAAAAAAAAAPgQAAGRycy9kb3ducmV2Lnht&#10;bFBLBQYAAAAABAAEAPMAAABKBQAAAAA=&#10;" strokecolor="black [3040]"/>
            </w:pict>
          </mc:Fallback>
        </mc:AlternateContent>
      </w:r>
      <w:r w:rsidR="001123CB">
        <w:rPr>
          <w:b/>
          <w:u w:val="single"/>
        </w:rPr>
        <w:t xml:space="preserve">Заключение ЛОР </w:t>
      </w:r>
      <w:r w:rsidR="001123CB" w:rsidRPr="0035182B">
        <w:rPr>
          <w:b/>
          <w:u w:val="single"/>
        </w:rPr>
        <w:t>врача:</w:t>
      </w:r>
    </w:p>
    <w:p w:rsidR="00A334FB" w:rsidRPr="00107CC9" w:rsidRDefault="00107CC9" w:rsidP="00107CC9">
      <w:pPr>
        <w:spacing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290195</wp:posOffset>
                </wp:positionV>
                <wp:extent cx="6353175" cy="0"/>
                <wp:effectExtent l="0" t="0" r="9525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pt,22.85pt" to="536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nd5AEAANsDAAAOAAAAZHJzL2Uyb0RvYy54bWysU82O0zAQviPxDpbvNMmutqCo6R52BRcE&#10;FT8P4HXsxsJ/sk3T3oAzUh+BV+AA0koLPIPzRozdNIsAIYS4ODOe+b6ZbzxZnG+VRBvmvDC6wdWs&#10;xIhpalqh1w1++eLhvQcY+UB0S6TRrME75vH58u6dRW9rdmI6I1vmEJBoX/e2wV0Iti4KTzumiJ8Z&#10;yzQEuXGKBHDdumgd6YFdyeKkLOdFb1xrnaHMe7i9PATxMvNzzmh4yrlnAckGQ28hny6fV+kslgtS&#10;rx2xnaBjG+QfulBEaCg6UV2SQNBrJ36hUoI64w0PM2pUYTgXlGUNoKYqf1LzvCOWZS0wHG+nMfn/&#10;R0ufbFYOibbB8zOMNFHwRvHD8GbYxy/x47BHw9v4LX6On+J1/Bqvh3dg3wzvwU7BeDNe7xHAYZa9&#10;9TVQXuiVGz1vVy4NZsudSl+QjLZ5/rtp/mwbEIXL+enZaXUf+qDHWHELtM6HR8wolIwGS6HTaEhN&#10;No99gGKQekwBJzVyKJ2tsJMsJUv9jHGQC8WqjM6Lxi6kQxsCK9K+qpIM4MqZCcKFlBOo/DNozE0w&#10;lpfvb4FTdq5odJiASmjjflc1bI+t8kP+UfVBa5J9Zdpdfog8DtigrGzc9rSiP/oZfvtPLr8DAAD/&#10;/wMAUEsDBBQABgAIAAAAIQCNMiFz3gAAAAkBAAAPAAAAZHJzL2Rvd25yZXYueG1sTI/LTsMwEEX3&#10;SP0Hayqxo04fkBLiVIjHii5CYMFyGg9J1HgcxW4S+HpcsYDlzL06cybdTaYVA/WusaxguYhAEJdW&#10;N1wpeH97vtqCcB5ZY2uZFHyRg102u0gx0XbkVxoKX4kAYZeggtr7LpHSlTUZdAvbEYfs0/YGfRj7&#10;SuoexwA3rVxF0Y002HC4UGNHDzWVx+JkFMRPL0XejY/771zGMs8H67fHD6Uu59P9HQhPk/8rw1k/&#10;qEMWnA72xNqJNjDWm9BUsLmOQZzzKF7fgjj8bmSWyv8fZD8AAAD//wMAUEsBAi0AFAAGAAgAAAAh&#10;ALaDOJL+AAAA4QEAABMAAAAAAAAAAAAAAAAAAAAAAFtDb250ZW50X1R5cGVzXS54bWxQSwECLQAU&#10;AAYACAAAACEAOP0h/9YAAACUAQAACwAAAAAAAAAAAAAAAAAvAQAAX3JlbHMvLnJlbHNQSwECLQAU&#10;AAYACAAAACEABxz53eQBAADbAwAADgAAAAAAAAAAAAAAAAAuAgAAZHJzL2Uyb0RvYy54bWxQSwEC&#10;LQAUAAYACAAAACEAjTIhc94AAAAJAQAADwAAAAAAAAAAAAAAAAA+BAAAZHJzL2Rvd25yZXYueG1s&#10;UEsFBgAAAAAEAAQA8wAAAEkFAAAAAA==&#10;" strokecolor="black [3040]"/>
            </w:pict>
          </mc:Fallback>
        </mc:AlternateContent>
      </w:r>
    </w:p>
    <w:p w:rsidR="00D90456" w:rsidRPr="00D90456" w:rsidRDefault="0074099B" w:rsidP="00D90456">
      <w:pPr>
        <w:pStyle w:val="a3"/>
        <w:spacing w:line="480" w:lineRule="auto"/>
        <w:rPr>
          <w:b/>
          <w:u w:val="single"/>
        </w:rPr>
      </w:pP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B598A5" wp14:editId="01ADE2F0">
                <wp:simplePos x="0" y="0"/>
                <wp:positionH relativeFrom="column">
                  <wp:posOffset>1977656</wp:posOffset>
                </wp:positionH>
                <wp:positionV relativeFrom="paragraph">
                  <wp:posOffset>169796</wp:posOffset>
                </wp:positionV>
                <wp:extent cx="4843352" cy="0"/>
                <wp:effectExtent l="0" t="0" r="1460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3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13.35pt" to="537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CK5QEAANsDAAAOAAAAZHJzL2Uyb0RvYy54bWysU81uEzEQviPxDpbvZDdpqapVNj20gguC&#10;iJ8HcL121sJ/sk02uQFnpDwCr8CBSpUKPIP3jTp2NtsKEEKIi3fGM9/MfJ9n52cbJdGaOS+MrvF0&#10;UmLENDWN0Ksav3n95NEpRj4Q3RBpNKvxlnl8tnj4YN7Zis1Ma2TDHIIi2ledrXEbgq2KwtOWKeIn&#10;xjINQW6cIgFctyoaRzqormQxK8uTojOusc5Q5j3cXuyDeJHrc85oeMG5ZwHJGsNsIZ8un5fpLBZz&#10;Uq0csa2gwxjkH6ZQRGhoOpa6IIGgd078UkoJ6ow3PEyoUYXhXFCWOQCbafkTm1ctsSxzAXG8HWXy&#10;/68sfb5eOiSaGp9MMdJEwRvFz/37fhe/xS/9DvUf4o94Fb/G6/g9Xvcfwb7pP4GdgvFmuN4hgIOW&#10;nfUVlDzXSzd43i5dEmbDnUpfoIw2Wf/tqD/bBETh8vj0+Ojo8QwjeogVd0DrfHjKjELJqLEUOklD&#10;KrJ+5gM0g9RDCjhpkH3rbIWtZClZ6peMA11oNs3ovGjsXDq0JrAizdtMA2rlzAThQsoRVP4ZNOQm&#10;GMvL97fAMTt3NDqMQCW0cb/rGjaHUfk+/8B6zzXRvjTNNj9ElgM2KKs0bHta0ft+ht/9k4tbAAAA&#10;//8DAFBLAwQUAAYACAAAACEABTXEtt8AAAAKAQAADwAAAGRycy9kb3ducmV2LnhtbEyPTU+DQBCG&#10;7yb+h82YeLMDtSkNZWmMHyc9UPTgcctOgZSdJewW0F/vNh70ODNP3nnebDebTow0uNayhHgRgSCu&#10;rG65lvDx/nK3AeG8Yq06yyThixzs8uurTKXaTrynsfS1CCHsUiWh8b5PEV3VkFFuYXvicDvawSgf&#10;xqFGPagphJsOl1G0RqNaDh8a1dNjQ9WpPBsJyfNrWfTT09t3gQkWxWj95vQp5e3N/LAF4Wn2fzBc&#10;9IM65MHpYM+snegk3MfxKqASlusExAWIklUM4vC7wTzD/xXyHwAAAP//AwBQSwECLQAUAAYACAAA&#10;ACEAtoM4kv4AAADhAQAAEwAAAAAAAAAAAAAAAAAAAAAAW0NvbnRlbnRfVHlwZXNdLnhtbFBLAQIt&#10;ABQABgAIAAAAIQA4/SH/1gAAAJQBAAALAAAAAAAAAAAAAAAAAC8BAABfcmVscy8ucmVsc1BLAQIt&#10;ABQABgAIAAAAIQCZaJCK5QEAANsDAAAOAAAAAAAAAAAAAAAAAC4CAABkcnMvZTJvRG9jLnhtbFBL&#10;AQItABQABgAIAAAAIQAFNcS23wAAAAoBAAAPAAAAAAAAAAAAAAAAAD8EAABkcnMvZG93bnJldi54&#10;bWxQSwUGAAAAAAQABADzAAAASwUAAAAA&#10;" strokecolor="black [3040]"/>
            </w:pict>
          </mc:Fallback>
        </mc:AlternateContent>
      </w:r>
      <w:r w:rsidR="00D90456" w:rsidRPr="00D90456">
        <w:rPr>
          <w:b/>
          <w:u w:val="single"/>
        </w:rPr>
        <w:t>Заключение ортодонта:</w:t>
      </w:r>
    </w:p>
    <w:p w:rsidR="0074099B" w:rsidRDefault="0074099B" w:rsidP="0074099B">
      <w:pPr>
        <w:pStyle w:val="a3"/>
        <w:spacing w:line="480" w:lineRule="auto"/>
        <w:rPr>
          <w:b/>
          <w:sz w:val="24"/>
        </w:rPr>
      </w:pP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87C558" wp14:editId="34AA926B">
                <wp:simplePos x="0" y="0"/>
                <wp:positionH relativeFrom="column">
                  <wp:posOffset>467360</wp:posOffset>
                </wp:positionH>
                <wp:positionV relativeFrom="paragraph">
                  <wp:posOffset>147024</wp:posOffset>
                </wp:positionV>
                <wp:extent cx="6353175" cy="0"/>
                <wp:effectExtent l="0" t="0" r="9525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pt,11.6pt" to="537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Jcp5AEAANsDAAAOAAAAZHJzL2Uyb0RvYy54bWysU82O0zAQviPxDpbvNMmutqCo6R52BRcE&#10;FT8P4HXsxsJ/sk2b3oAzUh+BV+AA0koLPIPzRozdNIsAIYS4ODOe+b6ZbzxZnPdKog1zXhjd4GpW&#10;YsQ0Na3Q6wa/fPHw3gOMfCC6JdJo1uAd8/h8effOYmtrdmI6I1vmEJBoX29tg7sQbF0UnnZMET8z&#10;lmkIcuMUCeC6ddE6sgV2JYuTspwXW+Na6wxl3sPt5SGIl5mfc0bDU849C0g2GHoL+XT5vEpnsVyQ&#10;eu2I7QQd2yD/0IUiQkPRieqSBIJeO/ELlRLUGW94mFGjCsO5oCxrADVV+ZOa5x2xLGuB4Xg7jcn/&#10;P1r6ZLNySLQNns8x0kTBG8UPw5thH7/Ej8MeDW/jt/g5forX8Wu8Ht6BfTO8BzsF4814vUcAh1lu&#10;ra+B8kKv3Oh5u3JpMD13Kn1BMurz/HfT/FkfEIXL+enZaXX/DCN6jBW3QOt8eMSMQslosBQ6jYbU&#10;ZPPYBygGqccUcFIjh9LZCjvJUrLUzxgHuVCsyui8aOxCOrQhsCLtqyrJAK6cmSBcSDmByj+DxtwE&#10;Y3n5/hY4ZeeKRocJqIQ27ndVQ39slR/yj6oPWpPsK9Pu8kPkccAGZWXjtqcV/dHP8Nt/cvkdAAD/&#10;/wMAUEsDBBQABgAIAAAAIQD9Klds3gAAAAkBAAAPAAAAZHJzL2Rvd25yZXYueG1sTI9NT4NAEIbv&#10;Jv6HzZh4s0upKQ1laYwfJz1Q9OBxy06BlJ0l7BbQX+80HvQ487555plsN9tOjDj41pGC5SICgVQ5&#10;01Kt4OP95W4DwgdNRneOUMEXetjl11eZTo2baI9jGWrBEPKpVtCE0KdS+qpBq/3C9UicHd1gdeBx&#10;qKUZ9MRw28k4itbS6pb4QqN7fGywOpVnqyB5fi2Lfnp6+y5kIotidGFz+lTq9mZ+2IIIOIe/Mlz0&#10;WR1ydjq4MxkvOmas1txUEK9iEJc8Su6XIA6/G5ln8v8H+Q8AAAD//wMAUEsBAi0AFAAGAAgAAAAh&#10;ALaDOJL+AAAA4QEAABMAAAAAAAAAAAAAAAAAAAAAAFtDb250ZW50X1R5cGVzXS54bWxQSwECLQAU&#10;AAYACAAAACEAOP0h/9YAAACUAQAACwAAAAAAAAAAAAAAAAAvAQAAX3JlbHMvLnJlbHNQSwECLQAU&#10;AAYACAAAACEA+/yXKeQBAADbAwAADgAAAAAAAAAAAAAAAAAuAgAAZHJzL2Uyb0RvYy54bWxQSwEC&#10;LQAUAAYACAAAACEA/SpXbN4AAAAJAQAADwAAAAAAAAAAAAAAAAA+BAAAZHJzL2Rvd25yZXYueG1s&#10;UEsFBgAAAAAEAAQA8wAAAEkFAAAAAA==&#10;" strokecolor="black [3040]"/>
            </w:pict>
          </mc:Fallback>
        </mc:AlternateContent>
      </w:r>
    </w:p>
    <w:p w:rsidR="0074099B" w:rsidRDefault="0074099B" w:rsidP="0074099B">
      <w:pPr>
        <w:pStyle w:val="a3"/>
        <w:spacing w:line="480" w:lineRule="auto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467833</wp:posOffset>
                </wp:positionH>
                <wp:positionV relativeFrom="paragraph">
                  <wp:posOffset>105277</wp:posOffset>
                </wp:positionV>
                <wp:extent cx="6281848" cy="0"/>
                <wp:effectExtent l="0" t="0" r="2413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18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8.3pt" to="531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lo5AEAANsDAAAOAAAAZHJzL2Uyb0RvYy54bWysU82O0zAQviPxDpbvNEmFShU13cOu4IKg&#10;4ucBvI7dWPhPtmnSG3BG6iPwChxAWmmBZ0jeiLGbZtGyQghxcWY8830z33iyOuuURDvmvDC6wsUs&#10;x4hpamqhtxV+/erxgyVGPhBdE2k0q/CeeXy2vn9v1dqSzU1jZM0cAhLty9ZWuAnBllnmacMU8TNj&#10;mYYgN06RAK7bZrUjLbArmc3zfJG1xtXWGcq8h9uLYxCvEz/njIbnnHsWkKww9BbS6dJ5Gc9svSLl&#10;1hHbCDq2Qf6hC0WEhqIT1QUJBL114jcqJagz3vAwo0ZlhnNBWdIAaor8lpqXDbEsaYHheDuNyf8/&#10;Wvpst3FI1BVePMJIEwVv1H8a3g2H/lv/eTig4X3/o//af+mv+u/91fAB7OvhI9gx2F+P1wcEcJhl&#10;a30JlOd640bP242Lg+m4U/ELklGX5r+f5s+6gChcLubLYvkQNoaeYtkN0DofnjCjUDQqLIWOoyEl&#10;2T31AYpB6ikFnNjIsXSywl6ymCz1C8ZBLhQrEjotGjuXDu0IrEj9pogygCtlRggXUk6g/M+gMTfC&#10;WFq+vwVO2ami0WECKqGNu6tq6E6t8mP+SfVRa5R9aep9eog0DtigpGzc9riiv/oJfvNPrn8CAAD/&#10;/wMAUEsDBBQABgAIAAAAIQB0Jk8U3AAAAAkBAAAPAAAAZHJzL2Rvd25yZXYueG1sTI9BT4NAEIXv&#10;Jv6HzZj0ZhdtAg1laUxrT3pA9OBxy06BlJ0l7BbQX+80HvQ47728+V62nW0nRhx860jBwzICgVQ5&#10;01Kt4OP9cL8G4YMmoztHqOALPWzz25tMp8ZN9IZjGWrBJeRTraAJoU+l9FWDVvul65HYO7nB6sDn&#10;UEsz6InLbScfoyiWVrfEHxrd467B6lxerILk+aUs+mn/+l3IRBbF6ML6/KnU4m5+2oAIOIe/MFzx&#10;GR1yZjq6CxkvOu5YJZxkPY5BXP0oXvG4468i80z+X5D/AAAA//8DAFBLAQItABQABgAIAAAAIQC2&#10;gziS/gAAAOEBAAATAAAAAAAAAAAAAAAAAAAAAABbQ29udGVudF9UeXBlc10ueG1sUEsBAi0AFAAG&#10;AAgAAAAhADj9If/WAAAAlAEAAAsAAAAAAAAAAAAAAAAALwEAAF9yZWxzLy5yZWxzUEsBAi0AFAAG&#10;AAgAAAAhABV2OWjkAQAA2wMAAA4AAAAAAAAAAAAAAAAALgIAAGRycy9lMm9Eb2MueG1sUEsBAi0A&#10;FAAGAAgAAAAhAHQmTxTcAAAACQEAAA8AAAAAAAAAAAAAAAAAPgQAAGRycy9kb3ducmV2LnhtbFBL&#10;BQYAAAAABAAEAPMAAABHBQAAAAA=&#10;" strokecolor="black [3040]"/>
            </w:pict>
          </mc:Fallback>
        </mc:AlternateContent>
      </w:r>
    </w:p>
    <w:p w:rsidR="004840F0" w:rsidRDefault="004840F0" w:rsidP="003F7F7C">
      <w:pPr>
        <w:pStyle w:val="a3"/>
        <w:numPr>
          <w:ilvl w:val="0"/>
          <w:numId w:val="1"/>
        </w:numPr>
        <w:spacing w:line="480" w:lineRule="auto"/>
        <w:rPr>
          <w:b/>
          <w:sz w:val="24"/>
        </w:rPr>
      </w:pPr>
      <w:r>
        <w:rPr>
          <w:b/>
          <w:sz w:val="24"/>
        </w:rPr>
        <w:t>Состояние артикуляционного аппарата и его подвижность</w:t>
      </w:r>
    </w:p>
    <w:p w:rsidR="0074099B" w:rsidRDefault="00A91FE0" w:rsidP="00A416D8">
      <w:pPr>
        <w:pStyle w:val="a3"/>
        <w:spacing w:after="0" w:line="240" w:lineRule="auto"/>
      </w:pPr>
      <w:r w:rsidRPr="00A416D8">
        <w:rPr>
          <w:b/>
          <w:i/>
        </w:rPr>
        <w:t>Губы</w:t>
      </w:r>
    </w:p>
    <w:p w:rsidR="0074099B" w:rsidRDefault="0074099B" w:rsidP="0074099B">
      <w:pPr>
        <w:pStyle w:val="a3"/>
        <w:numPr>
          <w:ilvl w:val="0"/>
          <w:numId w:val="9"/>
        </w:numPr>
        <w:spacing w:after="0" w:line="240" w:lineRule="auto"/>
      </w:pPr>
      <w:r>
        <w:t>Строение:</w:t>
      </w:r>
      <w:r w:rsidR="00A91FE0">
        <w:t xml:space="preserve"> </w:t>
      </w:r>
      <w:r w:rsidR="00533B51">
        <w:t xml:space="preserve"> </w:t>
      </w:r>
      <w:r w:rsidR="00A91FE0">
        <w:t>(норма,</w:t>
      </w:r>
      <w:r>
        <w:t xml:space="preserve"> толстые, тонкие, рубцы)</w:t>
      </w:r>
    </w:p>
    <w:p w:rsidR="0074099B" w:rsidRDefault="00A416D8" w:rsidP="0074099B">
      <w:pPr>
        <w:pStyle w:val="a3"/>
        <w:numPr>
          <w:ilvl w:val="0"/>
          <w:numId w:val="9"/>
        </w:numPr>
        <w:spacing w:after="0" w:line="240" w:lineRule="auto"/>
      </w:pPr>
      <w:proofErr w:type="gramStart"/>
      <w:r>
        <w:t xml:space="preserve">расщелина:  </w:t>
      </w:r>
      <w:r w:rsidR="0074099B">
        <w:t>(</w:t>
      </w:r>
      <w:r>
        <w:t>отсутствует, скрытая, полная/неполная, односторонняя/двусторонняя, правосторонняя/левосторонн</w:t>
      </w:r>
      <w:r w:rsidR="0074099B">
        <w:t>яя, симметричная/ассиметричная)</w:t>
      </w:r>
      <w:proofErr w:type="gramEnd"/>
    </w:p>
    <w:p w:rsidR="00A416D8" w:rsidRDefault="00A416D8" w:rsidP="0074099B">
      <w:pPr>
        <w:pStyle w:val="a3"/>
        <w:numPr>
          <w:ilvl w:val="0"/>
          <w:numId w:val="9"/>
        </w:numPr>
        <w:spacing w:after="0" w:line="240" w:lineRule="auto"/>
      </w:pPr>
      <w:r>
        <w:t>подвижность губ:</w:t>
      </w:r>
      <w:r w:rsidR="00667DEF">
        <w:t xml:space="preserve"> быстрота, точность, переключаемость, саливация, истощаемость движений</w:t>
      </w:r>
    </w:p>
    <w:p w:rsidR="00A91FE0" w:rsidRDefault="00A416D8" w:rsidP="00A416D8">
      <w:pPr>
        <w:pStyle w:val="a3"/>
        <w:spacing w:after="0" w:line="240" w:lineRule="auto"/>
      </w:pPr>
      <w:r>
        <w:t xml:space="preserve">  </w:t>
      </w:r>
    </w:p>
    <w:p w:rsidR="00A416D8" w:rsidRDefault="00902D9C" w:rsidP="00A416D8">
      <w:pPr>
        <w:pStyle w:val="a3"/>
        <w:spacing w:after="0" w:line="240" w:lineRule="auto"/>
      </w:pPr>
      <w:r w:rsidRPr="00902D9C">
        <w:rPr>
          <w:b/>
          <w:i/>
        </w:rPr>
        <w:t>Прикус</w:t>
      </w:r>
      <w:r>
        <w:rPr>
          <w:b/>
          <w:i/>
        </w:rPr>
        <w:t>:</w:t>
      </w:r>
      <w:r w:rsidRPr="00902D9C">
        <w:t xml:space="preserve"> (норма, прогнатия, прогения, открытый боковой, открытый передний, перекрестный)</w:t>
      </w:r>
    </w:p>
    <w:p w:rsidR="00902D9C" w:rsidRPr="00A91FE0" w:rsidRDefault="00902D9C" w:rsidP="00A416D8">
      <w:pPr>
        <w:pStyle w:val="a3"/>
        <w:spacing w:after="0" w:line="240" w:lineRule="auto"/>
      </w:pPr>
    </w:p>
    <w:p w:rsidR="003F7F7C" w:rsidRDefault="00902D9C" w:rsidP="0074099B">
      <w:pPr>
        <w:pStyle w:val="a3"/>
        <w:spacing w:line="240" w:lineRule="auto"/>
      </w:pPr>
      <w:proofErr w:type="gramStart"/>
      <w:r w:rsidRPr="00902D9C">
        <w:rPr>
          <w:b/>
          <w:i/>
        </w:rPr>
        <w:t>Особенности зубного ряда:</w:t>
      </w:r>
      <w:r w:rsidRPr="00902D9C">
        <w:t xml:space="preserve"> (норма, редкие, кривые, мелкие, вне ч</w:t>
      </w:r>
      <w:r w:rsidR="004840F0">
        <w:t xml:space="preserve">елюстной дуги, отсутствие </w:t>
      </w:r>
      <w:r w:rsidR="001123CB">
        <w:t>зубов, брикет</w:t>
      </w:r>
      <w:r w:rsidR="004840F0">
        <w:t>-система)</w:t>
      </w:r>
      <w:proofErr w:type="gramEnd"/>
    </w:p>
    <w:p w:rsidR="0074099B" w:rsidRDefault="0074099B" w:rsidP="0074099B">
      <w:pPr>
        <w:pStyle w:val="a3"/>
        <w:spacing w:line="240" w:lineRule="auto"/>
      </w:pPr>
    </w:p>
    <w:p w:rsidR="00902D9C" w:rsidRPr="0074099B" w:rsidRDefault="00902D9C" w:rsidP="0074099B">
      <w:pPr>
        <w:pStyle w:val="a3"/>
        <w:spacing w:line="480" w:lineRule="auto"/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C21CF6" wp14:editId="50DDD6D8">
                <wp:simplePos x="0" y="0"/>
                <wp:positionH relativeFrom="column">
                  <wp:posOffset>3886199</wp:posOffset>
                </wp:positionH>
                <wp:positionV relativeFrom="paragraph">
                  <wp:posOffset>119380</wp:posOffset>
                </wp:positionV>
                <wp:extent cx="2505075" cy="0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9.4pt" to="503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c74wEAANsDAAAOAAAAZHJzL2Uyb0RvYy54bWysU82O0zAQviPxDpbvNGmlAoqa7mFXcEFQ&#10;8fMAXsduLPwn2zTpDTgj9RF4BQ4grbQLz+C8EWM3zSJACCEuzoxnvm/mG09WZ72SaMecF0bXeD4r&#10;MWKamkbobY1fvXx07yFGPhDdEGk0q/GeeXy2vntn1dmKLUxrZMMcAhLtq87WuA3BVkXhacsU8TNj&#10;mYYgN06RAK7bFo0jHbArWSzK8n7RGddYZyjzHm4vjkG8zvycMxqece5ZQLLG0FvIp8vnZTqL9YpU&#10;W0dsK+jYBvmHLhQRGopOVBckEPTGiV+olKDOeMPDjBpVGM4FZVkDqJmXP6l50RLLshYYjrfTmPz/&#10;o6VPdxuHRFPjxRIjTRS8Ufw4vB0O8SZ+Gg5oeBe/xS/xc7yKX+PV8B7s6+ED2CkYr8frAwI4zLKz&#10;vgLKc71xo+ftxqXB9Nyp9AXJqM/z30/zZ31AFC4Xy3JZPoA+6ClW3AKt8+ExMwolo8ZS6DQaUpHd&#10;Ex+gGKSeUsBJjRxLZyvsJUvJUj9nHORCsXlG50Vj59KhHYEVaV7PkwzgypkJwoWUE6j8M2jMTTCW&#10;l+9vgVN2rmh0mIBKaON+VzX0p1b5Mf+k+qg1yb40zT4/RB4HbFBWNm57WtEf/Qy//SfX3wEAAP//&#10;AwBQSwMEFAAGAAgAAAAhAGWIqLjdAAAACgEAAA8AAABkcnMvZG93bnJldi54bWxMj8FOwzAQRO9I&#10;/IO1SNyo00q0UYhTVS2c4BDSHji68TaJGq+j2E0CX89WHOhxd0Yzb9L1ZFsxYO8bRwrmswgEUulM&#10;Q5WCw/7tKQbhgyajW0eo4Bs9rLP7u1Qnxo30iUMRKsEh5BOtoA6hS6T0ZY1W+5nrkFg7ud7qwGdf&#10;SdPrkcNtKxdRtJRWN8QNte5wW2N5Li5Wwer1vci7cffxk8uVzPPBhfj8pdTjw7R5ARFwCv9muOIz&#10;OmTMdHQXMl60CpbzBW8JLMQ84WrgumcQx7+PzFJ5OyH7BQAA//8DAFBLAQItABQABgAIAAAAIQC2&#10;gziS/gAAAOEBAAATAAAAAAAAAAAAAAAAAAAAAABbQ29udGVudF9UeXBlc10ueG1sUEsBAi0AFAAG&#10;AAgAAAAhADj9If/WAAAAlAEAAAsAAAAAAAAAAAAAAAAALwEAAF9yZWxzLy5yZWxzUEsBAi0AFAAG&#10;AAgAAAAhADFHZzvjAQAA2wMAAA4AAAAAAAAAAAAAAAAALgIAAGRycy9lMm9Eb2MueG1sUEsBAi0A&#10;FAAGAAgAAAAhAGWIqLjdAAAACgEAAA8AAAAAAAAAAAAAAAAAPQQAAGRycy9kb3ducmV2LnhtbFBL&#10;BQYAAAAABAAEAPMAAABHBQAAAAA=&#10;" strokecolor="black [3040]"/>
            </w:pict>
          </mc:Fallback>
        </mc:AlternateContent>
      </w:r>
      <w:r>
        <w:rPr>
          <w:b/>
          <w:i/>
        </w:rPr>
        <w:t>Строение альвеолярного отростка верхней челюсти:</w:t>
      </w:r>
    </w:p>
    <w:p w:rsidR="0074099B" w:rsidRDefault="0074099B" w:rsidP="00472479">
      <w:pPr>
        <w:pStyle w:val="a3"/>
        <w:spacing w:line="240" w:lineRule="auto"/>
      </w:pPr>
      <w:r>
        <w:rPr>
          <w:b/>
          <w:i/>
        </w:rPr>
        <w:t>Т</w:t>
      </w:r>
      <w:r w:rsidR="00902D9C" w:rsidRPr="00902D9C">
        <w:rPr>
          <w:b/>
          <w:i/>
        </w:rPr>
        <w:t>вердого нёба:</w:t>
      </w:r>
      <w:r w:rsidR="00902D9C" w:rsidRPr="00902D9C">
        <w:t xml:space="preserve"> </w:t>
      </w:r>
    </w:p>
    <w:p w:rsidR="0074099B" w:rsidRDefault="0074099B" w:rsidP="0074099B">
      <w:pPr>
        <w:pStyle w:val="a3"/>
        <w:numPr>
          <w:ilvl w:val="0"/>
          <w:numId w:val="10"/>
        </w:numPr>
        <w:spacing w:line="240" w:lineRule="auto"/>
      </w:pPr>
      <w:r>
        <w:t xml:space="preserve">строение: </w:t>
      </w:r>
      <w:r w:rsidR="00902D9C" w:rsidRPr="00902D9C">
        <w:t>норма, высокое</w:t>
      </w:r>
      <w:r w:rsidR="00902D9C">
        <w:t xml:space="preserve"> </w:t>
      </w:r>
      <w:r w:rsidR="00902D9C" w:rsidRPr="00902D9C">
        <w:t xml:space="preserve"> узкое, </w:t>
      </w:r>
      <w:r w:rsidR="00902D9C">
        <w:t xml:space="preserve">широкое и </w:t>
      </w:r>
      <w:r w:rsidR="00902D9C" w:rsidRPr="00902D9C">
        <w:t xml:space="preserve">плоское, </w:t>
      </w:r>
      <w:r>
        <w:t>пологое, крутое</w:t>
      </w:r>
    </w:p>
    <w:p w:rsidR="00472479" w:rsidRDefault="00902D9C" w:rsidP="0074099B">
      <w:pPr>
        <w:pStyle w:val="a3"/>
        <w:numPr>
          <w:ilvl w:val="0"/>
          <w:numId w:val="10"/>
        </w:numPr>
        <w:spacing w:line="240" w:lineRule="auto"/>
      </w:pPr>
      <w:r>
        <w:t xml:space="preserve">расщелина: отсутствует, </w:t>
      </w:r>
      <w:r w:rsidR="00472479">
        <w:t>сквозная – односторонняя, сквозная – двусторонняя, несквозная – полная, несквозная – неполная, субмукозная (скрытая</w:t>
      </w:r>
      <w:proofErr w:type="gramStart"/>
      <w:r w:rsidR="00472479">
        <w:t>)-</w:t>
      </w:r>
      <w:proofErr w:type="gramEnd"/>
      <w:r w:rsidR="00472479">
        <w:t>твердого, мягкого нёба, смешанн</w:t>
      </w:r>
      <w:r w:rsidR="00533B51">
        <w:t>ая</w:t>
      </w:r>
      <w:r w:rsidR="004840F0">
        <w:t xml:space="preserve">, </w:t>
      </w:r>
      <w:bookmarkStart w:id="0" w:name="_GoBack"/>
      <w:bookmarkEnd w:id="0"/>
      <w:r w:rsidR="004840F0">
        <w:t>наличие/отсутствие  свищей/рубцов)</w:t>
      </w:r>
    </w:p>
    <w:p w:rsidR="00472479" w:rsidRDefault="00472479" w:rsidP="00472479">
      <w:pPr>
        <w:pStyle w:val="a3"/>
        <w:spacing w:line="240" w:lineRule="auto"/>
      </w:pPr>
    </w:p>
    <w:p w:rsidR="00472479" w:rsidRDefault="00472479" w:rsidP="00472479">
      <w:pPr>
        <w:pStyle w:val="a3"/>
        <w:spacing w:line="240" w:lineRule="auto"/>
      </w:pPr>
      <w:r w:rsidRPr="00533B51">
        <w:rPr>
          <w:b/>
          <w:i/>
        </w:rPr>
        <w:t>Мягкое нёбо</w:t>
      </w:r>
      <w:r w:rsidR="00533B51">
        <w:rPr>
          <w:b/>
          <w:i/>
        </w:rPr>
        <w:t xml:space="preserve">: </w:t>
      </w:r>
      <w:r>
        <w:t xml:space="preserve"> (</w:t>
      </w:r>
      <w:r w:rsidRPr="00472479">
        <w:t>норма, укороченное, слишком длинное</w:t>
      </w:r>
      <w:r w:rsidR="00533B51">
        <w:t>, наличие/отсутствие расщелины, деформация)</w:t>
      </w:r>
    </w:p>
    <w:p w:rsidR="00533B51" w:rsidRDefault="00667DEF" w:rsidP="00472479">
      <w:pPr>
        <w:pStyle w:val="a3"/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5411971</wp:posOffset>
                </wp:positionH>
                <wp:positionV relativeFrom="paragraph">
                  <wp:posOffset>155398</wp:posOffset>
                </wp:positionV>
                <wp:extent cx="1244009" cy="0"/>
                <wp:effectExtent l="0" t="0" r="13335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0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15pt,12.25pt" to="524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mP4wEAANsDAAAOAAAAZHJzL2Uyb0RvYy54bWysU82O0zAQviPxDpbvNGm1WkHUdA+7gguC&#10;ip8H8Dp2Y+E/2aZJb8AZqY/AK3AAaaUFnsF5I8ZumkXLCiHExZnxzPfNfOPJ8qxXEm2Z88LoGs9n&#10;JUZMU9MIvanx61ePHzzEyAeiGyKNZjXeMY/PVvfvLTtbsYVpjWyYQ0CifdXZGrch2KooPG2ZIn5m&#10;LNMQ5MYpEsB1m6JxpAN2JYtFWZ4WnXGNdYYy7+H24hDEq8zPOaPhOeeeBSRrDL2FfLp8XqazWC1J&#10;tXHEtoKObZB/6EIRoaHoRHVBAkFvnfiNSgnqjDc8zKhRheFcUJY1gJp5eUvNy5ZYlrXAcLydxuT/&#10;Hy19tl07JJoanz7CSBMFbxQ/De+GffwWPw97NLyPP+LX+CVexe/xavgA9vXwEewUjNfj9R4BHGbZ&#10;WV8B5bleu9Hzdu3SYHruVPqCZNTn+e+m+bM+IAqX88XJSVlCH/QYK26A1vnwhBmFklFjKXQaDanI&#10;9qkPUAxSjyngpEYOpbMVdpKlZKlfMA5yU7GMzovGzqVDWwIr0ryZJxnAlTMThAspJ1D5Z9CYm2As&#10;L9/fAqfsXNHoMAGV0MbdVTX0x1b5If+o+qA1yb40zS4/RB4HbFBWNm57WtFf/Qy/+SdXPwEAAP//&#10;AwBQSwMEFAAGAAgAAAAhAHLNSF3fAAAACgEAAA8AAABkcnMvZG93bnJldi54bWxMj01Pg0AQhu8m&#10;/ofNmHizi9haQlka48dJD4geepyyI5Cys4TdAvrr3aYHPc7Mk3eeN9vOphMjDa61rOB2EYEgrqxu&#10;uVbw+fFyk4BwHlljZ5kUfJODbX55kWGq7cTvNJa+FiGEXYoKGu/7VEpXNWTQLWxPHG5fdjDowzjU&#10;Ug84hXDTyTiK7qXBlsOHBnt6bKg6lEejYP38Whb99PT2U8i1LIrR+uSwU+r6an7YgPA0+z8YTvpB&#10;HfLgtLdH1k50CpJVfBdQBfFyBeIERMskBrE/b2Seyf8V8l8AAAD//wMAUEsBAi0AFAAGAAgAAAAh&#10;ALaDOJL+AAAA4QEAABMAAAAAAAAAAAAAAAAAAAAAAFtDb250ZW50X1R5cGVzXS54bWxQSwECLQAU&#10;AAYACAAAACEAOP0h/9YAAACUAQAACwAAAAAAAAAAAAAAAAAvAQAAX3JlbHMvLnJlbHNQSwECLQAU&#10;AAYACAAAACEAa7rJj+MBAADbAwAADgAAAAAAAAAAAAAAAAAuAgAAZHJzL2Uyb0RvYy54bWxQSwEC&#10;LQAUAAYACAAAACEAcs1IXd8AAAAKAQAADwAAAAAAAAAAAAAAAAA9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1339702</wp:posOffset>
                </wp:positionH>
                <wp:positionV relativeFrom="paragraph">
                  <wp:posOffset>155398</wp:posOffset>
                </wp:positionV>
                <wp:extent cx="2998382" cy="0"/>
                <wp:effectExtent l="0" t="0" r="1206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83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5pt,12.25pt" to="341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1/5QEAANsDAAAOAAAAZHJzL2Uyb0RvYy54bWysU82O0zAQviPxDpbvNGmRVt2o6R52BRcE&#10;FT8P4HXsxsJ/sk3T3oAzUh+BV+AA0kq78AzOG+3YTbNoQQghLs6MZ75v5htPFmdbJdGGOS+MrvF0&#10;UmLENDWN0Osav3n95NEcIx+Ibog0mtV4xzw+Wz58sOhsxWamNbJhDgGJ9lVna9yGYKui8LRliviJ&#10;sUxDkBunSADXrYvGkQ7YlSxmZXlSdMY11hnKvIfbi0MQLzM/54yGF5x7FpCsMfQW8unyeZnOYrkg&#10;1doR2wo6tEH+oQtFhIaiI9UFCQS9c+IXKiWoM97wMKFGFYZzQVnWAGqm5T01r1piWdYCw/F2HJP/&#10;f7T0+WblkGhqfAIvpYmCN4qf+/f9Pt7EL/0e9R/ij/gtfo1X8Xu86j+Cfd1/AjsF4/VwvUcAh1l2&#10;1ldAea5XbvC8Xbk0mC13Kn1BMtrm+e/G+bNtQBQuZ6en88fzGUb0GCvugNb58JQZhZJRYyl0Gg2p&#10;yOaZD1AMUo8p4KRGDqWzFXaSpWSpXzIOcqHYNKPzorFz6dCGwIo0b6dJBnDlzAThQsoRVP4ZNOQm&#10;GMvL97fAMTtXNDqMQCW0cb+rGrbHVvkh/6j6oDXJvjTNLj9EHgdsUFY2bHta0Z/9DL/7J5e3AAAA&#10;//8DAFBLAwQUAAYACAAAACEAXtbrvN4AAAAJAQAADwAAAGRycy9kb3ducmV2LnhtbEyPT0+EMBDF&#10;7yZ+h2ZMvLkF1F3CUjbGPyc9IHrw2KWzQJZOCe0C+ukd40FvM/Ne3vxevltsLyYcfedIQbyKQCDV&#10;znTUKHh/e7pKQfigyejeESr4RA+74vws15lxM73iVIVGcAj5TCtoQxgyKX3dotV+5QYk1g5utDrw&#10;OjbSjHrmcNvLJIrW0uqO+EOrB7xvsT5WJ6tg8/hclcP88PJVyo0sy8mF9Pih1OXFcrcFEXAJf2b4&#10;wWd0KJhp705kvOgVJHHMXQIPN7cg2LBOrxMQ+9+DLHL5v0HxDQAA//8DAFBLAQItABQABgAIAAAA&#10;IQC2gziS/gAAAOEBAAATAAAAAAAAAAAAAAAAAAAAAABbQ29udGVudF9UeXBlc10ueG1sUEsBAi0A&#10;FAAGAAgAAAAhADj9If/WAAAAlAEAAAsAAAAAAAAAAAAAAAAALwEAAF9yZWxzLy5yZWxzUEsBAi0A&#10;FAAGAAgAAAAhAB/ZjX/lAQAA2wMAAA4AAAAAAAAAAAAAAAAALgIAAGRycy9lMm9Eb2MueG1sUEsB&#10;Ai0AFAAGAAgAAAAhAF7W67zeAAAACQEAAA8AAAAAAAAAAAAAAAAAPwQAAGRycy9kb3ducmV2Lnht&#10;bFBLBQYAAAAABAAEAPMAAABKBQAAAAA=&#10;" strokecolor="black [3040]"/>
            </w:pict>
          </mc:Fallback>
        </mc:AlternateContent>
      </w:r>
      <w:r w:rsidR="0074099B">
        <w:t>Подвижность:                                                                                                 Парез / паралич:</w:t>
      </w:r>
    </w:p>
    <w:p w:rsidR="0074099B" w:rsidRDefault="0074099B" w:rsidP="00472479">
      <w:pPr>
        <w:pStyle w:val="a3"/>
        <w:spacing w:line="240" w:lineRule="auto"/>
      </w:pPr>
    </w:p>
    <w:p w:rsidR="00533B51" w:rsidRDefault="00533B51" w:rsidP="00472479">
      <w:pPr>
        <w:pStyle w:val="a3"/>
        <w:spacing w:line="240" w:lineRule="auto"/>
      </w:pPr>
      <w:r w:rsidRPr="00533B51">
        <w:rPr>
          <w:b/>
          <w:i/>
        </w:rPr>
        <w:t>Увуля</w:t>
      </w:r>
      <w:r>
        <w:t xml:space="preserve">: (отсутствует, </w:t>
      </w:r>
      <w:proofErr w:type="gramStart"/>
      <w:r>
        <w:t>укорочена</w:t>
      </w:r>
      <w:proofErr w:type="gramEnd"/>
      <w:r>
        <w:t>, раздвоена</w:t>
      </w:r>
      <w:r w:rsidRPr="00533B51">
        <w:t>, свисает неподвижно, по средн</w:t>
      </w:r>
      <w:r w:rsidR="0074099B">
        <w:t>ей линии отклоняется в сторону, наличие/отсутствие пареза / паралича)</w:t>
      </w:r>
    </w:p>
    <w:p w:rsidR="004840F0" w:rsidRDefault="004840F0" w:rsidP="00472479">
      <w:pPr>
        <w:pStyle w:val="a3"/>
        <w:spacing w:line="240" w:lineRule="auto"/>
      </w:pPr>
    </w:p>
    <w:p w:rsidR="00533B51" w:rsidRDefault="00533B51" w:rsidP="00472479">
      <w:pPr>
        <w:pStyle w:val="a3"/>
        <w:spacing w:line="240" w:lineRule="auto"/>
      </w:pPr>
      <w:r>
        <w:rPr>
          <w:b/>
          <w:i/>
        </w:rPr>
        <w:t>Небно</w:t>
      </w:r>
      <w:r w:rsidRPr="00533B51">
        <w:t>-</w:t>
      </w:r>
      <w:r w:rsidRPr="00533B51">
        <w:rPr>
          <w:b/>
          <w:i/>
        </w:rPr>
        <w:t>глоточное смыкание</w:t>
      </w:r>
      <w:r>
        <w:t xml:space="preserve">: </w:t>
      </w:r>
    </w:p>
    <w:p w:rsidR="00533B51" w:rsidRDefault="00533B51" w:rsidP="00533B51">
      <w:pPr>
        <w:pStyle w:val="a3"/>
        <w:numPr>
          <w:ilvl w:val="0"/>
          <w:numId w:val="2"/>
        </w:numPr>
        <w:spacing w:line="240" w:lineRule="auto"/>
      </w:pPr>
      <w:r>
        <w:t>Активное (произнести «а»)</w:t>
      </w:r>
    </w:p>
    <w:p w:rsidR="00533B51" w:rsidRDefault="00533B51" w:rsidP="00533B51">
      <w:pPr>
        <w:pStyle w:val="a3"/>
        <w:numPr>
          <w:ilvl w:val="0"/>
          <w:numId w:val="2"/>
        </w:numPr>
        <w:spacing w:line="240" w:lineRule="auto"/>
      </w:pPr>
      <w:r>
        <w:t>Пассивное (покашлять)</w:t>
      </w:r>
    </w:p>
    <w:p w:rsidR="00533B51" w:rsidRDefault="00533B51" w:rsidP="00533B51">
      <w:pPr>
        <w:pStyle w:val="a3"/>
        <w:numPr>
          <w:ilvl w:val="0"/>
          <w:numId w:val="2"/>
        </w:numPr>
        <w:spacing w:line="240" w:lineRule="auto"/>
      </w:pPr>
      <w:r>
        <w:t>функционально-рефлекторное (шпателем приподнять мягкое нёбо)</w:t>
      </w:r>
    </w:p>
    <w:p w:rsidR="00533B51" w:rsidRDefault="00533B51" w:rsidP="00533B51">
      <w:pPr>
        <w:spacing w:line="240" w:lineRule="auto"/>
      </w:pPr>
      <w:r>
        <w:rPr>
          <w:b/>
          <w:i/>
        </w:rPr>
        <w:t xml:space="preserve">               </w:t>
      </w:r>
      <w:r w:rsidRPr="00533B51">
        <w:rPr>
          <w:b/>
          <w:i/>
        </w:rPr>
        <w:t>Особенности глоточного рефлекса</w:t>
      </w:r>
      <w:r>
        <w:t>: (сохранный, повышенный, сниженный)</w:t>
      </w:r>
    </w:p>
    <w:p w:rsidR="00533B51" w:rsidRDefault="004840F0" w:rsidP="00533B51">
      <w:pPr>
        <w:spacing w:line="240" w:lineRule="auto"/>
      </w:pPr>
      <w:r>
        <w:rPr>
          <w:b/>
          <w:i/>
        </w:rPr>
        <w:t xml:space="preserve">              </w:t>
      </w:r>
      <w:r w:rsidR="00533B51" w:rsidRPr="004840F0">
        <w:rPr>
          <w:b/>
          <w:i/>
        </w:rPr>
        <w:t>Нёбные дужки</w:t>
      </w:r>
      <w:r w:rsidR="00533B51">
        <w:t xml:space="preserve">: </w:t>
      </w:r>
      <w:r>
        <w:t>(</w:t>
      </w:r>
      <w:r w:rsidR="00533B51">
        <w:t>деформация</w:t>
      </w:r>
      <w:r>
        <w:t>, активность работы нижней челюсти)</w:t>
      </w:r>
    </w:p>
    <w:p w:rsidR="0074099B" w:rsidRDefault="004840F0" w:rsidP="00533B51">
      <w:pPr>
        <w:spacing w:line="240" w:lineRule="auto"/>
      </w:pPr>
      <w:r>
        <w:rPr>
          <w:b/>
          <w:i/>
        </w:rPr>
        <w:t xml:space="preserve">              </w:t>
      </w:r>
      <w:r>
        <w:rPr>
          <w:b/>
          <w:i/>
        </w:rPr>
        <w:tab/>
      </w:r>
      <w:r w:rsidRPr="004840F0">
        <w:rPr>
          <w:b/>
          <w:i/>
        </w:rPr>
        <w:t>Язык</w:t>
      </w:r>
      <w:r>
        <w:rPr>
          <w:b/>
          <w:i/>
        </w:rPr>
        <w:t>:</w:t>
      </w:r>
      <w:r w:rsidR="0074099B">
        <w:t xml:space="preserve"> </w:t>
      </w:r>
    </w:p>
    <w:p w:rsidR="004840F0" w:rsidRDefault="0074099B" w:rsidP="0074099B">
      <w:pPr>
        <w:pStyle w:val="a3"/>
        <w:numPr>
          <w:ilvl w:val="0"/>
          <w:numId w:val="11"/>
        </w:numPr>
        <w:spacing w:line="240" w:lineRule="auto"/>
      </w:pPr>
      <w:r>
        <w:t xml:space="preserve">строение: </w:t>
      </w:r>
      <w:r w:rsidR="004840F0" w:rsidRPr="004840F0">
        <w:t>норма,</w:t>
      </w:r>
      <w:r w:rsidR="004840F0">
        <w:t xml:space="preserve"> компенсаторное положение,</w:t>
      </w:r>
      <w:r w:rsidR="004840F0" w:rsidRPr="004840F0">
        <w:t xml:space="preserve"> массивны</w:t>
      </w:r>
      <w:r>
        <w:t>й, маленький, «географический»</w:t>
      </w:r>
    </w:p>
    <w:p w:rsidR="0074099B" w:rsidRDefault="0074099B" w:rsidP="0074099B">
      <w:pPr>
        <w:pStyle w:val="a3"/>
        <w:numPr>
          <w:ilvl w:val="0"/>
          <w:numId w:val="11"/>
        </w:numPr>
        <w:spacing w:line="240" w:lineRule="auto"/>
      </w:pPr>
      <w:r>
        <w:t>подвижность</w:t>
      </w:r>
      <w:r w:rsidR="00667DEF">
        <w:t xml:space="preserve"> (точность, объем, равномерность работы, содруж</w:t>
      </w:r>
      <w:proofErr w:type="gramStart"/>
      <w:r w:rsidR="00667DEF">
        <w:t>.д</w:t>
      </w:r>
      <w:proofErr w:type="gramEnd"/>
      <w:r w:rsidR="00667DEF">
        <w:t>вижения)</w:t>
      </w:r>
    </w:p>
    <w:p w:rsidR="0074099B" w:rsidRDefault="0074099B" w:rsidP="0074099B">
      <w:pPr>
        <w:pStyle w:val="a3"/>
        <w:numPr>
          <w:ilvl w:val="0"/>
          <w:numId w:val="11"/>
        </w:numPr>
        <w:spacing w:line="240" w:lineRule="auto"/>
      </w:pPr>
      <w:r>
        <w:t>наличие / отсутствие пареза /паралича</w:t>
      </w:r>
    </w:p>
    <w:p w:rsidR="004840F0" w:rsidRDefault="004840F0" w:rsidP="00533B51">
      <w:pPr>
        <w:spacing w:line="240" w:lineRule="auto"/>
      </w:pPr>
      <w:r>
        <w:rPr>
          <w:b/>
          <w:i/>
        </w:rPr>
        <w:t xml:space="preserve">             </w:t>
      </w:r>
      <w:r>
        <w:rPr>
          <w:b/>
          <w:i/>
        </w:rPr>
        <w:tab/>
        <w:t>П</w:t>
      </w:r>
      <w:r w:rsidRPr="004840F0">
        <w:rPr>
          <w:b/>
          <w:i/>
        </w:rPr>
        <w:t>одъязычная уздечка</w:t>
      </w:r>
      <w:r>
        <w:rPr>
          <w:b/>
          <w:i/>
        </w:rPr>
        <w:t xml:space="preserve">: </w:t>
      </w:r>
      <w:r w:rsidRPr="004840F0">
        <w:t xml:space="preserve"> (норма</w:t>
      </w:r>
      <w:r>
        <w:t>,</w:t>
      </w:r>
      <w:r w:rsidRPr="004840F0">
        <w:t xml:space="preserve"> короткая, натянутая, приращенная</w:t>
      </w:r>
      <w:r>
        <w:t>)</w:t>
      </w:r>
    </w:p>
    <w:p w:rsidR="00886B0A" w:rsidRDefault="004840F0" w:rsidP="001F246F">
      <w:pPr>
        <w:spacing w:after="0" w:line="240" w:lineRule="auto"/>
      </w:pPr>
      <w:r>
        <w:tab/>
      </w:r>
      <w:r w:rsidRPr="004840F0">
        <w:rPr>
          <w:b/>
          <w:i/>
        </w:rPr>
        <w:t>Мимика</w:t>
      </w:r>
      <w:r>
        <w:t>: (наличие компенсаторных движений, живая, вялая, скованная, отсутствие мимики)</w:t>
      </w:r>
    </w:p>
    <w:p w:rsidR="001F246F" w:rsidRDefault="001F246F" w:rsidP="001F246F">
      <w:pPr>
        <w:spacing w:after="0" w:line="240" w:lineRule="auto"/>
        <w:ind w:firstLine="708"/>
      </w:pPr>
      <w:r>
        <w:t>Тонус: (сохранен, нарушен)</w:t>
      </w:r>
    </w:p>
    <w:p w:rsidR="0022604D" w:rsidRDefault="0022604D" w:rsidP="0022604D">
      <w:pPr>
        <w:pStyle w:val="a3"/>
        <w:numPr>
          <w:ilvl w:val="0"/>
          <w:numId w:val="25"/>
        </w:numPr>
        <w:spacing w:line="240" w:lineRule="auto"/>
      </w:pPr>
      <w:r w:rsidRPr="0022604D">
        <w:lastRenderedPageBreak/>
        <w:t>нахмурить бров</w:t>
      </w:r>
      <w:r>
        <w:t>и, поднять брови, наморщить лоб;</w:t>
      </w:r>
      <w:r w:rsidRPr="0022604D">
        <w:t xml:space="preserve"> легко сомкнуть веки, плотно сомкнуть веки, закрыть правый глаз, затем левый глаз, подмигнуть.</w:t>
      </w:r>
    </w:p>
    <w:p w:rsidR="0022604D" w:rsidRDefault="0022604D" w:rsidP="0022604D">
      <w:pPr>
        <w:pStyle w:val="a3"/>
        <w:spacing w:line="240" w:lineRule="auto"/>
      </w:pPr>
    </w:p>
    <w:p w:rsidR="004840F0" w:rsidRDefault="004840F0" w:rsidP="004840F0">
      <w:pPr>
        <w:pStyle w:val="a3"/>
        <w:numPr>
          <w:ilvl w:val="0"/>
          <w:numId w:val="1"/>
        </w:numPr>
        <w:spacing w:line="480" w:lineRule="auto"/>
        <w:rPr>
          <w:b/>
          <w:sz w:val="24"/>
        </w:rPr>
      </w:pPr>
      <w:r w:rsidRPr="004840F0">
        <w:rPr>
          <w:b/>
          <w:sz w:val="24"/>
        </w:rPr>
        <w:t>Состояние дыхательной функции</w:t>
      </w:r>
    </w:p>
    <w:p w:rsidR="00FD5ACD" w:rsidRDefault="00FD5ACD" w:rsidP="00FF6543">
      <w:pPr>
        <w:pStyle w:val="a3"/>
        <w:spacing w:line="360" w:lineRule="auto"/>
      </w:pPr>
      <w:r w:rsidRPr="00FD5ACD">
        <w:rPr>
          <w:b/>
          <w:i/>
        </w:rPr>
        <w:t>Тип физиологического дыхания</w:t>
      </w:r>
      <w:r>
        <w:t xml:space="preserve">: </w:t>
      </w:r>
      <w:r w:rsidRPr="00FD5ACD">
        <w:t>(верхнеклю</w:t>
      </w:r>
      <w:r>
        <w:t xml:space="preserve">чичное, </w:t>
      </w:r>
      <w:proofErr w:type="gramStart"/>
      <w:r>
        <w:t>грудное</w:t>
      </w:r>
      <w:proofErr w:type="gramEnd"/>
      <w:r>
        <w:t>, диафрагмальное)</w:t>
      </w:r>
      <w:r w:rsidRPr="00FD5ACD">
        <w:t xml:space="preserve"> </w:t>
      </w:r>
    </w:p>
    <w:p w:rsidR="00FD5ACD" w:rsidRDefault="00FD5ACD" w:rsidP="00FF6543">
      <w:pPr>
        <w:pStyle w:val="a3"/>
        <w:spacing w:line="240" w:lineRule="auto"/>
      </w:pPr>
      <w:r w:rsidRPr="00FD5ACD">
        <w:rPr>
          <w:b/>
          <w:i/>
        </w:rPr>
        <w:t>Тип речевого дыхания</w:t>
      </w:r>
      <w:r>
        <w:t>: (</w:t>
      </w:r>
      <w:proofErr w:type="gramStart"/>
      <w:r>
        <w:t>учащенное</w:t>
      </w:r>
      <w:proofErr w:type="gramEnd"/>
      <w:r>
        <w:t xml:space="preserve">, носовое, ротовое)                    </w:t>
      </w:r>
    </w:p>
    <w:p w:rsidR="00FD5ACD" w:rsidRDefault="00FD5ACD" w:rsidP="00FF6543">
      <w:pPr>
        <w:pStyle w:val="a3"/>
        <w:spacing w:line="240" w:lineRule="auto"/>
      </w:pPr>
      <w:r>
        <w:t xml:space="preserve"> глубина вдоха:                        длительность выдоха: =      словам</w:t>
      </w:r>
    </w:p>
    <w:p w:rsidR="00FF6543" w:rsidRDefault="00FF6543" w:rsidP="00FF6543">
      <w:pPr>
        <w:pStyle w:val="a3"/>
        <w:spacing w:line="240" w:lineRule="auto"/>
      </w:pPr>
    </w:p>
    <w:p w:rsidR="00FD5ACD" w:rsidRDefault="00FD5ACD" w:rsidP="00FF6543">
      <w:pPr>
        <w:pStyle w:val="a3"/>
        <w:spacing w:line="360" w:lineRule="auto"/>
      </w:pPr>
      <w:r w:rsidRPr="00FD5ACD">
        <w:rPr>
          <w:b/>
          <w:i/>
        </w:rPr>
        <w:t>Утечка воздуха через нос во время речи</w:t>
      </w:r>
      <w:r>
        <w:t xml:space="preserve">: </w:t>
      </w:r>
      <w:r w:rsidR="00FF6543">
        <w:t>(</w:t>
      </w:r>
      <w:r w:rsidRPr="00FD5ACD">
        <w:t>имеется, отсутствует</w:t>
      </w:r>
      <w:r w:rsidR="00FF6543">
        <w:t>)</w:t>
      </w:r>
    </w:p>
    <w:p w:rsidR="00AC194F" w:rsidRDefault="00FD5ACD" w:rsidP="00AC194F">
      <w:pPr>
        <w:pStyle w:val="a3"/>
        <w:spacing w:line="360" w:lineRule="auto"/>
      </w:pPr>
      <w:r w:rsidRPr="00FD5ACD">
        <w:rPr>
          <w:b/>
          <w:i/>
        </w:rPr>
        <w:t>Возможность направленной воздушной струи</w:t>
      </w:r>
      <w:r>
        <w:t xml:space="preserve">: </w:t>
      </w:r>
      <w:r w:rsidR="00FF6543">
        <w:t>(</w:t>
      </w:r>
      <w:r>
        <w:t>имеется, отсутствует</w:t>
      </w:r>
      <w:r w:rsidR="00FF6543">
        <w:t>)</w:t>
      </w:r>
    </w:p>
    <w:p w:rsidR="00FF6543" w:rsidRPr="00FD5ACD" w:rsidRDefault="00FF6543" w:rsidP="00FF6543">
      <w:pPr>
        <w:pStyle w:val="a3"/>
        <w:spacing w:line="360" w:lineRule="auto"/>
      </w:pPr>
    </w:p>
    <w:p w:rsidR="00FD5ACD" w:rsidRPr="00161B31" w:rsidRDefault="00FD5ACD" w:rsidP="00FD5ACD">
      <w:pPr>
        <w:pStyle w:val="a3"/>
        <w:numPr>
          <w:ilvl w:val="0"/>
          <w:numId w:val="1"/>
        </w:numPr>
        <w:spacing w:line="480" w:lineRule="auto"/>
        <w:rPr>
          <w:b/>
          <w:sz w:val="24"/>
        </w:rPr>
      </w:pPr>
      <w:r w:rsidRPr="00161B31">
        <w:rPr>
          <w:b/>
          <w:sz w:val="24"/>
        </w:rPr>
        <w:t>Состояние голосовой функции</w:t>
      </w:r>
    </w:p>
    <w:p w:rsidR="00FD5ACD" w:rsidRDefault="00161B31" w:rsidP="00FF6543">
      <w:pPr>
        <w:pStyle w:val="a3"/>
        <w:spacing w:line="360" w:lineRule="auto"/>
      </w:pPr>
      <w:r w:rsidRPr="00161B31">
        <w:rPr>
          <w:b/>
          <w:i/>
        </w:rPr>
        <w:t>Резонанс:</w:t>
      </w:r>
      <w:r>
        <w:t xml:space="preserve"> (гиперназальность-носовая полость, гипоназальность-ротовая полость, тупиковый)</w:t>
      </w:r>
    </w:p>
    <w:p w:rsidR="00161B31" w:rsidRDefault="00161B31" w:rsidP="00FF6543">
      <w:pPr>
        <w:pStyle w:val="a3"/>
        <w:spacing w:line="240" w:lineRule="auto"/>
      </w:pPr>
      <w:r w:rsidRPr="00161B31">
        <w:rPr>
          <w:b/>
          <w:i/>
        </w:rPr>
        <w:t>Тембр:</w:t>
      </w:r>
      <w:r>
        <w:t xml:space="preserve">   огрубелость (пониженная высота, слабость, сдавленность, резкость)</w:t>
      </w:r>
    </w:p>
    <w:p w:rsidR="00161B31" w:rsidRDefault="00161B31" w:rsidP="00FF6543">
      <w:pPr>
        <w:pStyle w:val="a3"/>
        <w:spacing w:line="240" w:lineRule="auto"/>
        <w:ind w:left="1428"/>
      </w:pPr>
      <w:r>
        <w:t xml:space="preserve">  охриплость (сочетание огрубелости с предыханием) </w:t>
      </w:r>
    </w:p>
    <w:p w:rsidR="00161B31" w:rsidRDefault="00161B31" w:rsidP="00FF6543">
      <w:pPr>
        <w:pStyle w:val="a3"/>
        <w:spacing w:line="240" w:lineRule="auto"/>
        <w:ind w:firstLine="696"/>
      </w:pPr>
      <w:r>
        <w:t xml:space="preserve">  напряженность</w:t>
      </w:r>
    </w:p>
    <w:p w:rsidR="00161B31" w:rsidRDefault="00161B31" w:rsidP="00FF6543">
      <w:pPr>
        <w:pStyle w:val="a3"/>
        <w:spacing w:line="240" w:lineRule="auto"/>
        <w:ind w:firstLine="696"/>
      </w:pPr>
      <w:r>
        <w:t xml:space="preserve">  глухость</w:t>
      </w:r>
    </w:p>
    <w:p w:rsidR="0074099B" w:rsidRPr="003B6F14" w:rsidRDefault="0074099B" w:rsidP="0074099B">
      <w:pPr>
        <w:spacing w:line="240" w:lineRule="auto"/>
      </w:pPr>
      <w:r>
        <w:tab/>
      </w:r>
      <w:r>
        <w:rPr>
          <w:b/>
          <w:i/>
        </w:rPr>
        <w:t>В</w:t>
      </w:r>
      <w:r w:rsidRPr="0074099B">
        <w:rPr>
          <w:b/>
          <w:i/>
        </w:rPr>
        <w:t>ысота:</w:t>
      </w:r>
      <w:r w:rsidR="003B6F14" w:rsidRPr="003B6F14">
        <w:t xml:space="preserve"> </w:t>
      </w:r>
      <w:r w:rsidR="003B6F14">
        <w:t>(</w:t>
      </w:r>
      <w:r w:rsidR="003B6F14" w:rsidRPr="003B6F14">
        <w:t>низкий голос, высокий, смешанный, нормальный)</w:t>
      </w:r>
    </w:p>
    <w:p w:rsidR="0074099B" w:rsidRPr="0074099B" w:rsidRDefault="0074099B" w:rsidP="0074099B">
      <w:pPr>
        <w:spacing w:line="240" w:lineRule="auto"/>
        <w:rPr>
          <w:b/>
          <w:i/>
        </w:rPr>
      </w:pPr>
      <w:r>
        <w:rPr>
          <w:b/>
          <w:i/>
        </w:rPr>
        <w:tab/>
        <w:t>С</w:t>
      </w:r>
      <w:r w:rsidRPr="0074099B">
        <w:rPr>
          <w:b/>
          <w:i/>
        </w:rPr>
        <w:t>ила:</w:t>
      </w:r>
      <w:r w:rsidR="003B6F14" w:rsidRPr="003B6F14">
        <w:t xml:space="preserve"> (</w:t>
      </w:r>
      <w:proofErr w:type="gramStart"/>
      <w:r w:rsidR="003B6F14" w:rsidRPr="003B6F14">
        <w:t>нормальный</w:t>
      </w:r>
      <w:proofErr w:type="gramEnd"/>
      <w:r w:rsidR="003B6F14" w:rsidRPr="003B6F14">
        <w:t>, громкий, чрезмерно тихий)</w:t>
      </w:r>
    </w:p>
    <w:p w:rsidR="00FF6543" w:rsidRDefault="00FF6543" w:rsidP="00161B31">
      <w:pPr>
        <w:pStyle w:val="a3"/>
        <w:spacing w:line="240" w:lineRule="auto"/>
        <w:ind w:firstLine="696"/>
      </w:pPr>
    </w:p>
    <w:p w:rsidR="00161B31" w:rsidRDefault="00FF6543" w:rsidP="00FF6543">
      <w:pPr>
        <w:pStyle w:val="a3"/>
        <w:numPr>
          <w:ilvl w:val="0"/>
          <w:numId w:val="1"/>
        </w:numPr>
        <w:spacing w:line="480" w:lineRule="auto"/>
        <w:rPr>
          <w:b/>
          <w:sz w:val="24"/>
        </w:rPr>
      </w:pPr>
      <w:r w:rsidRPr="00FF6543">
        <w:rPr>
          <w:b/>
          <w:sz w:val="24"/>
        </w:rPr>
        <w:t>Характер спонтанной речи</w:t>
      </w:r>
    </w:p>
    <w:p w:rsidR="00FF6543" w:rsidRDefault="00FF6543" w:rsidP="00FF6543">
      <w:pPr>
        <w:pStyle w:val="a3"/>
        <w:spacing w:line="360" w:lineRule="auto"/>
      </w:pPr>
      <w:r w:rsidRPr="00FF6543">
        <w:rPr>
          <w:b/>
          <w:i/>
        </w:rPr>
        <w:t xml:space="preserve">Разборчивость: </w:t>
      </w:r>
      <w:r>
        <w:t xml:space="preserve">(разборчивая, неразборчивая, смазанная) </w:t>
      </w:r>
    </w:p>
    <w:p w:rsidR="00FF6543" w:rsidRDefault="00FF6543" w:rsidP="00FF6543">
      <w:pPr>
        <w:pStyle w:val="a3"/>
        <w:spacing w:line="360" w:lineRule="auto"/>
      </w:pPr>
      <w:r w:rsidRPr="00FF6543">
        <w:rPr>
          <w:b/>
          <w:i/>
        </w:rPr>
        <w:t>Степень назализации</w:t>
      </w:r>
      <w:r>
        <w:t>: (умеренная, слабая, сильная)</w:t>
      </w:r>
    </w:p>
    <w:p w:rsidR="00FF6543" w:rsidRDefault="00FF6543" w:rsidP="00FF6543">
      <w:pPr>
        <w:pStyle w:val="a3"/>
        <w:spacing w:line="360" w:lineRule="auto"/>
      </w:pPr>
      <w:r w:rsidRPr="00FF6543">
        <w:rPr>
          <w:b/>
          <w:i/>
        </w:rPr>
        <w:t>Темп речи</w:t>
      </w:r>
      <w:r>
        <w:t>: (нормальный, замедленный, ускоренный)</w:t>
      </w:r>
    </w:p>
    <w:p w:rsidR="00FF6543" w:rsidRDefault="00FF6543" w:rsidP="00FF6543">
      <w:pPr>
        <w:pStyle w:val="a3"/>
        <w:spacing w:line="360" w:lineRule="auto"/>
      </w:pPr>
      <w:r w:rsidRPr="00FF6543">
        <w:rPr>
          <w:b/>
          <w:i/>
        </w:rPr>
        <w:t xml:space="preserve">Паузация: </w:t>
      </w:r>
      <w:r>
        <w:t>(</w:t>
      </w:r>
      <w:proofErr w:type="gramStart"/>
      <w:r>
        <w:t>частые</w:t>
      </w:r>
      <w:proofErr w:type="gramEnd"/>
      <w:r>
        <w:t>, соответствуют синтагме, внутри слов, между словами)</w:t>
      </w:r>
    </w:p>
    <w:p w:rsidR="00FF6543" w:rsidRDefault="00FF6543" w:rsidP="00FF6543">
      <w:pPr>
        <w:pStyle w:val="a3"/>
        <w:spacing w:line="360" w:lineRule="auto"/>
      </w:pPr>
      <w:r w:rsidRPr="00FF6543">
        <w:rPr>
          <w:b/>
          <w:i/>
        </w:rPr>
        <w:t>Выразительность</w:t>
      </w:r>
      <w:r>
        <w:t>: (</w:t>
      </w:r>
      <w:r w:rsidRPr="00FF6543">
        <w:t>выразительна, не выразительна</w:t>
      </w:r>
      <w:r>
        <w:t>)</w:t>
      </w:r>
    </w:p>
    <w:p w:rsidR="00FF6543" w:rsidRDefault="00FF6543" w:rsidP="00FF6543">
      <w:pPr>
        <w:pStyle w:val="a3"/>
        <w:spacing w:line="360" w:lineRule="auto"/>
      </w:pPr>
    </w:p>
    <w:p w:rsidR="00AC194F" w:rsidRDefault="00AC194F" w:rsidP="00AC194F">
      <w:pPr>
        <w:pStyle w:val="a3"/>
        <w:spacing w:after="0" w:line="360" w:lineRule="auto"/>
      </w:pPr>
    </w:p>
    <w:p w:rsidR="00FF6543" w:rsidRDefault="00AC194F" w:rsidP="00AC194F">
      <w:pPr>
        <w:pStyle w:val="a3"/>
        <w:numPr>
          <w:ilvl w:val="0"/>
          <w:numId w:val="1"/>
        </w:numPr>
        <w:spacing w:line="360" w:lineRule="auto"/>
        <w:rPr>
          <w:b/>
          <w:sz w:val="24"/>
        </w:rPr>
      </w:pPr>
      <w:r w:rsidRPr="00AC194F">
        <w:rPr>
          <w:b/>
          <w:sz w:val="24"/>
        </w:rPr>
        <w:t>Состояние звукопроизношения</w:t>
      </w:r>
      <w:r w:rsidR="002916D9">
        <w:rPr>
          <w:b/>
          <w:sz w:val="24"/>
        </w:rPr>
        <w:t xml:space="preserve"> (по результатам наблюдения и на основе знакомства с речевой картой)</w:t>
      </w:r>
    </w:p>
    <w:p w:rsidR="00886B0A" w:rsidRPr="00886B0A" w:rsidRDefault="002916D9" w:rsidP="002916D9">
      <w:pPr>
        <w:pStyle w:val="a3"/>
        <w:numPr>
          <w:ilvl w:val="0"/>
          <w:numId w:val="5"/>
        </w:num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119380</wp:posOffset>
                </wp:positionV>
                <wp:extent cx="23622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9.4pt" to="349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Ku5AEAANsDAAAOAAAAZHJzL2Uyb0RvYy54bWysU82O0zAQviPxDpbvNGmQFhQ13cOu4IKg&#10;4ucBvI7dWPhPtmnaG3BG6iPwChxAWmkXnsF5ox27aRYtCCHExZnxzPfNfOPJ4nSrJNow54XRDZ7P&#10;SoyYpqYVet3gN6+fPHiMkQ9Et0QazRq8Yx6fLu/fW/S2ZpXpjGyZQ0Cifd3bBnch2LooPO2YIn5m&#10;LNMQ5MYpEsB166J1pAd2JYuqLE+K3rjWOkOZ93B7fgjiZebnnNHwgnPPApINht5CPl0+L9JZLBek&#10;XjtiO0HHNsg/dKGI0FB0ojongaB3TvxCpQR1xhseZtSownAuKMsaQM28vKPmVUcsy1pgON5OY/L/&#10;j5Y+36wcEm2Dq0cYaaLgjeLn4f2wj9fxy7BHw4f4I36LX+Nl/B4vh49gXw2fwE7BeDVe7xHAYZa9&#10;9TVQnumVGz1vVy4NZsudSl+QjLZ5/rtp/mwbEIXL6uFJBY+KET3GilugdT48ZUahZDRYCp1GQ2qy&#10;eeYDFIPUYwo4qZFD6WyFnWQpWeqXjINcKDbP6Lxo7Ew6tCGwIu3beZIBXDkzQbiQcgKVfwaNuQnG&#10;8vL9LXDKzhWNDhNQCW3c76qG7bFVfsg/qj5oTbIvTLvLD5HHARuUlY3bnlb0Zz/Db//J5Q0AAAD/&#10;/wMAUEsDBBQABgAIAAAAIQBtmBsn3QAAAAkBAAAPAAAAZHJzL2Rvd25yZXYueG1sTI9BT4NAEIXv&#10;Jv6HzZh4s4ttUiiyNEbrSQ+UevC4ZUcgZWcJuwX01zvGgz3Oey9v3pdtZ9uJEQffOlJwv4hAIFXO&#10;tFQreD+83CUgfNBkdOcIFXyhh21+fZXp1LiJ9jiWoRZcQj7VCpoQ+lRKXzVotV+4Hom9TzdYHfgc&#10;amkGPXG57eQyitbS6pb4Q6N7fGqwOpVnqyDevZZFPz2/fRcylkUxupCcPpS6vZkfH0AEnMN/GH7n&#10;83TIedPRncl40SlYLWNmCWwkjMCB9WbDwvFPkHkmLwnyHwAAAP//AwBQSwECLQAUAAYACAAAACEA&#10;toM4kv4AAADhAQAAEwAAAAAAAAAAAAAAAAAAAAAAW0NvbnRlbnRfVHlwZXNdLnhtbFBLAQItABQA&#10;BgAIAAAAIQA4/SH/1gAAAJQBAAALAAAAAAAAAAAAAAAAAC8BAABfcmVscy8ucmVsc1BLAQItABQA&#10;BgAIAAAAIQBRDWKu5AEAANsDAAAOAAAAAAAAAAAAAAAAAC4CAABkcnMvZTJvRG9jLnhtbFBLAQIt&#10;ABQABgAIAAAAIQBtmBsn3QAAAAkBAAAPAAAAAAAAAAAAAAAAAD4EAABkcnMvZG93bnJldi54bWxQ&#10;SwUGAAAAAAQABADzAAAASAUAAAAA&#10;" strokecolor="black [3040]"/>
            </w:pict>
          </mc:Fallback>
        </mc:AlternateContent>
      </w:r>
      <w:r w:rsidR="00886B0A" w:rsidRPr="00886B0A">
        <w:t>Отсутствие звуков</w:t>
      </w:r>
      <w:r>
        <w:t>:</w:t>
      </w:r>
    </w:p>
    <w:p w:rsidR="00886B0A" w:rsidRPr="00886B0A" w:rsidRDefault="002916D9" w:rsidP="002916D9">
      <w:pPr>
        <w:pStyle w:val="a3"/>
        <w:numPr>
          <w:ilvl w:val="0"/>
          <w:numId w:val="5"/>
        </w:num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F7C9B3" wp14:editId="3A018F1A">
                <wp:simplePos x="0" y="0"/>
                <wp:positionH relativeFrom="column">
                  <wp:posOffset>1924050</wp:posOffset>
                </wp:positionH>
                <wp:positionV relativeFrom="paragraph">
                  <wp:posOffset>132080</wp:posOffset>
                </wp:positionV>
                <wp:extent cx="251460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0.4pt" to="349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5T5AEAANsDAAAOAAAAZHJzL2Uyb0RvYy54bWysU82O0zAQviPxDpbvNEkFKxQ13cOu4IKg&#10;4ucBvI7dWPhPtmnTG3BG6iPwChxAWmkXnsF5ox27aRYtCCHExfF45vtmvpnJ4rRXEm2Y88LoBlez&#10;EiOmqWmFXjf4zesnDx5j5APRLZFGswbvmMeny/v3Fltbs7npjGyZQ0Cifb21De5CsHVReNoxRfzM&#10;WKbByY1TJIDp1kXryBbYlSzmZXlSbI1rrTOUeQ+v5wcnXmZ+zhkNLzj3LCDZYKgt5NPl8yKdxXJB&#10;6rUjthN0LIP8QxWKCA1JJ6pzEgh658QvVEpQZ7zhYUaNKgzngrKsAdRU5R01rzpiWdYCzfF2apP/&#10;f7T0+WblkGgbPIdJaaJgRvHz8H7Yx+v4Zdij4UP8Eb/Fr/Eyfo+Xw0e4Xw2f4J6c8Wp83iOAQy+3&#10;1tdAeaZXbrS8XbnUmJ47lb4gGfW5/7up/6wPiMLj/FH18KSEMdGjr7gFWufDU2YUSpcGS6FTa0hN&#10;Ns98gGQQegwBIxVySJ1vYSdZCpb6JeMgF5JVGZ0XjZ1JhzYEVqR9WyUZwJUjE4QLKSdQ+WfQGJtg&#10;LC/f3wKn6JzR6DABldDG/S5r6I+l8kP8UfVBa5J9YdpdHkRuB2xQVjZue1rRn+0Mv/0nlzcAAAD/&#10;/wMAUEsDBBQABgAIAAAAIQDw/chM3QAAAAkBAAAPAAAAZHJzL2Rvd25yZXYueG1sTI/NTsMwEITv&#10;SH0Hayv1Rm1aqT8hToWAnuAQAgeObrwkUeN1FLtJ4OlZxAGOOzuamS89TK4VA/ah8aThZqlAIJXe&#10;NlRpeHs9Xu9AhGjImtYTavjEAIdsdpWaxPqRXnAoYiU4hEJiNNQxdomUoazRmbD0HRL/PnzvTOSz&#10;r6TtzcjhrpUrpTbSmYa4oTYd3tdYnouL07B9fCrybnx4/srlVub54OPu/K71Yj7d3YKIOMU/M/zM&#10;5+mQ8aaTv5ANotWwVmtmiRpWihHYsNnvWTj9CjJL5X+C7BsAAP//AwBQSwECLQAUAAYACAAAACEA&#10;toM4kv4AAADhAQAAEwAAAAAAAAAAAAAAAAAAAAAAW0NvbnRlbnRfVHlwZXNdLnhtbFBLAQItABQA&#10;BgAIAAAAIQA4/SH/1gAAAJQBAAALAAAAAAAAAAAAAAAAAC8BAABfcmVscy8ucmVsc1BLAQItABQA&#10;BgAIAAAAIQCEe/5T5AEAANsDAAAOAAAAAAAAAAAAAAAAAC4CAABkcnMvZTJvRG9jLnhtbFBLAQIt&#10;ABQABgAIAAAAIQDw/chM3QAAAAkBAAAPAAAAAAAAAAAAAAAAAD4EAABkcnMvZG93bnJldi54bWxQ&#10;SwUGAAAAAAQABADzAAAASAUAAAAA&#10;" strokecolor="black [3040]"/>
            </w:pict>
          </mc:Fallback>
        </mc:AlternateContent>
      </w:r>
      <w:r w:rsidR="00886B0A" w:rsidRPr="00886B0A">
        <w:t>Замены звуков</w:t>
      </w:r>
      <w:r>
        <w:t>:</w:t>
      </w:r>
    </w:p>
    <w:p w:rsidR="00FF6543" w:rsidRDefault="002916D9" w:rsidP="009551EB">
      <w:pPr>
        <w:pStyle w:val="a3"/>
        <w:numPr>
          <w:ilvl w:val="0"/>
          <w:numId w:val="5"/>
        </w:num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BFA93A" wp14:editId="50CBC832">
                <wp:simplePos x="0" y="0"/>
                <wp:positionH relativeFrom="column">
                  <wp:posOffset>2076450</wp:posOffset>
                </wp:positionH>
                <wp:positionV relativeFrom="paragraph">
                  <wp:posOffset>125730</wp:posOffset>
                </wp:positionV>
                <wp:extent cx="236220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9.9pt" to="349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/Y5AEAANsDAAAOAAAAZHJzL2Uyb0RvYy54bWysU82O0zAQviPxDpbvNGmQVhA13cOu4IKg&#10;4ucBvI7dWPhPtmnaG3BG6iPwChxAWmkXnsF5ox27aRYtCCHExZnxzPfNfOPJ4nSrJNow54XRDZ7P&#10;SoyYpqYVet3gN6+fPHiEkQ9Et0QazRq8Yx6fLu/fW/S2ZpXpjGyZQ0Cifd3bBnch2LooPO2YIn5m&#10;LNMQ5MYpEsB166J1pAd2JYuqLE+K3rjWOkOZ93B7fgjiZebnnNHwgnPPApINht5CPl0+L9JZLBek&#10;XjtiO0HHNsg/dKGI0FB0ojongaB3TvxCpQR1xhseZtSownAuKMsaQM28vKPmVUcsy1pgON5OY/L/&#10;j5Y+36wcEm2Dq8cYaaLgjeLn4f2wj9fxy7BHw4f4I36LX+Nl/B4vh49gXw2fwE7BeDVe7xHAYZa9&#10;9TVQnumVGz1vVy4NZsudSl+QjLZ5/rtp/mwbEIXL6uFJBY+KET3GilugdT48ZUahZDRYCp1GQ2qy&#10;eeYDFIPUYwo4qZFD6WyFnWQpWeqXjINcKDbP6Lxo7Ew6tCGwIu3beZIBXDkzQbiQcgKVfwaNuQnG&#10;8vL9LXDKzhWNDhNQCW3c76qG7bFVfsg/qj5oTbIvTLvLD5HHARuUlY3bnlb0Zz/Db//J5Q0AAAD/&#10;/wMAUEsDBBQABgAIAAAAIQA0tIzC3QAAAAkBAAAPAAAAZHJzL2Rvd25yZXYueG1sTI9BT4NAEIXv&#10;Jv6HzZh4s4ttUgqyNEbrSQ+UevC4ZUcgZWcJuwX01zvGgz3Oey9v3pdtZ9uJEQffOlJwv4hAIFXO&#10;tFQreD+83G1A+KDJ6M4RKvhCD9v8+irTqXET7XEsQy24hHyqFTQh9KmUvmrQar9wPRJ7n26wOvA5&#10;1NIMeuJy28llFK2l1S3xh0b3+NRgdSrPVkG8ey2Lfnp++y5kLItidGFz+lDq9mZ+fAARcA7/Yfid&#10;z9Mh501HdybjRadgtYyZJbCRMAIH1knCwvFPkHkmLwnyHwAAAP//AwBQSwECLQAUAAYACAAAACEA&#10;toM4kv4AAADhAQAAEwAAAAAAAAAAAAAAAAAAAAAAW0NvbnRlbnRfVHlwZXNdLnhtbFBLAQItABQA&#10;BgAIAAAAIQA4/SH/1gAAAJQBAAALAAAAAAAAAAAAAAAAAC8BAABfcmVscy8ucmVsc1BLAQItABQA&#10;BgAIAAAAIQC0wF/Y5AEAANsDAAAOAAAAAAAAAAAAAAAAAC4CAABkcnMvZTJvRG9jLnhtbFBLAQIt&#10;ABQABgAIAAAAIQA0tIzC3QAAAAkBAAAPAAAAAAAAAAAAAAAAAD4EAABkcnMvZG93bnJldi54bWxQ&#10;SwUGAAAAAAQABADzAAAASAUAAAAA&#10;" strokecolor="black [3040]"/>
            </w:pict>
          </mc:Fallback>
        </mc:AlternateContent>
      </w:r>
      <w:r w:rsidR="00886B0A" w:rsidRPr="00886B0A">
        <w:t>Искажения звуков</w:t>
      </w:r>
      <w:r>
        <w:t>:</w:t>
      </w:r>
    </w:p>
    <w:p w:rsidR="005E4D1B" w:rsidRDefault="005E4D1B" w:rsidP="00803CC8">
      <w:pPr>
        <w:pStyle w:val="a3"/>
        <w:spacing w:line="360" w:lineRule="auto"/>
        <w:ind w:left="1440"/>
      </w:pPr>
      <w:r w:rsidRPr="009642F0">
        <w:t>[</w:t>
      </w:r>
      <w:r>
        <w:t xml:space="preserve">а] </w:t>
      </w:r>
      <w:r w:rsidR="006A10C6">
        <w:t xml:space="preserve">астра, игла, </w:t>
      </w:r>
      <w:r w:rsidR="004515F4">
        <w:t>сало</w:t>
      </w:r>
      <w:r w:rsidR="009642F0">
        <w:t xml:space="preserve">                        Аня купила арбуз и апельсина</w:t>
      </w:r>
    </w:p>
    <w:p w:rsidR="005E4D1B" w:rsidRDefault="005E4D1B" w:rsidP="009642F0">
      <w:pPr>
        <w:pStyle w:val="a3"/>
        <w:tabs>
          <w:tab w:val="left" w:pos="4504"/>
        </w:tabs>
        <w:spacing w:line="360" w:lineRule="auto"/>
        <w:ind w:left="1440"/>
      </w:pPr>
      <w:r w:rsidRPr="005E4D1B">
        <w:t>[</w:t>
      </w:r>
      <w:r>
        <w:t xml:space="preserve"> э</w:t>
      </w:r>
      <w:r w:rsidRPr="005E4D1B">
        <w:t>]</w:t>
      </w:r>
      <w:r w:rsidR="006A10C6">
        <w:t xml:space="preserve"> эхо,</w:t>
      </w:r>
      <w:r w:rsidR="004515F4">
        <w:t xml:space="preserve"> каратэ,</w:t>
      </w:r>
      <w:r w:rsidR="009642F0">
        <w:t xml:space="preserve"> поэт</w:t>
      </w:r>
      <w:r w:rsidR="009642F0">
        <w:tab/>
        <w:t>Эля услышала эхо</w:t>
      </w:r>
    </w:p>
    <w:p w:rsidR="006A10C6" w:rsidRDefault="005E4D1B" w:rsidP="009642F0">
      <w:pPr>
        <w:pStyle w:val="a3"/>
        <w:tabs>
          <w:tab w:val="left" w:pos="4504"/>
        </w:tabs>
        <w:spacing w:line="360" w:lineRule="auto"/>
        <w:ind w:left="1440"/>
      </w:pPr>
      <w:r w:rsidRPr="005E4D1B">
        <w:t>[</w:t>
      </w:r>
      <w:r>
        <w:t xml:space="preserve"> о</w:t>
      </w:r>
      <w:r w:rsidRPr="005E4D1B">
        <w:t>]</w:t>
      </w:r>
      <w:r w:rsidR="006A10C6">
        <w:t xml:space="preserve"> облако,</w:t>
      </w:r>
      <w:r w:rsidR="004515F4">
        <w:t xml:space="preserve"> молоко, </w:t>
      </w:r>
      <w:r w:rsidR="00BF481F">
        <w:t>море</w:t>
      </w:r>
      <w:proofErr w:type="gramStart"/>
      <w:r w:rsidR="009642F0">
        <w:tab/>
        <w:t>Н</w:t>
      </w:r>
      <w:proofErr w:type="gramEnd"/>
      <w:r w:rsidR="009642F0">
        <w:t>ад морем пролетают облака</w:t>
      </w:r>
    </w:p>
    <w:p w:rsidR="005E4D1B" w:rsidRDefault="005E4D1B" w:rsidP="00803CC8">
      <w:pPr>
        <w:pStyle w:val="a3"/>
        <w:spacing w:line="360" w:lineRule="auto"/>
        <w:ind w:left="1440"/>
      </w:pPr>
      <w:r w:rsidRPr="005E4D1B">
        <w:t>[</w:t>
      </w:r>
      <w:r>
        <w:t xml:space="preserve"> ы</w:t>
      </w:r>
      <w:r w:rsidRPr="005E4D1B">
        <w:t>]</w:t>
      </w:r>
      <w:r w:rsidR="00BF481F">
        <w:t xml:space="preserve"> </w:t>
      </w:r>
      <w:r w:rsidR="009642F0">
        <w:t>часы,</w:t>
      </w:r>
      <w:r w:rsidR="00BF481F">
        <w:t xml:space="preserve"> рыба</w:t>
      </w:r>
      <w:proofErr w:type="gramStart"/>
      <w:r w:rsidR="009642F0">
        <w:t xml:space="preserve">                                 </w:t>
      </w:r>
      <w:r w:rsidR="009642F0" w:rsidRPr="009642F0">
        <w:t>У</w:t>
      </w:r>
      <w:proofErr w:type="gramEnd"/>
      <w:r w:rsidR="009642F0" w:rsidRPr="009642F0">
        <w:t xml:space="preserve"> девочки ноты, она одета в боты.</w:t>
      </w:r>
    </w:p>
    <w:p w:rsidR="005E4D1B" w:rsidRDefault="005E4D1B" w:rsidP="00803CC8">
      <w:pPr>
        <w:pStyle w:val="a3"/>
        <w:spacing w:line="360" w:lineRule="auto"/>
        <w:ind w:left="1440"/>
      </w:pPr>
      <w:r w:rsidRPr="005E4D1B">
        <w:t>[</w:t>
      </w:r>
      <w:r>
        <w:t xml:space="preserve"> у</w:t>
      </w:r>
      <w:r w:rsidRPr="005E4D1B">
        <w:t>]</w:t>
      </w:r>
      <w:r w:rsidR="006A10C6">
        <w:t xml:space="preserve"> ухо,</w:t>
      </w:r>
      <w:r w:rsidR="004515F4">
        <w:t xml:space="preserve"> </w:t>
      </w:r>
      <w:r w:rsidR="00BF481F">
        <w:t>какаду,</w:t>
      </w:r>
      <w:r w:rsidR="004515F4">
        <w:t xml:space="preserve"> </w:t>
      </w:r>
      <w:r w:rsidR="00D24BC4">
        <w:t>шуба</w:t>
      </w:r>
      <w:r w:rsidR="009642F0">
        <w:t xml:space="preserve">                       Ульяна купила какаду</w:t>
      </w:r>
    </w:p>
    <w:p w:rsidR="005E4D1B" w:rsidRDefault="005E4D1B" w:rsidP="00803CC8">
      <w:pPr>
        <w:pStyle w:val="a3"/>
        <w:spacing w:line="360" w:lineRule="auto"/>
        <w:ind w:left="1440"/>
      </w:pPr>
      <w:r w:rsidRPr="005E4D1B">
        <w:t>[</w:t>
      </w:r>
      <w:r>
        <w:t xml:space="preserve"> и</w:t>
      </w:r>
      <w:r w:rsidRPr="005E4D1B">
        <w:t>]</w:t>
      </w:r>
      <w:r w:rsidR="006A10C6">
        <w:t xml:space="preserve"> игры,</w:t>
      </w:r>
      <w:r w:rsidR="00D24BC4">
        <w:t xml:space="preserve"> угли, липа</w:t>
      </w:r>
      <w:proofErr w:type="gramStart"/>
      <w:r w:rsidR="009642F0">
        <w:t xml:space="preserve">                       </w:t>
      </w:r>
      <w:r w:rsidR="009642F0" w:rsidRPr="009642F0">
        <w:t>У</w:t>
      </w:r>
      <w:proofErr w:type="gramEnd"/>
      <w:r w:rsidR="009642F0" w:rsidRPr="009642F0">
        <w:t xml:space="preserve"> Миши инструменты</w:t>
      </w:r>
    </w:p>
    <w:p w:rsidR="005E4D1B" w:rsidRDefault="005E4D1B" w:rsidP="009642F0">
      <w:pPr>
        <w:pStyle w:val="a3"/>
        <w:tabs>
          <w:tab w:val="left" w:pos="4487"/>
        </w:tabs>
        <w:spacing w:line="360" w:lineRule="auto"/>
        <w:ind w:left="1440"/>
      </w:pPr>
      <w:r w:rsidRPr="005E4D1B">
        <w:lastRenderedPageBreak/>
        <w:t>[</w:t>
      </w:r>
      <w:r>
        <w:t xml:space="preserve"> я</w:t>
      </w:r>
      <w:r w:rsidRPr="005E4D1B">
        <w:t>]</w:t>
      </w:r>
      <w:r w:rsidR="006A10C6">
        <w:t xml:space="preserve"> яблоко,</w:t>
      </w:r>
      <w:r w:rsidR="00D24BC4">
        <w:t xml:space="preserve"> земля</w:t>
      </w:r>
      <w:r w:rsidR="009642F0">
        <w:tab/>
        <w:t xml:space="preserve"> Яблоко упало на землю</w:t>
      </w:r>
    </w:p>
    <w:p w:rsidR="005E4D1B" w:rsidRDefault="005E4D1B" w:rsidP="00803CC8">
      <w:pPr>
        <w:pStyle w:val="a3"/>
        <w:spacing w:line="360" w:lineRule="auto"/>
        <w:ind w:left="1440"/>
      </w:pPr>
      <w:r w:rsidRPr="005E4D1B">
        <w:t>[</w:t>
      </w:r>
      <w:r>
        <w:t>е</w:t>
      </w:r>
      <w:r w:rsidRPr="005E4D1B">
        <w:t>]</w:t>
      </w:r>
      <w:r w:rsidR="006A10C6">
        <w:t xml:space="preserve"> ель,</w:t>
      </w:r>
      <w:r w:rsidR="00D24BC4">
        <w:t xml:space="preserve"> море,</w:t>
      </w:r>
      <w:r w:rsidR="004515F4">
        <w:t xml:space="preserve"> орех</w:t>
      </w:r>
      <w:r w:rsidR="009642F0">
        <w:t xml:space="preserve">                          Емеля искупался в море</w:t>
      </w:r>
    </w:p>
    <w:p w:rsidR="005E4D1B" w:rsidRDefault="005E4D1B" w:rsidP="00803CC8">
      <w:pPr>
        <w:pStyle w:val="a3"/>
        <w:spacing w:line="360" w:lineRule="auto"/>
        <w:ind w:left="1440"/>
      </w:pPr>
      <w:r w:rsidRPr="005E4D1B">
        <w:t>[</w:t>
      </w:r>
      <w:r>
        <w:t>ё</w:t>
      </w:r>
      <w:r w:rsidRPr="005E4D1B">
        <w:t>]</w:t>
      </w:r>
      <w:r w:rsidR="004515F4">
        <w:t xml:space="preserve"> ёлка,</w:t>
      </w:r>
      <w:r w:rsidR="00D24BC4">
        <w:t xml:space="preserve">  остриё,</w:t>
      </w:r>
      <w:r w:rsidR="009642F0">
        <w:t xml:space="preserve"> берёза</w:t>
      </w:r>
      <w:proofErr w:type="gramStart"/>
      <w:r w:rsidR="00E14045">
        <w:t xml:space="preserve">                    Н</w:t>
      </w:r>
      <w:proofErr w:type="gramEnd"/>
      <w:r w:rsidR="00E14045">
        <w:t>а опушке растут ёлки и берёзы</w:t>
      </w:r>
    </w:p>
    <w:p w:rsidR="00803CC8" w:rsidRDefault="005E4D1B" w:rsidP="00803CC8">
      <w:pPr>
        <w:pStyle w:val="a3"/>
        <w:spacing w:line="360" w:lineRule="auto"/>
        <w:ind w:left="1440"/>
      </w:pPr>
      <w:r w:rsidRPr="005E4D1B">
        <w:t>[</w:t>
      </w:r>
      <w:r w:rsidR="00CA56A8" w:rsidRPr="00CA56A8">
        <w:t>ю</w:t>
      </w:r>
      <w:r w:rsidRPr="005E4D1B">
        <w:t>]</w:t>
      </w:r>
      <w:r w:rsidR="004515F4">
        <w:t xml:space="preserve"> Юля, </w:t>
      </w:r>
      <w:r w:rsidR="009642F0">
        <w:t>играю, ключи</w:t>
      </w:r>
      <w:r w:rsidR="00E14045">
        <w:t xml:space="preserve">                         Юля потеряла ключи</w:t>
      </w:r>
    </w:p>
    <w:p w:rsidR="00803CC8" w:rsidRDefault="00803CC8" w:rsidP="00803CC8">
      <w:pPr>
        <w:pStyle w:val="a3"/>
        <w:spacing w:line="360" w:lineRule="auto"/>
        <w:ind w:left="1440"/>
      </w:pPr>
      <w:r>
        <w:t>[р]  рыба, комар, пирог, краб</w:t>
      </w:r>
      <w:proofErr w:type="gramStart"/>
      <w:r>
        <w:t xml:space="preserve">                          У</w:t>
      </w:r>
      <w:proofErr w:type="gramEnd"/>
      <w:r>
        <w:t xml:space="preserve"> Раи на руке рана. Рита с Риммой варят рис.</w:t>
      </w:r>
    </w:p>
    <w:p w:rsidR="00803CC8" w:rsidRDefault="00803CC8" w:rsidP="00803CC8">
      <w:pPr>
        <w:pStyle w:val="a3"/>
        <w:spacing w:line="360" w:lineRule="auto"/>
        <w:ind w:left="1440"/>
      </w:pPr>
      <w:r>
        <w:t>[р’] рюкзак, снегирь ,варенье, скрепка</w:t>
      </w:r>
      <w:proofErr w:type="gramStart"/>
      <w:r w:rsidR="004515F4">
        <w:t xml:space="preserve">           В</w:t>
      </w:r>
      <w:proofErr w:type="gramEnd"/>
      <w:r w:rsidR="004515F4">
        <w:t xml:space="preserve"> рюкзаке у Риты лежит варенье</w:t>
      </w:r>
    </w:p>
    <w:p w:rsidR="00803CC8" w:rsidRDefault="00803CC8" w:rsidP="00803CC8">
      <w:pPr>
        <w:pStyle w:val="a3"/>
        <w:spacing w:line="360" w:lineRule="auto"/>
        <w:ind w:left="1440"/>
      </w:pPr>
      <w:r>
        <w:t>[л] ласточка, стол</w:t>
      </w:r>
      <w:proofErr w:type="gramStart"/>
      <w:r>
        <w:t xml:space="preserve"> ,</w:t>
      </w:r>
      <w:proofErr w:type="gramEnd"/>
      <w:r>
        <w:t xml:space="preserve">  мыло , слон                      Лампа упала со стола. Лида и Лена гуляли на улице.</w:t>
      </w:r>
    </w:p>
    <w:p w:rsidR="00803CC8" w:rsidRDefault="00803CC8" w:rsidP="00803CC8">
      <w:pPr>
        <w:pStyle w:val="a3"/>
        <w:spacing w:line="360" w:lineRule="auto"/>
        <w:ind w:left="1440"/>
      </w:pPr>
      <w:r>
        <w:t>[л'] люк, июль, Аленка, слеза</w:t>
      </w:r>
      <w:proofErr w:type="gramStart"/>
      <w:r w:rsidR="004515F4">
        <w:t xml:space="preserve">                            В</w:t>
      </w:r>
      <w:proofErr w:type="gramEnd"/>
      <w:r w:rsidR="004515F4">
        <w:t xml:space="preserve"> июле Аленка купалась в реке</w:t>
      </w:r>
    </w:p>
    <w:p w:rsidR="00803CC8" w:rsidRDefault="00803CC8" w:rsidP="00803CC8">
      <w:pPr>
        <w:pStyle w:val="a3"/>
        <w:spacing w:line="360" w:lineRule="auto"/>
        <w:ind w:left="1440"/>
      </w:pPr>
      <w:r>
        <w:t>[ч] часы, врач, печень, счёт</w:t>
      </w:r>
      <w:proofErr w:type="gramStart"/>
      <w:r>
        <w:t xml:space="preserve">                               Ч</w:t>
      </w:r>
      <w:proofErr w:type="gramEnd"/>
      <w:r>
        <w:t>ирикал черный чижик, Что он не чижик-пыжик.</w:t>
      </w:r>
    </w:p>
    <w:p w:rsidR="00803CC8" w:rsidRDefault="00803CC8" w:rsidP="00803CC8">
      <w:pPr>
        <w:pStyle w:val="a3"/>
        <w:spacing w:line="360" w:lineRule="auto"/>
        <w:ind w:left="1440"/>
      </w:pPr>
      <w:r>
        <w:t>[щ] щука, хвощ, пещера, морщины               Щеткой чищу я щенка - Щекочу ему бока.</w:t>
      </w:r>
    </w:p>
    <w:p w:rsidR="00803CC8" w:rsidRDefault="00803CC8" w:rsidP="00803CC8">
      <w:pPr>
        <w:pStyle w:val="a3"/>
        <w:spacing w:line="360" w:lineRule="auto"/>
        <w:ind w:left="1440"/>
      </w:pPr>
      <w:r>
        <w:t>[ж] журавль, морж, кожа, обжора</w:t>
      </w:r>
      <w:proofErr w:type="gramStart"/>
      <w:r>
        <w:t xml:space="preserve">                  З</w:t>
      </w:r>
      <w:proofErr w:type="gramEnd"/>
      <w:r>
        <w:t xml:space="preserve">адрожали зайки, Увидев волка на лужайке. </w:t>
      </w:r>
    </w:p>
    <w:p w:rsidR="00803CC8" w:rsidRDefault="00803CC8" w:rsidP="00803CC8">
      <w:pPr>
        <w:pStyle w:val="a3"/>
        <w:spacing w:line="360" w:lineRule="auto"/>
        <w:ind w:left="1440"/>
      </w:pPr>
      <w:r>
        <w:t>[ш] шапка, малыш, крыша, чашка                   Смешные шутки у Саши и Мишутки.</w:t>
      </w:r>
    </w:p>
    <w:p w:rsidR="00803CC8" w:rsidRDefault="00803CC8" w:rsidP="00803CC8">
      <w:pPr>
        <w:pStyle w:val="a3"/>
        <w:spacing w:line="360" w:lineRule="auto"/>
        <w:ind w:left="1440"/>
      </w:pPr>
      <w:r>
        <w:t>[ц] цыпленок, заяц, курица, сцена                  Цыпленок и курица пьют водицу на улице</w:t>
      </w:r>
    </w:p>
    <w:p w:rsidR="00803CC8" w:rsidRDefault="00803CC8" w:rsidP="00803CC8">
      <w:pPr>
        <w:pStyle w:val="a3"/>
        <w:spacing w:line="360" w:lineRule="auto"/>
        <w:ind w:left="1440"/>
      </w:pPr>
      <w:r>
        <w:t>[з] заяц, мороз, узор, праздник</w:t>
      </w:r>
      <w:proofErr w:type="gramStart"/>
      <w:r>
        <w:t xml:space="preserve">                        У</w:t>
      </w:r>
      <w:proofErr w:type="gramEnd"/>
      <w:r>
        <w:t xml:space="preserve"> Зои заболели зубы.             </w:t>
      </w:r>
    </w:p>
    <w:p w:rsidR="00803CC8" w:rsidRDefault="00803CC8" w:rsidP="00803CC8">
      <w:pPr>
        <w:pStyle w:val="a3"/>
        <w:spacing w:line="360" w:lineRule="auto"/>
        <w:ind w:left="1440"/>
      </w:pPr>
      <w:r>
        <w:t>[3'] зебра,  мазь, узелок, корзина</w:t>
      </w:r>
      <w:r w:rsidR="004515F4">
        <w:t xml:space="preserve">                   Зебра из узелков сплела корзину</w:t>
      </w:r>
    </w:p>
    <w:p w:rsidR="00803CC8" w:rsidRDefault="00803CC8" w:rsidP="00803CC8">
      <w:pPr>
        <w:pStyle w:val="a3"/>
        <w:spacing w:line="360" w:lineRule="auto"/>
        <w:ind w:left="1440"/>
      </w:pPr>
      <w:r>
        <w:t>[</w:t>
      </w:r>
      <w:proofErr w:type="gramStart"/>
      <w:r>
        <w:t>с</w:t>
      </w:r>
      <w:proofErr w:type="gramEnd"/>
      <w:r>
        <w:t xml:space="preserve">] </w:t>
      </w:r>
      <w:proofErr w:type="gramStart"/>
      <w:r>
        <w:t>сушка</w:t>
      </w:r>
      <w:proofErr w:type="gramEnd"/>
      <w:r>
        <w:t>, матрас, коса, маска                           Саше дали кашу,  А Клаше - простоквашу.</w:t>
      </w:r>
    </w:p>
    <w:p w:rsidR="00803CC8" w:rsidRDefault="00803CC8" w:rsidP="00803CC8">
      <w:pPr>
        <w:pStyle w:val="a3"/>
        <w:spacing w:line="360" w:lineRule="auto"/>
        <w:ind w:left="1440"/>
      </w:pPr>
      <w:r>
        <w:t xml:space="preserve">[с'] </w:t>
      </w:r>
      <w:r w:rsidR="004515F4">
        <w:t xml:space="preserve"> сети, гусь, письмо                                         Сёма купил гуся</w:t>
      </w:r>
    </w:p>
    <w:p w:rsidR="00803CC8" w:rsidRDefault="00803CC8" w:rsidP="00803CC8">
      <w:pPr>
        <w:pStyle w:val="a3"/>
        <w:spacing w:line="360" w:lineRule="auto"/>
        <w:ind w:left="1440"/>
      </w:pPr>
      <w:r>
        <w:t>[</w:t>
      </w:r>
      <w:proofErr w:type="gramStart"/>
      <w:r>
        <w:t>г</w:t>
      </w:r>
      <w:proofErr w:type="gramEnd"/>
      <w:r>
        <w:t>] голубь, сапог, огонь, гнездо                          Галка села на забор Грач завел с ней разговор</w:t>
      </w:r>
    </w:p>
    <w:p w:rsidR="00803CC8" w:rsidRDefault="00803CC8" w:rsidP="00803CC8">
      <w:pPr>
        <w:pStyle w:val="a3"/>
        <w:spacing w:line="360" w:lineRule="auto"/>
        <w:ind w:left="1440"/>
      </w:pPr>
      <w:r>
        <w:t>[</w:t>
      </w:r>
      <w:proofErr w:type="gramStart"/>
      <w:r>
        <w:t>к</w:t>
      </w:r>
      <w:proofErr w:type="gramEnd"/>
      <w:r>
        <w:t>] комар, цветок, море, окно                            Коля катается на коньках.</w:t>
      </w:r>
    </w:p>
    <w:p w:rsidR="00803CC8" w:rsidRDefault="00803CC8" w:rsidP="00803CC8">
      <w:pPr>
        <w:pStyle w:val="a3"/>
        <w:spacing w:line="360" w:lineRule="auto"/>
        <w:ind w:left="1440"/>
      </w:pPr>
      <w:r>
        <w:t>[х]    хомяк,  мех, муха, хлеб                                Мухи сели на хлеб.</w:t>
      </w:r>
    </w:p>
    <w:p w:rsidR="00803CC8" w:rsidRDefault="00803CC8" w:rsidP="00803CC8">
      <w:pPr>
        <w:pStyle w:val="a3"/>
        <w:spacing w:line="360" w:lineRule="auto"/>
        <w:ind w:left="1440"/>
      </w:pPr>
      <w:r>
        <w:t>[б]   булка,  лоб,  обед</w:t>
      </w:r>
      <w:proofErr w:type="gramStart"/>
      <w:r>
        <w:t xml:space="preserve"> ,</w:t>
      </w:r>
      <w:proofErr w:type="gramEnd"/>
      <w:r>
        <w:t xml:space="preserve"> обруч                             Бабушка была больна </w:t>
      </w:r>
    </w:p>
    <w:p w:rsidR="00803CC8" w:rsidRDefault="00803CC8" w:rsidP="00803CC8">
      <w:pPr>
        <w:pStyle w:val="a3"/>
        <w:spacing w:line="360" w:lineRule="auto"/>
        <w:ind w:left="1440"/>
      </w:pPr>
      <w:r>
        <w:t>[</w:t>
      </w:r>
      <w:proofErr w:type="gramStart"/>
      <w:r>
        <w:t>п</w:t>
      </w:r>
      <w:proofErr w:type="gramEnd"/>
      <w:r>
        <w:t>] пингвин, клоп, топор, штопор                      Петя пилил пилой пень.</w:t>
      </w:r>
    </w:p>
    <w:p w:rsidR="00803CC8" w:rsidRDefault="00803CC8" w:rsidP="00803CC8">
      <w:pPr>
        <w:pStyle w:val="a3"/>
        <w:spacing w:line="360" w:lineRule="auto"/>
        <w:ind w:left="1440"/>
      </w:pPr>
      <w:r>
        <w:t>[д]  дерево, обед, удав, дворец                         Тетя Дина сидит на диване</w:t>
      </w:r>
    </w:p>
    <w:p w:rsidR="00803CC8" w:rsidRDefault="00803CC8" w:rsidP="00803CC8">
      <w:pPr>
        <w:pStyle w:val="a3"/>
        <w:spacing w:line="360" w:lineRule="auto"/>
        <w:ind w:left="1440"/>
      </w:pPr>
      <w:r>
        <w:t>[т] телевизор, крот, уточка, утро</w:t>
      </w:r>
      <w:proofErr w:type="gramStart"/>
      <w:r>
        <w:t xml:space="preserve">                        В</w:t>
      </w:r>
      <w:proofErr w:type="gramEnd"/>
      <w:r>
        <w:t xml:space="preserve">ырастил Толя тополь за полем.   </w:t>
      </w:r>
    </w:p>
    <w:p w:rsidR="00803CC8" w:rsidRDefault="00803CC8" w:rsidP="00803CC8">
      <w:pPr>
        <w:pStyle w:val="a3"/>
        <w:spacing w:line="360" w:lineRule="auto"/>
        <w:ind w:left="1440"/>
      </w:pPr>
      <w:r>
        <w:t>[</w:t>
      </w:r>
      <w:proofErr w:type="gramStart"/>
      <w:r>
        <w:t>в</w:t>
      </w:r>
      <w:proofErr w:type="gramEnd"/>
      <w:r>
        <w:t xml:space="preserve">] </w:t>
      </w:r>
      <w:proofErr w:type="gramStart"/>
      <w:r>
        <w:t>волк</w:t>
      </w:r>
      <w:proofErr w:type="gramEnd"/>
      <w:r>
        <w:t>, остров, кровать, вторник                    Валя промочила валенки.</w:t>
      </w:r>
    </w:p>
    <w:p w:rsidR="00803CC8" w:rsidRDefault="00803CC8" w:rsidP="00803CC8">
      <w:pPr>
        <w:pStyle w:val="a3"/>
        <w:spacing w:line="360" w:lineRule="auto"/>
        <w:ind w:left="1440"/>
      </w:pPr>
      <w:r>
        <w:t>[ф] фантик, телеграф, сарафан, вафли              Филипп сказал фразу.</w:t>
      </w:r>
    </w:p>
    <w:p w:rsidR="00803CC8" w:rsidRDefault="00803CC8" w:rsidP="00803CC8">
      <w:pPr>
        <w:pStyle w:val="a3"/>
        <w:spacing w:line="360" w:lineRule="auto"/>
        <w:ind w:left="1440"/>
      </w:pPr>
      <w:r>
        <w:t>[м] масло, сом, комар, космос</w:t>
      </w:r>
      <w:proofErr w:type="gramStart"/>
      <w:r>
        <w:t xml:space="preserve">                           Н</w:t>
      </w:r>
      <w:proofErr w:type="gramEnd"/>
      <w:r>
        <w:t>е жалела мама мыла.</w:t>
      </w:r>
    </w:p>
    <w:p w:rsidR="009551EB" w:rsidRDefault="00803CC8" w:rsidP="00803CC8">
      <w:pPr>
        <w:pStyle w:val="a3"/>
        <w:spacing w:line="360" w:lineRule="auto"/>
        <w:ind w:left="1440"/>
      </w:pPr>
      <w:r>
        <w:t>[н] носок, телефон, граната, ножницы              Чёрной ночью чёрный кот прыгнул в чёрный                         дымоход.</w:t>
      </w:r>
    </w:p>
    <w:tbl>
      <w:tblPr>
        <w:tblStyle w:val="a6"/>
        <w:tblW w:w="0" w:type="auto"/>
        <w:tblInd w:w="1440" w:type="dxa"/>
        <w:tblLook w:val="04A0" w:firstRow="1" w:lastRow="0" w:firstColumn="1" w:lastColumn="0" w:noHBand="0" w:noVBand="1"/>
      </w:tblPr>
      <w:tblGrid>
        <w:gridCol w:w="2190"/>
        <w:gridCol w:w="2294"/>
        <w:gridCol w:w="2299"/>
        <w:gridCol w:w="2459"/>
      </w:tblGrid>
      <w:tr w:rsidR="005E4D1B" w:rsidTr="00F71EC6">
        <w:trPr>
          <w:trHeight w:val="340"/>
        </w:trPr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  <w:r>
              <w:t>В слове</w:t>
            </w: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  <w:r>
              <w:t>Во фразе</w:t>
            </w: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  <w:r>
              <w:t xml:space="preserve">Изолированно </w:t>
            </w:r>
          </w:p>
        </w:tc>
      </w:tr>
      <w:tr w:rsidR="005E4D1B" w:rsidTr="005E4D1B"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</w:tr>
      <w:tr w:rsidR="005E4D1B" w:rsidTr="005E4D1B"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</w:tr>
      <w:tr w:rsidR="005E4D1B" w:rsidTr="005E4D1B"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</w:tr>
      <w:tr w:rsidR="005E4D1B" w:rsidTr="005E4D1B"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</w:tr>
      <w:tr w:rsidR="005E4D1B" w:rsidTr="005E4D1B"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</w:tr>
      <w:tr w:rsidR="005E4D1B" w:rsidTr="005E4D1B"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</w:tr>
      <w:tr w:rsidR="005E4D1B" w:rsidTr="005E4D1B"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</w:tr>
      <w:tr w:rsidR="005E4D1B" w:rsidTr="005E4D1B"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</w:tr>
      <w:tr w:rsidR="005E4D1B" w:rsidTr="005E4D1B"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0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  <w:tc>
          <w:tcPr>
            <w:tcW w:w="2671" w:type="dxa"/>
          </w:tcPr>
          <w:p w:rsidR="005E4D1B" w:rsidRDefault="005E4D1B" w:rsidP="00803CC8">
            <w:pPr>
              <w:pStyle w:val="a3"/>
              <w:spacing w:line="360" w:lineRule="auto"/>
              <w:ind w:left="0"/>
            </w:pPr>
          </w:p>
        </w:tc>
      </w:tr>
    </w:tbl>
    <w:p w:rsidR="005E4D1B" w:rsidRDefault="005E4D1B" w:rsidP="00803CC8">
      <w:pPr>
        <w:pStyle w:val="a3"/>
        <w:spacing w:line="360" w:lineRule="auto"/>
        <w:ind w:left="1440"/>
      </w:pPr>
    </w:p>
    <w:p w:rsidR="00BF481F" w:rsidRDefault="00BF481F" w:rsidP="00BF481F">
      <w:pPr>
        <w:pStyle w:val="a3"/>
        <w:numPr>
          <w:ilvl w:val="0"/>
          <w:numId w:val="1"/>
        </w:numPr>
        <w:spacing w:line="360" w:lineRule="auto"/>
        <w:rPr>
          <w:b/>
          <w:sz w:val="24"/>
        </w:rPr>
      </w:pPr>
      <w:r w:rsidRPr="00BF481F">
        <w:rPr>
          <w:b/>
          <w:sz w:val="24"/>
        </w:rPr>
        <w:t>Лексико-грамматический строй речи</w:t>
      </w:r>
    </w:p>
    <w:p w:rsidR="00F578D2" w:rsidRDefault="00F578D2" w:rsidP="00F578D2">
      <w:pPr>
        <w:pStyle w:val="a3"/>
        <w:spacing w:line="36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1190847</wp:posOffset>
                </wp:positionH>
                <wp:positionV relativeFrom="paragraph">
                  <wp:posOffset>157170</wp:posOffset>
                </wp:positionV>
                <wp:extent cx="5454502" cy="0"/>
                <wp:effectExtent l="0" t="0" r="1333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12.4pt" to="523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eM5AEAANsDAAAOAAAAZHJzL2Uyb0RvYy54bWysU82O0zAQviPxDpbvNGm1IBQ13cOu4IKg&#10;4ucBvI7dWPhPtmnSG3BG6iPwChxAWmkXnsF5ox27aRYtCCGEIjkznvm+mW8yWZ72SqItc14YXeP5&#10;rMSIaWoaoTc1fvP6yYPHGPlAdEOk0azGO+bx6er+vWVnK7YwrZENcwhItK86W+M2BFsVhactU8TP&#10;jGUagtw4RQK4blM0jnTArmSxKMtHRWdcY52hzHu4PT8E8Srzc85oeMG5ZwHJGkNvIZ8unxfpLFZL&#10;Um0csa2gYxvkH7pQRGgoOlGdk0DQOyd+oVKCOuMNDzNqVGE4F5RlDaBmXt5R86ollmUtMBxvpzH5&#10;/0dLn2/XDommxosTjDRR8I3i5+H9sI/X8cuwR8OH+CN+i1/jZfweL4ePYF8Nn8BOwXg1Xu8RwGGW&#10;nfUVUJ7ptRs9b9cuDabnTqU3SEZ9nv9umj/rA6Jw+fAEnnKBET3GilugdT48ZUahZNRYCp1GQyqy&#10;feYDFIPUYwo4qZFD6WyFnWQpWeqXjINcKDbP6Lxo7Ew6tCWwIs3beZIBXDkzQbiQcgKVfwaNuQnG&#10;8vL9LXDKzhWNDhNQCW3c76qG/tgqP+QfVR+0JtkXptnlD5HHARuUlY3bnlb0Zz/Db//J1Q0AAAD/&#10;/wMAUEsDBBQABgAIAAAAIQBg5CFH3QAAAAoBAAAPAAAAZHJzL2Rvd25yZXYueG1sTI9BT4NAEIXv&#10;Jv0Pm2nSm11saiHI0hi1Jz0gevC4ZUcgZWcJuwX01zuNBz2+N1/evJftZ9uJEQffOlJws45AIFXO&#10;tFQreH87XCcgfNBkdOcIFXyhh32+uMp0atxErziWoRYcQj7VCpoQ+lRKXzVotV+7Holvn26wOrAc&#10;amkGPXG47eQminbS6pb4Q6N7fGiwOpVnqyB+ei6Lfnp8+S5kLItidCE5fSi1Ws73dyACzuEPhkt9&#10;rg45dzq6MxkvOtZJfMuogs2WJ1yAaLtj5/jryDyT/yfkPwAAAP//AwBQSwECLQAUAAYACAAAACEA&#10;toM4kv4AAADhAQAAEwAAAAAAAAAAAAAAAAAAAAAAW0NvbnRlbnRfVHlwZXNdLnhtbFBLAQItABQA&#10;BgAIAAAAIQA4/SH/1gAAAJQBAAALAAAAAAAAAAAAAAAAAC8BAABfcmVscy8ucmVsc1BLAQItABQA&#10;BgAIAAAAIQAurReM5AEAANsDAAAOAAAAAAAAAAAAAAAAAC4CAABkcnMvZTJvRG9jLnhtbFBLAQIt&#10;ABQABgAIAAAAIQBg5CFH3QAAAAoBAAAPAAAAAAAAAAAAAAAAAD4EAABkcnMvZG93bnJldi54bWxQ&#10;SwUGAAAAAAQABADzAAAASAUAAAAA&#10;" strokecolor="black [3040]"/>
            </w:pict>
          </mc:Fallback>
        </mc:AlternateContent>
      </w:r>
      <w:r w:rsidRPr="00F578D2">
        <w:rPr>
          <w:b/>
        </w:rPr>
        <w:t>Запас слов:</w:t>
      </w:r>
    </w:p>
    <w:p w:rsidR="00F578D2" w:rsidRPr="00F578D2" w:rsidRDefault="00F578D2" w:rsidP="00F578D2">
      <w:pPr>
        <w:pStyle w:val="a3"/>
        <w:spacing w:line="360" w:lineRule="auto"/>
      </w:pPr>
      <w:r w:rsidRPr="00F578D2">
        <w:t>(активный,</w:t>
      </w:r>
      <w:r>
        <w:t xml:space="preserve"> </w:t>
      </w:r>
      <w:r w:rsidRPr="00F578D2">
        <w:t>пассивный словарь)</w:t>
      </w:r>
    </w:p>
    <w:p w:rsidR="00F578D2" w:rsidRPr="00F578D2" w:rsidRDefault="00131B44" w:rsidP="00F578D2">
      <w:pPr>
        <w:pStyle w:val="a3"/>
        <w:spacing w:line="36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4136064</wp:posOffset>
                </wp:positionH>
                <wp:positionV relativeFrom="paragraph">
                  <wp:posOffset>113237</wp:posOffset>
                </wp:positionV>
                <wp:extent cx="2508797" cy="0"/>
                <wp:effectExtent l="0" t="0" r="2540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65pt,8.9pt" to="523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wp5QEAANsDAAAOAAAAZHJzL2Uyb0RvYy54bWysU82O0zAQviPxDpbvNGkltkvUdA+7gguC&#10;ip8H8Dp2Y+E/2aZpb8AZqY/AK3AAaaUFnsF5I8Zuml0tCCHExZnxzPfNfOPJ4myrJNow54XRNZ5O&#10;SoyYpqYRel3j168ePzjFyAeiGyKNZjXeMY/PlvfvLTpbsZlpjWyYQ0CifdXZGrch2KooPG2ZIn5i&#10;LNMQ5MYpEsB166JxpAN2JYtZWZ4UnXGNdYYy7+H24hDEy8zPOaPhOeeeBSRrDL2FfLp8XqazWC5I&#10;tXbEtoIObZB/6EIRoaHoSHVBAkFvnfiFSgnqjDc8TKhRheFcUJY1gJppeUfNy5ZYlrXAcLwdx+T/&#10;Hy19tlk5JJoaz08w0kTBG8VP/bt+H7/Fz/0e9e/jj/g1folX8Xu86j+Afd1/BDsF4/VwvUcAh1l2&#10;1ldAea5XbvC8Xbk0mC13Kn1BMtrm+e/G+bNtQBQuZw/L0/mjOUb0GCtugNb58IQZhZJRYyl0Gg2p&#10;yOapD1AMUo8p4KRGDqWzFXaSpWSpXzAOcqHYNKPzorFz6dCGwIo0b6ZJBnDlzAThQsoRVP4ZNOQm&#10;GMvL97fAMTtXNDqMQCW0cb+rGrbHVvkh/6j6oDXJvjTNLj9EHgdsUFY2bHta0dt+ht/8k8ufAAAA&#10;//8DAFBLAwQUAAYACAAAACEAm3/ond4AAAAKAQAADwAAAGRycy9kb3ducmV2LnhtbEyPzU7DMBCE&#10;70i8g7VI3KhTKEmVxqkQPyc4hMChRzdekqjxOordJPD0bNUDHHfm0+xMtp1tJ0YcfOtIwXIRgUCq&#10;nGmpVvD58XKzBuGDJqM7R6jgGz1s88uLTKfGTfSOYxlqwSHkU62gCaFPpfRVg1b7heuR2Ptyg9WB&#10;z6GWZtATh9tO3kZRLK1uiT80usfHBqtDebQKkufXsuinp7efQiayKEYX1oedUtdX88MGRMA5/MFw&#10;qs/VIedOe3ck40WnIL5f3jHKRsITTkC0ilcg9mdF5pn8PyH/BQAA//8DAFBLAQItABQABgAIAAAA&#10;IQC2gziS/gAAAOEBAAATAAAAAAAAAAAAAAAAAAAAAABbQ29udGVudF9UeXBlc10ueG1sUEsBAi0A&#10;FAAGAAgAAAAhADj9If/WAAAAlAEAAAsAAAAAAAAAAAAAAAAALwEAAF9yZWxzLy5yZWxzUEsBAi0A&#10;FAAGAAgAAAAhAMVSbCnlAQAA2wMAAA4AAAAAAAAAAAAAAAAALgIAAGRycy9lMm9Eb2MueG1sUEsB&#10;Ai0AFAAGAAgAAAAhAJt/6J3eAAAACgEAAA8AAAAAAAAAAAAAAAAAPwQAAGRycy9kb3ducmV2Lnht&#10;bFBLBQYAAAAABAAEAPMAAABKBQAAAAA=&#10;" strokecolor="black [3040]"/>
            </w:pict>
          </mc:Fallback>
        </mc:AlternateContent>
      </w:r>
      <w:r w:rsidR="00F578D2" w:rsidRPr="00F578D2">
        <w:rPr>
          <w:b/>
        </w:rPr>
        <w:t>умение определять род су</w:t>
      </w:r>
      <w:r>
        <w:rPr>
          <w:b/>
        </w:rPr>
        <w:t>ществительных и местоимений</w:t>
      </w:r>
    </w:p>
    <w:p w:rsidR="00F578D2" w:rsidRPr="00F578D2" w:rsidRDefault="00131B44" w:rsidP="00F578D2">
      <w:pPr>
        <w:pStyle w:val="a3"/>
        <w:spacing w:line="36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4348716</wp:posOffset>
                </wp:positionH>
                <wp:positionV relativeFrom="paragraph">
                  <wp:posOffset>145046</wp:posOffset>
                </wp:positionV>
                <wp:extent cx="2296146" cy="0"/>
                <wp:effectExtent l="0" t="0" r="952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1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7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4pt,11.4pt" to="523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115QEAANsDAAAOAAAAZHJzL2Uyb0RvYy54bWysU82O0zAQviPxDpbvNEmFuhA13cOu4IKg&#10;4ucBvI7dWPhPtmnSG3BG6iPwChxYaaUFniF5ox27aXYFCCHExZnxzPfNfOPJ8rRTEm2Z88LoChez&#10;HCOmqamF3lT4zesnDx5h5APRNZFGswrvmMenq/v3lq0t2dw0RtbMISDRvmxthZsQbJllnjZMET8z&#10;lmkIcuMUCeC6TVY70gK7ktk8zxdZa1xtnaHMe7g9PwTxKvFzzmh4wblnAckKQ28hnS6dF/HMVktS&#10;bhyxjaBjG+QfulBEaCg6UZ2TQNA7J36hUoI64w0PM2pUZjgXlCUNoKbIf1LzqiGWJS0wHG+nMfn/&#10;R0ufb9cOibrCJycYaaLgjfrPw/th33/rvwx7NHzof/SX/df+qv/eXw0fwb4ePoEdg/31eL1HAIdZ&#10;ttaXQHmm1270vF27OJiOOxW/IBl1af67af6sC4jC5Xz+eFE8XGBEj7HsFmidD0+ZUSgaFZZCx9GQ&#10;kmyf+QDFIPWYAk5s5FA6WWEnWUyW+iXjIBeKFQmdFo2dSYe2BFakfltEGcCVMiOECyknUP5n0Jgb&#10;YSwt398Cp+xU0egwAZXQxv2uauiOrfJD/lH1QWuUfWHqXXqINA7YoKRs3Pa4onf9BL/9J1c3AAAA&#10;//8DAFBLAwQUAAYACAAAACEAg5qqWt4AAAAKAQAADwAAAGRycy9kb3ducmV2LnhtbEyPT0+EMBDF&#10;7yZ+h2ZMvLlFQliCDBvjn5MeED147NIRyNIpoV1AP73deHBPk3nz8t5vit1qBjHT5HrLCLebCARx&#10;Y3XPLcLH+/NNBsJ5xVoNlgnhmxzsysuLQuXaLvxGc+1bEULY5Qqh837MpXRNR0a5jR2Jw+3LTkb5&#10;sE6t1JNaQrgZZBxFqTSq59DQqZEeOmoO9dEgbJ9e6mpcHl9/KrmVVTVbnx0+Ea+v1vs7EJ5W/2+G&#10;E35AhzIw7e2RtRMDQpolAd0jxHGYJ0OUpAmI/Z8iy0Kev1D+AgAA//8DAFBLAQItABQABgAIAAAA&#10;IQC2gziS/gAAAOEBAAATAAAAAAAAAAAAAAAAAAAAAABbQ29udGVudF9UeXBlc10ueG1sUEsBAi0A&#10;FAAGAAgAAAAhADj9If/WAAAAlAEAAAsAAAAAAAAAAAAAAAAALwEAAF9yZWxzLy5yZWxzUEsBAi0A&#10;FAAGAAgAAAAhACg8XXXlAQAA2wMAAA4AAAAAAAAAAAAAAAAALgIAAGRycy9lMm9Eb2MueG1sUEsB&#10;Ai0AFAAGAAgAAAAhAIOaqlreAAAACgEAAA8AAAAAAAAAAAAAAAAAPwQAAGRycy9kb3ducmV2Lnht&#10;bFBLBQYAAAAABAAEAPMAAABKBQAAAAA=&#10;" strokecolor="black [3040]"/>
            </w:pict>
          </mc:Fallback>
        </mc:AlternateContent>
      </w:r>
      <w:r w:rsidR="00F578D2" w:rsidRPr="00F578D2">
        <w:rPr>
          <w:b/>
        </w:rPr>
        <w:t>умение изменять существ</w:t>
      </w:r>
      <w:r>
        <w:rPr>
          <w:b/>
        </w:rPr>
        <w:t>ительные во множественном числе</w:t>
      </w:r>
    </w:p>
    <w:p w:rsidR="00F578D2" w:rsidRPr="00F578D2" w:rsidRDefault="00131B44" w:rsidP="00F578D2">
      <w:pPr>
        <w:pStyle w:val="a3"/>
        <w:spacing w:line="36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4135593</wp:posOffset>
                </wp:positionH>
                <wp:positionV relativeFrom="paragraph">
                  <wp:posOffset>122584</wp:posOffset>
                </wp:positionV>
                <wp:extent cx="2508797" cy="0"/>
                <wp:effectExtent l="0" t="0" r="2540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65pt,9.65pt" to="523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Ff5QEAANsDAAAOAAAAZHJzL2Uyb0RvYy54bWysU82O0zAQviPxDpbvNGkl6BI13cOu4IKg&#10;4ucBvI7dWPhPtmnaG3BG6iPwChxYaaUFnsF5ox27aXYFCCHExZnxzPfNfOPJ4nSrJNow54XRNZ5O&#10;SoyYpqYRel3jN6+fPDjByAeiGyKNZjXeMY9Pl/fvLTpbsZlpjWyYQ0CifdXZGrch2KooPG2ZIn5i&#10;LNMQ5MYpEsB166JxpAN2JYtZWT4qOuMa6wxl3sPt+SGIl5mfc0bDC849C0jWGHoL+XT5vEhnsVyQ&#10;au2IbQUd2iD/0IUiQkPRkeqcBILeOfELlRLUGW94mFCjCsO5oCxrADXT8ic1r1piWdYCw/F2HJP/&#10;f7T0+WblkGhqPIeX0kTBG8XP/ft+H7/FL/0e9R/ij3gZv8ar+D1e9R/Bvu4/gZ2C8Xq43iOAwyw7&#10;6yugPNMrN3jerlwazJY7lb4gGW3z/Hfj/Nk2IAqXs4flyfzxHCN6jBW3QOt8eMqMQsmosRQ6jYZU&#10;ZPPMBygGqccUcFIjh9LZCjvJUrLULxkHuVBsmtF50diZdGhDYEWat9MkA7hyZoJwIeUIKv8MGnIT&#10;jOXl+1vgmJ0rGh1GoBLauN9VDdtjq/yQf1R90JpkX5hmlx8ijwM2KCsbtj2t6F0/w2//yeUNAAAA&#10;//8DAFBLAwQUAAYACAAAACEAlseRhN8AAAAKAQAADwAAAGRycy9kb3ducmV2LnhtbEyPzU7DMBCE&#10;70i8g7VI3KhTKGmbxqkQPyc4hMCBoxsvSdR4HcVuEnh6tuLQnla7M5r9Jt1OthUD9r5xpGA+i0Ag&#10;lc40VCn4/Hi5WYHwQZPRrSNU8IMettnlRaoT40Z6x6EIleAQ8olWUIfQJVL6skar/cx1SKx9u97q&#10;wGtfSdPrkcNtK2+jKJZWN8Qfat3hY43lvjhYBcvn1yLvxqe331wuZZ4PLqz2X0pdX00PGxABp3Ay&#10;wxGf0SFjpp07kPGiVRDfz+/YysKa59EQLeIFiN3/RWapPK+Q/QEAAP//AwBQSwECLQAUAAYACAAA&#10;ACEAtoM4kv4AAADhAQAAEwAAAAAAAAAAAAAAAAAAAAAAW0NvbnRlbnRfVHlwZXNdLnhtbFBLAQIt&#10;ABQABgAIAAAAIQA4/SH/1gAAAJQBAAALAAAAAAAAAAAAAAAAAC8BAABfcmVscy8ucmVsc1BLAQIt&#10;ABQABgAIAAAAIQAgn1Ff5QEAANsDAAAOAAAAAAAAAAAAAAAAAC4CAABkcnMvZTJvRG9jLnhtbFBL&#10;AQItABQABgAIAAAAIQCWx5GE3wAAAAoBAAAPAAAAAAAAAAAAAAAAAD8EAABkcnMvZG93bnJldi54&#10;bWxQSwUGAAAAAAQABADzAAAASwUAAAAA&#10;" strokecolor="black [3040]"/>
            </w:pict>
          </mc:Fallback>
        </mc:AlternateContent>
      </w:r>
      <w:r w:rsidR="00F578D2" w:rsidRPr="00F578D2">
        <w:rPr>
          <w:b/>
        </w:rPr>
        <w:t xml:space="preserve">умение согласовывать </w:t>
      </w:r>
      <w:r>
        <w:rPr>
          <w:b/>
        </w:rPr>
        <w:t>числительные с существительными</w:t>
      </w:r>
    </w:p>
    <w:p w:rsidR="00F578D2" w:rsidRPr="00F578D2" w:rsidRDefault="00131B44" w:rsidP="00F578D2">
      <w:pPr>
        <w:pStyle w:val="a3"/>
        <w:spacing w:line="36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3870251</wp:posOffset>
                </wp:positionH>
                <wp:positionV relativeFrom="paragraph">
                  <wp:posOffset>132966</wp:posOffset>
                </wp:positionV>
                <wp:extent cx="2838672" cy="0"/>
                <wp:effectExtent l="0" t="0" r="19050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6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9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75pt,10.45pt" to="528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JH5QEAANsDAAAOAAAAZHJzL2Uyb0RvYy54bWysU82O0zAQviPxDpbvNGmRdkvUdA+7gguC&#10;ip8H8Dp2Y+E/2aZpb8AZqY/AK3AAaaUFnsF5I8Zuml0tCCHExZnxzPfNfOPJ4myrJNow54XRNZ5O&#10;SoyYpqYRel3j168eP5hj5APRDZFGsxrvmMdny/v3Fp2t2My0RjbMISDRvupsjdsQbFUUnrZMET8x&#10;lmkIcuMUCeC6ddE40gG7ksWsLE+KzrjGOkOZ93B7cQjiZebnnNHwnHPPApI1ht5CPl0+L9NZLBek&#10;WjtiW0GHNsg/dKGI0FB0pLoggaC3TvxCpQR1xhseJtSownAuKMsaQM20vKPmZUssy1pgON6OY/L/&#10;j5Y+26wcEk2NTx9hpImCN4qf+nf9Pn6Ln/s96t/HH/Fr/BKv4vd41X8A+7r/CHYKxuvheo8ADrPs&#10;rK+A8lyv3OB5u3JpMFvuVPqCZLTN89+N82fbgChczuYP5yenM4zoMVbcAK3z4QkzCiWjxlLoNBpS&#10;kc1TH6AYpB5TwEmNHEpnK+wkS8lSv2Ac5EKxaUbnRWPn0qENgRVp3kyTDODKmQnChZQjqPwzaMhN&#10;MJaX72+BY3auaHQYgUpo435XNWyPrfJD/lH1QWuSfWmaXX6IPA7YoKxs2Pa0orf9DL/5J5c/AQAA&#10;//8DAFBLAwQUAAYACAAAACEAnuI8uN4AAAAKAQAADwAAAGRycy9kb3ducmV2LnhtbEyPTU/DMAyG&#10;70j8h8hI3FjCpHVbqTshPk5w6AoHjllj2mqNUzVZW/j1ZOIAR79+9PpxtpttJ0YafOsY4XahQBBX&#10;zrRcI7y/Pd9sQPig2ejOMSF8kYddfnmR6dS4ifc0lqEWsYR9qhGaEPpUSl81ZLVfuJ447j7dYHWI&#10;41BLM+gplttOLpVKpNUtxwuN7umhoepYnizC+umlLPrp8fW7kGtZFKMLm+MH4vXVfH8HItAc/mA4&#10;60d1yKPTwZ3YeNEhJGq7iijCUm1BnAG1SmJy+E1knsn/L+Q/AAAA//8DAFBLAQItABQABgAIAAAA&#10;IQC2gziS/gAAAOEBAAATAAAAAAAAAAAAAAAAAAAAAABbQ29udGVudF9UeXBlc10ueG1sUEsBAi0A&#10;FAAGAAgAAAAhADj9If/WAAAAlAEAAAsAAAAAAAAAAAAAAAAALwEAAF9yZWxzLy5yZWxzUEsBAi0A&#10;FAAGAAgAAAAhANIn4kflAQAA2wMAAA4AAAAAAAAAAAAAAAAALgIAAGRycy9lMm9Eb2MueG1sUEsB&#10;Ai0AFAAGAAgAAAAhAJ7iPLjeAAAACgEAAA8AAAAAAAAAAAAAAAAAPwQAAGRycy9kb3ducmV2Lnht&#10;bFBLBQYAAAAABAAEAPMAAABKBQAAAAA=&#10;" strokecolor="black [3040]"/>
            </w:pict>
          </mc:Fallback>
        </mc:AlternateContent>
      </w:r>
      <w:r w:rsidR="00F578D2" w:rsidRPr="00F578D2">
        <w:rPr>
          <w:b/>
        </w:rPr>
        <w:t>умение склонять с</w:t>
      </w:r>
      <w:r>
        <w:rPr>
          <w:b/>
        </w:rPr>
        <w:t>уществительные и прилагательные</w:t>
      </w:r>
    </w:p>
    <w:p w:rsidR="00F578D2" w:rsidRPr="00F578D2" w:rsidRDefault="00131B44" w:rsidP="00F578D2">
      <w:pPr>
        <w:pStyle w:val="a3"/>
        <w:spacing w:line="36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5188688</wp:posOffset>
                </wp:positionH>
                <wp:positionV relativeFrom="paragraph">
                  <wp:posOffset>174773</wp:posOffset>
                </wp:positionV>
                <wp:extent cx="1456174" cy="0"/>
                <wp:effectExtent l="0" t="0" r="10795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61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55pt,13.75pt" to="523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+95AEAANsDAAAOAAAAZHJzL2Uyb0RvYy54bWysU81u1DAQviPxDpbvbJKqlCrabA+t4IJg&#10;xc8DuI69sfCfbLPZvQFnpH0EXoEDSJUKPIPzRoy92bQqCCHExZnxzDcz3+fJ/GyjJFoz54XRDa5m&#10;JUZMU9MKvWrw61ePH5xi5APRLZFGswZvmcdni/v35r2t2ZHpjGyZQ1BE+7q3De5CsHVReNoxRfzM&#10;WKYhyI1TJIDrVkXrSA/VlSyOyvKk6I1rrTOUeQ+3F/sgXuT6nDMannPuWUCywTBbyKfL52U6i8Wc&#10;1CtHbCfoOAb5hykUERqaTqUuSCDorRO/lFKCOuMNDzNqVGE4F5RlDsCmKu+wedkRyzIXEMfbSSb/&#10;/8rSZ+ulQ6Jt8CnIo4mCN4qfhnfDLn6Ln4cdGt7HH/Fr/BKv4vd4NXwA+3r4CHYKxuvxeocADlr2&#10;1tdQ8lwv3eh5u3RJmA13Kn2BMtpk/beT/mwTEIXL6vjhSfXoGCN6iBU3QOt8eMKMQslosBQ6SUNq&#10;sn7qAzSD1EMKOGmQfetsha1kKVnqF4wD3dQso/OisXPp0JrAirRvqkQDauXMBOFCyglU/hk05iYY&#10;y8v3t8ApO3c0OkxAJbRxv+saNodR+T7/wHrPNdG+NO02P0SWAzYoMxu3Pa3obT/Db/7JxU8AAAD/&#10;/wMAUEsDBBQABgAIAAAAIQAstRWy3gAAAAoBAAAPAAAAZHJzL2Rvd25yZXYueG1sTI9NT4NAEIbv&#10;Jv6HzZh4swNNLQRZGuPHSQ8UPXjcsiOQsrOE3QL6693Ggx5n5sk7z5vvFtOLiUbXWZYQryIQxLXV&#10;HTcS3t+eb1IQzivWqrdMEr7Iwa64vMhVpu3Me5oq34gQwi5TElrvhwzR1S0Z5VZ2IA63Tzsa5cM4&#10;NqhHNYdw0+M6irZoVMfhQ6sGemipPlYnIyF5eqnKYX58/S4xwbKcrE+PH1JeXy33dyA8Lf4PhrN+&#10;UIciOB3sibUTvYQ0TuKASlgntyDOQLTZbkAcfjdY5Pi/QvEDAAD//wMAUEsBAi0AFAAGAAgAAAAh&#10;ALaDOJL+AAAA4QEAABMAAAAAAAAAAAAAAAAAAAAAAFtDb250ZW50X1R5cGVzXS54bWxQSwECLQAU&#10;AAYACAAAACEAOP0h/9YAAACUAQAACwAAAAAAAAAAAAAAAAAvAQAAX3JlbHMvLnJlbHNQSwECLQAU&#10;AAYACAAAACEAoE7/veQBAADbAwAADgAAAAAAAAAAAAAAAAAuAgAAZHJzL2Uyb0RvYy54bWxQSwEC&#10;LQAUAAYACAAAACEALLUVst4AAAAKAQAADwAAAAAAAAAAAAAAAAA+BAAAZHJzL2Rvd25yZXYueG1s&#10;UEsFBgAAAAAEAAQA8wAAAEkFAAAAAA==&#10;" strokecolor="black [3040]"/>
            </w:pict>
          </mc:Fallback>
        </mc:AlternateContent>
      </w:r>
      <w:r w:rsidR="00F578D2" w:rsidRPr="00F578D2">
        <w:rPr>
          <w:b/>
        </w:rPr>
        <w:t>умение согласовывать существительные с прилагательными в роде и чис</w:t>
      </w:r>
      <w:r>
        <w:rPr>
          <w:b/>
        </w:rPr>
        <w:t>ле</w:t>
      </w:r>
    </w:p>
    <w:p w:rsidR="00F578D2" w:rsidRPr="00F578D2" w:rsidRDefault="00131B44" w:rsidP="00F578D2">
      <w:pPr>
        <w:pStyle w:val="a3"/>
        <w:spacing w:line="36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3232297</wp:posOffset>
                </wp:positionH>
                <wp:positionV relativeFrom="paragraph">
                  <wp:posOffset>174049</wp:posOffset>
                </wp:positionV>
                <wp:extent cx="3411855" cy="0"/>
                <wp:effectExtent l="0" t="0" r="17145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5pt,13.7pt" to="523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CH4wEAANsDAAAOAAAAZHJzL2Uyb0RvYy54bWysU82O0zAQviPxDpbvNMnCoipquoddwQVB&#10;xc8DeB27sfCfbNO0N+CM1EfgFTiw0koLPIPzRozdNIsAIYS4ODOe+Wbm+zxZnG2VRBvmvDC6wdWs&#10;xIhpalqh1w1+9fLRvTlGPhDdEmk0a/COeXy2vHtn0duanZjOyJY5BEW0r3vb4C4EWxeFpx1TxM+M&#10;ZRqC3DhFArhuXbSO9FBdyeKkLB8WvXGtdYYy7+H24hDEy1yfc0bDM849C0g2GGYL+XT5vExnsVyQ&#10;eu2I7QQdxyD/MIUiQkPTqdQFCQS9ceKXUkpQZ7zhYUaNKgzngrLMAdhU5U9sXnTEsswFxPF2ksn/&#10;v7L06WblkGgbPK8w0kTBG8WPw9thH7/ET8MeDe/it3gVP8fr+DVeD+/Bvhk+gJ2C8Wa83iOAg5a9&#10;9TWUPNcrN3rerlwSZsudSl+gjLZZ/92kP9sGROHy/oOqmp+eYkSPseIWaJ0Pj5lRKBkNlkInaUhN&#10;Nk98gGaQekwBJw1yaJ2tsJMsJUv9nHGgC82qjM6Lxs6lQxsCK9K+zjSgVs5MEC6knEDln0FjboKx&#10;vHx/C5yyc0ejwwRUQhv3u65hexyVH/KPrA9cE+1L0+7yQ2Q5YIOySuO2pxX90c/w239y+R0AAP//&#10;AwBQSwMEFAAGAAgAAAAhAPj335PfAAAACgEAAA8AAABkcnMvZG93bnJldi54bWxMj81OwzAQhO9I&#10;vIO1SNyoTSlNCdlUiJ8THELgwNGNlyRqvI5iNwk8Pa44wHF2RrPfZNvZdmKkwbeOES4XCgRx5UzL&#10;NcL729PFBoQPmo3uHBPCF3nY5qcnmU6Nm/iVxjLUIpawTzVCE0KfSumrhqz2C9cTR+/TDVaHKIda&#10;mkFPsdx2cqnUWlrdcvzQ6J7uG6r25cEiJI/PZdFPDy/fhUxkUYwubPYfiOdn890tiEBz+AvDET+i&#10;Qx6Zdu7AxosO4VrdxC0BYZmsQBwDarW+ArH7vcg8k/8n5D8AAAD//wMAUEsBAi0AFAAGAAgAAAAh&#10;ALaDOJL+AAAA4QEAABMAAAAAAAAAAAAAAAAAAAAAAFtDb250ZW50X1R5cGVzXS54bWxQSwECLQAU&#10;AAYACAAAACEAOP0h/9YAAACUAQAACwAAAAAAAAAAAAAAAAAvAQAAX3JlbHMvLnJlbHNQSwECLQAU&#10;AAYACAAAACEAMdvQh+MBAADbAwAADgAAAAAAAAAAAAAAAAAuAgAAZHJzL2Uyb0RvYy54bWxQSwEC&#10;LQAUAAYACAAAACEA+Pffk98AAAAKAQAADwAAAAAAAAAAAAAAAAA9BAAAZHJzL2Rvd25yZXYueG1s&#10;UEsFBgAAAAAEAAQA8wAAAEkFAAAAAA==&#10;" strokecolor="black [3040]"/>
            </w:pict>
          </mc:Fallback>
        </mc:AlternateContent>
      </w:r>
      <w:r w:rsidR="00F578D2" w:rsidRPr="00F578D2">
        <w:rPr>
          <w:b/>
        </w:rPr>
        <w:t>умение ск</w:t>
      </w:r>
      <w:r>
        <w:rPr>
          <w:b/>
        </w:rPr>
        <w:t>лонять глаголы в лицах и числах</w:t>
      </w:r>
    </w:p>
    <w:p w:rsidR="0022604D" w:rsidRDefault="00131B44" w:rsidP="0022604D">
      <w:pPr>
        <w:pStyle w:val="a3"/>
        <w:spacing w:line="36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4954772</wp:posOffset>
                </wp:positionH>
                <wp:positionV relativeFrom="paragraph">
                  <wp:posOffset>162693</wp:posOffset>
                </wp:positionV>
                <wp:extent cx="1690090" cy="0"/>
                <wp:effectExtent l="0" t="0" r="24765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0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2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15pt,12.8pt" to="523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Iw4wEAANsDAAAOAAAAZHJzL2Uyb0RvYy54bWysU82O0zAQviPxDpbvNGkPq92o6R52BRcE&#10;FT8P4HXsxlr/yTZNegPOSH0EXoEDSCst8AzOGzF20+wKEEKIizPjme+b+caT5XmvJNoy54XRNZ7P&#10;SoyYpqYRelPj168ePzrFyAeiGyKNZjXeMY/PVw8fLDtbsYVpjWyYQ0CifdXZGrch2KooPG2ZIn5m&#10;LNMQ5MYpEsB1m6JxpAN2JYtFWZ4UnXGNdYYy7+H28hDEq8zPOaPhOeeeBSRrDL2FfLp8XqWzWC1J&#10;tXHEtoKObZB/6EIRoaHoRHVJAkFvnPiFSgnqjDc8zKhRheFcUJY1gJp5+ZOaly2xLGuB4Xg7jcn/&#10;P1r6bLt2SDQ1Pl1gpImCN4ofh7fDPn6Nn4Y9Gt7F7/FL/Bxv4rd4M7wH+3b4AHYKxtvxeo8ADrPs&#10;rK+A8kKv3eh5u3ZpMD13Kn1BMurz/HfT/FkfEIXL+clZWZ7BM9FjrLgDWufDE2YUSkaNpdBpNKQi&#10;26c+QDFIPaaAkxo5lM5W2EmWkqV+wTjITcUyOi8au5AObQmsSHM9TzKAK2cmCBdSTqDyz6AxN8FY&#10;Xr6/BU7ZuaLRYQIqoY37XdXQH1vlh/yj6oPWJPvKNLv8EHkcsEFZ2bjtaUXv+xl+90+ufgAAAP//&#10;AwBQSwMEFAAGAAgAAAAhALa06AXeAAAACgEAAA8AAABkcnMvZG93bnJldi54bWxMj7FOwzAQhnek&#10;voN1ldioTaFplMapqgITDCEwdHTjI4kan6PYTQJPj6sOMN7dr+++P91OpmUD9q6xJOF+IYAhlVY3&#10;VEn4/Hi5i4E5r0ir1hJK+EYH22x2k6pE25HecSh8xQKEXKIk1N53CeeurNEot7AdUrh92d4oH8a+&#10;4rpXY4Cbli+FiLhRDYUPtepwX2N5Ks5Gwvr5tci78entJ+drnueD9fHpIOXtfNptgHmc/F8YLvpB&#10;HbLgdLRn0o61gRGLhxCVsFxFwC4B8RitgB2vG56l/H+F7BcAAP//AwBQSwECLQAUAAYACAAAACEA&#10;toM4kv4AAADhAQAAEwAAAAAAAAAAAAAAAAAAAAAAW0NvbnRlbnRfVHlwZXNdLnhtbFBLAQItABQA&#10;BgAIAAAAIQA4/SH/1gAAAJQBAAALAAAAAAAAAAAAAAAAAC8BAABfcmVscy8ucmVsc1BLAQItABQA&#10;BgAIAAAAIQAa6pIw4wEAANsDAAAOAAAAAAAAAAAAAAAAAC4CAABkcnMvZTJvRG9jLnhtbFBLAQIt&#10;ABQABgAIAAAAIQC2tOgF3gAAAAoBAAAPAAAAAAAAAAAAAAAAAD0EAABkcnMvZG93bnJldi54bWxQ&#10;SwUGAAAAAAQABADzAAAASAUAAAAA&#10;" strokecolor="black [3040]"/>
            </w:pict>
          </mc:Fallback>
        </mc:AlternateContent>
      </w:r>
      <w:r w:rsidR="00F578D2" w:rsidRPr="00F578D2">
        <w:rPr>
          <w:b/>
        </w:rPr>
        <w:t>умение образовывать новые слова с помощью суффиксов и префиксов.</w:t>
      </w:r>
    </w:p>
    <w:p w:rsidR="0022604D" w:rsidRDefault="00131B44" w:rsidP="0022604D">
      <w:pPr>
        <w:pStyle w:val="a3"/>
        <w:spacing w:line="36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2955850</wp:posOffset>
                </wp:positionH>
                <wp:positionV relativeFrom="paragraph">
                  <wp:posOffset>141339</wp:posOffset>
                </wp:positionV>
                <wp:extent cx="3689011" cy="0"/>
                <wp:effectExtent l="0" t="0" r="26035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0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75pt,11.15pt" to="523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jFj5AEAANsDAAAOAAAAZHJzL2Uyb0RvYy54bWysU82O0zAQviPxDpbvNMmutCpR0z3sCi4I&#10;Kn4ewOvYjYX/ZJumvQFnpD4Cr8ABpJV24RmcN2LsplkECCHExZnxzPfNfOPJ4nyrJNow54XRDa5m&#10;JUZMU9MKvW7wq5ePHswx8oHolkijWYN3zOPz5f17i97W7MR0RrbMISDRvu5tg7sQbF0UnnZMET8z&#10;lmkIcuMUCeC6ddE60gO7ksVJWZ4VvXGtdYYy7+H28hDEy8zPOaPhGeeeBSQbDL2FfLp8XqWzWC5I&#10;vXbEdoKObZB/6EIRoaHoRHVJAkFvnPiFSgnqjDc8zKhRheFcUJY1gJqq/EnNi45YlrXAcLydxuT/&#10;Hy19ulk5JNoGz08x0kTBG8WPw9thH2/jp2GPhnfxW/wSP8fr+DVeD+/Bvhk+gJ2C8Wa83iOAwyx7&#10;62ugvNArN3rerlwazJY7lb4gGW3z/HfT/Nk2IAqXp2fzh2VVYUSPseIOaJ0Pj5lRKBkNlkKn0ZCa&#10;bJ74AMUg9ZgCTmrkUDpbYSdZSpb6OeMgF4pVGZ0XjV1IhzYEVqR9XSUZwJUzE4QLKSdQ+WfQmJtg&#10;LC/f3wKn7FzR6DABldDG/a5q2B5b5Yf8o+qD1iT7yrS7/BB5HLBBWdm47WlFf/Qz/O6fXH4HAAD/&#10;/wMAUEsDBBQABgAIAAAAIQA3acZ/3gAAAAoBAAAPAAAAZHJzL2Rvd25yZXYueG1sTI9NT4QwEIbv&#10;Jv6HZky8uYPIshukbIwfJz0gevDYpSOQpVNCu4D+ervxoMeZefLO8+a7xfRiotF1liVcryIQxLXV&#10;HTcS3t+errYgnFesVW+ZJHyRg11xfparTNuZX2mqfCNCCLtMSWi9HzJEV7dklFvZgTjcPu1olA/j&#10;2KAe1RzCTY9xFKVoVMfhQ6sGum+pPlRHI2Hz+FyVw/zw8l3iBstysn57+JDy8mK5uwXhafF/MJz0&#10;gzoUwWlvj6yd6CUk6XodUAlxfAPiBERJmoDY/26wyPF/heIHAAD//wMAUEsBAi0AFAAGAAgAAAAh&#10;ALaDOJL+AAAA4QEAABMAAAAAAAAAAAAAAAAAAAAAAFtDb250ZW50X1R5cGVzXS54bWxQSwECLQAU&#10;AAYACAAAACEAOP0h/9YAAACUAQAACwAAAAAAAAAAAAAAAAAvAQAAX3JlbHMvLnJlbHNQSwECLQAU&#10;AAYACAAAACEAVOIxY+QBAADbAwAADgAAAAAAAAAAAAAAAAAuAgAAZHJzL2Uyb0RvYy54bWxQSwEC&#10;LQAUAAYACAAAACEAN2nGf94AAAAKAQAADwAAAAAAAAAAAAAAAAA+BAAAZHJzL2Rvd25yZXYueG1s&#10;UEsFBgAAAAAEAAQA8wAAAEkFAAAAAA==&#10;" strokecolor="black [3040]"/>
            </w:pict>
          </mc:Fallback>
        </mc:AlternateContent>
      </w:r>
      <w:r w:rsidR="0022604D" w:rsidRPr="00F578D2">
        <w:rPr>
          <w:b/>
        </w:rPr>
        <w:t>упо</w:t>
      </w:r>
      <w:r>
        <w:rPr>
          <w:b/>
        </w:rPr>
        <w:t>требление и понимание предлогов</w:t>
      </w:r>
    </w:p>
    <w:p w:rsidR="0022604D" w:rsidRDefault="00131B44" w:rsidP="0022604D">
      <w:pPr>
        <w:pStyle w:val="a3"/>
        <w:spacing w:line="36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4455041</wp:posOffset>
                </wp:positionH>
                <wp:positionV relativeFrom="paragraph">
                  <wp:posOffset>140616</wp:posOffset>
                </wp:positionV>
                <wp:extent cx="2189111" cy="0"/>
                <wp:effectExtent l="0" t="0" r="20955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91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4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8pt,11.05pt" to="523.1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/d4wEAANsDAAAOAAAAZHJzL2Uyb0RvYy54bWysU82O0zAQviPxDpbvNEmFUIma7mFXcEFQ&#10;8fMAXsduLPwn27TpDTgj9RF4BQ4grbQLz+C8EWM3zSJACCEuzoxnvm/mG0+WZ72SaMucF0Y3uJqV&#10;GDFNTSv0psGvXj66t8DIB6JbIo1mDd4zj89Wd+8sd7Zmc9MZ2TKHgET7emcb3IVg66LwtGOK+Jmx&#10;TEOQG6dIANdtitaRHbArWczL8kGxM661zlDmPdxeHIN4lfk5ZzQ849yzgGSDobeQT5fPy3QWqyWp&#10;N47YTtCxDfIPXSgiNBSdqC5IIOiNE79QKUGd8YaHGTWqMJwLyrIGUFOVP6l50RHLshYYjrfTmPz/&#10;o6VPt2uHRNvgxX2MNFHwRvHj8HY4xJv4aTig4V38Fr/Ez/Eqfo1Xw3uwr4cPYKdgvB6vDwjgMMud&#10;9TVQnuu1Gz1v1y4NpudOpS9IRn2e/36aP+sDonA5rxYPq6rCiJ5ixS3QOh8eM6NQMhoshU6jITXZ&#10;PvEBikHqKQWc1MixdLbCXrKULPVzxkEuFKsyOi8aO5cObQmsSPu6SjKAK2cmCBdSTqDyz6AxN8FY&#10;Xr6/BU7ZuaLRYQIqoY37XdXQn1rlx/yT6qPWJPvStPv8EHkcsEFZ2bjtaUV/9DP89p9cfQcAAP//&#10;AwBQSwMEFAAGAAgAAAAhANwfH/LeAAAACgEAAA8AAABkcnMvZG93bnJldi54bWxMjz1vgzAQhvdK&#10;+Q/WVerW2NCKRAQTRf2Y2oGSDBkdfAUUfEbYAdpfX0cd2vHuXj33vNl2Nh0bcXCtJQnRUgBDqqxu&#10;qZZw2L/er4E5r0irzhJK+EIH23xxk6lU24k+cCx9zQKEXKokNN73KeeuatAot7Q9Urh92sEoH8ah&#10;5npQU4CbjsdCJNyolsKHRvX41GB1Li9GwurlrSz66fn9u+ArXhSj9evzUcq723m3AeZx9n9huOoH&#10;dciD08leSDvWBYaIkhCVEMcRsGtAPCYPwE6/G55n/H+F/AcAAP//AwBQSwECLQAUAAYACAAAACEA&#10;toM4kv4AAADhAQAAEwAAAAAAAAAAAAAAAAAAAAAAW0NvbnRlbnRfVHlwZXNdLnhtbFBLAQItABQA&#10;BgAIAAAAIQA4/SH/1gAAAJQBAAALAAAAAAAAAAAAAAAAAC8BAABfcmVscy8ucmVsc1BLAQItABQA&#10;BgAIAAAAIQAzIW/d4wEAANsDAAAOAAAAAAAAAAAAAAAAAC4CAABkcnMvZTJvRG9jLnhtbFBLAQIt&#10;ABQABgAIAAAAIQDcHx/y3gAAAAoBAAAPAAAAAAAAAAAAAAAAAD0EAABkcnMvZG93bnJldi54bWxQ&#10;SwUGAAAAAAQABADzAAAASAUAAAAA&#10;" strokecolor="black [3040]"/>
            </w:pict>
          </mc:Fallback>
        </mc:AlternateContent>
      </w:r>
      <w:r w:rsidR="0022604D" w:rsidRPr="00F578D2">
        <w:rPr>
          <w:b/>
        </w:rPr>
        <w:t>понимание предложений путем выполнения различных просьб</w:t>
      </w:r>
      <w:r w:rsidR="0022604D" w:rsidRPr="0022604D">
        <w:rPr>
          <w:b/>
        </w:rPr>
        <w:t xml:space="preserve"> </w:t>
      </w:r>
    </w:p>
    <w:p w:rsidR="00F578D2" w:rsidRDefault="00131B44" w:rsidP="0022604D">
      <w:pPr>
        <w:pStyle w:val="a3"/>
        <w:spacing w:line="36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4348716</wp:posOffset>
                </wp:positionH>
                <wp:positionV relativeFrom="paragraph">
                  <wp:posOffset>171790</wp:posOffset>
                </wp:positionV>
                <wp:extent cx="2296146" cy="0"/>
                <wp:effectExtent l="0" t="0" r="9525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1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5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4pt,13.55pt" to="523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6pu5QEAANsDAAAOAAAAZHJzL2Uyb0RvYy54bWysU82O0zAQviPxDpbvNEkF1RI13cOu4IKg&#10;4ucBvI7dWPhPtmnSG3BG6iPwChxYaaUFniF5ox27aXYFCCHExZnxzPfNfOPJ8rRTEm2Z88LoChez&#10;HCOmqamF3lT4zesnD04w8oHomkijWYV3zOPT1f17y9aWbG4aI2vmEJBoX7a2wk0ItswyTxumiJ8Z&#10;yzQEuXGKBHDdJqsdaYFdyWye54usNa62zlDmPdyeH4J4lfg5ZzS84NyzgGSFobeQTpfOi3hmqyUp&#10;N47YRtCxDfIPXSgiNBSdqM5JIOidE79QKUGd8YaHGTUqM5wLypIGUFPkP6l51RDLkhYYjrfTmPz/&#10;o6XPt2uHRF3hk0cYaaLgjfrPw/th33/rvwx7NHzof/SX/df+qv/eXw0fwb4ePoEdg/31eL1HAIdZ&#10;ttaXQHmm1270vF27OJiOOxW/IBl1af67af6sC4jC5Xz+eFE8XGBEj7HsFmidD0+ZUSgaFZZCx9GQ&#10;kmyf+QDFIPWYAk5s5FA6WWEnWUyW+iXjIBeKFQmdFo2dSYe2BFakfltEGcCVMiOECyknUP5n0Jgb&#10;YSwt398Cp+xU0egwAZXQxv2uauiOrfJD/lH1QWuUfWHqXXqINA7YoKRs3Pa4onf9BL/9J1c3AAAA&#10;//8DAFBLAwQUAAYACAAAACEAiW0NJd4AAAAKAQAADwAAAGRycy9kb3ducmV2LnhtbEyPzU6EQBCE&#10;7ya+w6RNvLnNbggQZNgYf056QPTgcZZpgSzTQ5hZQJ/e2XjQY1dXqr4q9qsZxEyT6y1L2G4iEMSN&#10;1T23Et7fnm4yEM4r1mqwTBK+yMG+vLwoVK7twq80174VIYRdriR03o85oms6Mspt7Egcfp92MsqH&#10;c2pRT2oJ4WbAXRQlaFTPoaFTI9131Bzrk5GQPj7X1bg8vHxXmGJVzdZnxw8pr6/Wu1sQnlb/Z4Yz&#10;fkCHMjAd7Im1E4OEJIsDupewS7cgzoYoTmIQh18FywL/Tyh/AAAA//8DAFBLAQItABQABgAIAAAA&#10;IQC2gziS/gAAAOEBAAATAAAAAAAAAAAAAAAAAAAAAABbQ29udGVudF9UeXBlc10ueG1sUEsBAi0A&#10;FAAGAAgAAAAhADj9If/WAAAAlAEAAAsAAAAAAAAAAAAAAAAALwEAAF9yZWxzLy5yZWxzUEsBAi0A&#10;FAAGAAgAAAAhAPfnqm7lAQAA2wMAAA4AAAAAAAAAAAAAAAAALgIAAGRycy9lMm9Eb2MueG1sUEsB&#10;Ai0AFAAGAAgAAAAhAIltDSXeAAAACgEAAA8AAAAAAAAAAAAAAAAAPwQAAGRycy9kb3ducmV2Lnht&#10;bFBLBQYAAAAABAAEAPMAAABKBQAAAAA=&#10;" strokecolor="black [3040]"/>
            </w:pict>
          </mc:Fallback>
        </mc:AlternateContent>
      </w:r>
      <w:r>
        <w:rPr>
          <w:b/>
        </w:rPr>
        <w:t>у</w:t>
      </w:r>
      <w:r w:rsidR="0022604D" w:rsidRPr="00F578D2">
        <w:rPr>
          <w:b/>
        </w:rPr>
        <w:t>дается ли ребенку описать содержание сюжетных рисунков</w:t>
      </w:r>
    </w:p>
    <w:p w:rsidR="00131B44" w:rsidRDefault="00131B44" w:rsidP="0022604D">
      <w:pPr>
        <w:pStyle w:val="a3"/>
        <w:spacing w:line="36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489097</wp:posOffset>
                </wp:positionH>
                <wp:positionV relativeFrom="paragraph">
                  <wp:posOffset>160433</wp:posOffset>
                </wp:positionV>
                <wp:extent cx="6155365" cy="0"/>
                <wp:effectExtent l="0" t="0" r="17145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3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12.65pt" to="523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Ad5QEAANsDAAAOAAAAZHJzL2Uyb0RvYy54bWysU82O0zAQviPxDpbvNMmuWlDUdA+7gguC&#10;ip8H8Dp2Y+E/2aZJb8AZqY/AK3AAaaUFniF5I8Zuml0tCCHExZnxzPfNfOPJ8qxTEm2Z88LoChez&#10;HCOmqamF3lT49avHDx5h5APRNZFGswrvmMdnq/v3lq0t2YlpjKyZQ0CifdnaCjch2DLLPG2YIn5m&#10;LNMQ5MYpEsB1m6x2pAV2JbOTPF9krXG1dYYy7+H24hDEq8TPOaPhOeeeBSQrDL2FdLp0XsYzWy1J&#10;uXHENoKObZB/6EIRoaHoRHVBAkFvnfiFSgnqjDc8zKhRmeFcUJY0gJoiv6PmZUMsS1pgON5OY/L/&#10;j5Y+264dEnWFH55ipImCN+o/De+Gff+t/zzs0fC+/9F/7b/0V/33/mr4APb18BHsGOyvx+s9AjjM&#10;srW+BMpzvXaj5+3axcF03Kn4BcmoS/PfTfNnXUAULhfFfH66mGNEj7HsBmidD0+YUSgaFZZCx9GQ&#10;kmyf+gDFIPWYAk5s5FA6WWEnWUyW+gXjIBeKFQmdFo2dS4e2BFakflNEGcCVMiOECyknUP5n0Jgb&#10;YSwt398Cp+xU0egwAZXQxv2uauiOrfJD/lH1QWuUfWnqXXqINA7YoKRs3Pa4orf9BL/5J1c/AQAA&#10;//8DAFBLAwQUAAYACAAAACEAUhIMBN4AAAAJAQAADwAAAGRycy9kb3ducmV2LnhtbEyPzU7DMBCE&#10;70i8g7WVuFGnhTZViFMhfk7lEAIHjm68JFHjdRS7SejTsxWHctvdGc1+k24n24oBe984UrCYRyCQ&#10;SmcaqhR8frzebkD4oMno1hEq+EEP2+z6KtWJcSO941CESnAI+UQrqEPoEil9WaPVfu46JNa+XW91&#10;4LWvpOn1yOG2lcsoWkurG+IPte7wqcbyUBytgvhlV+Td+Px2ymUs83xwYXP4UupmNj0+gAg4hYsZ&#10;zviMDhkz7d2RjBctZ8RcJShYru5AnPXofs3T/u8is1T+b5D9AgAA//8DAFBLAQItABQABgAIAAAA&#10;IQC2gziS/gAAAOEBAAATAAAAAAAAAAAAAAAAAAAAAABbQ29udGVudF9UeXBlc10ueG1sUEsBAi0A&#10;FAAGAAgAAAAhADj9If/WAAAAlAEAAAsAAAAAAAAAAAAAAAAALwEAAF9yZWxzLy5yZWxzUEsBAi0A&#10;FAAGAAgAAAAhAEzEQB3lAQAA2wMAAA4AAAAAAAAAAAAAAAAALgIAAGRycy9lMm9Eb2MueG1sUEsB&#10;Ai0AFAAGAAgAAAAhAFISDATeAAAACQEAAA8AAAAAAAAAAAAAAAAAPwQAAGRycy9kb3ducmV2Lnht&#10;bFBLBQYAAAAABAAEAPMAAABKBQAAAAA=&#10;" strokecolor="black [3040]"/>
            </w:pict>
          </mc:Fallback>
        </mc:AlternateContent>
      </w:r>
    </w:p>
    <w:p w:rsidR="00131B44" w:rsidRDefault="00131B44" w:rsidP="0022604D">
      <w:pPr>
        <w:pStyle w:val="a3"/>
        <w:spacing w:line="36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489098</wp:posOffset>
                </wp:positionH>
                <wp:positionV relativeFrom="paragraph">
                  <wp:posOffset>159710</wp:posOffset>
                </wp:positionV>
                <wp:extent cx="6155764" cy="0"/>
                <wp:effectExtent l="0" t="0" r="16510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7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12.6pt" to="523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Gj5AEAANsDAAAOAAAAZHJzL2Uyb0RvYy54bWysU82O0zAQviPxDpbvNMmK7aKo6R52BRcE&#10;FT8P4HXsxsJ/sk3T3oAzUh+BV+AA0koLPIPzRozdNIsAIYS4ODOe+b6ZbzxZnG+VRBvmvDC6wdWs&#10;xIhpalqh1w1++eLhvQcY+UB0S6TRrME75vH58u6dRW9rdmI6I1vmEJBoX/e2wV0Iti4KTzumiJ8Z&#10;yzQEuXGKBHDdumgd6YFdyeKkLOdFb1xrnaHMe7i9PATxMvNzzmh4yrlnAckGQ28hny6fV+kslgtS&#10;rx2xnaBjG+QfulBEaCg6UV2SQNBrJ36hUoI64w0PM2pUYTgXlGUNoKYqf1LzvCOWZS0wHG+nMfn/&#10;R0ufbFYOibbBZ/cx0kTBG8UPw5thH7/Ej8MeDW/jt/g5forX8Wu8Ht6BfTO8BzsF4814vUcAh1n2&#10;1tdAeaFXbvS8Xbk0mC13Kn1BMtrm+e+m+bNtQBQu59Xp6dkc+qDHWHELtM6HR8wolIwGS6HTaEhN&#10;No99gGKQekwBJzVyKJ2tsJMsJUv9jHGQC8WqjM6Lxi6kQxsCK9K+qpIM4MqZCcKFlBOo/DNozE0w&#10;lpfvb4FTdq5odJiASmjjflc1bI+t8kP+UfVBa5J9Zdpdfog8DtigrGzc9rSiP/oZfvtPLr8DAAD/&#10;/wMAUEsDBBQABgAIAAAAIQCTw8uB3QAAAAkBAAAPAAAAZHJzL2Rvd25yZXYueG1sTI/BToNAEIbv&#10;Jn2HzTTpzQ6SWhpkaYzakx4QPXjcsiOQsrOE3QL69G7jQY8z/+Sb78/2s+nESINrLUu4WUcgiCur&#10;W64lvL8drncgnFesVWeZJHyRg32+uMpUqu3ErzSWvhYBwi5VEhrv+xTRVQ0Z5da2Jw7Zpx2M8mEc&#10;atSDmgLcdBhH0RaNajl8aFRPDw1Vp/JsJCRPz2XRT48v3wUmWBSj9bvTh5Sr5Xx/B8LT7P+O4aIf&#10;1CEPTkd7Zu1EFxhJqOIlxLcxiEsebbYbEMffDeYZ/m+Q/wAAAP//AwBQSwECLQAUAAYACAAAACEA&#10;toM4kv4AAADhAQAAEwAAAAAAAAAAAAAAAAAAAAAAW0NvbnRlbnRfVHlwZXNdLnhtbFBLAQItABQA&#10;BgAIAAAAIQA4/SH/1gAAAJQBAAALAAAAAAAAAAAAAAAAAC8BAABfcmVscy8ucmVsc1BLAQItABQA&#10;BgAIAAAAIQAnRMGj5AEAANsDAAAOAAAAAAAAAAAAAAAAAC4CAABkcnMvZTJvRG9jLnhtbFBLAQIt&#10;ABQABgAIAAAAIQCTw8uB3QAAAAkBAAAPAAAAAAAAAAAAAAAAAD4EAABkcnMvZG93bnJldi54bWxQ&#10;SwUGAAAAAAQABADzAAAASAUAAAAA&#10;" strokecolor="black [3040]"/>
            </w:pict>
          </mc:Fallback>
        </mc:AlternateContent>
      </w:r>
    </w:p>
    <w:p w:rsidR="00131B44" w:rsidRPr="0022604D" w:rsidRDefault="00131B44" w:rsidP="0022604D">
      <w:pPr>
        <w:pStyle w:val="a3"/>
        <w:spacing w:line="36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489098</wp:posOffset>
                </wp:positionH>
                <wp:positionV relativeFrom="paragraph">
                  <wp:posOffset>190884</wp:posOffset>
                </wp:positionV>
                <wp:extent cx="6220046" cy="0"/>
                <wp:effectExtent l="0" t="0" r="9525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0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5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15.05pt" to="528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Gb4wEAANsDAAAOAAAAZHJzL2Uyb0RvYy54bWysU82O0zAQviPxDpbvNGkFBUVN97AruCCo&#10;+HkAr2M3Fv6TbZr0BpyR+gi8AgeQVlrgGZw3YuymWQQIIcTFmfHM981848nqrFcS7Zjzwugaz2cl&#10;RkxT0wi9rfHLFw/vPMDIB6IbIo1mNd4zj8/Wt2+tOluxhWmNbJhDQKJ91dkatyHYqig8bZkifmYs&#10;0xDkxikSwHXbonGkA3Yli0VZLovOuMY6Q5n3cHtxDOJ15uec0fCUc88CkjWG3kI+XT4v01msV6Ta&#10;OmJbQcc2yD90oYjQUHSiuiCBoNdO/EKlBHXGGx5m1KjCcC4oyxpAzbz8Sc3zlliWtcBwvJ3G5P8f&#10;LX2y2zgkmhrfv4eRJgreKH4Y3gyH+CV+HA5oeBu/xc/xU7yKX+PV8A7s6+E92CkYr8frAwI4zLKz&#10;vgLKc71xo+ftxqXB9Nyp9AXJqM/z30/zZ31AFC6XC3jSu0uM6ClW3ACt8+ERMwolo8ZS6DQaUpHd&#10;Yx+gGKSeUsBJjRxLZyvsJUvJUj9jHORCsXlG50Vj59KhHYEVaV7NkwzgypkJwoWUE6j8M2jMTTCW&#10;l+9vgVN2rmh0mIBKaON+VzX0p1b5Mf+k+qg1yb40zT4/RB4HbFBWNm57WtEf/Qy/+SfX3wEAAP//&#10;AwBQSwMEFAAGAAgAAAAhAL7gllndAAAACQEAAA8AAABkcnMvZG93bnJldi54bWxMj01PwzAMhu9I&#10;/IfISNxYMtDWqWs6IT5OcCiFw45ZY9pqjVM1WVv49XjiAEf7tR4/b7abXSdGHELrScNyoUAgVd62&#10;VGv4eH++2YAI0ZA1nSfU8IUBdvnlRWZS6yd6w7GMtWAIhdRoaGLsUylD1aAzYeF7JM4+/eBM5HGo&#10;pR3MxHDXyVul1tKZlvhDY3p8aLA6lienIXl6KYt+enz9LmQii2L0cXPca319Nd9vQUSc498xnPVZ&#10;HXJ2OvgT2SA6ZiRcJWq4U0sQ51yt1isQh9+NzDP5v0H+AwAA//8DAFBLAQItABQABgAIAAAAIQC2&#10;gziS/gAAAOEBAAATAAAAAAAAAAAAAAAAAAAAAABbQ29udGVudF9UeXBlc10ueG1sUEsBAi0AFAAG&#10;AAgAAAAhADj9If/WAAAAlAEAAAsAAAAAAAAAAAAAAAAALwEAAF9yZWxzLy5yZWxzUEsBAi0AFAAG&#10;AAgAAAAhAGh1YZvjAQAA2wMAAA4AAAAAAAAAAAAAAAAALgIAAGRycy9lMm9Eb2MueG1sUEsBAi0A&#10;FAAGAAgAAAAhAL7gllndAAAACQEAAA8AAAAAAAAAAAAAAAAAPQQAAGRycy9kb3ducmV2LnhtbFBL&#10;BQYAAAAABAAEAPMAAABHBQAAAAA=&#10;" strokecolor="black [3040]"/>
            </w:pict>
          </mc:Fallback>
        </mc:AlternateContent>
      </w:r>
    </w:p>
    <w:p w:rsidR="00131B44" w:rsidRDefault="00131B44" w:rsidP="00F578D2">
      <w:pPr>
        <w:pStyle w:val="a3"/>
        <w:spacing w:line="360" w:lineRule="auto"/>
        <w:rPr>
          <w:b/>
        </w:rPr>
      </w:pPr>
    </w:p>
    <w:p w:rsidR="00F578D2" w:rsidRPr="00F578D2" w:rsidRDefault="00F578D2" w:rsidP="00F578D2">
      <w:pPr>
        <w:pStyle w:val="a3"/>
        <w:spacing w:line="36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967562</wp:posOffset>
                </wp:positionH>
                <wp:positionV relativeFrom="paragraph">
                  <wp:posOffset>142831</wp:posOffset>
                </wp:positionV>
                <wp:extent cx="5677299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2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11.25pt" to="523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fv5QEAANsDAAAOAAAAZHJzL2Uyb0RvYy54bWysU82O0zAQviPxDpbvNGklumzUdA+7gguC&#10;ip8H8Dp2Y+E/2aZpb8AZqY/AK3AAaaUFnsF5I8Zuml0tCCHExZnxzPfNfOPJ4myrJNow54XRNZ5O&#10;SoyYpqYRel3j168eP3iEkQ9EN0QazWq8Yx6fLe/fW3S2YjPTGtkwh4BE+6qzNW5DsFVReNoyRfzE&#10;WKYhyI1TJIDr1kXjSAfsShazspwXnXGNdYYy7+H24hDEy8zPOaPhOeeeBSRrDL2FfLp8XqazWC5I&#10;tXbEtoIObZB/6EIRoaHoSHVBAkFvnfiFSgnqjDc8TKhRheFcUJY1gJppeUfNy5ZYlrXAcLwdx+T/&#10;Hy19tlk5JJoaz+YYaaLgjeKn/l2/j9/i536P+vfxR/wav8Sr+D1e9R/Avu4/gp2C8Xq43iOAwyw7&#10;6yugPNcrN3jerlwazJY7lb4gGW3z/Hfj/Nk2IAqXD+cnJ7PTU4zoMVbcAK3z4QkzCiWjxlLoNBpS&#10;kc1TH6AYpB5TwEmNHEpnK+wkS8lSv2Ac5EKxaUbnRWPn0qENgRVp3kyTDODKmQnChZQjqPwzaMhN&#10;MJaX72+BY3auaHQYgUpo435XNWyPrfJD/lH1QWuSfWmaXX6IPA7YoKxs2Pa0orf9DL/5J5c/AQAA&#10;//8DAFBLAwQUAAYACAAAACEAUqkyT94AAAAKAQAADwAAAGRycy9kb3ducmV2LnhtbEyPzU7DMBCE&#10;70i8g7VIvVGHqH8KcSoE5QSHNOXA0Y2XJGq8jmI3CTw9W3Ggt53d0ew36XayrRiw940jBQ/zCARS&#10;6UxDlYKPw+v9BoQPmoxuHaGCb/SwzW5vUp0YN9IehyJUgkPIJ1pBHUKXSOnLGq32c9ch8e3L9VYH&#10;ln0lTa9HDretjKNoJa1uiD/UusPnGstTcbYK1ru3Iu/Gl/efXK5lng8ubE6fSs3upqdHEAGn8G+G&#10;Cz6jQ8ZMR3cm40XLehkv2KogjpcgLoZoseLp+LeRWSqvK2S/AAAA//8DAFBLAQItABQABgAIAAAA&#10;IQC2gziS/gAAAOEBAAATAAAAAAAAAAAAAAAAAAAAAABbQ29udGVudF9UeXBlc10ueG1sUEsBAi0A&#10;FAAGAAgAAAAhADj9If/WAAAAlAEAAAsAAAAAAAAAAAAAAAAALwEAAF9yZWxzLy5yZWxzUEsBAi0A&#10;FAAGAAgAAAAhAEUNV+/lAQAA2wMAAA4AAAAAAAAAAAAAAAAALgIAAGRycy9lMm9Eb2MueG1sUEsB&#10;Ai0AFAAGAAgAAAAhAFKpMk/eAAAACgEAAA8AAAAAAAAAAAAAAAAAPwQAAGRycy9kb3ducmV2Lnht&#10;bFBLBQYAAAAABAAEAPMAAABKBQAAAAA=&#10;" strokecolor="black [3040]"/>
            </w:pict>
          </mc:Fallback>
        </mc:AlternateContent>
      </w:r>
      <w:r w:rsidRPr="00F578D2">
        <w:rPr>
          <w:b/>
        </w:rPr>
        <w:t>Письмо</w:t>
      </w:r>
      <w:r>
        <w:rPr>
          <w:b/>
        </w:rPr>
        <w:t>:</w:t>
      </w:r>
    </w:p>
    <w:p w:rsidR="00F578D2" w:rsidRPr="00F578D2" w:rsidRDefault="00F578D2" w:rsidP="00F578D2">
      <w:pPr>
        <w:pStyle w:val="a3"/>
        <w:spacing w:line="360" w:lineRule="auto"/>
        <w:rPr>
          <w:b/>
        </w:rPr>
      </w:pPr>
      <w:r w:rsidRPr="00F578D2">
        <w:rPr>
          <w:b/>
        </w:rPr>
        <w:t>Чтение</w:t>
      </w:r>
      <w:r>
        <w:rPr>
          <w:b/>
        </w:rPr>
        <w:t xml:space="preserve">: </w:t>
      </w:r>
      <w:r w:rsidRPr="00F578D2">
        <w:t>(побуквенное, слоговое, целыми словами)</w:t>
      </w:r>
    </w:p>
    <w:p w:rsidR="0028280D" w:rsidRPr="0028280D" w:rsidRDefault="0028280D" w:rsidP="0028280D">
      <w:pPr>
        <w:spacing w:line="360" w:lineRule="auto"/>
        <w:rPr>
          <w:b/>
          <w:sz w:val="24"/>
        </w:rPr>
      </w:pPr>
      <w:r w:rsidRPr="0028280D">
        <w:rPr>
          <w:b/>
          <w:sz w:val="24"/>
          <w:lang w:val="en-US"/>
        </w:rPr>
        <w:t>IX</w:t>
      </w:r>
      <w:r w:rsidRPr="0028280D">
        <w:rPr>
          <w:b/>
          <w:sz w:val="24"/>
        </w:rPr>
        <w:t>. Обследование слоговой структуры</w:t>
      </w:r>
    </w:p>
    <w:p w:rsidR="0028280D" w:rsidRPr="0028280D" w:rsidRDefault="0028280D" w:rsidP="0028280D">
      <w:pPr>
        <w:spacing w:after="0" w:line="240" w:lineRule="auto"/>
        <w:rPr>
          <w:u w:val="single"/>
        </w:rPr>
      </w:pPr>
      <w:r w:rsidRPr="0028280D">
        <w:rPr>
          <w:u w:val="single"/>
        </w:rPr>
        <w:t>Больше 3х слогов со стечением</w:t>
      </w:r>
    </w:p>
    <w:p w:rsidR="0028280D" w:rsidRDefault="0028280D" w:rsidP="0028280D">
      <w:pPr>
        <w:pStyle w:val="a3"/>
        <w:spacing w:after="0" w:line="240" w:lineRule="auto"/>
        <w:ind w:left="1440"/>
      </w:pPr>
      <w:r>
        <w:t>•</w:t>
      </w:r>
      <w:r>
        <w:tab/>
        <w:t xml:space="preserve">Сковорода  </w:t>
      </w:r>
      <w:r w:rsidR="006A10C6">
        <w:t xml:space="preserve">                                                      </w:t>
      </w:r>
    </w:p>
    <w:p w:rsidR="0028280D" w:rsidRDefault="0028280D" w:rsidP="0028280D">
      <w:pPr>
        <w:pStyle w:val="a3"/>
        <w:spacing w:after="0" w:line="240" w:lineRule="auto"/>
        <w:ind w:left="1440"/>
      </w:pPr>
      <w:r>
        <w:t>•</w:t>
      </w:r>
      <w:r>
        <w:tab/>
        <w:t xml:space="preserve">Велосипед </w:t>
      </w:r>
    </w:p>
    <w:p w:rsidR="0028280D" w:rsidRDefault="0028280D" w:rsidP="00E9553F">
      <w:pPr>
        <w:pStyle w:val="a3"/>
        <w:spacing w:after="0" w:line="240" w:lineRule="auto"/>
        <w:ind w:left="1440"/>
      </w:pPr>
      <w:r>
        <w:t>•</w:t>
      </w:r>
      <w:r>
        <w:tab/>
        <w:t xml:space="preserve">Пуговица  </w:t>
      </w:r>
    </w:p>
    <w:p w:rsidR="0028280D" w:rsidRPr="0028280D" w:rsidRDefault="0028280D" w:rsidP="0028280D">
      <w:pPr>
        <w:spacing w:after="0" w:line="240" w:lineRule="auto"/>
        <w:rPr>
          <w:u w:val="single"/>
        </w:rPr>
      </w:pPr>
      <w:proofErr w:type="gramStart"/>
      <w:r w:rsidRPr="0028280D">
        <w:rPr>
          <w:u w:val="single"/>
        </w:rPr>
        <w:t>Длинные без стечения</w:t>
      </w:r>
      <w:proofErr w:type="gramEnd"/>
    </w:p>
    <w:p w:rsidR="0028280D" w:rsidRDefault="0028280D" w:rsidP="0028280D">
      <w:pPr>
        <w:spacing w:after="0" w:line="240" w:lineRule="auto"/>
      </w:pPr>
    </w:p>
    <w:p w:rsidR="0028280D" w:rsidRDefault="0028280D" w:rsidP="0028280D">
      <w:pPr>
        <w:pStyle w:val="a3"/>
        <w:spacing w:after="0" w:line="240" w:lineRule="auto"/>
        <w:ind w:left="1440"/>
      </w:pPr>
      <w:r>
        <w:t>•</w:t>
      </w:r>
      <w:r>
        <w:tab/>
        <w:t xml:space="preserve">Молокозавод </w:t>
      </w:r>
    </w:p>
    <w:p w:rsidR="0028280D" w:rsidRDefault="0028280D" w:rsidP="0028280D">
      <w:pPr>
        <w:pStyle w:val="a3"/>
        <w:spacing w:after="0" w:line="240" w:lineRule="auto"/>
        <w:ind w:left="1440"/>
      </w:pPr>
      <w:r>
        <w:t>•</w:t>
      </w:r>
      <w:r>
        <w:tab/>
        <w:t xml:space="preserve">Пирамида  </w:t>
      </w:r>
    </w:p>
    <w:p w:rsidR="0028280D" w:rsidRDefault="003B6F14" w:rsidP="00E9553F">
      <w:pPr>
        <w:pStyle w:val="a3"/>
        <w:spacing w:after="0" w:line="240" w:lineRule="auto"/>
        <w:ind w:left="1440"/>
      </w:pPr>
      <w:r>
        <w:t>•</w:t>
      </w:r>
      <w:r>
        <w:tab/>
        <w:t xml:space="preserve">Лопата </w:t>
      </w:r>
    </w:p>
    <w:p w:rsidR="0028280D" w:rsidRPr="0028280D" w:rsidRDefault="0028280D" w:rsidP="0028280D">
      <w:pPr>
        <w:spacing w:after="0" w:line="240" w:lineRule="auto"/>
        <w:rPr>
          <w:u w:val="single"/>
        </w:rPr>
      </w:pPr>
      <w:proofErr w:type="gramStart"/>
      <w:r w:rsidRPr="0028280D">
        <w:rPr>
          <w:u w:val="single"/>
        </w:rPr>
        <w:t>Короткие</w:t>
      </w:r>
      <w:proofErr w:type="gramEnd"/>
      <w:r w:rsidRPr="0028280D">
        <w:rPr>
          <w:u w:val="single"/>
        </w:rPr>
        <w:t xml:space="preserve"> со  стечением</w:t>
      </w:r>
    </w:p>
    <w:p w:rsidR="0028280D" w:rsidRDefault="0028280D" w:rsidP="0028280D">
      <w:pPr>
        <w:pStyle w:val="a3"/>
        <w:spacing w:after="0" w:line="240" w:lineRule="auto"/>
        <w:ind w:left="1440"/>
      </w:pPr>
      <w:r>
        <w:t>•</w:t>
      </w:r>
      <w:r>
        <w:tab/>
        <w:t xml:space="preserve">Ствол  </w:t>
      </w:r>
    </w:p>
    <w:p w:rsidR="0028280D" w:rsidRDefault="0028280D" w:rsidP="0028280D">
      <w:pPr>
        <w:pStyle w:val="a3"/>
        <w:spacing w:after="0" w:line="240" w:lineRule="auto"/>
        <w:ind w:left="1440"/>
      </w:pPr>
      <w:r>
        <w:t>•</w:t>
      </w:r>
      <w:r>
        <w:tab/>
        <w:t xml:space="preserve">Хвост  </w:t>
      </w:r>
    </w:p>
    <w:p w:rsidR="0028280D" w:rsidRDefault="0028280D" w:rsidP="0028280D">
      <w:pPr>
        <w:pStyle w:val="a3"/>
        <w:spacing w:after="0" w:line="240" w:lineRule="auto"/>
        <w:ind w:left="1440"/>
      </w:pPr>
      <w:r>
        <w:t>•</w:t>
      </w:r>
      <w:r>
        <w:tab/>
        <w:t xml:space="preserve">Кошка  </w:t>
      </w:r>
    </w:p>
    <w:p w:rsidR="0028280D" w:rsidRDefault="0028280D" w:rsidP="0028280D">
      <w:pPr>
        <w:pStyle w:val="a3"/>
        <w:spacing w:after="0" w:line="240" w:lineRule="auto"/>
        <w:ind w:left="1440"/>
      </w:pPr>
    </w:p>
    <w:p w:rsidR="0028280D" w:rsidRDefault="0028280D" w:rsidP="0028280D">
      <w:pPr>
        <w:pStyle w:val="a3"/>
        <w:spacing w:after="0" w:line="240" w:lineRule="auto"/>
        <w:ind w:left="1440"/>
      </w:pPr>
    </w:p>
    <w:p w:rsidR="0028280D" w:rsidRDefault="0028280D" w:rsidP="0028280D">
      <w:pPr>
        <w:spacing w:after="0" w:line="240" w:lineRule="auto"/>
      </w:pPr>
      <w:r>
        <w:t>На плите стоит сковорода</w:t>
      </w:r>
    </w:p>
    <w:p w:rsidR="0028280D" w:rsidRDefault="0028280D" w:rsidP="0028280D">
      <w:pPr>
        <w:pStyle w:val="a3"/>
        <w:spacing w:after="0" w:line="240" w:lineRule="auto"/>
        <w:ind w:left="1440"/>
      </w:pPr>
    </w:p>
    <w:p w:rsidR="0028280D" w:rsidRDefault="0028280D" w:rsidP="0028280D">
      <w:pPr>
        <w:spacing w:after="0" w:line="240" w:lineRule="auto"/>
      </w:pPr>
      <w:r>
        <w:t>У меня есть велосипед</w:t>
      </w:r>
    </w:p>
    <w:p w:rsidR="0028280D" w:rsidRDefault="0028280D" w:rsidP="006A10C6">
      <w:pPr>
        <w:spacing w:after="0" w:line="240" w:lineRule="auto"/>
      </w:pPr>
    </w:p>
    <w:p w:rsidR="0028280D" w:rsidRDefault="0028280D" w:rsidP="0028280D">
      <w:pPr>
        <w:spacing w:after="0" w:line="240" w:lineRule="auto"/>
      </w:pPr>
      <w:r>
        <w:t>На мамином платье оторвалась пуговица</w:t>
      </w:r>
    </w:p>
    <w:p w:rsidR="0028280D" w:rsidRDefault="0028280D" w:rsidP="0028280D">
      <w:pPr>
        <w:pStyle w:val="a3"/>
        <w:spacing w:after="0" w:line="240" w:lineRule="auto"/>
        <w:ind w:left="1440"/>
      </w:pPr>
    </w:p>
    <w:p w:rsidR="0028280D" w:rsidRDefault="0028280D" w:rsidP="0028280D">
      <w:pPr>
        <w:spacing w:after="0" w:line="240" w:lineRule="auto"/>
      </w:pPr>
      <w:r>
        <w:t>Моя мама работает на молокозаводе</w:t>
      </w:r>
    </w:p>
    <w:p w:rsidR="0028280D" w:rsidRDefault="0028280D" w:rsidP="0028280D">
      <w:pPr>
        <w:pStyle w:val="a3"/>
        <w:spacing w:after="0" w:line="240" w:lineRule="auto"/>
        <w:ind w:left="1440"/>
      </w:pPr>
    </w:p>
    <w:p w:rsidR="0028280D" w:rsidRDefault="0028280D" w:rsidP="0028280D">
      <w:pPr>
        <w:spacing w:after="0" w:line="240" w:lineRule="auto"/>
      </w:pPr>
      <w:r>
        <w:t>У меня есть пирамида</w:t>
      </w:r>
    </w:p>
    <w:p w:rsidR="0028280D" w:rsidRDefault="0028280D" w:rsidP="0028280D">
      <w:pPr>
        <w:pStyle w:val="a3"/>
        <w:spacing w:after="0" w:line="240" w:lineRule="auto"/>
        <w:ind w:left="1440"/>
      </w:pPr>
    </w:p>
    <w:p w:rsidR="0028280D" w:rsidRDefault="0028280D" w:rsidP="0028280D">
      <w:pPr>
        <w:spacing w:after="0" w:line="240" w:lineRule="auto"/>
      </w:pPr>
      <w:r>
        <w:t>Я люблю копать лопатой</w:t>
      </w:r>
    </w:p>
    <w:p w:rsidR="0028280D" w:rsidRDefault="0028280D" w:rsidP="0028280D">
      <w:pPr>
        <w:pStyle w:val="a3"/>
        <w:spacing w:after="0" w:line="240" w:lineRule="auto"/>
        <w:ind w:left="1440"/>
      </w:pPr>
    </w:p>
    <w:p w:rsidR="0028280D" w:rsidRDefault="0028280D" w:rsidP="0028280D">
      <w:pPr>
        <w:spacing w:after="0" w:line="240" w:lineRule="auto"/>
      </w:pPr>
      <w:r>
        <w:t>У березы тонкий ствол</w:t>
      </w:r>
    </w:p>
    <w:p w:rsidR="0028280D" w:rsidRDefault="0028280D" w:rsidP="0028280D">
      <w:pPr>
        <w:pStyle w:val="a3"/>
        <w:spacing w:after="0" w:line="240" w:lineRule="auto"/>
        <w:ind w:left="1440"/>
      </w:pPr>
    </w:p>
    <w:p w:rsidR="0028280D" w:rsidRDefault="0028280D" w:rsidP="0028280D">
      <w:pPr>
        <w:spacing w:after="0" w:line="240" w:lineRule="auto"/>
      </w:pPr>
      <w:r>
        <w:t>У моей собаки пушистый хвост</w:t>
      </w:r>
    </w:p>
    <w:p w:rsidR="0028280D" w:rsidRDefault="0028280D" w:rsidP="0028280D">
      <w:pPr>
        <w:pStyle w:val="a3"/>
        <w:spacing w:after="0" w:line="240" w:lineRule="auto"/>
        <w:ind w:left="1440"/>
      </w:pPr>
    </w:p>
    <w:p w:rsidR="0028280D" w:rsidRDefault="0028280D" w:rsidP="0028280D">
      <w:pPr>
        <w:spacing w:after="0" w:line="240" w:lineRule="auto"/>
      </w:pPr>
      <w:r>
        <w:t>Кошка любит молоко</w:t>
      </w:r>
    </w:p>
    <w:p w:rsidR="0028280D" w:rsidRPr="009551EB" w:rsidRDefault="0028280D" w:rsidP="0028280D">
      <w:pPr>
        <w:spacing w:after="0" w:line="240" w:lineRule="auto"/>
      </w:pPr>
    </w:p>
    <w:p w:rsidR="00FD5ACD" w:rsidRPr="00BF481F" w:rsidRDefault="009551EB" w:rsidP="00BF481F">
      <w:pPr>
        <w:pStyle w:val="a3"/>
        <w:numPr>
          <w:ilvl w:val="0"/>
          <w:numId w:val="12"/>
        </w:numPr>
        <w:spacing w:line="480" w:lineRule="auto"/>
        <w:rPr>
          <w:b/>
          <w:sz w:val="24"/>
        </w:rPr>
      </w:pPr>
      <w:r w:rsidRPr="00BF481F">
        <w:rPr>
          <w:b/>
          <w:sz w:val="24"/>
        </w:rPr>
        <w:t>Состояние фонематических процессов</w:t>
      </w:r>
    </w:p>
    <w:p w:rsidR="0028280D" w:rsidRPr="0028280D" w:rsidRDefault="0028280D" w:rsidP="0028280D">
      <w:pPr>
        <w:pStyle w:val="a3"/>
        <w:spacing w:line="480" w:lineRule="auto"/>
        <w:rPr>
          <w:u w:val="single"/>
        </w:rPr>
      </w:pPr>
      <w:r w:rsidRPr="0028280D">
        <w:rPr>
          <w:u w:val="single"/>
        </w:rPr>
        <w:t>Фонематическое восприятие</w:t>
      </w:r>
    </w:p>
    <w:p w:rsidR="0028280D" w:rsidRPr="0028280D" w:rsidRDefault="0028280D" w:rsidP="0028280D">
      <w:pPr>
        <w:pStyle w:val="a3"/>
        <w:spacing w:line="480" w:lineRule="auto"/>
      </w:pPr>
      <w:r w:rsidRPr="0028280D">
        <w:t>Ба-ба-па, та-да-та, га-ка-га, ба-бя-ба, са-ша-са, жа-за-жа, ча-ша-ча, за-са-за</w:t>
      </w:r>
    </w:p>
    <w:p w:rsidR="0028280D" w:rsidRPr="0028280D" w:rsidRDefault="0028280D" w:rsidP="0028280D">
      <w:pPr>
        <w:pStyle w:val="a3"/>
        <w:spacing w:line="480" w:lineRule="auto"/>
      </w:pPr>
      <w:r w:rsidRPr="0028280D">
        <w:t xml:space="preserve">Па </w:t>
      </w:r>
      <w:proofErr w:type="gramStart"/>
      <w:r w:rsidRPr="0028280D">
        <w:t>–б</w:t>
      </w:r>
      <w:proofErr w:type="gramEnd"/>
      <w:r w:rsidRPr="0028280D">
        <w:t>а, ба –на, ва-та, та-да, мя-ма, на-га, та-на, га-да, ка-га</w:t>
      </w:r>
      <w:r>
        <w:t>, ба-ма,</w:t>
      </w:r>
    </w:p>
    <w:p w:rsidR="0028280D" w:rsidRPr="0028280D" w:rsidRDefault="0028280D" w:rsidP="0028280D">
      <w:pPr>
        <w:pStyle w:val="a3"/>
        <w:spacing w:line="480" w:lineRule="auto"/>
        <w:rPr>
          <w:u w:val="single"/>
        </w:rPr>
      </w:pPr>
      <w:r w:rsidRPr="0028280D">
        <w:rPr>
          <w:u w:val="single"/>
        </w:rPr>
        <w:t>Фонематический анализ</w:t>
      </w:r>
    </w:p>
    <w:p w:rsidR="0028280D" w:rsidRPr="0028280D" w:rsidRDefault="0028280D" w:rsidP="0028280D">
      <w:pPr>
        <w:pStyle w:val="a3"/>
        <w:spacing w:after="0" w:line="240" w:lineRule="auto"/>
      </w:pPr>
      <w:r w:rsidRPr="0028280D">
        <w:t>1.</w:t>
      </w:r>
      <w:r w:rsidRPr="0028280D">
        <w:tab/>
        <w:t>Выдели первый гласный звук</w:t>
      </w:r>
    </w:p>
    <w:p w:rsidR="0028280D" w:rsidRPr="0028280D" w:rsidRDefault="0028280D" w:rsidP="0028280D">
      <w:pPr>
        <w:pStyle w:val="a3"/>
        <w:spacing w:after="0" w:line="240" w:lineRule="auto"/>
        <w:ind w:firstLine="696"/>
      </w:pPr>
      <w:r w:rsidRPr="0028280D">
        <w:t>•</w:t>
      </w:r>
      <w:r w:rsidRPr="0028280D">
        <w:tab/>
        <w:t>Азбука</w:t>
      </w:r>
    </w:p>
    <w:p w:rsidR="0028280D" w:rsidRDefault="0028280D" w:rsidP="0028280D">
      <w:pPr>
        <w:pStyle w:val="a3"/>
        <w:spacing w:after="0" w:line="240" w:lineRule="auto"/>
        <w:ind w:firstLine="696"/>
      </w:pPr>
      <w:r w:rsidRPr="0028280D">
        <w:t>•</w:t>
      </w:r>
      <w:r w:rsidRPr="0028280D">
        <w:tab/>
        <w:t>Утка</w:t>
      </w:r>
    </w:p>
    <w:p w:rsidR="006A10C6" w:rsidRPr="0028280D" w:rsidRDefault="006A10C6" w:rsidP="006A10C6">
      <w:pPr>
        <w:spacing w:after="0" w:line="240" w:lineRule="auto"/>
      </w:pPr>
    </w:p>
    <w:p w:rsidR="0028280D" w:rsidRPr="0028280D" w:rsidRDefault="0028280D" w:rsidP="0028280D">
      <w:pPr>
        <w:pStyle w:val="a3"/>
        <w:spacing w:after="0" w:line="240" w:lineRule="auto"/>
      </w:pPr>
      <w:r w:rsidRPr="0028280D">
        <w:t>2.</w:t>
      </w:r>
      <w:r w:rsidRPr="0028280D">
        <w:tab/>
        <w:t>Выдели первый согласный звук</w:t>
      </w:r>
    </w:p>
    <w:p w:rsidR="0028280D" w:rsidRPr="0028280D" w:rsidRDefault="0028280D" w:rsidP="0028280D">
      <w:pPr>
        <w:pStyle w:val="a3"/>
        <w:spacing w:after="0" w:line="240" w:lineRule="auto"/>
        <w:ind w:firstLine="696"/>
      </w:pPr>
      <w:r w:rsidRPr="0028280D">
        <w:t>•</w:t>
      </w:r>
      <w:r w:rsidRPr="0028280D">
        <w:tab/>
        <w:t>Пух</w:t>
      </w:r>
    </w:p>
    <w:p w:rsidR="0028280D" w:rsidRDefault="0028280D" w:rsidP="0028280D">
      <w:pPr>
        <w:pStyle w:val="a3"/>
        <w:spacing w:after="0" w:line="240" w:lineRule="auto"/>
        <w:ind w:firstLine="696"/>
      </w:pPr>
      <w:r w:rsidRPr="0028280D">
        <w:t>•</w:t>
      </w:r>
      <w:r w:rsidRPr="0028280D">
        <w:tab/>
        <w:t>Мука</w:t>
      </w:r>
    </w:p>
    <w:p w:rsidR="006A10C6" w:rsidRPr="0028280D" w:rsidRDefault="006A10C6" w:rsidP="0028280D">
      <w:pPr>
        <w:pStyle w:val="a3"/>
        <w:spacing w:after="0" w:line="240" w:lineRule="auto"/>
        <w:ind w:firstLine="696"/>
      </w:pPr>
    </w:p>
    <w:p w:rsidR="0028280D" w:rsidRPr="0028280D" w:rsidRDefault="0028280D" w:rsidP="0028280D">
      <w:pPr>
        <w:pStyle w:val="a3"/>
        <w:spacing w:after="0" w:line="240" w:lineRule="auto"/>
      </w:pPr>
      <w:r w:rsidRPr="0028280D">
        <w:t>3.</w:t>
      </w:r>
      <w:r w:rsidRPr="0028280D">
        <w:tab/>
        <w:t>Выдели последний гласный звук</w:t>
      </w:r>
    </w:p>
    <w:p w:rsidR="0028280D" w:rsidRPr="0028280D" w:rsidRDefault="0028280D" w:rsidP="0028280D">
      <w:pPr>
        <w:pStyle w:val="a3"/>
        <w:spacing w:after="0" w:line="240" w:lineRule="auto"/>
        <w:ind w:firstLine="696"/>
      </w:pPr>
      <w:r w:rsidRPr="0028280D">
        <w:t>•</w:t>
      </w:r>
      <w:r w:rsidRPr="0028280D">
        <w:tab/>
        <w:t>Окно</w:t>
      </w:r>
    </w:p>
    <w:p w:rsidR="0028280D" w:rsidRDefault="0028280D" w:rsidP="0028280D">
      <w:pPr>
        <w:pStyle w:val="a3"/>
        <w:spacing w:after="0" w:line="240" w:lineRule="auto"/>
        <w:ind w:firstLine="696"/>
      </w:pPr>
      <w:r w:rsidRPr="0028280D">
        <w:t>•</w:t>
      </w:r>
      <w:r w:rsidRPr="0028280D">
        <w:tab/>
        <w:t>Луна</w:t>
      </w:r>
    </w:p>
    <w:p w:rsidR="006A10C6" w:rsidRPr="0028280D" w:rsidRDefault="006A10C6" w:rsidP="0028280D">
      <w:pPr>
        <w:pStyle w:val="a3"/>
        <w:spacing w:after="0" w:line="240" w:lineRule="auto"/>
        <w:ind w:firstLine="696"/>
      </w:pPr>
    </w:p>
    <w:p w:rsidR="0028280D" w:rsidRPr="0028280D" w:rsidRDefault="0028280D" w:rsidP="0028280D">
      <w:pPr>
        <w:pStyle w:val="a3"/>
        <w:spacing w:after="0" w:line="240" w:lineRule="auto"/>
      </w:pPr>
      <w:r w:rsidRPr="0028280D">
        <w:t>4.</w:t>
      </w:r>
      <w:r w:rsidRPr="0028280D">
        <w:tab/>
        <w:t>Выдели последний согласный звук</w:t>
      </w:r>
    </w:p>
    <w:p w:rsidR="0028280D" w:rsidRPr="0028280D" w:rsidRDefault="0028280D" w:rsidP="0028280D">
      <w:pPr>
        <w:pStyle w:val="a3"/>
        <w:spacing w:after="0" w:line="240" w:lineRule="auto"/>
        <w:ind w:firstLine="696"/>
      </w:pPr>
      <w:r w:rsidRPr="0028280D">
        <w:t>•</w:t>
      </w:r>
      <w:r w:rsidRPr="0028280D">
        <w:tab/>
        <w:t>Кот</w:t>
      </w:r>
    </w:p>
    <w:p w:rsidR="0028280D" w:rsidRDefault="0028280D" w:rsidP="0028280D">
      <w:pPr>
        <w:pStyle w:val="a3"/>
        <w:spacing w:after="0" w:line="240" w:lineRule="auto"/>
        <w:ind w:firstLine="696"/>
      </w:pPr>
      <w:r w:rsidRPr="0028280D">
        <w:t>•</w:t>
      </w:r>
      <w:r w:rsidRPr="0028280D">
        <w:tab/>
        <w:t>Сон</w:t>
      </w:r>
    </w:p>
    <w:p w:rsidR="006A10C6" w:rsidRPr="0028280D" w:rsidRDefault="006A10C6" w:rsidP="0028280D">
      <w:pPr>
        <w:pStyle w:val="a3"/>
        <w:spacing w:after="0" w:line="240" w:lineRule="auto"/>
        <w:ind w:firstLine="696"/>
      </w:pPr>
    </w:p>
    <w:p w:rsidR="0028280D" w:rsidRPr="0028280D" w:rsidRDefault="0028280D" w:rsidP="0028280D">
      <w:pPr>
        <w:pStyle w:val="a3"/>
        <w:spacing w:after="0" w:line="240" w:lineRule="auto"/>
      </w:pPr>
      <w:r w:rsidRPr="0028280D">
        <w:t>5.</w:t>
      </w:r>
      <w:r w:rsidRPr="0028280D">
        <w:tab/>
        <w:t>Выдели гласный звук в слове</w:t>
      </w:r>
    </w:p>
    <w:p w:rsidR="0028280D" w:rsidRPr="0028280D" w:rsidRDefault="0028280D" w:rsidP="0028280D">
      <w:pPr>
        <w:pStyle w:val="a3"/>
        <w:spacing w:after="0" w:line="240" w:lineRule="auto"/>
        <w:ind w:firstLine="696"/>
      </w:pPr>
      <w:r w:rsidRPr="0028280D">
        <w:t>•</w:t>
      </w:r>
      <w:r w:rsidRPr="0028280D">
        <w:tab/>
        <w:t>Суп</w:t>
      </w:r>
    </w:p>
    <w:p w:rsidR="0028280D" w:rsidRPr="0028280D" w:rsidRDefault="0028280D" w:rsidP="0028280D">
      <w:pPr>
        <w:pStyle w:val="a3"/>
        <w:spacing w:after="0" w:line="240" w:lineRule="auto"/>
        <w:ind w:firstLine="696"/>
      </w:pPr>
      <w:r w:rsidRPr="0028280D">
        <w:t>•</w:t>
      </w:r>
      <w:r w:rsidRPr="0028280D">
        <w:tab/>
        <w:t>Дом</w:t>
      </w:r>
    </w:p>
    <w:p w:rsidR="0028280D" w:rsidRPr="0028280D" w:rsidRDefault="0028280D" w:rsidP="006A10C6">
      <w:pPr>
        <w:pStyle w:val="a3"/>
        <w:spacing w:after="0" w:line="240" w:lineRule="auto"/>
        <w:ind w:firstLine="696"/>
      </w:pPr>
    </w:p>
    <w:p w:rsidR="0028280D" w:rsidRPr="0028280D" w:rsidRDefault="0028280D" w:rsidP="0028280D">
      <w:pPr>
        <w:spacing w:line="480" w:lineRule="auto"/>
        <w:rPr>
          <w:u w:val="single"/>
        </w:rPr>
      </w:pPr>
      <w:r w:rsidRPr="0028280D">
        <w:t xml:space="preserve">  </w:t>
      </w:r>
      <w:r w:rsidRPr="0028280D">
        <w:rPr>
          <w:u w:val="single"/>
        </w:rPr>
        <w:t>Фонематический синтез</w:t>
      </w:r>
    </w:p>
    <w:p w:rsidR="0028280D" w:rsidRPr="0028280D" w:rsidRDefault="0028280D" w:rsidP="0028280D">
      <w:pPr>
        <w:spacing w:after="0" w:line="240" w:lineRule="auto"/>
        <w:ind w:firstLine="709"/>
      </w:pPr>
      <w:r w:rsidRPr="0028280D">
        <w:t>«д» «о» «м»</w:t>
      </w:r>
    </w:p>
    <w:p w:rsidR="0028280D" w:rsidRDefault="0028280D" w:rsidP="0028280D">
      <w:pPr>
        <w:spacing w:after="0" w:line="240" w:lineRule="auto"/>
        <w:ind w:firstLine="709"/>
      </w:pPr>
      <w:r w:rsidRPr="0028280D">
        <w:t>«м» «а» «к»</w:t>
      </w:r>
    </w:p>
    <w:p w:rsidR="006A10C6" w:rsidRPr="0028280D" w:rsidRDefault="006A10C6" w:rsidP="0028280D">
      <w:pPr>
        <w:spacing w:after="0" w:line="240" w:lineRule="auto"/>
        <w:ind w:firstLine="709"/>
      </w:pPr>
    </w:p>
    <w:p w:rsidR="0028280D" w:rsidRPr="0028280D" w:rsidRDefault="0028280D" w:rsidP="0028280D">
      <w:pPr>
        <w:spacing w:line="480" w:lineRule="auto"/>
        <w:rPr>
          <w:u w:val="single"/>
        </w:rPr>
      </w:pPr>
      <w:r w:rsidRPr="0028280D">
        <w:rPr>
          <w:u w:val="single"/>
        </w:rPr>
        <w:t>Фонематические дифференцировки</w:t>
      </w:r>
    </w:p>
    <w:p w:rsidR="0028280D" w:rsidRPr="0028280D" w:rsidRDefault="0028280D" w:rsidP="0028280D">
      <w:pPr>
        <w:pStyle w:val="a3"/>
        <w:spacing w:after="0" w:line="240" w:lineRule="auto"/>
      </w:pPr>
      <w:r w:rsidRPr="0028280D">
        <w:t>стол — стул,</w:t>
      </w:r>
    </w:p>
    <w:p w:rsidR="0028280D" w:rsidRPr="0028280D" w:rsidRDefault="0028280D" w:rsidP="0028280D">
      <w:pPr>
        <w:pStyle w:val="a3"/>
        <w:spacing w:after="0" w:line="240" w:lineRule="auto"/>
      </w:pPr>
      <w:r w:rsidRPr="0028280D">
        <w:t>косы — козы,</w:t>
      </w:r>
    </w:p>
    <w:p w:rsidR="0028280D" w:rsidRPr="0028280D" w:rsidRDefault="0028280D" w:rsidP="0028280D">
      <w:pPr>
        <w:pStyle w:val="a3"/>
        <w:spacing w:after="0" w:line="240" w:lineRule="auto"/>
      </w:pPr>
      <w:r w:rsidRPr="0028280D">
        <w:t>папа — баба,</w:t>
      </w:r>
    </w:p>
    <w:p w:rsidR="0028280D" w:rsidRPr="0028280D" w:rsidRDefault="0028280D" w:rsidP="0028280D">
      <w:pPr>
        <w:pStyle w:val="a3"/>
        <w:spacing w:after="0" w:line="240" w:lineRule="auto"/>
      </w:pPr>
      <w:r w:rsidRPr="0028280D">
        <w:t>горка — корка,</w:t>
      </w:r>
    </w:p>
    <w:p w:rsidR="0028280D" w:rsidRPr="0028280D" w:rsidRDefault="0028280D" w:rsidP="0028280D">
      <w:pPr>
        <w:pStyle w:val="a3"/>
        <w:spacing w:after="0" w:line="240" w:lineRule="auto"/>
      </w:pPr>
      <w:r w:rsidRPr="0028280D">
        <w:t>точка — дочка,</w:t>
      </w:r>
    </w:p>
    <w:p w:rsidR="0028280D" w:rsidRPr="0028280D" w:rsidRDefault="0028280D" w:rsidP="0028280D">
      <w:pPr>
        <w:pStyle w:val="a3"/>
        <w:spacing w:after="0" w:line="240" w:lineRule="auto"/>
      </w:pPr>
      <w:r w:rsidRPr="0028280D">
        <w:lastRenderedPageBreak/>
        <w:t>миска — мишка,</w:t>
      </w:r>
    </w:p>
    <w:p w:rsidR="0028280D" w:rsidRPr="0028280D" w:rsidRDefault="0028280D" w:rsidP="0028280D">
      <w:pPr>
        <w:pStyle w:val="a3"/>
        <w:spacing w:after="0" w:line="240" w:lineRule="auto"/>
      </w:pPr>
      <w:r w:rsidRPr="0028280D">
        <w:t>крыса — крыша,</w:t>
      </w:r>
    </w:p>
    <w:p w:rsidR="0028280D" w:rsidRPr="0028280D" w:rsidRDefault="0028280D" w:rsidP="0028280D">
      <w:pPr>
        <w:pStyle w:val="a3"/>
        <w:spacing w:after="0" w:line="240" w:lineRule="auto"/>
      </w:pPr>
      <w:r w:rsidRPr="0028280D">
        <w:t>речка — редька,</w:t>
      </w:r>
    </w:p>
    <w:p w:rsidR="0028280D" w:rsidRPr="0028280D" w:rsidRDefault="0028280D" w:rsidP="0028280D">
      <w:pPr>
        <w:pStyle w:val="a3"/>
        <w:spacing w:after="0" w:line="240" w:lineRule="auto"/>
      </w:pPr>
      <w:r w:rsidRPr="0028280D">
        <w:t>челка — щелка,</w:t>
      </w:r>
    </w:p>
    <w:p w:rsidR="0028280D" w:rsidRPr="0028280D" w:rsidRDefault="0028280D" w:rsidP="0028280D">
      <w:pPr>
        <w:pStyle w:val="a3"/>
        <w:spacing w:after="0" w:line="240" w:lineRule="auto"/>
      </w:pPr>
      <w:r w:rsidRPr="0028280D">
        <w:t>цветик-Светик,</w:t>
      </w:r>
    </w:p>
    <w:p w:rsidR="0028280D" w:rsidRPr="0028280D" w:rsidRDefault="0028280D" w:rsidP="0028280D">
      <w:pPr>
        <w:pStyle w:val="a3"/>
        <w:spacing w:after="0" w:line="240" w:lineRule="auto"/>
      </w:pPr>
      <w:r w:rsidRPr="0028280D">
        <w:t>ветер-вечер,</w:t>
      </w:r>
    </w:p>
    <w:p w:rsidR="0028280D" w:rsidRDefault="0028280D" w:rsidP="0028280D">
      <w:pPr>
        <w:pStyle w:val="a3"/>
        <w:spacing w:after="0" w:line="240" w:lineRule="auto"/>
      </w:pPr>
      <w:r w:rsidRPr="0028280D">
        <w:t>рак-лак.</w:t>
      </w:r>
    </w:p>
    <w:p w:rsidR="0028280D" w:rsidRPr="0028280D" w:rsidRDefault="0028280D" w:rsidP="0028280D">
      <w:pPr>
        <w:pStyle w:val="a3"/>
        <w:spacing w:after="0" w:line="240" w:lineRule="auto"/>
      </w:pPr>
    </w:p>
    <w:p w:rsidR="0028280D" w:rsidRPr="0028280D" w:rsidRDefault="0028280D" w:rsidP="0028280D">
      <w:pPr>
        <w:spacing w:line="480" w:lineRule="auto"/>
        <w:rPr>
          <w:u w:val="single"/>
        </w:rPr>
      </w:pPr>
      <w:r w:rsidRPr="0028280D">
        <w:t xml:space="preserve">  </w:t>
      </w:r>
      <w:r w:rsidRPr="0028280D">
        <w:rPr>
          <w:u w:val="single"/>
        </w:rPr>
        <w:t>Фонематические представления</w:t>
      </w:r>
    </w:p>
    <w:p w:rsidR="0028280D" w:rsidRPr="0028280D" w:rsidRDefault="0028280D" w:rsidP="0028280D">
      <w:pPr>
        <w:pStyle w:val="a3"/>
        <w:spacing w:line="240" w:lineRule="auto"/>
      </w:pPr>
      <w:r w:rsidRPr="0028280D">
        <w:t xml:space="preserve">Выбрать </w:t>
      </w:r>
      <w:proofErr w:type="gramStart"/>
      <w:r w:rsidRPr="0028280D">
        <w:t>картинки</w:t>
      </w:r>
      <w:proofErr w:type="gramEnd"/>
      <w:r w:rsidRPr="0028280D">
        <w:t xml:space="preserve"> в которых есть звук (например)</w:t>
      </w:r>
    </w:p>
    <w:p w:rsidR="0028280D" w:rsidRPr="0028280D" w:rsidRDefault="0028280D" w:rsidP="0028280D">
      <w:pPr>
        <w:pStyle w:val="a3"/>
        <w:spacing w:line="240" w:lineRule="auto"/>
      </w:pPr>
      <w:r w:rsidRPr="0028280D">
        <w:t>Д (дом, девочка…)</w:t>
      </w:r>
    </w:p>
    <w:p w:rsidR="00FD5ACD" w:rsidRDefault="0028280D" w:rsidP="0028280D">
      <w:pPr>
        <w:pStyle w:val="a3"/>
        <w:spacing w:line="240" w:lineRule="auto"/>
      </w:pPr>
      <w:r w:rsidRPr="0028280D">
        <w:t xml:space="preserve">Т </w:t>
      </w:r>
      <w:proofErr w:type="gramStart"/>
      <w:r w:rsidRPr="0028280D">
        <w:t xml:space="preserve">( </w:t>
      </w:r>
      <w:proofErr w:type="gramEnd"/>
      <w:r w:rsidRPr="0028280D">
        <w:t>топор, тапки…)</w:t>
      </w:r>
    </w:p>
    <w:p w:rsidR="006A10C6" w:rsidRDefault="006A10C6" w:rsidP="00F578D2">
      <w:pPr>
        <w:spacing w:after="0" w:line="240" w:lineRule="auto"/>
      </w:pPr>
    </w:p>
    <w:p w:rsidR="0028280D" w:rsidRPr="0028280D" w:rsidRDefault="0028280D" w:rsidP="0028280D">
      <w:pPr>
        <w:rPr>
          <w:b/>
          <w:u w:val="single"/>
        </w:rPr>
      </w:pPr>
      <w:r w:rsidRPr="0028280D">
        <w:rPr>
          <w:b/>
          <w:u w:val="single"/>
        </w:rPr>
        <w:t>Логопедическое заключение:</w:t>
      </w:r>
    </w:p>
    <w:p w:rsidR="0028280D" w:rsidRPr="00FD5ACD" w:rsidRDefault="0028280D" w:rsidP="00FD5ACD">
      <w:pPr>
        <w:pStyle w:val="a3"/>
        <w:spacing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21265</wp:posOffset>
                </wp:positionH>
                <wp:positionV relativeFrom="paragraph">
                  <wp:posOffset>129953</wp:posOffset>
                </wp:positionV>
                <wp:extent cx="6624084" cy="0"/>
                <wp:effectExtent l="0" t="0" r="247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0.25pt" to="523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N14gEAANkDAAAOAAAAZHJzL2Uyb0RvYy54bWysU82O0zAQviPxDpbvNGm0qlZR0z3sCi4I&#10;Kn4ewOvYjYX/ZJumvQFnpD4Cr8ABpJUWeAbnjRi7aRYBQghxcWY8830z33iyvNgpibbMeWF0g+ez&#10;EiOmqWmF3jT45YuHD84x8oHolkijWYP3zOOL1f17y97WrDKdkS1zCEi0r3vb4C4EWxeFpx1TxM+M&#10;ZRqC3DhFArhuU7SO9MCuZFGV5aLojWutM5R5D7dXxyBeZX7OGQ1POfcsINlg6C3k0+XzOp3Faknq&#10;jSO2E3Rsg/xDF4oIDUUnqisSCHrtxC9USlBnvOFhRo0qDOeCsqwB1MzLn9Q874hlWQsMx9tpTP7/&#10;0dIn27VDom1whZEmCp4ofhjeDIf4JX4cDmh4G7/Fz/FTvIlf483wDuzb4T3YKRhvx+sDqtIke+tr&#10;ILzUazd63q5dGsuOO5W+IBjt8vT30/TZLiAKl4tFdVaen2FET7HiDmidD4+YUSgZDZZCp8GQmmwf&#10;+wDFIPWUAk5q5Fg6W2EvWUqW+hnjIBaKzTM6rxm7lA5tCSxI+2qeZABXzkwQLqScQOWfQWNugrG8&#10;en8LnLJzRaPDBFRCG/e7qmF3apUf80+qj1qT7GvT7vND5HHA/mRl466nBf3Rz/C7P3L1HQAA//8D&#10;AFBLAwQUAAYACAAAACEAH6dtcN0AAAAIAQAADwAAAGRycy9kb3ducmV2LnhtbEyPzU7DMBCE70i8&#10;g7VI3OiaFtoqjVMhfk5wCIFDj268JFHjdRS7SeDpcdUD3HZ3RrPfpNvJtmKg3jeOFdzOJAji0pmG&#10;KwWfHy83axA+aDa6dUwKvsnDNru8SHVi3MjvNBShEjGEfaIV1CF0CaIva7Laz1xHHLUv11sd4tpX&#10;aHo9xnDb4lzKJVrdcPxQ644eayoPxdEqWD2/Fnk3Pr395LjCPB9cWB92Sl1fTQ8bEIGm8GeGE35E&#10;hywy7d2RjRetgsUiGhXM5T2IkyzvlnHany+Ypfi/QPYLAAD//wMAUEsBAi0AFAAGAAgAAAAhALaD&#10;OJL+AAAA4QEAABMAAAAAAAAAAAAAAAAAAAAAAFtDb250ZW50X1R5cGVzXS54bWxQSwECLQAUAAYA&#10;CAAAACEAOP0h/9YAAACUAQAACwAAAAAAAAAAAAAAAAAvAQAAX3JlbHMvLnJlbHNQSwECLQAUAAYA&#10;CAAAACEAjU+DdeIBAADZAwAADgAAAAAAAAAAAAAAAAAuAgAAZHJzL2Uyb0RvYy54bWxQSwECLQAU&#10;AAYACAAAACEAH6dtcN0AAAAIAQAADwAAAAAAAAAAAAAAAAA8BAAAZHJzL2Rvd25yZXYueG1sUEsF&#10;BgAAAAAEAAQA8wAAAEYFAAAAAA==&#10;" strokecolor="black [3040]"/>
            </w:pict>
          </mc:Fallback>
        </mc:AlternateContent>
      </w:r>
    </w:p>
    <w:p w:rsidR="004840F0" w:rsidRPr="003F7F7C" w:rsidRDefault="0028280D" w:rsidP="004840F0">
      <w:pPr>
        <w:pStyle w:val="a3"/>
        <w:spacing w:line="4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1766275</wp:posOffset>
                </wp:positionV>
                <wp:extent cx="667702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39.1pt" to="527.4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GO5AEAANsDAAAOAAAAZHJzL2Uyb0RvYy54bWysU82O0zAQviPxDpbvNGkFXRQ13cOu4IKg&#10;4ucBvI7dWPhPtmnaG3BG6iPwChxYaaUFnsF5ox27aXYFCCHExZnxzPfNfOPJ4nSrJNow54XRNZ5O&#10;SoyYpqYRel3jN6+fPHiMkQ9EN0QazWq8Yx6fLu/fW3S2YjPTGtkwh4BE+6qzNW5DsFVReNoyRfzE&#10;WKYhyI1TJIDr1kXjSAfsShazspwXnXGNdYYy7+H2/BDEy8zPOaPhBeeeBSRrDL2FfLp8XqSzWC5I&#10;tXbEtoIObZB/6EIRoaHoSHVOAkHvnPiFSgnqjDc8TKhRheFcUJY1gJpp+ZOaVy2xLGuB4Xg7jsn/&#10;P1r6fLNySDTwdg8x0kTBG8XP/ft+H7/FL/0e9R/ij3gZv8ar+D1e9R/Bvu4/gZ2C8Xq43iOAwyw7&#10;6yugPNMrN3jerlwazJY7lb4gGW3z/Hfj/Nk2IAqX8/nJSTl7hBE9xopboHU+PGVGoWTUWAqdRkMq&#10;snnmAxSD1GMKOKmRQ+lshZ1kKVnql4yDXCg2zei8aOxMOrQhsCLN22mSAVw5M0G4kHIElX8GDbkJ&#10;xvLy/S1wzM4VjQ4jUAlt3O+qhu2xVX7IP6o+aE2yL0yzyw+RxwEblJUN255W9K6f4bf/5PIGAAD/&#10;/wMAUEsDBBQABgAIAAAAIQC34UJf3gAAAAoBAAAPAAAAZHJzL2Rvd25yZXYueG1sTI/NToRAEITv&#10;Jr7DpE28uYOsCmFpNsafkx4QPXicZXqBLNNDmFlAn97ZxESPXVWp/irfLqYXE42us4xwvYpAENdW&#10;d9wgfLw/X6UgnFesVW+ZEL7IwbY4P8tVpu3MbzRVvhGhhF2mEFrvh0xKV7dklFvZgTh4ezsa5cM5&#10;NlKPag7lppdxFN1JozoOH1o10ENL9aE6GoTk6aUqh/nx9buUiSzLyfr08Il4ebHcb0B4WvxfGE74&#10;AR2KwLSzR9ZO9AjrdQgixEkagzj50e1N2LL7lWSRy/8Tih8AAAD//wMAUEsBAi0AFAAGAAgAAAAh&#10;ALaDOJL+AAAA4QEAABMAAAAAAAAAAAAAAAAAAAAAAFtDb250ZW50X1R5cGVzXS54bWxQSwECLQAU&#10;AAYACAAAACEAOP0h/9YAAACUAQAACwAAAAAAAAAAAAAAAAAvAQAAX3JlbHMvLnJlbHNQSwECLQAU&#10;AAYACAAAACEA3EtBjuQBAADbAwAADgAAAAAAAAAAAAAAAAAuAgAAZHJzL2Uyb0RvYy54bWxQSwEC&#10;LQAUAAYACAAAACEAt+FCX94AAAAKAQAADwAAAAAAAAAAAAAAAAA+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21264</wp:posOffset>
                </wp:positionH>
                <wp:positionV relativeFrom="paragraph">
                  <wp:posOffset>1490168</wp:posOffset>
                </wp:positionV>
                <wp:extent cx="667702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17.35pt" to="527.4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NJ4wEAANsDAAAOAAAAZHJzL2Uyb0RvYy54bWysU82O0zAQviPxDpbvNGkluihquoddwQVB&#10;xc8DeB27sfCfbNOkN+CM1EfgFTiAtNICz+C8EWM3zSJACCEuzoxnvpn5Pk9W572SaMecF0bXeD4r&#10;MWKamkbobY1fvnh47wFGPhDdEGk0q/GeeXy+vntn1dmKLUxrZMMcgiLaV52tcRuCrYrC05Yp4mfG&#10;Mg1BbpwiAVy3LRpHOqiuZLEoy2XRGddYZyjzHm4vj0G8zvU5ZzQ85dyzgGSNYbaQT5fPq3QW6xWp&#10;to7YVtBxDPIPUygiNDSdSl2SQNBrJ34ppQR1xhseZtSownAuKMscgM28/InN85ZYlrmAON5OMvn/&#10;V5Y+2W0cEg283RwjTRS8UfwwvBkO8Uv8OBzQ8DZ+i5/jp3gdv8br4R3YN8N7sFMw3ozXBwRw0LKz&#10;voKSF3rjRs/bjUvC9Nyp9AXKqM/67yf9WR8Qhcvl8uysXNzHiJ5ixS3QOh8eMaNQMmoshU7SkIrs&#10;HvsAzSD1lAJOGuTYOlthL1lKlvoZ40AXms0zOi8au5AO7QisSPMq04BaOTNBuJByApV/Bo25Ccby&#10;8v0tcMrOHY0OE1AJbdzvuob+NCo/5p9YH7km2lem2eeHyHLABmWVxm1PK/qjn+G3/+T6OwAAAP//&#10;AwBQSwMEFAAGAAgAAAAhAEVpMF7eAAAACgEAAA8AAABkcnMvZG93bnJldi54bWxMj81OwzAQhO9I&#10;vIO1SNyoQ1NIlcapED8nOITAoUc3XpKo8TqK3STw9GylSnDcmdHsN9l2tp0YcfCtIwW3iwgEUuVM&#10;S7WCz4+XmzUIHzQZ3TlCBd/oYZtfXmQ6NW6idxzLUAsuIZ9qBU0IfSqlrxq02i9cj8TelxusDnwO&#10;tTSDnrjcdnIZRffS6pb4Q6N7fGywOpRHqyB5fi2Lfnp6+ylkIotidGF92Cl1fTU/bEAEnMNfGE74&#10;jA45M+3dkYwXnYI45qCCZbxKQJz86G7FW/ZnSeaZ/D8h/wUAAP//AwBQSwECLQAUAAYACAAAACEA&#10;toM4kv4AAADhAQAAEwAAAAAAAAAAAAAAAAAAAAAAW0NvbnRlbnRfVHlwZXNdLnhtbFBLAQItABQA&#10;BgAIAAAAIQA4/SH/1gAAAJQBAAALAAAAAAAAAAAAAAAAAC8BAABfcmVscy8ucmVsc1BLAQItABQA&#10;BgAIAAAAIQCZbINJ4wEAANsDAAAOAAAAAAAAAAAAAAAAAC4CAABkcnMvZTJvRG9jLnhtbFBLAQIt&#10;ABQABgAIAAAAIQBFaTBe3gAAAAo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21264</wp:posOffset>
                </wp:positionH>
                <wp:positionV relativeFrom="paragraph">
                  <wp:posOffset>1203089</wp:posOffset>
                </wp:positionV>
                <wp:extent cx="66770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94.75pt" to="527.4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ms4wEAANsDAAAOAAAAZHJzL2Uyb0RvYy54bWysU82O0zAQviPxDpbvNGkluihquoddwQVB&#10;xc8DeB27sfCfbNOkN+CM1EfgFTiAtNICz+C8EWM3zSJACCEuzoxnvpn5Pk9W572SaMecF0bXeD4r&#10;MWKamkbobY1fvnh47wFGPhDdEGk0q/GeeXy+vntn1dmKLUxrZMMcgiLaV52tcRuCrYrC05Yp4mfG&#10;Mg1BbpwiAVy3LRpHOqiuZLEoy2XRGddYZyjzHm4vj0G8zvU5ZzQ85dyzgGSNYbaQT5fPq3QW6xWp&#10;to7YVtBxDPIPUygiNDSdSl2SQNBrJ34ppQR1xhseZtSownAuKMscgM28/InN85ZYlrmAON5OMvn/&#10;V5Y+2W0cEg28HcijiYI3ih+GN8MhfokfhwMa3sZv8XP8FK/j13g9vAP7ZngPdgrGm/H6gAAOWnbW&#10;V1DyQm/c6Hm7cUmYnjuVvkAZ9Vn//aQ/6wOicLlcnp2Vi/sY0VOsuAVa58MjZhRKRo2l0EkaUpHd&#10;Yx+gGaSeUsBJgxxbZyvsJUvJUj9jHOhCs3lG50VjF9KhHYEVaV7NEw2olTMThAspJ1D5Z9CYm2As&#10;L9/fAqfs3NHoMAGV0Mb9rmvoT6PyY/6J9ZFron1lmn1+iCwHbFBmNm57WtEf/Qy//SfX3wEAAP//&#10;AwBQSwMEFAAGAAgAAAAhAFtAoD7eAAAACgEAAA8AAABkcnMvZG93bnJldi54bWxMj81OwzAQhO9I&#10;vIO1lbhRp5TSkMapED8negiBA0c33iZR43UUu0ng6dlKSHDcmdHsN+l2sq0YsPeNIwWLeQQCqXSm&#10;oUrBx/vLdQzCB01Gt45QwRd62GaXF6lOjBvpDYciVIJLyCdaQR1Cl0jpyxqt9nPXIbF3cL3Vgc++&#10;kqbXI5fbVt5E0Z20uiH+UOsOH2ssj8XJKlg/vxZ5Nz7tvnO5lnk+uBAfP5W6mk0PGxABp/AXhjM+&#10;o0PGTHt3IuNFq2C55CDL8f0KxNmPVre8Zf8rySyV/ydkPwAAAP//AwBQSwECLQAUAAYACAAAACEA&#10;toM4kv4AAADhAQAAEwAAAAAAAAAAAAAAAAAAAAAAW0NvbnRlbnRfVHlwZXNdLnhtbFBLAQItABQA&#10;BgAIAAAAIQA4/SH/1gAAAJQBAAALAAAAAAAAAAAAAAAAAC8BAABfcmVscy8ucmVsc1BLAQItABQA&#10;BgAIAAAAIQDyzoms4wEAANsDAAAOAAAAAAAAAAAAAAAAAC4CAABkcnMvZTJvRG9jLnhtbFBLAQIt&#10;ABQABgAIAAAAIQBbQKA+3gAAAAo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21264</wp:posOffset>
                </wp:positionH>
                <wp:positionV relativeFrom="paragraph">
                  <wp:posOffset>916010</wp:posOffset>
                </wp:positionV>
                <wp:extent cx="6677247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2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72.15pt" to="527.4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Ac4wEAANkDAAAOAAAAZHJzL2Uyb0RvYy54bWysU82O0zAQviPxDpbvNGmFWjZquoddwQVB&#10;xc8DeB27sfCfbNO0N+CM1EfgFTiAtNICz+C8EWM3zSJACCEuzoxnvm/mG0+W5zsl0ZY5L4yu8XRS&#10;YsQ0NY3Qmxq/fPHw3gOMfCC6IdJoVuM98/h8dffOsrMVm5nWyIY5BCTaV52tcRuCrYrC05Yp4ifG&#10;Mg1BbpwiAVy3KRpHOmBXspiV5bzojGusM5R5D7eXxyBeZX7OGQ1POfcsIFlj6C3k0+XzKp3Fakmq&#10;jSO2FXRog/xDF4oIDUVHqksSCHrtxC9USlBnvOFhQo0qDOeCsqwB1EzLn9Q8b4llWQsMx9txTP7/&#10;0dIn27VDoqnxGUaaKHii+KF/0x/il/ixP6D+bfwWP8dP8Tp+jdf9O7Bv+vdgp2C8Ga4P6CxNsrO+&#10;AsILvXaD5+3apbHsuFPpC4LRLk9/P06f7QKicDmfLxaz+wuM6ClW3AKt8+ERMwolo8ZS6DQYUpHt&#10;Yx+gGKSeUsBJjRxLZyvsJUvJUj9jHMRCsWlG5zVjF9KhLYEFaV5NkwzgypkJwoWUI6j8M2jITTCW&#10;V+9vgWN2rmh0GIFKaON+VzXsTq3yY/5J9VFrkn1lmn1+iDwO2J+sbNj1tKA/+hl++0euvgMAAP//&#10;AwBQSwMEFAAGAAgAAAAhAAH2A6XcAAAACgEAAA8AAABkcnMvZG93bnJldi54bWxMT8tOwzAQvCP1&#10;H6ytxI06pYFWaZyq4nGCQwgcOLrxNokar6PYTQJfz1ZCgtvOQ7Mz6W6yrRiw940jBctFBAKpdKah&#10;SsHH+/PNBoQPmoxuHaGCL/Swy2ZXqU6MG+kNhyJUgkPIJ1pBHUKXSOnLGq32C9chsXZ0vdWBYV9J&#10;0+uRw20rb6PoXlrdEH+odYcPNZan4mwVrJ9eirwbH1+/c7mWeT64sDl9KnU9n/ZbEAGn8GeGS32u&#10;Dhl3OrgzGS9aBasVG5mOYz4uenQX85bDLyWzVP6fkP0AAAD//wMAUEsBAi0AFAAGAAgAAAAhALaD&#10;OJL+AAAA4QEAABMAAAAAAAAAAAAAAAAAAAAAAFtDb250ZW50X1R5cGVzXS54bWxQSwECLQAUAAYA&#10;CAAAACEAOP0h/9YAAACUAQAACwAAAAAAAAAAAAAAAAAvAQAAX3JlbHMvLnJlbHNQSwECLQAUAAYA&#10;CAAAACEAeSWwHOMBAADZAwAADgAAAAAAAAAAAAAAAAAuAgAAZHJzL2Uyb0RvYy54bWxQSwECLQAU&#10;AAYACAAAACEAAfYDpdwAAAAKAQAADwAAAAAAAAAAAAAAAAA9BAAAZHJzL2Rvd25yZXYueG1sUEsF&#10;BgAAAAAEAAQA8wAAAEY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21264</wp:posOffset>
                </wp:positionH>
                <wp:positionV relativeFrom="paragraph">
                  <wp:posOffset>628931</wp:posOffset>
                </wp:positionV>
                <wp:extent cx="6623685" cy="0"/>
                <wp:effectExtent l="0" t="0" r="2476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9.5pt" to="523.2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Rj5AEAANkDAAAOAAAAZHJzL2Uyb0RvYy54bWysU82O0zAQviPxDpbvNGkR3VXUdA+7gguC&#10;ip8H8Dp2Y+E/2aZpb8AZqY/AK3AAaaUFnsF5I8Zuml0tCCHExZnxzPfNfOPJ4myrJNow54XRNZ5O&#10;SoyYpqYRel3j168ePzjFyAeiGyKNZjXeMY/PlvfvLTpbsZlpjWyYQ0CifdXZGrch2KooPG2ZIn5i&#10;LNMQ5MYpEsB166JxpAN2JYtZWc6LzrjGOkOZ93B7cQjiZebnnNHwnHPPApI1ht5CPl0+L9NZLBek&#10;WjtiW0GHNsg/dKGI0FB0pLoggaC3TvxCpQR1xhseJtSownAuKMsaQM20vKPmZUssy1pgON6OY/L/&#10;j5Y+26wcEk2NTzDSRMETxU/9u34fv8XP/R717+OP+DV+iVfxe7zqP4B93X8EOwXj9XC9Rydpkp31&#10;FRCe65UbPG9XLo1ly51KXxCMtnn6u3H6bBsQhcv5fPZwfvoII3qMFTdA63x4woxCyaixFDoNhlRk&#10;89QHKAapxxRwUiOH0tkKO8lSstQvGAexUGya0XnN2Ll0aENgQZo30yQDuHJmgnAh5Qgq/wwachOM&#10;5dX7W+CYnSsaHUagEtq431UN22Or/JB/VH3QmmRfmmaXHyKPA/YnKxt2PS3obT/Db/7I5U8AAAD/&#10;/wMAUEsDBBQABgAIAAAAIQAhWjGY3gAAAAgBAAAPAAAAZHJzL2Rvd25yZXYueG1sTI9LT8MwEITv&#10;lfgP1lbi1jqlVR9pnArxOMEhBA4c3XibRI3XUewmgV/PVhzguDOj2W+Sw2gb0WPna0cKFvMIBFLh&#10;TE2lgo/359kWhA+ajG4coYIv9HBIbyaJjo0b6A37PJSCS8jHWkEVQhtL6YsKrfZz1yKxd3Kd1YHP&#10;rpSm0wOX20beRdFaWl0Tf6h0iw8VFuf8YhVsnl7yrB0eX78zuZFZ1ruwPX8qdTsd7/cgAo7hLwxX&#10;fEaHlJmO7kLGi0bBcslBBbsdL7ra0Wq9AnH8VWSayP8D0h8AAAD//wMAUEsBAi0AFAAGAAgAAAAh&#10;ALaDOJL+AAAA4QEAABMAAAAAAAAAAAAAAAAAAAAAAFtDb250ZW50X1R5cGVzXS54bWxQSwECLQAU&#10;AAYACAAAACEAOP0h/9YAAACUAQAACwAAAAAAAAAAAAAAAAAvAQAAX3JlbHMvLnJlbHNQSwECLQAU&#10;AAYACAAAACEAWDK0Y+QBAADZAwAADgAAAAAAAAAAAAAAAAAuAgAAZHJzL2Uyb0RvYy54bWxQSwEC&#10;LQAUAAYACAAAACEAIVoxmN4AAAAIAQAADwAAAAAAAAAAAAAAAAA+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21264</wp:posOffset>
                </wp:positionH>
                <wp:positionV relativeFrom="paragraph">
                  <wp:posOffset>331219</wp:posOffset>
                </wp:positionV>
                <wp:extent cx="6623685" cy="0"/>
                <wp:effectExtent l="0" t="0" r="2476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6.1pt" to="523.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u45AEAANkDAAAOAAAAZHJzL2Uyb0RvYy54bWysU82O0zAQviPxDpbvNGlZqlXUdA+7gguC&#10;ip8H8Dp2Y+E/2aZNb8AZqY/AK3AAaaUFnsF5I8Zuml0tCCHExZnxzPfNfOPJ4qxTEm2Y88LoGk8n&#10;JUZMU9MIva7x61ePH5xi5APRDZFGsxrvmMdny/v3FltbsZlpjWyYQ0CifbW1NW5DsFVReNoyRfzE&#10;WKYhyI1TJIDr1kXjyBbYlSxmZTkvtsY11hnKvIfbi0MQLzM/54yG55x7FpCsMfQW8unyeZnOYrkg&#10;1doR2wo6tEH+oQtFhIaiI9UFCQS9deIXKiWoM97wMKFGFYZzQVnWAGqm5R01L1tiWdYCw/F2HJP/&#10;f7T02WblkGhqfIKRJgqeKH7q3/X7+C1+7veofx9/xK/xS7yK3+NV/wHs6/4j2CkYr4frPTpJk9xa&#10;XwHhuV65wfN25dJYOu5U+oJg1OXp78bpsy4gCpfz+ezh/PQRRvQYK26A1vnwhBmFklFjKXQaDKnI&#10;5qkPUAxSjyngpEYOpbMVdpKlZKlfMA5iodg0o/OasXPp0IbAgjRvpkkGcOXMBOFCyhFU/hk05CYY&#10;y6v3t8AxO1c0OoxAJbRxv6saumOr/JB/VH3QmmRfmmaXHyKPA/YnKxt2PS3obT/Db/7I5U8AAAD/&#10;/wMAUEsDBBQABgAIAAAAIQCFZ2ox3QAAAAgBAAAPAAAAZHJzL2Rvd25yZXYueG1sTI9LT8MwEITv&#10;SP0P1iJxoxvSp0KcquJxgkMIHDi68ZJEjddR7CaBX48rDuU4O6OZb9PdZFoxUO8ayxLu5hEI4tLq&#10;hisJH+/Pt1sQzivWqrVMEr7JwS6bXaUq0XbkNxoKX4lQwi5REmrvuwTRlTUZ5ea2Iw7el+2N8kH2&#10;FepejaHctBhH0RqNajgs1Kqjh5rKY3EyEjZPL0XejY+vPzluMM8H67fHTylvrqf9PQhPk7+E4Ywf&#10;0CELTAd7Yu1EK2GxCEEJqzgGcbaj5XoJ4vB3wSzF/w9kvwAAAP//AwBQSwECLQAUAAYACAAAACEA&#10;toM4kv4AAADhAQAAEwAAAAAAAAAAAAAAAAAAAAAAW0NvbnRlbnRfVHlwZXNdLnhtbFBLAQItABQA&#10;BgAIAAAAIQA4/SH/1gAAAJQBAAALAAAAAAAAAAAAAAAAAC8BAABfcmVscy8ucmVsc1BLAQItABQA&#10;BgAIAAAAIQCwv9u45AEAANkDAAAOAAAAAAAAAAAAAAAAAC4CAABkcnMvZTJvRG9jLnhtbFBLAQIt&#10;ABQABgAIAAAAIQCFZ2ox3QAAAAgBAAAPAAAAAAAAAAAAAAAAAD4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21264</wp:posOffset>
                </wp:positionH>
                <wp:positionV relativeFrom="paragraph">
                  <wp:posOffset>44140</wp:posOffset>
                </wp:positionV>
                <wp:extent cx="6623685" cy="0"/>
                <wp:effectExtent l="0" t="0" r="2476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3.5pt" to="52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VCc4wEAANkDAAAOAAAAZHJzL2Uyb0RvYy54bWysU82O0zAQviPxDpbvNGkrqlXUdA+7gguC&#10;ip8H8Dp2Y+E/2aZpb8AZqY/AK3AAaaVdeAbnjRi7aRYBQghxcWY8830z33iyPN8pibbMeWF0jaeT&#10;EiOmqWmE3tT41ctHD84w8oHohkijWY33zOPz1f17y85WbGZaIxvmEJBoX3W2xm0ItioKT1umiJ8Y&#10;yzQEuXGKBHDdpmgc6YBdyWJWlouiM66xzlDmPdxeHoN4lfk5ZzQ849yzgGSNobeQT5fPq3QWqyWp&#10;No7YVtChDfIPXSgiNBQdqS5JIOiNE79QKUGd8YaHCTWqMJwLyrIGUDMtf1LzoiWWZS0wHG/HMfn/&#10;R0ufbtcOiabGc4w0UfBE8WP/tj/E2/ipP6D+XfwWv8TP8Tp+jdf9e7Bv+g9gp2C8Ga4PaJ4m2Vlf&#10;AeGFXrvB83bt0lh23Kn0BcFol6e/H6fPdgFRuFwsZvPF2UOM6ClW3AGt8+ExMwolo8ZS6DQYUpHt&#10;Ex+gGKSeUsBJjRxLZyvsJUvJUj9nHMRCsWlG5zVjF9KhLYEFaV5PkwzgypkJwoWUI6j8M2jITTCW&#10;V+9vgWN2rmh0GIFKaON+VzXsTq3yY/5J9VFrkn1lmn1+iDwO2J+sbNj1tKA/+hl+90euvgMAAP//&#10;AwBQSwMEFAAGAAgAAAAhAIjCTQfbAAAABgEAAA8AAABkcnMvZG93bnJldi54bWxMjz1Pw0AMhnck&#10;/sPJSGz0Aq3aKuRSIT4mGEJgYHRzJoma80W5axL49bgsMNrvq8ePs93sOjXSEFrPBq4XCSjiytuW&#10;awPvb09XW1AhIlvsPJOBLwqwy8/PMkytn/iVxjLWSiAcUjTQxNinWoeqIYdh4XtiyT794DDKONTa&#10;DjgJ3HX6JknW2mHLcqHBnu4bqg7l0RnYPD6XRT89vHwXeqOLYvRxe/gw5vJivrsFFWmOf2U46Ys6&#10;5OK090e2QXUGlkspCkoeOqXJar0Ctf9d6DzT//XzHwAAAP//AwBQSwECLQAUAAYACAAAACEAtoM4&#10;kv4AAADhAQAAEwAAAAAAAAAAAAAAAAAAAAAAW0NvbnRlbnRfVHlwZXNdLnhtbFBLAQItABQABgAI&#10;AAAAIQA4/SH/1gAAAJQBAAALAAAAAAAAAAAAAAAAAC8BAABfcmVscy8ucmVsc1BLAQItABQABgAI&#10;AAAAIQB52VCc4wEAANkDAAAOAAAAAAAAAAAAAAAAAC4CAABkcnMvZTJvRG9jLnhtbFBLAQItABQA&#10;BgAIAAAAIQCIwk0H2wAAAAYBAAAPAAAAAAAAAAAAAAAAAD0EAABkcnMvZG93bnJldi54bWxQSwUG&#10;AAAAAAQABADzAAAARQUAAAAA&#10;" strokecolor="black [3040]"/>
            </w:pict>
          </mc:Fallback>
        </mc:AlternateContent>
      </w:r>
    </w:p>
    <w:sectPr w:rsidR="004840F0" w:rsidRPr="003F7F7C" w:rsidSect="00466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0D6"/>
    <w:multiLevelType w:val="hybridMultilevel"/>
    <w:tmpl w:val="CFCEB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73BC"/>
    <w:multiLevelType w:val="hybridMultilevel"/>
    <w:tmpl w:val="40AC8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22C95"/>
    <w:multiLevelType w:val="hybridMultilevel"/>
    <w:tmpl w:val="F79CD834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9AF0A44"/>
    <w:multiLevelType w:val="hybridMultilevel"/>
    <w:tmpl w:val="C2A010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DF2A17"/>
    <w:multiLevelType w:val="hybridMultilevel"/>
    <w:tmpl w:val="F4E8F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843C2"/>
    <w:multiLevelType w:val="hybridMultilevel"/>
    <w:tmpl w:val="483CB0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0A3"/>
    <w:multiLevelType w:val="hybridMultilevel"/>
    <w:tmpl w:val="543278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D749F"/>
    <w:multiLevelType w:val="hybridMultilevel"/>
    <w:tmpl w:val="9630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A529B"/>
    <w:multiLevelType w:val="hybridMultilevel"/>
    <w:tmpl w:val="3092CC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186A50"/>
    <w:multiLevelType w:val="hybridMultilevel"/>
    <w:tmpl w:val="5BC86CF2"/>
    <w:lvl w:ilvl="0" w:tplc="FF90D434">
      <w:numFmt w:val="bullet"/>
      <w:lvlText w:val="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850D51"/>
    <w:multiLevelType w:val="hybridMultilevel"/>
    <w:tmpl w:val="78DC052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3C566F50"/>
    <w:multiLevelType w:val="hybridMultilevel"/>
    <w:tmpl w:val="DDCC6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A7B77"/>
    <w:multiLevelType w:val="hybridMultilevel"/>
    <w:tmpl w:val="87EE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12BA6"/>
    <w:multiLevelType w:val="hybridMultilevel"/>
    <w:tmpl w:val="F72CD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2B491F"/>
    <w:multiLevelType w:val="hybridMultilevel"/>
    <w:tmpl w:val="543278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55C15"/>
    <w:multiLevelType w:val="hybridMultilevel"/>
    <w:tmpl w:val="D18EB77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>
    <w:nsid w:val="58FE430C"/>
    <w:multiLevelType w:val="hybridMultilevel"/>
    <w:tmpl w:val="BFD4B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071B2"/>
    <w:multiLevelType w:val="hybridMultilevel"/>
    <w:tmpl w:val="0DB054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DB757E"/>
    <w:multiLevelType w:val="hybridMultilevel"/>
    <w:tmpl w:val="175A19CE"/>
    <w:lvl w:ilvl="0" w:tplc="E87C788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40A43"/>
    <w:multiLevelType w:val="hybridMultilevel"/>
    <w:tmpl w:val="4440C4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310483"/>
    <w:multiLevelType w:val="hybridMultilevel"/>
    <w:tmpl w:val="8CDA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C119A"/>
    <w:multiLevelType w:val="hybridMultilevel"/>
    <w:tmpl w:val="FB7A19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3479A8"/>
    <w:multiLevelType w:val="hybridMultilevel"/>
    <w:tmpl w:val="C0701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CB75783"/>
    <w:multiLevelType w:val="hybridMultilevel"/>
    <w:tmpl w:val="F566F6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D684E79"/>
    <w:multiLevelType w:val="hybridMultilevel"/>
    <w:tmpl w:val="A176B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14"/>
  </w:num>
  <w:num w:numId="5">
    <w:abstractNumId w:val="24"/>
  </w:num>
  <w:num w:numId="6">
    <w:abstractNumId w:val="2"/>
  </w:num>
  <w:num w:numId="7">
    <w:abstractNumId w:val="17"/>
  </w:num>
  <w:num w:numId="8">
    <w:abstractNumId w:val="9"/>
  </w:num>
  <w:num w:numId="9">
    <w:abstractNumId w:val="22"/>
  </w:num>
  <w:num w:numId="10">
    <w:abstractNumId w:val="13"/>
  </w:num>
  <w:num w:numId="11">
    <w:abstractNumId w:val="23"/>
  </w:num>
  <w:num w:numId="12">
    <w:abstractNumId w:val="18"/>
  </w:num>
  <w:num w:numId="13">
    <w:abstractNumId w:val="3"/>
  </w:num>
  <w:num w:numId="14">
    <w:abstractNumId w:val="10"/>
  </w:num>
  <w:num w:numId="15">
    <w:abstractNumId w:val="15"/>
  </w:num>
  <w:num w:numId="16">
    <w:abstractNumId w:val="8"/>
  </w:num>
  <w:num w:numId="17">
    <w:abstractNumId w:val="20"/>
  </w:num>
  <w:num w:numId="18">
    <w:abstractNumId w:val="4"/>
  </w:num>
  <w:num w:numId="19">
    <w:abstractNumId w:val="0"/>
  </w:num>
  <w:num w:numId="20">
    <w:abstractNumId w:val="7"/>
  </w:num>
  <w:num w:numId="21">
    <w:abstractNumId w:val="11"/>
  </w:num>
  <w:num w:numId="22">
    <w:abstractNumId w:val="1"/>
  </w:num>
  <w:num w:numId="23">
    <w:abstractNumId w:val="19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4B"/>
    <w:rsid w:val="00107CC9"/>
    <w:rsid w:val="001123CB"/>
    <w:rsid w:val="00131B44"/>
    <w:rsid w:val="00161B31"/>
    <w:rsid w:val="001B3DDE"/>
    <w:rsid w:val="001B744B"/>
    <w:rsid w:val="001F246F"/>
    <w:rsid w:val="0022308F"/>
    <w:rsid w:val="0022604D"/>
    <w:rsid w:val="00245CBF"/>
    <w:rsid w:val="0028280D"/>
    <w:rsid w:val="002916D9"/>
    <w:rsid w:val="0035182B"/>
    <w:rsid w:val="00360616"/>
    <w:rsid w:val="003B6F14"/>
    <w:rsid w:val="003F7F7C"/>
    <w:rsid w:val="004515F4"/>
    <w:rsid w:val="00466B0A"/>
    <w:rsid w:val="00472479"/>
    <w:rsid w:val="004840F0"/>
    <w:rsid w:val="00506781"/>
    <w:rsid w:val="00533B51"/>
    <w:rsid w:val="005E4D1B"/>
    <w:rsid w:val="00667DEF"/>
    <w:rsid w:val="006A10C6"/>
    <w:rsid w:val="006B001A"/>
    <w:rsid w:val="0074099B"/>
    <w:rsid w:val="00803CC8"/>
    <w:rsid w:val="008101C6"/>
    <w:rsid w:val="00886B0A"/>
    <w:rsid w:val="00902D9C"/>
    <w:rsid w:val="00920B4D"/>
    <w:rsid w:val="00927DCF"/>
    <w:rsid w:val="009551EB"/>
    <w:rsid w:val="009642F0"/>
    <w:rsid w:val="00A334FB"/>
    <w:rsid w:val="00A416D8"/>
    <w:rsid w:val="00A91FE0"/>
    <w:rsid w:val="00AC194F"/>
    <w:rsid w:val="00BB3A06"/>
    <w:rsid w:val="00BF481F"/>
    <w:rsid w:val="00CA56A8"/>
    <w:rsid w:val="00D10E27"/>
    <w:rsid w:val="00D24BC4"/>
    <w:rsid w:val="00D3469F"/>
    <w:rsid w:val="00D80A50"/>
    <w:rsid w:val="00D90456"/>
    <w:rsid w:val="00E14045"/>
    <w:rsid w:val="00E9553F"/>
    <w:rsid w:val="00EB7161"/>
    <w:rsid w:val="00F578D2"/>
    <w:rsid w:val="00F71EC6"/>
    <w:rsid w:val="00FD5ACD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F7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F7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2013-04-27T08:14:00Z</dcterms:created>
  <dcterms:modified xsi:type="dcterms:W3CDTF">2013-04-29T16:56:00Z</dcterms:modified>
</cp:coreProperties>
</file>