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80" w:rsidRPr="00955C41" w:rsidRDefault="00A96B01" w:rsidP="00902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02880" w:rsidRPr="00955C41">
        <w:rPr>
          <w:b/>
          <w:sz w:val="28"/>
          <w:szCs w:val="28"/>
        </w:rPr>
        <w:t>Конспект открытого занятия в старшей группе по конструированию на тему:</w:t>
      </w:r>
    </w:p>
    <w:p w:rsidR="00902880" w:rsidRPr="00955C41" w:rsidRDefault="00902880" w:rsidP="00902880">
      <w:pPr>
        <w:jc w:val="center"/>
        <w:rPr>
          <w:b/>
          <w:sz w:val="28"/>
          <w:szCs w:val="28"/>
        </w:rPr>
      </w:pPr>
      <w:r w:rsidRPr="00955C41">
        <w:rPr>
          <w:b/>
          <w:sz w:val="28"/>
          <w:szCs w:val="28"/>
        </w:rPr>
        <w:t xml:space="preserve"> «Гриб Мухомор».</w:t>
      </w:r>
    </w:p>
    <w:p w:rsidR="00902880" w:rsidRPr="00955C41" w:rsidRDefault="00902880" w:rsidP="00902880">
      <w:pPr>
        <w:jc w:val="center"/>
        <w:rPr>
          <w:b/>
          <w:sz w:val="28"/>
          <w:szCs w:val="28"/>
        </w:rPr>
      </w:pPr>
    </w:p>
    <w:p w:rsidR="00902880" w:rsidRPr="00955C41" w:rsidRDefault="00902880" w:rsidP="00902880">
      <w:pPr>
        <w:jc w:val="center"/>
        <w:rPr>
          <w:sz w:val="28"/>
          <w:szCs w:val="28"/>
        </w:rPr>
      </w:pPr>
      <w:r w:rsidRPr="00955C41">
        <w:rPr>
          <w:sz w:val="28"/>
          <w:szCs w:val="28"/>
        </w:rPr>
        <w:t>Воспитатель: Балакирева Наталья Алексеевна</w:t>
      </w:r>
    </w:p>
    <w:p w:rsidR="00902880" w:rsidRPr="00955C41" w:rsidRDefault="00902880" w:rsidP="00902880">
      <w:pPr>
        <w:jc w:val="center"/>
        <w:rPr>
          <w:sz w:val="28"/>
          <w:szCs w:val="28"/>
        </w:rPr>
      </w:pPr>
      <w:r w:rsidRPr="00955C41">
        <w:rPr>
          <w:sz w:val="28"/>
          <w:szCs w:val="28"/>
        </w:rPr>
        <w:t>МБДОУ №8 «Малинка»</w:t>
      </w:r>
    </w:p>
    <w:p w:rsidR="00902880" w:rsidRPr="00955C41" w:rsidRDefault="00902880" w:rsidP="00902880">
      <w:pPr>
        <w:jc w:val="center"/>
        <w:rPr>
          <w:sz w:val="28"/>
          <w:szCs w:val="28"/>
        </w:rPr>
      </w:pPr>
      <w:r w:rsidRPr="00955C41">
        <w:rPr>
          <w:sz w:val="28"/>
          <w:szCs w:val="28"/>
        </w:rPr>
        <w:t>Ростовская обл. г. Азов</w:t>
      </w:r>
    </w:p>
    <w:p w:rsidR="00902880" w:rsidRPr="00955C41" w:rsidRDefault="00902880" w:rsidP="0090288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55C41">
        <w:rPr>
          <w:b/>
          <w:sz w:val="28"/>
          <w:szCs w:val="28"/>
        </w:rPr>
        <w:br/>
        <w:t>Цель:</w:t>
      </w:r>
    </w:p>
    <w:p w:rsidR="00902880" w:rsidRPr="00955C41" w:rsidRDefault="00902880" w:rsidP="00902880">
      <w:pPr>
        <w:pStyle w:val="a3"/>
        <w:spacing w:before="0" w:beforeAutospacing="0" w:after="0" w:afterAutospacing="0"/>
        <w:rPr>
          <w:sz w:val="28"/>
          <w:szCs w:val="28"/>
        </w:rPr>
      </w:pPr>
      <w:r w:rsidRPr="00955C41">
        <w:rPr>
          <w:sz w:val="28"/>
          <w:szCs w:val="28"/>
        </w:rPr>
        <w:t>Закреплять знания детей полученные на занятиях по экологии и ознакомлению с окружающим</w:t>
      </w:r>
    </w:p>
    <w:p w:rsidR="00902880" w:rsidRPr="00955C41" w:rsidRDefault="00902880" w:rsidP="00902880">
      <w:pPr>
        <w:pStyle w:val="a3"/>
        <w:spacing w:before="0" w:beforeAutospacing="0" w:after="0" w:afterAutospacing="0"/>
        <w:rPr>
          <w:sz w:val="28"/>
          <w:szCs w:val="28"/>
        </w:rPr>
      </w:pPr>
      <w:r w:rsidRPr="00955C41">
        <w:rPr>
          <w:sz w:val="28"/>
          <w:szCs w:val="28"/>
        </w:rPr>
        <w:t>Продолжать знакомить  детей с классификацией (названиями и видами</w:t>
      </w:r>
      <w:proofErr w:type="gramStart"/>
      <w:r w:rsidRPr="00955C41">
        <w:rPr>
          <w:sz w:val="28"/>
          <w:szCs w:val="28"/>
        </w:rPr>
        <w:t xml:space="preserve"> )</w:t>
      </w:r>
      <w:proofErr w:type="gramEnd"/>
      <w:r w:rsidRPr="00955C41">
        <w:rPr>
          <w:sz w:val="28"/>
          <w:szCs w:val="28"/>
        </w:rPr>
        <w:t xml:space="preserve"> грибов,  уметь находить отличительные черты по описанию и внешнему виду. </w:t>
      </w:r>
    </w:p>
    <w:p w:rsidR="00902880" w:rsidRPr="00955C41" w:rsidRDefault="00902880" w:rsidP="00902880">
      <w:pPr>
        <w:pStyle w:val="a3"/>
        <w:spacing w:before="0" w:beforeAutospacing="0" w:after="0" w:afterAutospacing="0"/>
        <w:rPr>
          <w:sz w:val="28"/>
          <w:szCs w:val="28"/>
        </w:rPr>
      </w:pPr>
      <w:r w:rsidRPr="00955C41">
        <w:rPr>
          <w:sz w:val="28"/>
          <w:szCs w:val="28"/>
        </w:rPr>
        <w:t>Учить детей передавать характерные особенности грибов  в конструировании из бумаги (конусовидная шляпка, цилиндрическая ножка, соединение частей с помощью клея).</w:t>
      </w:r>
    </w:p>
    <w:p w:rsidR="00902880" w:rsidRPr="00955C41" w:rsidRDefault="00902880" w:rsidP="00902880">
      <w:pPr>
        <w:pStyle w:val="a3"/>
        <w:spacing w:before="0" w:beforeAutospacing="0" w:after="0" w:afterAutospacing="0"/>
        <w:rPr>
          <w:sz w:val="28"/>
          <w:szCs w:val="28"/>
        </w:rPr>
      </w:pPr>
      <w:r w:rsidRPr="00955C41">
        <w:rPr>
          <w:sz w:val="28"/>
          <w:szCs w:val="28"/>
        </w:rPr>
        <w:t>Воспитывать аккуратность в работе с клеем и безопасность  при работе с ножницами</w:t>
      </w:r>
    </w:p>
    <w:p w:rsidR="00902880" w:rsidRPr="00955C41" w:rsidRDefault="00902880" w:rsidP="00902880">
      <w:pPr>
        <w:rPr>
          <w:b/>
          <w:sz w:val="28"/>
          <w:szCs w:val="28"/>
        </w:rPr>
      </w:pPr>
      <w:r w:rsidRPr="00955C41">
        <w:rPr>
          <w:b/>
          <w:sz w:val="28"/>
          <w:szCs w:val="28"/>
        </w:rPr>
        <w:t>Задачи:</w:t>
      </w:r>
    </w:p>
    <w:p w:rsidR="00902880" w:rsidRPr="00955C41" w:rsidRDefault="00902880" w:rsidP="00902880">
      <w:pPr>
        <w:pStyle w:val="a3"/>
        <w:spacing w:before="0" w:beforeAutospacing="0" w:after="0" w:afterAutospacing="0"/>
        <w:rPr>
          <w:sz w:val="28"/>
          <w:szCs w:val="28"/>
        </w:rPr>
      </w:pPr>
      <w:r w:rsidRPr="00955C41">
        <w:rPr>
          <w:sz w:val="28"/>
          <w:szCs w:val="28"/>
        </w:rPr>
        <w:t xml:space="preserve">Обучающие:   Учить детей  по описанию и внешнему виду определять к </w:t>
      </w:r>
      <w:proofErr w:type="spellStart"/>
      <w:proofErr w:type="gramStart"/>
      <w:r w:rsidRPr="00955C41">
        <w:rPr>
          <w:sz w:val="28"/>
          <w:szCs w:val="28"/>
        </w:rPr>
        <w:t>к</w:t>
      </w:r>
      <w:proofErr w:type="spellEnd"/>
      <w:proofErr w:type="gramEnd"/>
      <w:r w:rsidRPr="00955C41">
        <w:rPr>
          <w:sz w:val="28"/>
          <w:szCs w:val="28"/>
        </w:rPr>
        <w:t xml:space="preserve"> кому виду относится тот или иной гриб(съедобный, ядовитый)</w:t>
      </w:r>
    </w:p>
    <w:p w:rsidR="00902880" w:rsidRPr="00955C41" w:rsidRDefault="00902880" w:rsidP="00902880">
      <w:pPr>
        <w:rPr>
          <w:sz w:val="28"/>
          <w:szCs w:val="28"/>
        </w:rPr>
      </w:pPr>
      <w:r w:rsidRPr="00955C41">
        <w:rPr>
          <w:sz w:val="28"/>
          <w:szCs w:val="28"/>
        </w:rPr>
        <w:t>Развивающие: Развивать у детей интерес к конструированию  из бумаги</w:t>
      </w:r>
    </w:p>
    <w:p w:rsidR="00902880" w:rsidRPr="00955C41" w:rsidRDefault="00902880" w:rsidP="0090288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55C41">
        <w:rPr>
          <w:sz w:val="28"/>
          <w:szCs w:val="28"/>
        </w:rPr>
        <w:t>Воспитательные: Продолжать работу по воспитанию  воли,  усидчивости  и  умению доводить начатое дело до конца, не мешать сидящим рядом детям.</w:t>
      </w:r>
    </w:p>
    <w:p w:rsidR="00902880" w:rsidRPr="00955C41" w:rsidRDefault="00902880" w:rsidP="00902880">
      <w:pPr>
        <w:rPr>
          <w:b/>
          <w:sz w:val="28"/>
          <w:szCs w:val="28"/>
        </w:rPr>
      </w:pPr>
    </w:p>
    <w:p w:rsidR="00902880" w:rsidRPr="00955C41" w:rsidRDefault="00902880" w:rsidP="00902880">
      <w:pPr>
        <w:rPr>
          <w:b/>
          <w:sz w:val="28"/>
          <w:szCs w:val="28"/>
        </w:rPr>
      </w:pPr>
      <w:r w:rsidRPr="00955C41">
        <w:rPr>
          <w:b/>
          <w:sz w:val="28"/>
          <w:szCs w:val="28"/>
        </w:rPr>
        <w:t xml:space="preserve">Демонстрационный материал: </w:t>
      </w:r>
    </w:p>
    <w:p w:rsidR="00902880" w:rsidRPr="00955C41" w:rsidRDefault="00902880" w:rsidP="00902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55C41">
        <w:rPr>
          <w:sz w:val="28"/>
          <w:szCs w:val="28"/>
        </w:rPr>
        <w:t xml:space="preserve">Фотографии с изображениями мухомора, </w:t>
      </w:r>
      <w:r w:rsidRPr="00955C4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готовая под</w:t>
      </w:r>
      <w:r w:rsidR="0010527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елка из бумаги для демонстрации</w:t>
      </w:r>
      <w:r w:rsidR="00C8432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Накануне  воспитатель  в свободное время изготовила гриб на глазах у детей.</w:t>
      </w:r>
    </w:p>
    <w:p w:rsidR="00902880" w:rsidRPr="00955C41" w:rsidRDefault="00902880" w:rsidP="00902880">
      <w:pPr>
        <w:rPr>
          <w:sz w:val="28"/>
          <w:szCs w:val="28"/>
        </w:rPr>
      </w:pPr>
    </w:p>
    <w:p w:rsidR="00902880" w:rsidRPr="00955C41" w:rsidRDefault="00902880" w:rsidP="00902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b/>
          <w:sz w:val="28"/>
          <w:szCs w:val="28"/>
        </w:rPr>
      </w:pPr>
      <w:r w:rsidRPr="00955C41">
        <w:rPr>
          <w:b/>
          <w:sz w:val="28"/>
          <w:szCs w:val="28"/>
        </w:rPr>
        <w:t>Материал для конструирования.</w:t>
      </w:r>
    </w:p>
    <w:p w:rsidR="00902880" w:rsidRPr="00955C41" w:rsidRDefault="00902880" w:rsidP="00902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02880" w:rsidRPr="00955C41" w:rsidRDefault="00902880" w:rsidP="00902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55C41">
        <w:rPr>
          <w:rFonts w:ascii="Arial" w:hAnsi="Arial" w:cs="Arial"/>
          <w:color w:val="000000"/>
          <w:sz w:val="28"/>
          <w:szCs w:val="28"/>
        </w:rPr>
        <w:t xml:space="preserve">бумага красная, </w:t>
      </w:r>
    </w:p>
    <w:p w:rsidR="00902880" w:rsidRPr="00955C41" w:rsidRDefault="00902880" w:rsidP="00902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55C41">
        <w:rPr>
          <w:rFonts w:ascii="Arial" w:hAnsi="Arial" w:cs="Arial"/>
          <w:color w:val="000000"/>
          <w:sz w:val="28"/>
          <w:szCs w:val="28"/>
        </w:rPr>
        <w:lastRenderedPageBreak/>
        <w:t xml:space="preserve">белая, </w:t>
      </w:r>
    </w:p>
    <w:p w:rsidR="00902880" w:rsidRPr="00955C41" w:rsidRDefault="00902880" w:rsidP="00902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55C41">
        <w:rPr>
          <w:rFonts w:ascii="Arial" w:hAnsi="Arial" w:cs="Arial"/>
          <w:color w:val="000000"/>
          <w:sz w:val="28"/>
          <w:szCs w:val="28"/>
        </w:rPr>
        <w:t xml:space="preserve">зелёная, </w:t>
      </w:r>
    </w:p>
    <w:p w:rsidR="00902880" w:rsidRPr="00955C41" w:rsidRDefault="00902880" w:rsidP="00902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55C41">
        <w:rPr>
          <w:rFonts w:ascii="Arial" w:hAnsi="Arial" w:cs="Arial"/>
          <w:color w:val="000000"/>
          <w:sz w:val="28"/>
          <w:szCs w:val="28"/>
        </w:rPr>
        <w:t>картон зелёный,</w:t>
      </w:r>
    </w:p>
    <w:p w:rsidR="00902880" w:rsidRPr="00955C41" w:rsidRDefault="00902880" w:rsidP="00902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55C41">
        <w:rPr>
          <w:rFonts w:ascii="Arial" w:hAnsi="Arial" w:cs="Arial"/>
          <w:color w:val="000000"/>
          <w:sz w:val="28"/>
          <w:szCs w:val="28"/>
        </w:rPr>
        <w:t xml:space="preserve"> ножницы, </w:t>
      </w:r>
    </w:p>
    <w:p w:rsidR="00902880" w:rsidRPr="00955C41" w:rsidRDefault="00902880" w:rsidP="00902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55C41">
        <w:rPr>
          <w:rFonts w:ascii="Arial" w:hAnsi="Arial" w:cs="Arial"/>
          <w:color w:val="000000"/>
          <w:sz w:val="28"/>
          <w:szCs w:val="28"/>
        </w:rPr>
        <w:t xml:space="preserve">клей, кисть, </w:t>
      </w:r>
    </w:p>
    <w:p w:rsidR="00902880" w:rsidRPr="00955C41" w:rsidRDefault="00902880" w:rsidP="00902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55C41">
        <w:rPr>
          <w:rFonts w:ascii="Arial" w:hAnsi="Arial" w:cs="Arial"/>
          <w:color w:val="000000"/>
          <w:sz w:val="28"/>
          <w:szCs w:val="28"/>
        </w:rPr>
        <w:t xml:space="preserve">салфетки для </w:t>
      </w:r>
      <w:proofErr w:type="spellStart"/>
      <w:r w:rsidRPr="00955C41">
        <w:rPr>
          <w:rFonts w:ascii="Arial" w:hAnsi="Arial" w:cs="Arial"/>
          <w:color w:val="000000"/>
          <w:sz w:val="28"/>
          <w:szCs w:val="28"/>
        </w:rPr>
        <w:t>промакивания</w:t>
      </w:r>
      <w:proofErr w:type="spellEnd"/>
      <w:r w:rsidRPr="00955C41">
        <w:rPr>
          <w:rFonts w:ascii="Arial" w:hAnsi="Arial" w:cs="Arial"/>
          <w:color w:val="000000"/>
          <w:sz w:val="28"/>
          <w:szCs w:val="28"/>
        </w:rPr>
        <w:t xml:space="preserve"> клея</w:t>
      </w:r>
    </w:p>
    <w:p w:rsidR="00902880" w:rsidRPr="00955C41" w:rsidRDefault="00902880" w:rsidP="00902880">
      <w:pPr>
        <w:rPr>
          <w:b/>
          <w:sz w:val="28"/>
          <w:szCs w:val="28"/>
        </w:rPr>
      </w:pPr>
    </w:p>
    <w:p w:rsidR="00902880" w:rsidRPr="00955C41" w:rsidRDefault="00902880" w:rsidP="00902880">
      <w:pPr>
        <w:rPr>
          <w:sz w:val="28"/>
          <w:szCs w:val="28"/>
        </w:rPr>
      </w:pPr>
      <w:r w:rsidRPr="00955C41">
        <w:rPr>
          <w:b/>
          <w:sz w:val="28"/>
          <w:szCs w:val="28"/>
        </w:rPr>
        <w:t>Активизация словаря:</w:t>
      </w:r>
      <w:r w:rsidRPr="00955C41">
        <w:rPr>
          <w:sz w:val="28"/>
          <w:szCs w:val="28"/>
        </w:rPr>
        <w:t xml:space="preserve"> «к</w:t>
      </w:r>
      <w:r w:rsidR="00F72C98">
        <w:rPr>
          <w:sz w:val="28"/>
          <w:szCs w:val="28"/>
        </w:rPr>
        <w:t>онус», «цилиндр», «прикладываем»</w:t>
      </w:r>
      <w:proofErr w:type="gramStart"/>
      <w:r w:rsidRPr="00955C41">
        <w:rPr>
          <w:sz w:val="28"/>
          <w:szCs w:val="28"/>
        </w:rPr>
        <w:t>,«</w:t>
      </w:r>
      <w:proofErr w:type="gramEnd"/>
      <w:r w:rsidRPr="00955C41">
        <w:rPr>
          <w:sz w:val="28"/>
          <w:szCs w:val="28"/>
        </w:rPr>
        <w:t>соединяем»</w:t>
      </w:r>
    </w:p>
    <w:p w:rsidR="00902880" w:rsidRPr="00955C41" w:rsidRDefault="00902880" w:rsidP="00902880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902880" w:rsidRPr="00955C41" w:rsidRDefault="00902880" w:rsidP="00902880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902880" w:rsidRPr="00955C41" w:rsidRDefault="00902880" w:rsidP="00902880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902880" w:rsidRPr="00955C41" w:rsidRDefault="00902880" w:rsidP="00902880">
      <w:pPr>
        <w:jc w:val="center"/>
        <w:rPr>
          <w:b/>
          <w:sz w:val="28"/>
          <w:szCs w:val="28"/>
        </w:rPr>
      </w:pPr>
      <w:r w:rsidRPr="00955C41">
        <w:rPr>
          <w:b/>
          <w:sz w:val="28"/>
          <w:szCs w:val="28"/>
        </w:rPr>
        <w:t>Ход занятия:</w:t>
      </w:r>
    </w:p>
    <w:p w:rsidR="00902880" w:rsidRPr="00955C41" w:rsidRDefault="00902880" w:rsidP="00902880">
      <w:p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9349"/>
      </w:tblGrid>
      <w:tr w:rsidR="00902880" w:rsidRPr="00955C41" w:rsidTr="0090288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02880" w:rsidRPr="00955C41" w:rsidRDefault="009028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02880" w:rsidRPr="00955C41" w:rsidRDefault="00902880">
            <w:pPr>
              <w:rPr>
                <w:sz w:val="28"/>
                <w:szCs w:val="28"/>
              </w:rPr>
            </w:pPr>
          </w:p>
        </w:tc>
      </w:tr>
      <w:tr w:rsidR="00902880" w:rsidRPr="00955C41" w:rsidTr="0090288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02880" w:rsidRPr="00955C41" w:rsidRDefault="009028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02880" w:rsidRPr="00955C41" w:rsidRDefault="00902880">
            <w:pPr>
              <w:rPr>
                <w:sz w:val="28"/>
                <w:szCs w:val="28"/>
              </w:rPr>
            </w:pPr>
          </w:p>
        </w:tc>
      </w:tr>
      <w:tr w:rsidR="00902880" w:rsidRPr="00955C41" w:rsidTr="0090288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02880" w:rsidRPr="00955C41" w:rsidRDefault="009028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Ребята, прочитаю вам загадку, отгадайте, что  это.</w:t>
            </w:r>
          </w:p>
          <w:p w:rsidR="00902880" w:rsidRPr="00955C41" w:rsidRDefault="00902880">
            <w:pPr>
              <w:spacing w:after="301" w:line="301" w:lineRule="atLeast"/>
              <w:rPr>
                <w:rFonts w:ascii="Tahoma" w:eastAsia="Times New Roman" w:hAnsi="Tahoma" w:cs="Tahoma"/>
                <w:color w:val="323232"/>
                <w:sz w:val="28"/>
                <w:szCs w:val="28"/>
                <w:lang w:eastAsia="ru-RU"/>
              </w:rPr>
            </w:pPr>
            <w:r w:rsidRPr="00955C41">
              <w:rPr>
                <w:rFonts w:ascii="Tahoma" w:eastAsia="Times New Roman" w:hAnsi="Tahoma" w:cs="Tahoma"/>
                <w:color w:val="323232"/>
                <w:sz w:val="28"/>
                <w:szCs w:val="28"/>
                <w:lang w:eastAsia="ru-RU"/>
              </w:rPr>
              <w:t>Под сосною у дорожки </w:t>
            </w:r>
            <w:r w:rsidRPr="00955C41">
              <w:rPr>
                <w:rFonts w:ascii="Tahoma" w:eastAsia="Times New Roman" w:hAnsi="Tahoma" w:cs="Tahoma"/>
                <w:color w:val="323232"/>
                <w:sz w:val="28"/>
                <w:szCs w:val="28"/>
                <w:lang w:eastAsia="ru-RU"/>
              </w:rPr>
              <w:br/>
              <w:t>Ножка есть, но нет сапожка,</w:t>
            </w:r>
            <w:r w:rsidRPr="00955C41">
              <w:rPr>
                <w:rFonts w:ascii="Tahoma" w:eastAsia="Times New Roman" w:hAnsi="Tahoma" w:cs="Tahoma"/>
                <w:color w:val="323232"/>
                <w:sz w:val="28"/>
                <w:szCs w:val="28"/>
                <w:lang w:eastAsia="ru-RU"/>
              </w:rPr>
              <w:br/>
              <w:t>Кто стоит среди травы? </w:t>
            </w:r>
            <w:r w:rsidRPr="00955C41">
              <w:rPr>
                <w:rFonts w:ascii="Tahoma" w:eastAsia="Times New Roman" w:hAnsi="Tahoma" w:cs="Tahoma"/>
                <w:color w:val="323232"/>
                <w:sz w:val="28"/>
                <w:szCs w:val="28"/>
                <w:lang w:eastAsia="ru-RU"/>
              </w:rPr>
              <w:br/>
              <w:t>Шляпка есть – нет головы?</w:t>
            </w:r>
          </w:p>
          <w:p w:rsidR="00902880" w:rsidRPr="00955C41" w:rsidRDefault="00902880">
            <w:pPr>
              <w:spacing w:after="301" w:line="301" w:lineRule="atLeast"/>
              <w:rPr>
                <w:rFonts w:ascii="Tahoma" w:eastAsia="Times New Roman" w:hAnsi="Tahoma" w:cs="Tahoma"/>
                <w:color w:val="323232"/>
                <w:sz w:val="28"/>
                <w:szCs w:val="28"/>
                <w:lang w:eastAsia="ru-RU"/>
              </w:rPr>
            </w:pPr>
            <w:r w:rsidRPr="00955C41">
              <w:rPr>
                <w:rFonts w:ascii="Tahoma" w:eastAsia="Times New Roman" w:hAnsi="Tahoma" w:cs="Tahoma"/>
                <w:color w:val="323232"/>
                <w:sz w:val="28"/>
                <w:szCs w:val="28"/>
                <w:lang w:eastAsia="ru-RU"/>
              </w:rPr>
              <w:t>Ответы детей.</w:t>
            </w:r>
          </w:p>
          <w:p w:rsidR="00902880" w:rsidRPr="00955C41" w:rsidRDefault="00902880">
            <w:pPr>
              <w:spacing w:after="301" w:line="301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Правильно. Это гриб</w:t>
            </w:r>
          </w:p>
          <w:p w:rsidR="00902880" w:rsidRPr="00955C41" w:rsidRDefault="00902880">
            <w:pPr>
              <w:spacing w:after="301" w:line="301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 занятии по «знакомству с окружающим миром» мы с вами говорили о грибах, рассматривали фотографии, на которых были изображены грибы.  </w:t>
            </w:r>
          </w:p>
          <w:p w:rsidR="00902880" w:rsidRPr="00955C41" w:rsidRDefault="00902880">
            <w:pPr>
              <w:spacing w:after="301" w:line="301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</w:t>
            </w:r>
            <w:r w:rsidR="00CD44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ие названия грибов вы знаете</w:t>
            </w:r>
            <w:proofErr w:type="gramStart"/>
            <w:r w:rsidR="00CD44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902880" w:rsidRPr="00955C41" w:rsidRDefault="00902880">
            <w:pPr>
              <w:spacing w:after="301" w:line="301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Ответы детей (опята, лисички….)</w:t>
            </w:r>
          </w:p>
          <w:p w:rsidR="00902880" w:rsidRPr="00955C41" w:rsidRDefault="00902880">
            <w:pPr>
              <w:spacing w:after="301" w:line="301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 подразделяются грибы</w:t>
            </w:r>
            <w:proofErr w:type="gramStart"/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:(</w:t>
            </w:r>
            <w:proofErr w:type="gramEnd"/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съедобные,  и несъедобные)</w:t>
            </w:r>
          </w:p>
          <w:p w:rsidR="00CD44EE" w:rsidRDefault="00902880">
            <w:pPr>
              <w:spacing w:after="301" w:line="301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Почему мы их так называем? </w:t>
            </w:r>
          </w:p>
          <w:p w:rsidR="00902880" w:rsidRPr="00955C41" w:rsidRDefault="00CD44EE">
            <w:pPr>
              <w:spacing w:after="301" w:line="301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Ответы детей </w:t>
            </w:r>
            <w:r w:rsidR="00902880"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(те грибы, которые можно употреблять в пищу-это съедобные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а</w:t>
            </w:r>
            <w:r w:rsidR="00902880"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которые употреблять нельзя </w:t>
            </w:r>
            <w:proofErr w:type="gramStart"/>
            <w:r w:rsidR="00902880"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-н</w:t>
            </w:r>
            <w:proofErr w:type="gramEnd"/>
            <w:r w:rsidR="00902880"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 съедобные.</w:t>
            </w:r>
          </w:p>
          <w:p w:rsidR="00902880" w:rsidRPr="00955C41" w:rsidRDefault="00902880">
            <w:pPr>
              <w:spacing w:after="301" w:line="301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Как  такие грибы можно назвать</w:t>
            </w:r>
            <w:proofErr w:type="gramStart"/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(ядовитые)</w:t>
            </w:r>
          </w:p>
          <w:p w:rsidR="00902880" w:rsidRPr="00955C41" w:rsidRDefault="00902880">
            <w:pPr>
              <w:spacing w:after="301" w:line="301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Ответы детей</w:t>
            </w:r>
          </w:p>
          <w:p w:rsidR="00902880" w:rsidRPr="00955C41" w:rsidRDefault="00902880">
            <w:pPr>
              <w:spacing w:after="301" w:line="301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 меня на мольберте перевернутая фотография  с изображением гриба. Я вам загадаю загадку, а вы попробуйте отгадать. А</w:t>
            </w:r>
            <w:r w:rsidR="00E34C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когда мы перевернем фотографию (</w:t>
            </w:r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картинку</w:t>
            </w:r>
            <w:r w:rsidR="00E34C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посмотрим, правильно ли вы угадали загадку</w:t>
            </w:r>
          </w:p>
          <w:p w:rsidR="00902880" w:rsidRPr="00955C41" w:rsidRDefault="00B507E3">
            <w:pPr>
              <w:spacing w:after="301" w:line="301" w:lineRule="atLeast"/>
              <w:rPr>
                <w:rFonts w:ascii="Tahoma" w:eastAsia="Times New Roman" w:hAnsi="Tahoma" w:cs="Tahoma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02880" w:rsidRPr="00955C41">
              <w:rPr>
                <w:rFonts w:ascii="Tahoma" w:eastAsia="Times New Roman" w:hAnsi="Tahoma" w:cs="Tahoma"/>
                <w:color w:val="323232"/>
                <w:sz w:val="28"/>
                <w:szCs w:val="28"/>
                <w:lang w:eastAsia="ru-RU"/>
              </w:rPr>
              <w:t>Возле леса на опушке, </w:t>
            </w:r>
            <w:r w:rsidR="00902880" w:rsidRPr="00955C41">
              <w:rPr>
                <w:rFonts w:ascii="Tahoma" w:eastAsia="Times New Roman" w:hAnsi="Tahoma" w:cs="Tahoma"/>
                <w:color w:val="323232"/>
                <w:sz w:val="28"/>
                <w:szCs w:val="28"/>
                <w:lang w:eastAsia="ru-RU"/>
              </w:rPr>
              <w:br/>
              <w:t>Украшая темный бор, </w:t>
            </w:r>
            <w:r w:rsidR="00902880" w:rsidRPr="00955C41">
              <w:rPr>
                <w:rFonts w:ascii="Tahoma" w:eastAsia="Times New Roman" w:hAnsi="Tahoma" w:cs="Tahoma"/>
                <w:color w:val="323232"/>
                <w:sz w:val="28"/>
                <w:szCs w:val="28"/>
                <w:lang w:eastAsia="ru-RU"/>
              </w:rPr>
              <w:br/>
              <w:t>Вырос пестрый, как Петрушка,</w:t>
            </w:r>
            <w:r w:rsidR="00902880" w:rsidRPr="00955C41">
              <w:rPr>
                <w:rFonts w:ascii="Tahoma" w:eastAsia="Times New Roman" w:hAnsi="Tahoma" w:cs="Tahoma"/>
                <w:color w:val="323232"/>
                <w:sz w:val="28"/>
                <w:szCs w:val="28"/>
                <w:lang w:eastAsia="ru-RU"/>
              </w:rPr>
              <w:br/>
              <w:t>Ядовитый … </w:t>
            </w:r>
            <w:r w:rsidR="00902880" w:rsidRPr="00955C41">
              <w:rPr>
                <w:rFonts w:ascii="Tahoma" w:eastAsia="Times New Roman" w:hAnsi="Tahoma" w:cs="Tahoma"/>
                <w:iCs/>
                <w:color w:val="323232"/>
                <w:sz w:val="28"/>
                <w:szCs w:val="28"/>
                <w:lang w:eastAsia="ru-RU"/>
              </w:rPr>
              <w:t>(мухомор)</w:t>
            </w:r>
            <w:r w:rsidR="00902880" w:rsidRPr="00955C41">
              <w:rPr>
                <w:rFonts w:ascii="Tahoma" w:eastAsia="Times New Roman" w:hAnsi="Tahoma" w:cs="Tahoma"/>
                <w:color w:val="323232"/>
                <w:sz w:val="28"/>
                <w:szCs w:val="28"/>
                <w:lang w:eastAsia="ru-RU"/>
              </w:rPr>
              <w:t>.</w:t>
            </w:r>
          </w:p>
          <w:p w:rsidR="00902880" w:rsidRPr="00955C41" w:rsidRDefault="00902880">
            <w:pPr>
              <w:spacing w:after="134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 догадались? </w:t>
            </w:r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(По словам: ядовитый, на опушке, пёстрый…)</w:t>
            </w: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С кем сравнивают мухомор? </w:t>
            </w:r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(С Петрушкой)</w:t>
            </w: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Почему сравнивают мухомор с Петрушкой? </w:t>
            </w:r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(У мухомора нарядная красная шапочка, как у Петрушки)</w:t>
            </w:r>
          </w:p>
          <w:p w:rsidR="00902880" w:rsidRPr="00955C41" w:rsidRDefault="00902880">
            <w:pPr>
              <w:spacing w:after="134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Переворачиваем фотографию с изображением мухомора.</w:t>
            </w:r>
          </w:p>
          <w:p w:rsidR="00902880" w:rsidRPr="00955C41" w:rsidRDefault="00902880">
            <w:pPr>
              <w:spacing w:after="134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38520" cy="2549525"/>
                  <wp:effectExtent l="19050" t="0" r="5080" b="0"/>
                  <wp:docPr id="1" name="Рисунок 5" descr="http://www.udec.ru/images/2706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udec.ru/images/2706-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20" cy="254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880" w:rsidRPr="00955C41" w:rsidRDefault="00902880">
            <w:pPr>
              <w:spacing w:after="134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Правильно отгадали?</w:t>
            </w:r>
          </w:p>
          <w:p w:rsidR="00902880" w:rsidRPr="00955C41" w:rsidRDefault="00902880">
            <w:pPr>
              <w:spacing w:after="134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Ответы детей (Да….)</w:t>
            </w:r>
          </w:p>
          <w:p w:rsidR="00902880" w:rsidRPr="00955C41" w:rsidRDefault="00902880">
            <w:pPr>
              <w:spacing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вы знаете о мухоморе?</w:t>
            </w:r>
          </w:p>
        </w:tc>
      </w:tr>
      <w:tr w:rsidR="00902880" w:rsidRPr="00955C41" w:rsidTr="0090288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02880" w:rsidRPr="00955C41" w:rsidRDefault="009028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Сегодня мы поговорим об особенностях мухомора,  местах обитания мухоморов, о строении   и постараемся сделать из бумаги мухоморы. </w:t>
            </w:r>
          </w:p>
          <w:p w:rsidR="00480FD5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Мухоморы издревле использовались в качестве эффективного средства для уничтожения мух и клопов за что и получили своё название. О мухоморах часто упоминается в устном народном творчестве(сказках, былинах)  по телевидению, в интернете</w:t>
            </w:r>
            <w:r w:rsidR="00B50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книжках</w:t>
            </w:r>
            <w:proofErr w:type="gramStart"/>
            <w:r w:rsidR="00E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="00E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осмотрите на фотографию с изображением мухомора. </w:t>
            </w: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Шляпка  выпуклой формы, красная (иногда оранжевая) поверхность </w:t>
            </w: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которой покрыта белыми чешуйками. Шляпка гриба довольно большая – от 8 до 20 см.  Чаще растёт рядом с березой и елью. Ножка белая, имеет ярко выраженное кольцо с зубчатым краем. </w:t>
            </w: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вид грибов известен с давних времен способностью </w:t>
            </w:r>
            <w:proofErr w:type="gramStart"/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отгонять</w:t>
            </w:r>
            <w:proofErr w:type="gramEnd"/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мух. Название  мухомора происходит от слова «муха</w:t>
            </w:r>
            <w:proofErr w:type="gramStart"/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»и</w:t>
            </w:r>
            <w:proofErr w:type="gramEnd"/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«мор»-морить, уничтожать. Это и не удивительно, так как мухомор, несмотря на яркую привлекательную окраску на самом деле – очень ядовитый гриб. Издревле настойку из него использовали, чтобы отгонять насекомых.</w:t>
            </w: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Благодаря яркой окраске, этот гриб легко распознается как ядовитый. Живут мухоморы по одному, по два, по три и дружными семейкам</w:t>
            </w:r>
            <w:proofErr w:type="gramStart"/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открываю перевернутые фото)</w:t>
            </w: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48535" cy="2033270"/>
                  <wp:effectExtent l="19050" t="0" r="0" b="0"/>
                  <wp:docPr id="2" name="Рисунок 3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535" cy="203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7175" cy="2797175"/>
                  <wp:effectExtent l="19050" t="0" r="3175" b="0"/>
                  <wp:docPr id="3" name="Рисунок 3" descr="2706-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706-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175" cy="279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65967" cy="1914124"/>
                  <wp:effectExtent l="19050" t="0" r="0" b="0"/>
                  <wp:docPr id="4" name="Рисунок 4" descr="2706-3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706-31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923" cy="1915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880" w:rsidRPr="00955C41" w:rsidTr="0090288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02880" w:rsidRPr="00955C41" w:rsidRDefault="009028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02880" w:rsidRPr="00955C41" w:rsidRDefault="00902880">
            <w:pPr>
              <w:spacing w:after="301" w:line="301" w:lineRule="atLeast"/>
              <w:rPr>
                <w:rFonts w:ascii="Tahoma" w:eastAsia="Times New Roman" w:hAnsi="Tahoma" w:cs="Tahoma"/>
                <w:color w:val="323232"/>
                <w:sz w:val="28"/>
                <w:szCs w:val="28"/>
                <w:lang w:eastAsia="ru-RU"/>
              </w:rPr>
            </w:pPr>
            <w:r w:rsidRPr="00955C41">
              <w:rPr>
                <w:iCs/>
                <w:sz w:val="28"/>
                <w:szCs w:val="28"/>
              </w:rPr>
              <w:t>Теперь вы знаете, что</w:t>
            </w:r>
            <w:r w:rsidRPr="00955C41">
              <w:rPr>
                <w:rFonts w:ascii="Arial" w:hAnsi="Arial" w:cs="Arial"/>
                <w:color w:val="000000"/>
                <w:sz w:val="28"/>
                <w:szCs w:val="28"/>
              </w:rPr>
              <w:t xml:space="preserve"> мухомор - это красивый, но ядовитый гриб. </w:t>
            </w:r>
            <w:r w:rsidRPr="00955C41">
              <w:rPr>
                <w:rFonts w:ascii="Tahoma" w:eastAsia="Times New Roman" w:hAnsi="Tahoma" w:cs="Tahoma"/>
                <w:color w:val="323232"/>
                <w:sz w:val="28"/>
                <w:szCs w:val="28"/>
                <w:lang w:eastAsia="ru-RU"/>
              </w:rPr>
              <w:t>Ядовитых грибов много в лесу, но они могут быть ядовиты только для человека, а для животных – полезны. Заболел, например,  лосенок. Как ему вылечиться? Где взять лекарство? Он находит мухомор и ест его, мухомор для него – лекарство.</w:t>
            </w:r>
          </w:p>
          <w:p w:rsidR="00902880" w:rsidRPr="00955C41" w:rsidRDefault="00902880">
            <w:pPr>
              <w:spacing w:after="301" w:line="301" w:lineRule="atLeast"/>
              <w:rPr>
                <w:rFonts w:ascii="Tahoma" w:eastAsia="Times New Roman" w:hAnsi="Tahoma" w:cs="Tahoma"/>
                <w:color w:val="323232"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Напоследок хотелось бы добавить, что, несмотря на несъедобность данного гриба, природа  не создает ничего ей ненужного, поэтому необходимо не затаптывать и не уничтожать даже такие, на первый взгляд, бесполезные грибы</w:t>
            </w: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02880" w:rsidRPr="00955C41" w:rsidTr="0090288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02880" w:rsidRPr="00955C41" w:rsidRDefault="009028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Сегодня на занятие я принесла гриб-мухомор, который я сделала своими руками из бумаги</w:t>
            </w:r>
            <w:proofErr w:type="gramStart"/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показываю)</w:t>
            </w: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Хотите </w:t>
            </w:r>
            <w:proofErr w:type="gramStart"/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</w:t>
            </w:r>
            <w:r w:rsidR="00C84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сами  </w:t>
            </w: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</w:t>
            </w:r>
            <w:proofErr w:type="gramEnd"/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такой же гриб?</w:t>
            </w: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Тогда</w:t>
            </w:r>
            <w:r w:rsidR="00C84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вспомним, как я делала этот гриб</w:t>
            </w:r>
            <w:r w:rsidR="002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 из каких геометрических фигур делали  гриб</w:t>
            </w:r>
            <w:proofErr w:type="gramStart"/>
            <w:r w:rsidR="002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proofErr w:type="gramEnd"/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Ответы детей. </w:t>
            </w:r>
            <w:r w:rsidRPr="00955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(шляпка, ножка</w:t>
            </w:r>
            <w:proofErr w:type="gramStart"/>
            <w:r w:rsidRPr="00955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……)</w:t>
            </w:r>
            <w:proofErr w:type="gramEnd"/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Как вы думаете, что нам понадобиться для изготовления ваших грибов? </w:t>
            </w: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Ответы детей</w:t>
            </w: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Для выполнения работы надо взять бумагу подходящего цвета.</w:t>
            </w: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Какого цвета у мухомора шляпка</w:t>
            </w:r>
            <w:proofErr w:type="gramStart"/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красного)</w:t>
            </w: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кружочки на шляпке</w:t>
            </w:r>
            <w:proofErr w:type="gramStart"/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белого)</w:t>
            </w: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Какого цвета ножка?(белого)</w:t>
            </w:r>
          </w:p>
          <w:p w:rsidR="00902880" w:rsidRPr="00E11171" w:rsidRDefault="00902880" w:rsidP="00E11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-Какого цвета травка вокруг ножки</w:t>
            </w:r>
            <w:proofErr w:type="gramStart"/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Зеленого)</w:t>
            </w: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5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5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Физкультурная минутка: </w:t>
            </w:r>
            <w:r w:rsidR="008E2D4B" w:rsidRPr="00576852">
              <w:rPr>
                <w:b/>
              </w:rPr>
              <w:t>(СОБСТВЕННОЕ  СОЧИНЕНИЕ)</w:t>
            </w:r>
          </w:p>
          <w:p w:rsidR="00E11171" w:rsidRDefault="00E11171">
            <w:pPr>
              <w:pStyle w:val="a3"/>
              <w:spacing w:before="0" w:beforeAutospacing="0" w:after="0" w:afterAutospacing="0"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902880" w:rsidRPr="00576852" w:rsidRDefault="00902880">
            <w:pPr>
              <w:pStyle w:val="a3"/>
              <w:spacing w:before="0" w:beforeAutospacing="0" w:after="0" w:afterAutospacing="0"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  <w:r w:rsidRPr="00E11171">
              <w:rPr>
                <w:sz w:val="28"/>
                <w:szCs w:val="28"/>
                <w:lang w:eastAsia="en-US"/>
              </w:rPr>
              <w:t>Дети шли-шли-шли…(</w:t>
            </w:r>
            <w:r w:rsidRPr="00576852">
              <w:rPr>
                <w:i/>
                <w:sz w:val="28"/>
                <w:szCs w:val="28"/>
                <w:lang w:eastAsia="en-US"/>
              </w:rPr>
              <w:t>шагают)</w:t>
            </w:r>
          </w:p>
          <w:p w:rsidR="00902880" w:rsidRPr="00576852" w:rsidRDefault="00902880">
            <w:pPr>
              <w:pStyle w:val="a3"/>
              <w:spacing w:before="0" w:beforeAutospacing="0" w:after="0" w:afterAutospacing="0"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  <w:r w:rsidRPr="00E11171">
              <w:rPr>
                <w:sz w:val="28"/>
                <w:szCs w:val="28"/>
                <w:lang w:eastAsia="en-US"/>
              </w:rPr>
              <w:t>Мухомор нашли</w:t>
            </w:r>
            <w:r w:rsidRPr="00576852">
              <w:rPr>
                <w:i/>
                <w:sz w:val="28"/>
                <w:szCs w:val="28"/>
                <w:lang w:eastAsia="en-US"/>
              </w:rPr>
              <w:t xml:space="preserve"> (по сторонам смотрят)</w:t>
            </w:r>
          </w:p>
          <w:p w:rsidR="00902880" w:rsidRPr="00576852" w:rsidRDefault="00902880">
            <w:pPr>
              <w:pStyle w:val="a3"/>
              <w:spacing w:before="0" w:beforeAutospacing="0" w:after="0" w:afterAutospacing="0"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  <w:r w:rsidRPr="00E11171">
              <w:rPr>
                <w:sz w:val="28"/>
                <w:szCs w:val="28"/>
                <w:lang w:eastAsia="en-US"/>
              </w:rPr>
              <w:t>Наклонились, посмотрели и опять пошли</w:t>
            </w:r>
            <w:r w:rsidR="00E11171">
              <w:rPr>
                <w:sz w:val="28"/>
                <w:szCs w:val="28"/>
                <w:lang w:eastAsia="en-US"/>
              </w:rPr>
              <w:t xml:space="preserve"> </w:t>
            </w:r>
            <w:r w:rsidRPr="00576852">
              <w:rPr>
                <w:i/>
                <w:sz w:val="28"/>
                <w:szCs w:val="28"/>
                <w:lang w:eastAsia="en-US"/>
              </w:rPr>
              <w:t xml:space="preserve">(наклонились, присели, </w:t>
            </w:r>
            <w:r w:rsidR="00E11171">
              <w:rPr>
                <w:i/>
                <w:sz w:val="28"/>
                <w:szCs w:val="28"/>
                <w:lang w:eastAsia="en-US"/>
              </w:rPr>
              <w:t xml:space="preserve">встали, </w:t>
            </w:r>
            <w:r w:rsidRPr="00576852">
              <w:rPr>
                <w:i/>
                <w:sz w:val="28"/>
                <w:szCs w:val="28"/>
                <w:lang w:eastAsia="en-US"/>
              </w:rPr>
              <w:t>шагают)</w:t>
            </w:r>
          </w:p>
          <w:p w:rsidR="00902880" w:rsidRPr="00576852" w:rsidRDefault="00902880">
            <w:pPr>
              <w:pStyle w:val="a3"/>
              <w:spacing w:before="0" w:beforeAutospacing="0" w:after="0" w:afterAutospacing="0"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  <w:r w:rsidRPr="00DE03C0">
              <w:rPr>
                <w:sz w:val="28"/>
                <w:szCs w:val="28"/>
                <w:lang w:eastAsia="en-US"/>
              </w:rPr>
              <w:lastRenderedPageBreak/>
              <w:t>Долго по лесу ходили</w:t>
            </w:r>
            <w:r w:rsidRPr="00576852">
              <w:rPr>
                <w:i/>
                <w:sz w:val="28"/>
                <w:szCs w:val="28"/>
                <w:lang w:eastAsia="en-US"/>
              </w:rPr>
              <w:t xml:space="preserve">  (шагают,  покачивая  руками)</w:t>
            </w:r>
          </w:p>
          <w:p w:rsidR="00902880" w:rsidRPr="00576852" w:rsidRDefault="00902880">
            <w:pPr>
              <w:pStyle w:val="a3"/>
              <w:spacing w:before="0" w:beforeAutospacing="0" w:after="0" w:afterAutospacing="0"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  <w:r w:rsidRPr="00DE03C0">
              <w:rPr>
                <w:sz w:val="28"/>
                <w:szCs w:val="28"/>
                <w:lang w:eastAsia="en-US"/>
              </w:rPr>
              <w:t>мухоморы находили</w:t>
            </w:r>
            <w:r w:rsidRPr="00576852">
              <w:rPr>
                <w:i/>
                <w:sz w:val="28"/>
                <w:szCs w:val="28"/>
                <w:lang w:eastAsia="en-US"/>
              </w:rPr>
              <w:t xml:space="preserve"> (присаживались на корточки)</w:t>
            </w:r>
          </w:p>
          <w:p w:rsidR="00902880" w:rsidRPr="00576852" w:rsidRDefault="00902880">
            <w:pPr>
              <w:pStyle w:val="a3"/>
              <w:spacing w:before="0" w:beforeAutospacing="0" w:after="0" w:afterAutospacing="0"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  <w:r w:rsidRPr="00DE03C0">
              <w:rPr>
                <w:sz w:val="28"/>
                <w:szCs w:val="28"/>
                <w:lang w:eastAsia="en-US"/>
              </w:rPr>
              <w:t>только глазками смотрели</w:t>
            </w:r>
            <w:proofErr w:type="gramStart"/>
            <w:r w:rsidRPr="00576852">
              <w:rPr>
                <w:i/>
                <w:sz w:val="28"/>
                <w:szCs w:val="28"/>
                <w:lang w:eastAsia="en-US"/>
              </w:rPr>
              <w:t>,(</w:t>
            </w:r>
            <w:proofErr w:type="gramEnd"/>
            <w:r w:rsidRPr="00576852">
              <w:rPr>
                <w:i/>
                <w:sz w:val="28"/>
                <w:szCs w:val="28"/>
                <w:lang w:eastAsia="en-US"/>
              </w:rPr>
              <w:t>головой покачивали по сторонам)</w:t>
            </w:r>
          </w:p>
          <w:p w:rsidR="00902880" w:rsidRPr="00DE03C0" w:rsidRDefault="00902880">
            <w:pPr>
              <w:pStyle w:val="a3"/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DE03C0">
              <w:rPr>
                <w:sz w:val="28"/>
                <w:szCs w:val="28"/>
                <w:lang w:eastAsia="en-US"/>
              </w:rPr>
              <w:t>и  не рвали, не топтали</w:t>
            </w:r>
          </w:p>
          <w:p w:rsidR="00902880" w:rsidRPr="00DE03C0" w:rsidRDefault="00902880">
            <w:pPr>
              <w:pStyle w:val="a3"/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DE03C0">
              <w:rPr>
                <w:sz w:val="28"/>
                <w:szCs w:val="28"/>
                <w:lang w:eastAsia="en-US"/>
              </w:rPr>
              <w:t>обходил</w:t>
            </w:r>
            <w:proofErr w:type="gramStart"/>
            <w:r w:rsidRPr="00DE03C0">
              <w:rPr>
                <w:sz w:val="28"/>
                <w:szCs w:val="28"/>
                <w:lang w:eastAsia="en-US"/>
              </w:rPr>
              <w:t>и-</w:t>
            </w:r>
            <w:proofErr w:type="gramEnd"/>
            <w:r w:rsidRPr="00DE03C0">
              <w:rPr>
                <w:sz w:val="28"/>
                <w:szCs w:val="28"/>
                <w:lang w:eastAsia="en-US"/>
              </w:rPr>
              <w:t xml:space="preserve"> дальше шли. </w:t>
            </w:r>
          </w:p>
          <w:p w:rsidR="00902880" w:rsidRPr="00576852" w:rsidRDefault="00902880">
            <w:pPr>
              <w:pStyle w:val="a3"/>
              <w:spacing w:before="0" w:beforeAutospacing="0" w:after="0" w:afterAutospacing="0"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062AFC">
              <w:rPr>
                <w:sz w:val="28"/>
                <w:szCs w:val="28"/>
                <w:lang w:eastAsia="en-US"/>
              </w:rPr>
              <w:t>потому что мухомором  звери лечатся в лесу</w:t>
            </w:r>
            <w:r w:rsidRPr="00576852">
              <w:rPr>
                <w:i/>
                <w:sz w:val="28"/>
                <w:szCs w:val="28"/>
                <w:lang w:eastAsia="en-US"/>
              </w:rPr>
              <w:t xml:space="preserve"> (разводят руками от груди, по сторонам.</w:t>
            </w:r>
            <w:proofErr w:type="gramEnd"/>
            <w:r w:rsidRPr="00576852"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76852">
              <w:rPr>
                <w:i/>
                <w:sz w:val="28"/>
                <w:szCs w:val="28"/>
                <w:lang w:eastAsia="en-US"/>
              </w:rPr>
              <w:t>Опустив руки по швам)</w:t>
            </w:r>
            <w:proofErr w:type="gramEnd"/>
          </w:p>
          <w:p w:rsidR="00902880" w:rsidRDefault="00902880">
            <w:pPr>
              <w:pStyle w:val="a3"/>
              <w:spacing w:before="0" w:beforeAutospacing="0" w:after="0" w:afterAutospacing="0"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  <w:r w:rsidRPr="00062AFC">
              <w:rPr>
                <w:sz w:val="28"/>
                <w:szCs w:val="28"/>
                <w:lang w:eastAsia="en-US"/>
              </w:rPr>
              <w:t>Мухомор мы обошли - на занятие пошли</w:t>
            </w:r>
            <w:r w:rsidR="00772D51" w:rsidRPr="00576852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576852">
              <w:rPr>
                <w:i/>
                <w:sz w:val="28"/>
                <w:szCs w:val="28"/>
                <w:lang w:eastAsia="en-US"/>
              </w:rPr>
              <w:t>(сели за столы)</w:t>
            </w:r>
          </w:p>
          <w:p w:rsidR="00B74D80" w:rsidRDefault="00B74D80">
            <w:pPr>
              <w:pStyle w:val="a3"/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B74D80">
              <w:rPr>
                <w:sz w:val="28"/>
                <w:szCs w:val="28"/>
                <w:lang w:eastAsia="en-US"/>
              </w:rPr>
              <w:t xml:space="preserve">А сейчас давайте </w:t>
            </w:r>
            <w:proofErr w:type="gramStart"/>
            <w:r w:rsidRPr="00B74D80">
              <w:rPr>
                <w:sz w:val="28"/>
                <w:szCs w:val="28"/>
                <w:lang w:eastAsia="en-US"/>
              </w:rPr>
              <w:t>п</w:t>
            </w:r>
            <w:r w:rsidR="00C8713C">
              <w:rPr>
                <w:sz w:val="28"/>
                <w:szCs w:val="28"/>
                <w:lang w:eastAsia="en-US"/>
              </w:rPr>
              <w:t>осмотрим</w:t>
            </w:r>
            <w:proofErr w:type="gramEnd"/>
            <w:r w:rsidR="00C8713C">
              <w:rPr>
                <w:sz w:val="28"/>
                <w:szCs w:val="28"/>
                <w:lang w:eastAsia="en-US"/>
              </w:rPr>
              <w:t xml:space="preserve"> из каких геометрических форм </w:t>
            </w:r>
            <w:r w:rsidRPr="00B74D80">
              <w:rPr>
                <w:sz w:val="28"/>
                <w:szCs w:val="28"/>
                <w:lang w:eastAsia="en-US"/>
              </w:rPr>
              <w:t xml:space="preserve"> состоит гриб</w:t>
            </w:r>
            <w:r w:rsidR="00C8713C">
              <w:rPr>
                <w:sz w:val="28"/>
                <w:szCs w:val="28"/>
                <w:lang w:eastAsia="en-US"/>
              </w:rPr>
              <w:t xml:space="preserve">. И </w:t>
            </w:r>
            <w:r w:rsidR="00C550CB">
              <w:rPr>
                <w:sz w:val="28"/>
                <w:szCs w:val="28"/>
                <w:lang w:eastAsia="en-US"/>
              </w:rPr>
              <w:t xml:space="preserve"> как  их будем соединять.</w:t>
            </w:r>
            <w:r w:rsidR="00C8713C">
              <w:rPr>
                <w:sz w:val="28"/>
                <w:szCs w:val="28"/>
                <w:lang w:eastAsia="en-US"/>
              </w:rPr>
              <w:t xml:space="preserve"> </w:t>
            </w:r>
          </w:p>
          <w:p w:rsidR="00C8713C" w:rsidRPr="00B74D80" w:rsidRDefault="00C8713C">
            <w:pPr>
              <w:pStyle w:val="a3"/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Идёт обследование (ответы детей)</w:t>
            </w:r>
          </w:p>
          <w:p w:rsidR="00902880" w:rsidRPr="00B74D80" w:rsidRDefault="00902880">
            <w:pPr>
              <w:pStyle w:val="a3"/>
              <w:spacing w:before="0" w:beforeAutospacing="0" w:after="0" w:afterAutospacing="0"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B74D80">
              <w:rPr>
                <w:sz w:val="28"/>
                <w:szCs w:val="28"/>
                <w:lang w:eastAsia="en-US"/>
              </w:rPr>
              <w:t xml:space="preserve"> </w:t>
            </w:r>
          </w:p>
          <w:p w:rsidR="00902880" w:rsidRPr="00955C41" w:rsidRDefault="00902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02880" w:rsidRPr="00955C41" w:rsidRDefault="00902880">
            <w:pPr>
              <w:pStyle w:val="3"/>
              <w:spacing w:before="167" w:after="33"/>
              <w:rPr>
                <w:rFonts w:ascii="Trebuchet MS" w:hAnsi="Trebuchet MS" w:cs="Arial"/>
                <w:color w:val="39306F"/>
                <w:sz w:val="28"/>
                <w:szCs w:val="28"/>
              </w:rPr>
            </w:pPr>
            <w:r w:rsidRPr="00955C41">
              <w:rPr>
                <w:rFonts w:ascii="Trebuchet MS" w:hAnsi="Trebuchet MS" w:cs="Arial"/>
                <w:color w:val="39306F"/>
                <w:sz w:val="28"/>
                <w:szCs w:val="28"/>
              </w:rPr>
              <w:t>Мухомор из бумаги своими руками</w:t>
            </w:r>
          </w:p>
          <w:p w:rsidR="00902880" w:rsidRPr="00955C41" w:rsidRDefault="00902880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955C41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377440" cy="2764790"/>
                  <wp:effectExtent l="19050" t="0" r="3810" b="0"/>
                  <wp:docPr id="5" name="Рисунок 11" descr="http://kladraz.ru/images/14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kladraz.ru/images/14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76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880" w:rsidRPr="00955C41" w:rsidRDefault="00902880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Style w:val="a4"/>
                <w:sz w:val="28"/>
                <w:szCs w:val="28"/>
                <w:bdr w:val="none" w:sz="0" w:space="0" w:color="auto" w:frame="1"/>
              </w:rPr>
            </w:pPr>
          </w:p>
          <w:p w:rsidR="005D18C7" w:rsidRDefault="005D18C7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Style w:val="a4"/>
                <w:bdr w:val="none" w:sz="0" w:space="0" w:color="auto" w:frame="1"/>
              </w:rPr>
            </w:pPr>
          </w:p>
          <w:p w:rsidR="005274C8" w:rsidRDefault="002C3EA6" w:rsidP="005274C8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1.</w:t>
            </w:r>
            <w:r w:rsidR="005274C8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Из красного квадрата вырезаем круг</w:t>
            </w:r>
          </w:p>
          <w:p w:rsidR="00902880" w:rsidRDefault="002047DA" w:rsidP="005274C8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С одной стороны делаем надрез до середины круга</w:t>
            </w:r>
          </w:p>
          <w:p w:rsidR="002C3EA6" w:rsidRPr="00955C41" w:rsidRDefault="002C3EA6" w:rsidP="005274C8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</w:p>
          <w:p w:rsidR="00902880" w:rsidRPr="00955C41" w:rsidRDefault="00902880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955C41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40585" cy="1893570"/>
                  <wp:effectExtent l="19050" t="0" r="0" b="0"/>
                  <wp:docPr id="6" name="Рисунок 12" descr="http://kladraz.ru/images/14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kladraz.ru/images/14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85" cy="189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76F" w:rsidRDefault="00FE376F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lastRenderedPageBreak/>
              <w:t>2.</w:t>
            </w:r>
            <w:r w:rsidR="00DD0A52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Накладываем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срез на другой  так, чтобы получился конус. </w:t>
            </w:r>
          </w:p>
          <w:p w:rsidR="009B7973" w:rsidRDefault="00FE376F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Места соединения проклеиваем кисточкой</w:t>
            </w:r>
            <w:r w:rsidR="00AE39B2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, смазанной клеем.</w:t>
            </w:r>
          </w:p>
          <w:p w:rsidR="009B7973" w:rsidRDefault="009B7973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</w:p>
          <w:p w:rsidR="00902880" w:rsidRDefault="00FE376F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02880" w:rsidRPr="00955C41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51380" cy="1753235"/>
                  <wp:effectExtent l="19050" t="0" r="1270" b="0"/>
                  <wp:docPr id="7" name="Рисунок 13" descr="http://kladraz.ru/images/14-1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kladraz.ru/images/14-1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80" cy="175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973" w:rsidRPr="00955C41" w:rsidRDefault="009B7973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</w:p>
          <w:p w:rsidR="00902880" w:rsidRDefault="00902880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955C41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3. Из белой бумаги наре</w:t>
            </w:r>
            <w:r w:rsidR="009B7973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заем  белые кружочки и наклеиваем</w:t>
            </w:r>
            <w:r w:rsidRPr="00955C41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их на шляпку.</w:t>
            </w:r>
          </w:p>
          <w:p w:rsidR="00300614" w:rsidRPr="00955C41" w:rsidRDefault="00300614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</w:p>
          <w:p w:rsidR="005274C8" w:rsidRDefault="005274C8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</w:p>
          <w:p w:rsidR="00902880" w:rsidRPr="00955C41" w:rsidRDefault="00902880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955C41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4.</w:t>
            </w:r>
            <w:r w:rsidR="00210EEA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Ножка мухомора цилиндрической формы.</w:t>
            </w:r>
            <w:r w:rsidRPr="00955C41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10EEA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Из белой бумаги прямоугольной формы</w:t>
            </w:r>
            <w:r w:rsidRPr="00955C41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368C7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склеиваем </w:t>
            </w:r>
            <w:r w:rsidRPr="00955C41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трубочку</w:t>
            </w:r>
            <w:r w:rsidR="00AB1346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.</w:t>
            </w:r>
            <w:r w:rsidRPr="00955C41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С</w:t>
            </w:r>
            <w:r w:rsidR="004E0E69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низу и с</w:t>
            </w:r>
            <w:r w:rsidR="003368C7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верху цилиндра делаем </w:t>
            </w:r>
            <w:r w:rsidRPr="00955C41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надрезы на ножке с двух сторон.</w:t>
            </w:r>
          </w:p>
          <w:p w:rsidR="00902880" w:rsidRPr="00955C41" w:rsidRDefault="00902880">
            <w:pPr>
              <w:pStyle w:val="a3"/>
              <w:spacing w:before="0" w:beforeAutospacing="0" w:after="0" w:afterAutospacing="0" w:line="327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</w:p>
          <w:p w:rsidR="00902880" w:rsidRPr="00955C41" w:rsidRDefault="005274C8">
            <w:pPr>
              <w:pStyle w:val="a3"/>
              <w:spacing w:before="0" w:beforeAutospacing="0" w:after="0" w:afterAutospacing="0" w:line="327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 xml:space="preserve">      </w:t>
            </w:r>
            <w:r w:rsidR="00902880" w:rsidRPr="00955C41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022600" cy="1129665"/>
                  <wp:effectExtent l="19050" t="0" r="6350" b="0"/>
                  <wp:docPr id="8" name="Рисунок 1" descr="http://kladraz.ru/images/14-2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kladraz.ru/images/14-2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0E69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.</w:t>
            </w:r>
          </w:p>
          <w:p w:rsidR="00902880" w:rsidRPr="00955C41" w:rsidRDefault="00902880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</w:p>
          <w:p w:rsidR="00902880" w:rsidRPr="00955C41" w:rsidRDefault="00902880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</w:p>
          <w:p w:rsidR="00AB1346" w:rsidRDefault="00902880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955C41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5</w:t>
            </w:r>
            <w:r w:rsidR="00AB1346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.«Юбочку» готовим из прямоугольника. </w:t>
            </w:r>
          </w:p>
          <w:p w:rsidR="00902880" w:rsidRPr="00955C41" w:rsidRDefault="00AB1346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Делаем  на нем </w:t>
            </w:r>
            <w:r w:rsidR="00902880" w:rsidRPr="00955C41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длинные надрезы с одной стороны,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завиваем </w:t>
            </w:r>
            <w:r w:rsidR="00902880" w:rsidRPr="00955C41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их с помощью ножниц вовнутрь.</w:t>
            </w:r>
          </w:p>
          <w:p w:rsidR="00902880" w:rsidRPr="00955C41" w:rsidRDefault="00902880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</w:p>
          <w:p w:rsidR="00902880" w:rsidRDefault="00902880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955C41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29790" cy="1871980"/>
                  <wp:effectExtent l="19050" t="0" r="3810" b="0"/>
                  <wp:docPr id="9" name="Рисунок 15" descr="http://kladraz.ru/images/14-3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kladraz.ru/images/14-3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790" cy="187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346" w:rsidRPr="00955C41" w:rsidRDefault="00AB1346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</w:p>
          <w:p w:rsidR="00902880" w:rsidRPr="00955C41" w:rsidRDefault="00AB1346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6. Обклеиваем </w:t>
            </w:r>
            <w:r w:rsidR="00902880" w:rsidRPr="00955C41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ножку гриба «юбочкой».</w:t>
            </w:r>
          </w:p>
          <w:p w:rsidR="00902880" w:rsidRDefault="00902880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955C41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2129790" cy="1818005"/>
                  <wp:effectExtent l="19050" t="0" r="3810" b="0"/>
                  <wp:docPr id="10" name="Рисунок 16" descr="http://kladraz.ru/images/14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kladraz.ru/images/14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790" cy="181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BE5" w:rsidRDefault="000D6BE5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</w:p>
          <w:p w:rsidR="000D6BE5" w:rsidRPr="00955C41" w:rsidRDefault="000D6BE5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</w:p>
          <w:p w:rsidR="00902880" w:rsidRDefault="000D6BE5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7. Ножку мухомора приклеиваем </w:t>
            </w:r>
            <w:r w:rsidR="00902880" w:rsidRPr="00955C41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одной стороной к шляпке гриба, другой — к полянке из зелёного картона.</w:t>
            </w:r>
          </w:p>
          <w:p w:rsidR="00453323" w:rsidRPr="00955C41" w:rsidRDefault="00453323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</w:p>
          <w:p w:rsidR="00902880" w:rsidRPr="00955C41" w:rsidRDefault="00902880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955C41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62175" cy="1871980"/>
                  <wp:effectExtent l="19050" t="0" r="9525" b="0"/>
                  <wp:docPr id="11" name="Рисунок 17" descr="http://kladraz.ru/images/14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kladraz.ru/images/14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87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323" w:rsidRDefault="00453323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</w:p>
          <w:p w:rsidR="00902880" w:rsidRDefault="00453323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8. Из зелёной бумаги</w:t>
            </w:r>
            <w:r w:rsidR="007C5FCB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, сложенной в гармошку, вырезаем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траву</w:t>
            </w:r>
            <w:r w:rsidR="00664B8F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и приклеиваем</w:t>
            </w:r>
            <w:r w:rsidR="00902880" w:rsidRPr="00955C41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около ножки гриба.</w:t>
            </w:r>
          </w:p>
          <w:p w:rsidR="00453323" w:rsidRPr="00955C41" w:rsidRDefault="00453323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</w:p>
          <w:p w:rsidR="00902880" w:rsidRDefault="00902880">
            <w:pPr>
              <w:pStyle w:val="a3"/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955C41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62175" cy="1915160"/>
                  <wp:effectExtent l="19050" t="0" r="9525" b="0"/>
                  <wp:docPr id="12" name="Рисунок 18" descr="http://kladraz.ru/images/14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kladraz.ru/images/14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91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08A" w:rsidRPr="00955C41" w:rsidRDefault="001112C0" w:rsidP="001112C0">
            <w:pPr>
              <w:pStyle w:val="a3"/>
              <w:tabs>
                <w:tab w:val="left" w:pos="2321"/>
              </w:tabs>
              <w:spacing w:before="0" w:beforeAutospacing="0" w:after="0" w:afterAutospacing="0" w:line="327" w:lineRule="atLeast"/>
              <w:ind w:firstLine="502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ab/>
            </w:r>
          </w:p>
          <w:p w:rsidR="00902880" w:rsidRPr="00955C41" w:rsidRDefault="000B4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 и готов наш </w:t>
            </w:r>
            <w:r w:rsidR="00902880" w:rsidRPr="00955C41">
              <w:rPr>
                <w:sz w:val="28"/>
                <w:szCs w:val="28"/>
              </w:rPr>
              <w:t xml:space="preserve"> гриб</w:t>
            </w:r>
            <w:proofErr w:type="gramStart"/>
            <w:r w:rsidR="00902880" w:rsidRPr="00955C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902880" w:rsidRPr="00955C41" w:rsidRDefault="00902880">
            <w:pPr>
              <w:rPr>
                <w:sz w:val="28"/>
                <w:szCs w:val="28"/>
              </w:rPr>
            </w:pPr>
            <w:r w:rsidRPr="00955C41">
              <w:rPr>
                <w:b/>
                <w:sz w:val="28"/>
                <w:szCs w:val="28"/>
              </w:rPr>
              <w:t>Анализ детских работ.</w:t>
            </w:r>
          </w:p>
          <w:p w:rsidR="00902880" w:rsidRPr="00955C41" w:rsidRDefault="00902880">
            <w:pPr>
              <w:rPr>
                <w:sz w:val="28"/>
                <w:szCs w:val="28"/>
              </w:rPr>
            </w:pPr>
            <w:r w:rsidRPr="00955C41">
              <w:rPr>
                <w:sz w:val="28"/>
                <w:szCs w:val="28"/>
              </w:rPr>
              <w:t xml:space="preserve">Ставим готовые грибы на  нашу  лесную </w:t>
            </w:r>
            <w:r w:rsidR="00C47787">
              <w:rPr>
                <w:sz w:val="28"/>
                <w:szCs w:val="28"/>
              </w:rPr>
              <w:t xml:space="preserve">полянку (стол накрыт </w:t>
            </w:r>
            <w:r w:rsidR="00D91C1D">
              <w:rPr>
                <w:sz w:val="28"/>
                <w:szCs w:val="28"/>
              </w:rPr>
              <w:t xml:space="preserve"> или </w:t>
            </w:r>
            <w:r w:rsidR="0067315A">
              <w:rPr>
                <w:sz w:val="28"/>
                <w:szCs w:val="28"/>
              </w:rPr>
              <w:t>зеленой</w:t>
            </w:r>
            <w:r w:rsidR="00D91C1D">
              <w:rPr>
                <w:sz w:val="28"/>
                <w:szCs w:val="28"/>
              </w:rPr>
              <w:t xml:space="preserve">, или </w:t>
            </w:r>
            <w:r w:rsidRPr="00955C41">
              <w:rPr>
                <w:sz w:val="28"/>
                <w:szCs w:val="28"/>
              </w:rPr>
              <w:t>ж</w:t>
            </w:r>
            <w:r w:rsidR="00D91C1D">
              <w:rPr>
                <w:sz w:val="28"/>
                <w:szCs w:val="28"/>
              </w:rPr>
              <w:t xml:space="preserve">елтой, или </w:t>
            </w:r>
            <w:r w:rsidRPr="00955C41">
              <w:rPr>
                <w:sz w:val="28"/>
                <w:szCs w:val="28"/>
              </w:rPr>
              <w:t>оранжевой  тканью).</w:t>
            </w:r>
          </w:p>
          <w:p w:rsidR="00902880" w:rsidRPr="00955C41" w:rsidRDefault="00902880">
            <w:pPr>
              <w:rPr>
                <w:sz w:val="28"/>
                <w:szCs w:val="28"/>
              </w:rPr>
            </w:pPr>
            <w:r w:rsidRPr="00955C41">
              <w:rPr>
                <w:sz w:val="28"/>
                <w:szCs w:val="28"/>
              </w:rPr>
              <w:lastRenderedPageBreak/>
              <w:t xml:space="preserve">Воспитатель: </w:t>
            </w:r>
          </w:p>
          <w:p w:rsidR="00902880" w:rsidRPr="00955C41" w:rsidRDefault="00902880">
            <w:pPr>
              <w:rPr>
                <w:sz w:val="28"/>
                <w:szCs w:val="28"/>
              </w:rPr>
            </w:pPr>
            <w:r w:rsidRPr="00955C41">
              <w:rPr>
                <w:sz w:val="28"/>
                <w:szCs w:val="28"/>
              </w:rPr>
              <w:t>Давайте  рассмот</w:t>
            </w:r>
            <w:r w:rsidR="00CF69B3">
              <w:rPr>
                <w:sz w:val="28"/>
                <w:szCs w:val="28"/>
              </w:rPr>
              <w:t xml:space="preserve">рим  наши мухоморы. Ой,  как </w:t>
            </w:r>
            <w:r w:rsidR="00655034">
              <w:rPr>
                <w:sz w:val="28"/>
                <w:szCs w:val="28"/>
              </w:rPr>
              <w:t>их много и какие они все разные и красивые</w:t>
            </w:r>
            <w:r w:rsidRPr="00955C41">
              <w:rPr>
                <w:sz w:val="28"/>
                <w:szCs w:val="28"/>
              </w:rPr>
              <w:t xml:space="preserve"> </w:t>
            </w:r>
            <w:r w:rsidR="00CF69B3">
              <w:rPr>
                <w:sz w:val="28"/>
                <w:szCs w:val="28"/>
              </w:rPr>
              <w:t>получились</w:t>
            </w:r>
            <w:r w:rsidR="000E5F5F">
              <w:rPr>
                <w:sz w:val="28"/>
                <w:szCs w:val="28"/>
              </w:rPr>
              <w:t>, как настоящие.</w:t>
            </w:r>
          </w:p>
          <w:p w:rsidR="00902880" w:rsidRPr="00955C41" w:rsidRDefault="00902880">
            <w:pPr>
              <w:rPr>
                <w:sz w:val="28"/>
                <w:szCs w:val="28"/>
              </w:rPr>
            </w:pPr>
            <w:r w:rsidRPr="00955C41">
              <w:rPr>
                <w:sz w:val="28"/>
                <w:szCs w:val="28"/>
              </w:rPr>
              <w:t>Дети анализируют  понравившиеся  грибы</w:t>
            </w:r>
          </w:p>
          <w:p w:rsidR="00902880" w:rsidRPr="00955C41" w:rsidRDefault="00902880">
            <w:pPr>
              <w:rPr>
                <w:sz w:val="28"/>
                <w:szCs w:val="28"/>
              </w:rPr>
            </w:pPr>
            <w:r w:rsidRPr="00955C41">
              <w:rPr>
                <w:sz w:val="28"/>
                <w:szCs w:val="28"/>
              </w:rPr>
              <w:t>Молодцы ребята, все очень постарались, потому что были внимательны н</w:t>
            </w:r>
            <w:r w:rsidR="00CF69B3">
              <w:rPr>
                <w:sz w:val="28"/>
                <w:szCs w:val="28"/>
              </w:rPr>
              <w:t xml:space="preserve">а занятии и  не мешали друг другу. </w:t>
            </w:r>
            <w:r w:rsidRPr="00955C41">
              <w:rPr>
                <w:sz w:val="28"/>
                <w:szCs w:val="28"/>
              </w:rPr>
              <w:t xml:space="preserve"> Поэтому и работы получились как настоящие. </w:t>
            </w:r>
            <w:r w:rsidR="004D2F5F">
              <w:rPr>
                <w:sz w:val="28"/>
                <w:szCs w:val="28"/>
              </w:rPr>
              <w:t>Эти грибочки мы будем использовать на «Празднике Осени»</w:t>
            </w:r>
            <w:r w:rsidR="00230205">
              <w:rPr>
                <w:sz w:val="28"/>
                <w:szCs w:val="28"/>
              </w:rPr>
              <w:t>.</w:t>
            </w:r>
          </w:p>
          <w:p w:rsidR="00902880" w:rsidRPr="00B67B32" w:rsidRDefault="00902880" w:rsidP="00357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5C4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97300" cy="2635885"/>
                  <wp:effectExtent l="19050" t="0" r="0" b="0"/>
                  <wp:docPr id="13" name="Рисунок 2" descr="VipTalisma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VipTalisma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0" cy="263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0E6084" w:rsidRPr="00955C41" w:rsidRDefault="000E6084">
      <w:pPr>
        <w:rPr>
          <w:sz w:val="28"/>
          <w:szCs w:val="28"/>
        </w:rPr>
      </w:pPr>
    </w:p>
    <w:sectPr w:rsidR="000E6084" w:rsidRPr="00955C41" w:rsidSect="000E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20284"/>
    <w:multiLevelType w:val="multilevel"/>
    <w:tmpl w:val="5C5E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880"/>
    <w:rsid w:val="00062AFC"/>
    <w:rsid w:val="000B408A"/>
    <w:rsid w:val="000D6BE5"/>
    <w:rsid w:val="000E5F5F"/>
    <w:rsid w:val="000E6084"/>
    <w:rsid w:val="00105275"/>
    <w:rsid w:val="001112C0"/>
    <w:rsid w:val="002047DA"/>
    <w:rsid w:val="00210EEA"/>
    <w:rsid w:val="00230205"/>
    <w:rsid w:val="002A1012"/>
    <w:rsid w:val="002C3EA6"/>
    <w:rsid w:val="002D0F29"/>
    <w:rsid w:val="00300614"/>
    <w:rsid w:val="003075A8"/>
    <w:rsid w:val="003368C7"/>
    <w:rsid w:val="0035771E"/>
    <w:rsid w:val="00453323"/>
    <w:rsid w:val="00480FD5"/>
    <w:rsid w:val="004C5586"/>
    <w:rsid w:val="004D2F5F"/>
    <w:rsid w:val="004E0E69"/>
    <w:rsid w:val="005274C8"/>
    <w:rsid w:val="00576852"/>
    <w:rsid w:val="005D18C7"/>
    <w:rsid w:val="00627BD9"/>
    <w:rsid w:val="00655034"/>
    <w:rsid w:val="00664B8F"/>
    <w:rsid w:val="0067315A"/>
    <w:rsid w:val="00772D51"/>
    <w:rsid w:val="007865F5"/>
    <w:rsid w:val="007C5FCB"/>
    <w:rsid w:val="00823A9C"/>
    <w:rsid w:val="008D2AC4"/>
    <w:rsid w:val="008E2D4B"/>
    <w:rsid w:val="00902880"/>
    <w:rsid w:val="00955C41"/>
    <w:rsid w:val="009A59BC"/>
    <w:rsid w:val="009B7973"/>
    <w:rsid w:val="00A7261F"/>
    <w:rsid w:val="00A85135"/>
    <w:rsid w:val="00A96B01"/>
    <w:rsid w:val="00AB1346"/>
    <w:rsid w:val="00AE39B2"/>
    <w:rsid w:val="00B319CA"/>
    <w:rsid w:val="00B507E3"/>
    <w:rsid w:val="00B67B32"/>
    <w:rsid w:val="00B74D80"/>
    <w:rsid w:val="00BC7935"/>
    <w:rsid w:val="00C47787"/>
    <w:rsid w:val="00C550CB"/>
    <w:rsid w:val="00C84323"/>
    <w:rsid w:val="00C8713C"/>
    <w:rsid w:val="00CD44EE"/>
    <w:rsid w:val="00CE68E0"/>
    <w:rsid w:val="00CF69B3"/>
    <w:rsid w:val="00D21B41"/>
    <w:rsid w:val="00D91C1D"/>
    <w:rsid w:val="00DD0A52"/>
    <w:rsid w:val="00DE03C0"/>
    <w:rsid w:val="00E02355"/>
    <w:rsid w:val="00E11171"/>
    <w:rsid w:val="00E34C1B"/>
    <w:rsid w:val="00F72C98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8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02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semiHidden/>
    <w:unhideWhenUsed/>
    <w:rsid w:val="0090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8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99</cp:revision>
  <dcterms:created xsi:type="dcterms:W3CDTF">2014-08-03T13:14:00Z</dcterms:created>
  <dcterms:modified xsi:type="dcterms:W3CDTF">2014-10-01T16:33:00Z</dcterms:modified>
</cp:coreProperties>
</file>