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5C" w:rsidRDefault="007B465C" w:rsidP="007B46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465C" w:rsidRDefault="007B465C" w:rsidP="007B46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465C" w:rsidRDefault="007B465C" w:rsidP="007B46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465C" w:rsidRDefault="007B465C" w:rsidP="007B46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465C" w:rsidRDefault="007B465C" w:rsidP="007B46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465C" w:rsidRDefault="007B465C" w:rsidP="007B46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465C" w:rsidRDefault="007B465C" w:rsidP="007B46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465C" w:rsidRDefault="007B465C" w:rsidP="007B46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465C" w:rsidRPr="00951D22" w:rsidRDefault="007B465C" w:rsidP="007B465C">
      <w:pPr>
        <w:jc w:val="center"/>
        <w:rPr>
          <w:rFonts w:ascii="Times New Roman" w:hAnsi="Times New Roman" w:cs="Times New Roman"/>
          <w:sz w:val="40"/>
          <w:szCs w:val="40"/>
        </w:rPr>
      </w:pPr>
      <w:r w:rsidRPr="00951D22">
        <w:rPr>
          <w:rFonts w:ascii="Times New Roman" w:hAnsi="Times New Roman" w:cs="Times New Roman"/>
          <w:sz w:val="40"/>
          <w:szCs w:val="40"/>
        </w:rPr>
        <w:t>Р</w:t>
      </w:r>
      <w:r w:rsidR="00951D22" w:rsidRPr="00951D22">
        <w:rPr>
          <w:rFonts w:ascii="Times New Roman" w:hAnsi="Times New Roman" w:cs="Times New Roman"/>
          <w:sz w:val="40"/>
          <w:szCs w:val="40"/>
        </w:rPr>
        <w:t>ечевая карта – дневник</w:t>
      </w:r>
    </w:p>
    <w:p w:rsidR="00951D22" w:rsidRDefault="00951D22" w:rsidP="007B465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учени</w:t>
      </w:r>
      <w:proofErr w:type="spellEnd"/>
      <w:r>
        <w:rPr>
          <w:rFonts w:ascii="Times New Roman" w:hAnsi="Times New Roman" w:cs="Times New Roman"/>
          <w:sz w:val="32"/>
          <w:szCs w:val="32"/>
        </w:rPr>
        <w:t>___________________</w:t>
      </w:r>
      <w:r w:rsidR="002767A5">
        <w:rPr>
          <w:rFonts w:ascii="Times New Roman" w:hAnsi="Times New Roman" w:cs="Times New Roman"/>
          <w:sz w:val="32"/>
          <w:szCs w:val="32"/>
        </w:rPr>
        <w:t>___</w:t>
      </w:r>
    </w:p>
    <w:p w:rsidR="00951D22" w:rsidRPr="007B465C" w:rsidRDefault="00951D22" w:rsidP="007B46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7B465C" w:rsidRPr="007B465C" w:rsidRDefault="007B465C" w:rsidP="007B465C">
      <w:pPr>
        <w:jc w:val="center"/>
        <w:rPr>
          <w:rFonts w:ascii="Times New Roman" w:hAnsi="Times New Roman" w:cs="Times New Roman"/>
          <w:sz w:val="32"/>
          <w:szCs w:val="32"/>
        </w:rPr>
      </w:pPr>
      <w:r w:rsidRPr="007B465C">
        <w:rPr>
          <w:rFonts w:ascii="Times New Roman" w:hAnsi="Times New Roman" w:cs="Times New Roman"/>
          <w:sz w:val="32"/>
          <w:szCs w:val="32"/>
        </w:rPr>
        <w:t>МКОУ «Школа- интернат» № 3</w:t>
      </w:r>
    </w:p>
    <w:p w:rsidR="007B465C" w:rsidRPr="007B465C" w:rsidRDefault="003D631D" w:rsidP="007B46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B465C" w:rsidRPr="007B465C">
        <w:rPr>
          <w:rFonts w:ascii="Times New Roman" w:hAnsi="Times New Roman" w:cs="Times New Roman"/>
          <w:sz w:val="32"/>
          <w:szCs w:val="32"/>
        </w:rPr>
        <w:t>учитель</w:t>
      </w:r>
      <w:r w:rsidR="00AB1E94">
        <w:rPr>
          <w:rFonts w:ascii="Times New Roman" w:hAnsi="Times New Roman" w:cs="Times New Roman"/>
          <w:sz w:val="32"/>
          <w:szCs w:val="32"/>
        </w:rPr>
        <w:t>-логопед _______________</w:t>
      </w:r>
    </w:p>
    <w:p w:rsidR="007B465C" w:rsidRDefault="007B465C" w:rsidP="007B465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465C" w:rsidRDefault="007B465C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1D22" w:rsidRDefault="00951D22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1D22" w:rsidRDefault="00951D22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1D22" w:rsidRDefault="00951D22" w:rsidP="006C7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7FC1" w:rsidRPr="006C7FC1" w:rsidRDefault="006C7FC1" w:rsidP="006C7FC1">
      <w:pPr>
        <w:jc w:val="both"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lastRenderedPageBreak/>
        <w:t>Фамилия, имя _________________________________________________________________________________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Дата рождения ______________________________ Класс 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Адрес ____________________________________________________ Телефон 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Сведения о родителях:                                                </w:t>
      </w:r>
    </w:p>
    <w:p w:rsidR="006C7FC1" w:rsidRPr="006C7FC1" w:rsidRDefault="006C7FC1" w:rsidP="006C7FC1">
      <w:pPr>
        <w:jc w:val="both"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Дата зачисления в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6C7FC1" w:rsidRPr="006C7FC1" w:rsidRDefault="006C7FC1" w:rsidP="006C7FC1">
      <w:pPr>
        <w:jc w:val="both"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Успеваемость (к моменту обследования) по русскому языку________________________ математике_____________________________ чтению_____________________________________________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Жалобы учителей и родителей___________________________________________________________________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F30A62">
        <w:rPr>
          <w:rFonts w:ascii="Times New Roman" w:hAnsi="Times New Roman" w:cs="Times New Roman"/>
          <w:sz w:val="20"/>
          <w:szCs w:val="20"/>
        </w:rPr>
        <w:t>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Анамнез: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От какой беременности ребёнок 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Характер беременности_________________________________________________________________________                 Роды_________________________________________________________________________________________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proofErr w:type="gramStart"/>
      <w:r w:rsidRPr="006C7FC1">
        <w:rPr>
          <w:rFonts w:ascii="Times New Roman" w:hAnsi="Times New Roman" w:cs="Times New Roman"/>
          <w:sz w:val="20"/>
          <w:szCs w:val="20"/>
        </w:rPr>
        <w:t>досрочные</w:t>
      </w:r>
      <w:proofErr w:type="gramEnd"/>
      <w:r w:rsidRPr="006C7FC1">
        <w:rPr>
          <w:rFonts w:ascii="Times New Roman" w:hAnsi="Times New Roman" w:cs="Times New Roman"/>
          <w:sz w:val="20"/>
          <w:szCs w:val="20"/>
        </w:rPr>
        <w:t>, срочные, обезвоженные, быстрые, стремительные, стимуляция)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Когда ребёнок закричал_________________________________________________________________________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Асфиксия  (белая, синяя)________________________________________________________________________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Вес при рождении _____________ рост</w:t>
      </w:r>
      <w:proofErr w:type="gramStart"/>
      <w:r w:rsidRPr="006C7FC1">
        <w:rPr>
          <w:rFonts w:ascii="Times New Roman" w:hAnsi="Times New Roman" w:cs="Times New Roman"/>
          <w:sz w:val="20"/>
          <w:szCs w:val="20"/>
        </w:rPr>
        <w:t>______________ К</w:t>
      </w:r>
      <w:proofErr w:type="gramEnd"/>
      <w:r w:rsidRPr="006C7FC1">
        <w:rPr>
          <w:rFonts w:ascii="Times New Roman" w:hAnsi="Times New Roman" w:cs="Times New Roman"/>
          <w:sz w:val="20"/>
          <w:szCs w:val="20"/>
        </w:rPr>
        <w:t>огда принесли кормить 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Как взял грудь</w:t>
      </w:r>
      <w:proofErr w:type="gramStart"/>
      <w:r w:rsidRPr="006C7FC1">
        <w:rPr>
          <w:rFonts w:ascii="Times New Roman" w:hAnsi="Times New Roman" w:cs="Times New Roman"/>
          <w:sz w:val="20"/>
          <w:szCs w:val="20"/>
        </w:rPr>
        <w:t xml:space="preserve"> ____________ Н</w:t>
      </w:r>
      <w:proofErr w:type="gramEnd"/>
      <w:r w:rsidRPr="006C7FC1">
        <w:rPr>
          <w:rFonts w:ascii="Times New Roman" w:hAnsi="Times New Roman" w:cs="Times New Roman"/>
          <w:sz w:val="20"/>
          <w:szCs w:val="20"/>
        </w:rPr>
        <w:t xml:space="preserve">аблюдались ли срыгивания,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попёрхивания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C7FC1">
        <w:rPr>
          <w:rFonts w:ascii="Times New Roman" w:hAnsi="Times New Roman" w:cs="Times New Roman"/>
          <w:sz w:val="20"/>
          <w:szCs w:val="20"/>
        </w:rPr>
        <w:t>Выписан</w:t>
      </w:r>
      <w:proofErr w:type="gramEnd"/>
      <w:r w:rsidRPr="006C7FC1">
        <w:rPr>
          <w:rFonts w:ascii="Times New Roman" w:hAnsi="Times New Roman" w:cs="Times New Roman"/>
          <w:sz w:val="20"/>
          <w:szCs w:val="20"/>
        </w:rPr>
        <w:t xml:space="preserve"> из роддома ___________________________________________________________________________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Раннее психомоторное развитие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Голову держит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с________________Гуление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>____________________ Лепет______________________________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Сидит</w:t>
      </w:r>
      <w:proofErr w:type="gramStart"/>
      <w:r w:rsidRPr="006C7FC1">
        <w:rPr>
          <w:rFonts w:ascii="Times New Roman" w:hAnsi="Times New Roman" w:cs="Times New Roman"/>
          <w:sz w:val="20"/>
          <w:szCs w:val="20"/>
        </w:rPr>
        <w:t>________________________  П</w:t>
      </w:r>
      <w:proofErr w:type="gramEnd"/>
      <w:r w:rsidRPr="006C7FC1">
        <w:rPr>
          <w:rFonts w:ascii="Times New Roman" w:hAnsi="Times New Roman" w:cs="Times New Roman"/>
          <w:sz w:val="20"/>
          <w:szCs w:val="20"/>
        </w:rPr>
        <w:t>ервые слова___________________________________________________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Ходит</w:t>
      </w:r>
      <w:proofErr w:type="gramStart"/>
      <w:r w:rsidRPr="006C7FC1">
        <w:rPr>
          <w:rFonts w:ascii="Times New Roman" w:hAnsi="Times New Roman" w:cs="Times New Roman"/>
          <w:sz w:val="20"/>
          <w:szCs w:val="20"/>
        </w:rPr>
        <w:t>_________________               П</w:t>
      </w:r>
      <w:proofErr w:type="gramEnd"/>
      <w:r w:rsidRPr="006C7FC1">
        <w:rPr>
          <w:rFonts w:ascii="Times New Roman" w:hAnsi="Times New Roman" w:cs="Times New Roman"/>
          <w:sz w:val="20"/>
          <w:szCs w:val="20"/>
        </w:rPr>
        <w:t>ервые фразы___________________________________________________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Прерывалось ли речевое развитие________________________________________________________________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Обращались ли раньше к специалистам за помощью________________________________________________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Заключение психиатра__________________________________________________________________________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Заключение 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оториноларинголога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Заключение окулиста___________________________________________________________________________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Общее физическое развитие и перенесённые заболевания____________________________________________ _____________________________________________________________________________________________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Состояние общей моторики_____________________________________________________________________</w:t>
      </w:r>
    </w:p>
    <w:p w:rsidR="006C7FC1" w:rsidRPr="006C7FC1" w:rsidRDefault="006C7FC1" w:rsidP="006C7FC1">
      <w:pPr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Состояние мелкой моторики_____________________________________________________________________</w:t>
      </w:r>
    </w:p>
    <w:p w:rsid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C7FC1" w:rsidRP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lastRenderedPageBreak/>
        <w:t xml:space="preserve">Состояние артикуляционного аппарата: </w:t>
      </w:r>
    </w:p>
    <w:p w:rsidR="006C7FC1" w:rsidRPr="006C7FC1" w:rsidRDefault="006C7FC1" w:rsidP="006C7FC1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губы: </w:t>
      </w:r>
    </w:p>
    <w:p w:rsidR="006C7FC1" w:rsidRPr="006C7FC1" w:rsidRDefault="006C7FC1" w:rsidP="006C7FC1">
      <w:pPr>
        <w:pStyle w:val="a8"/>
        <w:spacing w:line="276" w:lineRule="auto"/>
        <w:contextualSpacing/>
        <w:rPr>
          <w:sz w:val="20"/>
          <w:szCs w:val="20"/>
        </w:rPr>
      </w:pPr>
      <w:r w:rsidRPr="006C7FC1">
        <w:rPr>
          <w:sz w:val="20"/>
          <w:szCs w:val="20"/>
        </w:rPr>
        <w:t xml:space="preserve">а) </w:t>
      </w:r>
      <w:proofErr w:type="gramStart"/>
      <w:r w:rsidRPr="006C7FC1">
        <w:rPr>
          <w:sz w:val="20"/>
          <w:szCs w:val="20"/>
        </w:rPr>
        <w:t>толстые</w:t>
      </w:r>
      <w:proofErr w:type="gramEnd"/>
      <w:r w:rsidRPr="006C7FC1">
        <w:rPr>
          <w:sz w:val="20"/>
          <w:szCs w:val="20"/>
        </w:rPr>
        <w:t>, тонкие, короткие, расщелина _______________________________________________________</w:t>
      </w:r>
    </w:p>
    <w:p w:rsidR="006C7FC1" w:rsidRPr="006C7FC1" w:rsidRDefault="006C7FC1" w:rsidP="006C7FC1">
      <w:pPr>
        <w:pStyle w:val="a8"/>
        <w:spacing w:line="276" w:lineRule="auto"/>
        <w:contextualSpacing/>
        <w:rPr>
          <w:sz w:val="20"/>
          <w:szCs w:val="20"/>
        </w:rPr>
      </w:pPr>
      <w:r w:rsidRPr="006C7FC1">
        <w:rPr>
          <w:sz w:val="20"/>
          <w:szCs w:val="20"/>
        </w:rPr>
        <w:t>б) подвижность ____________________________________________________________________________</w:t>
      </w:r>
    </w:p>
    <w:p w:rsidR="006C7FC1" w:rsidRPr="006C7FC1" w:rsidRDefault="006C7FC1" w:rsidP="006C7FC1">
      <w:pPr>
        <w:pStyle w:val="a8"/>
        <w:spacing w:line="276" w:lineRule="auto"/>
        <w:contextualSpacing/>
        <w:rPr>
          <w:sz w:val="20"/>
          <w:szCs w:val="20"/>
        </w:rPr>
      </w:pPr>
      <w:r w:rsidRPr="006C7FC1">
        <w:rPr>
          <w:sz w:val="20"/>
          <w:szCs w:val="20"/>
        </w:rPr>
        <w:t>в) переключаемость _________________________________________________________________________</w:t>
      </w:r>
    </w:p>
    <w:p w:rsidR="006C7FC1" w:rsidRPr="006C7FC1" w:rsidRDefault="006C7FC1" w:rsidP="006C7FC1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6C7FC1">
        <w:rPr>
          <w:rFonts w:ascii="Times New Roman" w:hAnsi="Times New Roman" w:cs="Times New Roman"/>
          <w:sz w:val="20"/>
          <w:szCs w:val="20"/>
        </w:rPr>
        <w:t>зубы: редкие, мелкие, кривые, вне челюстной дуги, крупные, без промежутков, отсутствуют резцы _________________________________________________________________________________________</w:t>
      </w:r>
      <w:proofErr w:type="gramEnd"/>
    </w:p>
    <w:p w:rsidR="006C7FC1" w:rsidRPr="006C7FC1" w:rsidRDefault="006C7FC1" w:rsidP="006C7FC1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твёрдое нёбо: высокое, узкое, плоское, укороченное, готическое, нормальное _________________________________________________________________________________________</w:t>
      </w:r>
    </w:p>
    <w:p w:rsidR="006C7FC1" w:rsidRPr="006C7FC1" w:rsidRDefault="006C7FC1" w:rsidP="006C7FC1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мягкое нёбо: укороченное, раздвоенное, отклоняется в сторону, сокращается недостаточно, не сокращается, нормальное _________________________________________________________________________________________</w:t>
      </w:r>
    </w:p>
    <w:p w:rsidR="006C7FC1" w:rsidRPr="006C7FC1" w:rsidRDefault="006C7FC1" w:rsidP="006C7FC1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прикус: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прогнатия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прогения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>, прямой, передний открытый, боковой, открытый, косой</w:t>
      </w:r>
    </w:p>
    <w:p w:rsidR="006C7FC1" w:rsidRPr="006C7FC1" w:rsidRDefault="006C7FC1" w:rsidP="006C7FC1">
      <w:pPr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6C7FC1" w:rsidRPr="006C7FC1" w:rsidRDefault="006C7FC1" w:rsidP="006C7FC1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язык: </w:t>
      </w:r>
    </w:p>
    <w:p w:rsidR="006C7FC1" w:rsidRP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а) массивный, маленький, укороченная уздечка ____________________________________________________</w:t>
      </w:r>
    </w:p>
    <w:p w:rsidR="006C7FC1" w:rsidRP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6C7FC1">
        <w:rPr>
          <w:rFonts w:ascii="Times New Roman" w:hAnsi="Times New Roman" w:cs="Times New Roman"/>
          <w:sz w:val="20"/>
          <w:szCs w:val="20"/>
        </w:rPr>
        <w:t xml:space="preserve">б) подвижность: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широкий_________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 xml:space="preserve">, узкий ____________,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вверх____________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 xml:space="preserve">, вниз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____,маятник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 xml:space="preserve"> ________, облизать верхнюю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губу__________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>, облизать нижнюю губу_____</w:t>
      </w:r>
      <w:proofErr w:type="gramEnd"/>
    </w:p>
    <w:p w:rsidR="006C7FC1" w:rsidRP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в) переключение: </w:t>
      </w:r>
      <w:proofErr w:type="spellStart"/>
      <w:proofErr w:type="gramStart"/>
      <w:r w:rsidRPr="006C7FC1">
        <w:rPr>
          <w:rFonts w:ascii="Times New Roman" w:hAnsi="Times New Roman" w:cs="Times New Roman"/>
          <w:sz w:val="20"/>
          <w:szCs w:val="20"/>
        </w:rPr>
        <w:t>широкий-узкий</w:t>
      </w:r>
      <w:proofErr w:type="spellEnd"/>
      <w:proofErr w:type="gramEnd"/>
      <w:r w:rsidRPr="006C7FC1">
        <w:rPr>
          <w:rFonts w:ascii="Times New Roman" w:hAnsi="Times New Roman" w:cs="Times New Roman"/>
          <w:sz w:val="20"/>
          <w:szCs w:val="20"/>
        </w:rPr>
        <w:t xml:space="preserve"> __________________, вверх-вниз ___________________, оближи верхнюю/нижнюю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губу____________________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>, пощелкай ____________________</w:t>
      </w:r>
    </w:p>
    <w:p w:rsidR="006C7FC1" w:rsidRP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г) удержание позы _____________________________________________________________________________</w:t>
      </w:r>
    </w:p>
    <w:p w:rsidR="006C7FC1" w:rsidRP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>) тремор ____________________________________________________________________________________</w:t>
      </w:r>
    </w:p>
    <w:p w:rsidR="006C7FC1" w:rsidRP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е) саливация __________________________________________________________________________________</w:t>
      </w:r>
    </w:p>
    <w:p w:rsidR="006C7FC1" w:rsidRPr="006C7FC1" w:rsidRDefault="006C7FC1" w:rsidP="006C7FC1">
      <w:pPr>
        <w:pStyle w:val="1"/>
        <w:spacing w:line="276" w:lineRule="auto"/>
        <w:contextualSpacing/>
        <w:rPr>
          <w:sz w:val="20"/>
        </w:rPr>
      </w:pPr>
      <w:r w:rsidRPr="006C7FC1">
        <w:rPr>
          <w:sz w:val="20"/>
        </w:rPr>
        <w:t>ОБСЛЕДОВАНИЕ УСТНОЙ РЕЧИ</w:t>
      </w:r>
    </w:p>
    <w:p w:rsidR="006C7FC1" w:rsidRP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1. Общее звучание речи:</w:t>
      </w:r>
    </w:p>
    <w:p w:rsidR="006C7FC1" w:rsidRPr="006C7FC1" w:rsidRDefault="006C7FC1" w:rsidP="006C7FC1">
      <w:pPr>
        <w:numPr>
          <w:ilvl w:val="0"/>
          <w:numId w:val="30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выразительность (невыразительная, маловыразительная);________________________________________</w:t>
      </w:r>
    </w:p>
    <w:p w:rsidR="006C7FC1" w:rsidRPr="006C7FC1" w:rsidRDefault="006C7FC1" w:rsidP="006C7FC1">
      <w:pPr>
        <w:numPr>
          <w:ilvl w:val="0"/>
          <w:numId w:val="30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 xml:space="preserve">голос (тихий, громкий, глухой, звонкий, сиплый, с 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нозальным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 xml:space="preserve"> оттенком);___________________________</w:t>
      </w:r>
    </w:p>
    <w:p w:rsidR="006C7FC1" w:rsidRPr="006C7FC1" w:rsidRDefault="006C7FC1" w:rsidP="006C7FC1">
      <w:pPr>
        <w:numPr>
          <w:ilvl w:val="0"/>
          <w:numId w:val="30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дыхание (</w:t>
      </w:r>
      <w:proofErr w:type="spellStart"/>
      <w:r w:rsidRPr="006C7FC1">
        <w:rPr>
          <w:rFonts w:ascii="Times New Roman" w:hAnsi="Times New Roman" w:cs="Times New Roman"/>
          <w:sz w:val="20"/>
          <w:szCs w:val="20"/>
        </w:rPr>
        <w:t>верхнегрудное</w:t>
      </w:r>
      <w:proofErr w:type="spellEnd"/>
      <w:r w:rsidRPr="006C7FC1">
        <w:rPr>
          <w:rFonts w:ascii="Times New Roman" w:hAnsi="Times New Roman" w:cs="Times New Roman"/>
          <w:sz w:val="20"/>
          <w:szCs w:val="20"/>
        </w:rPr>
        <w:t>, диафрагмальное);____________________________________________________</w:t>
      </w:r>
    </w:p>
    <w:p w:rsidR="006C7FC1" w:rsidRPr="006C7FC1" w:rsidRDefault="006C7FC1" w:rsidP="006C7FC1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темп, ритм (замедленный, быстрый) __________________________________________________________</w:t>
      </w:r>
    </w:p>
    <w:p w:rsidR="006C7FC1" w:rsidRPr="006C7FC1" w:rsidRDefault="006C7FC1" w:rsidP="006C7FC1">
      <w:pPr>
        <w:numPr>
          <w:ilvl w:val="0"/>
          <w:numId w:val="30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6C7FC1">
        <w:rPr>
          <w:rFonts w:ascii="Times New Roman" w:hAnsi="Times New Roman" w:cs="Times New Roman"/>
          <w:sz w:val="20"/>
          <w:szCs w:val="20"/>
        </w:rPr>
        <w:t>дикция (четкая, смазанная) __________________________________________________________________</w:t>
      </w:r>
    </w:p>
    <w:p w:rsidR="006C7FC1" w:rsidRPr="006C7FC1" w:rsidRDefault="006C7FC1" w:rsidP="006C7FC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C7FC1" w:rsidRPr="006C7FC1" w:rsidRDefault="006C7FC1" w:rsidP="006C7FC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FC1" w:rsidRDefault="006C7FC1" w:rsidP="001728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0A62" w:rsidRDefault="00F30A62" w:rsidP="00F30A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6090" w:rsidRDefault="00172881" w:rsidP="00F30A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обследования</w:t>
      </w:r>
    </w:p>
    <w:p w:rsidR="00172881" w:rsidRDefault="00172881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722"/>
        <w:gridCol w:w="7178"/>
        <w:gridCol w:w="840"/>
        <w:gridCol w:w="15"/>
        <w:gridCol w:w="816"/>
      </w:tblGrid>
      <w:tr w:rsidR="003C7E92" w:rsidTr="003C7E92"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sz w:val="20"/>
                <w:szCs w:val="20"/>
              </w:rPr>
              <w:t>№ серии</w:t>
            </w: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sz w:val="20"/>
                <w:szCs w:val="20"/>
              </w:rPr>
              <w:t>Название пробы</w:t>
            </w:r>
          </w:p>
        </w:tc>
        <w:tc>
          <w:tcPr>
            <w:tcW w:w="855" w:type="dxa"/>
            <w:gridSpan w:val="2"/>
          </w:tcPr>
          <w:p w:rsidR="003C7E92" w:rsidRDefault="003C7E92" w:rsidP="002773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C7E92" w:rsidRDefault="003C7E92" w:rsidP="002773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2773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C7E92" w:rsidTr="003C7E92">
        <w:tc>
          <w:tcPr>
            <w:tcW w:w="722" w:type="dxa"/>
          </w:tcPr>
          <w:p w:rsidR="003C7E92" w:rsidRPr="00172881" w:rsidRDefault="003C7E92" w:rsidP="003C7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178" w:type="dxa"/>
          </w:tcPr>
          <w:p w:rsidR="003C7E92" w:rsidRPr="00A23B1D" w:rsidRDefault="003C7E92" w:rsidP="003C7E92">
            <w:pPr>
              <w:ind w:right="26"/>
              <w:jc w:val="center"/>
              <w:rPr>
                <w:sz w:val="20"/>
                <w:szCs w:val="20"/>
              </w:rPr>
            </w:pPr>
            <w:r w:rsidRPr="00A23B1D">
              <w:rPr>
                <w:b/>
                <w:sz w:val="20"/>
                <w:szCs w:val="20"/>
              </w:rPr>
              <w:t>Исследование звукопроизношения.</w:t>
            </w:r>
            <w:r w:rsidRPr="00A23B1D">
              <w:rPr>
                <w:sz w:val="20"/>
                <w:szCs w:val="20"/>
              </w:rPr>
              <w:t xml:space="preserve"> (Максимально - 100 баллов).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78" w:type="dxa"/>
          </w:tcPr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состояния звукопроизношения.</w:t>
            </w:r>
            <w:r w:rsidRPr="00A23B1D">
              <w:rPr>
                <w:sz w:val="20"/>
                <w:szCs w:val="20"/>
              </w:rPr>
              <w:t xml:space="preserve"> (Максимально - 50 баллов).</w:t>
            </w:r>
          </w:p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повторяй за мной предложения.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Собака ест мясо.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Сима и Сеня весело смеялись.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Зои заболели зубы.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Зины зимой зябнет нос.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Курица с цыплятами около колодца.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Маши  новая шуба и шапка.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Жук жужжит.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Щёткой чищу я щенка.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Девочки и мальчики скачут  как мячики.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Лампа упала со стола.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Лида и Лена гуляли на улице.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Раи на руке рана.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Рита с Риммой варят рис.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Яша ел сладкие яблоки. Ёжик у ёлки наколол гриб на иголки. Юра играет в хоккей клюшкой. 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Катя кладёт кубики в пакет.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Гена купил книги в магазине.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Тихон покупает духи для мамы.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Дина будет доктором.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кота пушистый хвостик.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i/>
                <w:sz w:val="20"/>
                <w:szCs w:val="20"/>
              </w:rPr>
              <w:t>Нарушения других звуков</w:t>
            </w:r>
          </w:p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sz w:val="20"/>
                <w:szCs w:val="20"/>
              </w:rPr>
              <w:t>Оценка результатов: 2,5 балл – правильное воспроизведение пробы; 2 балла – нестойкое употребление звука; 1,5 балла – неправильное воспроизведение предложения при сохранном изолированном звуке; 0 баллов – неверное воспроизведение пробы.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78" w:type="dxa"/>
          </w:tcPr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навыка дифференциации звуков во фразе.</w:t>
            </w:r>
            <w:r w:rsidRPr="00A23B1D">
              <w:rPr>
                <w:sz w:val="20"/>
                <w:szCs w:val="20"/>
              </w:rPr>
              <w:t xml:space="preserve"> (Максимально – 50 баллов)</w:t>
            </w:r>
          </w:p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повтори.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[с - </w:t>
            </w:r>
            <w:proofErr w:type="spellStart"/>
            <w:r w:rsidRPr="00A23B1D">
              <w:rPr>
                <w:sz w:val="20"/>
                <w:szCs w:val="20"/>
              </w:rPr>
              <w:t>ш</w:t>
            </w:r>
            <w:proofErr w:type="spellEnd"/>
            <w:r w:rsidRPr="00A23B1D">
              <w:rPr>
                <w:sz w:val="20"/>
                <w:szCs w:val="20"/>
              </w:rPr>
              <w:t>] У Саши шесть стёклышек.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spellStart"/>
            <w:r w:rsidRPr="00A23B1D">
              <w:rPr>
                <w:sz w:val="20"/>
                <w:szCs w:val="20"/>
              </w:rPr>
              <w:t>з</w:t>
            </w:r>
            <w:proofErr w:type="spellEnd"/>
            <w:r w:rsidRPr="00A23B1D">
              <w:rPr>
                <w:sz w:val="20"/>
                <w:szCs w:val="20"/>
              </w:rPr>
              <w:t xml:space="preserve"> - ж] У Зои  жёлтый зонт.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spellStart"/>
            <w:r w:rsidRPr="00A23B1D">
              <w:rPr>
                <w:sz w:val="20"/>
                <w:szCs w:val="20"/>
              </w:rPr>
              <w:t>ш</w:t>
            </w:r>
            <w:proofErr w:type="spellEnd"/>
            <w:r w:rsidRPr="00A23B1D">
              <w:rPr>
                <w:sz w:val="20"/>
                <w:szCs w:val="20"/>
              </w:rPr>
              <w:t xml:space="preserve"> - ж] У кошки лежат ложки в лукошке.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[с - </w:t>
            </w:r>
            <w:proofErr w:type="spellStart"/>
            <w:r w:rsidRPr="00A23B1D">
              <w:rPr>
                <w:sz w:val="20"/>
                <w:szCs w:val="20"/>
              </w:rPr>
              <w:t>з</w:t>
            </w:r>
            <w:proofErr w:type="spellEnd"/>
            <w:r w:rsidRPr="00A23B1D">
              <w:rPr>
                <w:sz w:val="20"/>
                <w:szCs w:val="20"/>
              </w:rPr>
              <w:t>] Соня отдала Зое зайку и сачок.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spellStart"/>
            <w:r w:rsidRPr="00A23B1D">
              <w:rPr>
                <w:sz w:val="20"/>
                <w:szCs w:val="20"/>
              </w:rPr>
              <w:t>сь</w:t>
            </w:r>
            <w:proofErr w:type="spellEnd"/>
            <w:r w:rsidRPr="00A23B1D">
              <w:rPr>
                <w:sz w:val="20"/>
                <w:szCs w:val="20"/>
              </w:rPr>
              <w:t xml:space="preserve"> - ч] У Сонечки семечки.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spellStart"/>
            <w:r w:rsidRPr="00A23B1D">
              <w:rPr>
                <w:sz w:val="20"/>
                <w:szCs w:val="20"/>
              </w:rPr>
              <w:t>ть</w:t>
            </w:r>
            <w:proofErr w:type="spellEnd"/>
            <w:r w:rsidRPr="00A23B1D">
              <w:rPr>
                <w:sz w:val="20"/>
                <w:szCs w:val="20"/>
              </w:rPr>
              <w:t xml:space="preserve"> - ч] Надо чинить выключатель.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[ </w:t>
            </w:r>
            <w:proofErr w:type="gramStart"/>
            <w:r w:rsidRPr="00A23B1D">
              <w:rPr>
                <w:sz w:val="20"/>
                <w:szCs w:val="20"/>
              </w:rPr>
              <w:t>ч</w:t>
            </w:r>
            <w:proofErr w:type="gramEnd"/>
            <w:r w:rsidRPr="00A23B1D">
              <w:rPr>
                <w:sz w:val="20"/>
                <w:szCs w:val="20"/>
              </w:rPr>
              <w:t xml:space="preserve"> - </w:t>
            </w:r>
            <w:proofErr w:type="spellStart"/>
            <w:r w:rsidRPr="00A23B1D">
              <w:rPr>
                <w:sz w:val="20"/>
                <w:szCs w:val="20"/>
              </w:rPr>
              <w:t>щ</w:t>
            </w:r>
            <w:proofErr w:type="spellEnd"/>
            <w:r w:rsidRPr="00A23B1D">
              <w:rPr>
                <w:sz w:val="20"/>
                <w:szCs w:val="20"/>
              </w:rPr>
              <w:t>] Часовщик чинит часы.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gramStart"/>
            <w:r w:rsidRPr="00A23B1D">
              <w:rPr>
                <w:sz w:val="20"/>
                <w:szCs w:val="20"/>
              </w:rPr>
              <w:t>ч</w:t>
            </w:r>
            <w:proofErr w:type="gramEnd"/>
            <w:r w:rsidRPr="00A23B1D">
              <w:rPr>
                <w:sz w:val="20"/>
                <w:szCs w:val="20"/>
              </w:rPr>
              <w:t xml:space="preserve"> - </w:t>
            </w:r>
            <w:proofErr w:type="spellStart"/>
            <w:r w:rsidRPr="00A23B1D">
              <w:rPr>
                <w:sz w:val="20"/>
                <w:szCs w:val="20"/>
              </w:rPr>
              <w:t>ц</w:t>
            </w:r>
            <w:proofErr w:type="spellEnd"/>
            <w:r w:rsidRPr="00A23B1D">
              <w:rPr>
                <w:sz w:val="20"/>
                <w:szCs w:val="20"/>
              </w:rPr>
              <w:t>] Чайка отличается от цапли.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gramStart"/>
            <w:r w:rsidRPr="00A23B1D">
              <w:rPr>
                <w:sz w:val="20"/>
                <w:szCs w:val="20"/>
              </w:rPr>
              <w:t>ч</w:t>
            </w:r>
            <w:proofErr w:type="gramEnd"/>
            <w:r w:rsidRPr="00A23B1D">
              <w:rPr>
                <w:sz w:val="20"/>
                <w:szCs w:val="20"/>
              </w:rPr>
              <w:t xml:space="preserve"> - </w:t>
            </w:r>
            <w:proofErr w:type="spellStart"/>
            <w:r w:rsidRPr="00A23B1D">
              <w:rPr>
                <w:sz w:val="20"/>
                <w:szCs w:val="20"/>
              </w:rPr>
              <w:t>ш</w:t>
            </w:r>
            <w:proofErr w:type="spellEnd"/>
            <w:r w:rsidRPr="00A23B1D">
              <w:rPr>
                <w:sz w:val="20"/>
                <w:szCs w:val="20"/>
              </w:rPr>
              <w:t xml:space="preserve">] </w:t>
            </w:r>
            <w:proofErr w:type="spellStart"/>
            <w:r w:rsidRPr="00A23B1D">
              <w:rPr>
                <w:sz w:val="20"/>
                <w:szCs w:val="20"/>
              </w:rPr>
              <w:t>Чебурашка</w:t>
            </w:r>
            <w:proofErr w:type="spellEnd"/>
            <w:r w:rsidRPr="00A23B1D">
              <w:rPr>
                <w:sz w:val="20"/>
                <w:szCs w:val="20"/>
              </w:rPr>
              <w:t xml:space="preserve"> пьёт из чашки.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[с - </w:t>
            </w:r>
            <w:proofErr w:type="spellStart"/>
            <w:r w:rsidRPr="00A23B1D">
              <w:rPr>
                <w:sz w:val="20"/>
                <w:szCs w:val="20"/>
              </w:rPr>
              <w:t>ц</w:t>
            </w:r>
            <w:proofErr w:type="spellEnd"/>
            <w:r w:rsidRPr="00A23B1D">
              <w:rPr>
                <w:sz w:val="20"/>
                <w:szCs w:val="20"/>
              </w:rPr>
              <w:t>] Лисица сцапала курицу.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spellStart"/>
            <w:r w:rsidRPr="00A23B1D">
              <w:rPr>
                <w:sz w:val="20"/>
                <w:szCs w:val="20"/>
              </w:rPr>
              <w:t>щ</w:t>
            </w:r>
            <w:proofErr w:type="spellEnd"/>
            <w:r w:rsidRPr="00A23B1D">
              <w:rPr>
                <w:sz w:val="20"/>
                <w:szCs w:val="20"/>
              </w:rPr>
              <w:t xml:space="preserve"> </w:t>
            </w:r>
            <w:proofErr w:type="gramStart"/>
            <w:r w:rsidRPr="00A23B1D">
              <w:rPr>
                <w:sz w:val="20"/>
                <w:szCs w:val="20"/>
              </w:rPr>
              <w:t>-</w:t>
            </w:r>
            <w:proofErr w:type="spellStart"/>
            <w:r w:rsidRPr="00A23B1D">
              <w:rPr>
                <w:sz w:val="20"/>
                <w:szCs w:val="20"/>
              </w:rPr>
              <w:t>с</w:t>
            </w:r>
            <w:proofErr w:type="gramEnd"/>
            <w:r w:rsidRPr="00A23B1D">
              <w:rPr>
                <w:sz w:val="20"/>
                <w:szCs w:val="20"/>
              </w:rPr>
              <w:t>ь</w:t>
            </w:r>
            <w:proofErr w:type="spellEnd"/>
            <w:r w:rsidRPr="00A23B1D">
              <w:rPr>
                <w:sz w:val="20"/>
                <w:szCs w:val="20"/>
              </w:rPr>
              <w:t>] У щуки усищи.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[л - </w:t>
            </w:r>
            <w:proofErr w:type="spellStart"/>
            <w:proofErr w:type="gramStart"/>
            <w:r w:rsidRPr="00A23B1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23B1D">
              <w:rPr>
                <w:sz w:val="20"/>
                <w:szCs w:val="20"/>
              </w:rPr>
              <w:t>] Клава рвала  спелые груши.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spellStart"/>
            <w:r w:rsidRPr="00A23B1D">
              <w:rPr>
                <w:sz w:val="20"/>
                <w:szCs w:val="20"/>
              </w:rPr>
              <w:t>д</w:t>
            </w:r>
            <w:proofErr w:type="spellEnd"/>
            <w:r w:rsidRPr="00A23B1D">
              <w:rPr>
                <w:sz w:val="20"/>
                <w:szCs w:val="20"/>
              </w:rPr>
              <w:t xml:space="preserve"> – т, </w:t>
            </w:r>
            <w:proofErr w:type="spellStart"/>
            <w:r w:rsidRPr="00A23B1D">
              <w:rPr>
                <w:sz w:val="20"/>
                <w:szCs w:val="20"/>
              </w:rPr>
              <w:t>дь</w:t>
            </w:r>
            <w:proofErr w:type="spellEnd"/>
            <w:r w:rsidRPr="00A23B1D">
              <w:rPr>
                <w:sz w:val="20"/>
                <w:szCs w:val="20"/>
              </w:rPr>
              <w:t xml:space="preserve"> - </w:t>
            </w:r>
            <w:proofErr w:type="spellStart"/>
            <w:r w:rsidRPr="00A23B1D">
              <w:rPr>
                <w:sz w:val="20"/>
                <w:szCs w:val="20"/>
              </w:rPr>
              <w:t>ть</w:t>
            </w:r>
            <w:proofErr w:type="spellEnd"/>
            <w:r w:rsidRPr="00A23B1D">
              <w:rPr>
                <w:sz w:val="20"/>
                <w:szCs w:val="20"/>
              </w:rPr>
              <w:t>] Дети гостили в деревне. Там собака Линда сторожила дом.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gramStart"/>
            <w:r w:rsidRPr="00A23B1D">
              <w:rPr>
                <w:sz w:val="20"/>
                <w:szCs w:val="20"/>
              </w:rPr>
              <w:t>к</w:t>
            </w:r>
            <w:proofErr w:type="gramEnd"/>
            <w:r w:rsidRPr="00A23B1D">
              <w:rPr>
                <w:sz w:val="20"/>
                <w:szCs w:val="20"/>
              </w:rPr>
              <w:t xml:space="preserve"> - </w:t>
            </w:r>
            <w:proofErr w:type="spellStart"/>
            <w:r w:rsidRPr="00A23B1D">
              <w:rPr>
                <w:sz w:val="20"/>
                <w:szCs w:val="20"/>
              </w:rPr>
              <w:t>х</w:t>
            </w:r>
            <w:proofErr w:type="spellEnd"/>
            <w:r w:rsidRPr="00A23B1D">
              <w:rPr>
                <w:sz w:val="20"/>
                <w:szCs w:val="20"/>
              </w:rPr>
              <w:t xml:space="preserve">] Катя на кухне. 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proofErr w:type="gramStart"/>
            <w:r w:rsidRPr="00A23B1D">
              <w:rPr>
                <w:sz w:val="20"/>
                <w:szCs w:val="20"/>
              </w:rPr>
              <w:t xml:space="preserve">[в - </w:t>
            </w:r>
            <w:proofErr w:type="spellStart"/>
            <w:r w:rsidRPr="00A23B1D">
              <w:rPr>
                <w:sz w:val="20"/>
                <w:szCs w:val="20"/>
              </w:rPr>
              <w:t>ф</w:t>
            </w:r>
            <w:proofErr w:type="spellEnd"/>
            <w:r w:rsidRPr="00A23B1D">
              <w:rPr>
                <w:sz w:val="20"/>
                <w:szCs w:val="20"/>
              </w:rPr>
              <w:t>] Фарфоровая ваза стоит в столовой на буфете.</w:t>
            </w:r>
            <w:proofErr w:type="gramEnd"/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[к - </w:t>
            </w:r>
            <w:proofErr w:type="gramStart"/>
            <w:r w:rsidRPr="00A23B1D">
              <w:rPr>
                <w:sz w:val="20"/>
                <w:szCs w:val="20"/>
              </w:rPr>
              <w:t>г</w:t>
            </w:r>
            <w:proofErr w:type="gramEnd"/>
            <w:r w:rsidRPr="00A23B1D">
              <w:rPr>
                <w:sz w:val="20"/>
                <w:szCs w:val="20"/>
              </w:rPr>
              <w:t>] У Кати Гагариной короткие косы.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spellStart"/>
            <w:r w:rsidRPr="00A23B1D">
              <w:rPr>
                <w:sz w:val="20"/>
                <w:szCs w:val="20"/>
              </w:rPr>
              <w:t>ц</w:t>
            </w:r>
            <w:proofErr w:type="spellEnd"/>
            <w:r w:rsidRPr="00A23B1D">
              <w:rPr>
                <w:sz w:val="20"/>
                <w:szCs w:val="20"/>
              </w:rPr>
              <w:t xml:space="preserve"> - </w:t>
            </w:r>
            <w:proofErr w:type="spellStart"/>
            <w:r w:rsidRPr="00A23B1D">
              <w:rPr>
                <w:sz w:val="20"/>
                <w:szCs w:val="20"/>
              </w:rPr>
              <w:t>ть</w:t>
            </w:r>
            <w:proofErr w:type="spellEnd"/>
            <w:r w:rsidRPr="00A23B1D">
              <w:rPr>
                <w:sz w:val="20"/>
                <w:szCs w:val="20"/>
              </w:rPr>
              <w:t>] Тиме в окошко светит солнце.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[</w:t>
            </w:r>
            <w:proofErr w:type="spellStart"/>
            <w:r w:rsidRPr="00A23B1D">
              <w:rPr>
                <w:sz w:val="20"/>
                <w:szCs w:val="20"/>
              </w:rPr>
              <w:t>ш</w:t>
            </w:r>
            <w:proofErr w:type="spellEnd"/>
            <w:r w:rsidRPr="00A23B1D">
              <w:rPr>
                <w:sz w:val="20"/>
                <w:szCs w:val="20"/>
              </w:rPr>
              <w:t xml:space="preserve"> - </w:t>
            </w:r>
            <w:proofErr w:type="spellStart"/>
            <w:r w:rsidRPr="00A23B1D">
              <w:rPr>
                <w:sz w:val="20"/>
                <w:szCs w:val="20"/>
              </w:rPr>
              <w:t>щ</w:t>
            </w:r>
            <w:proofErr w:type="spellEnd"/>
            <w:r w:rsidRPr="00A23B1D">
              <w:rPr>
                <w:sz w:val="20"/>
                <w:szCs w:val="20"/>
              </w:rPr>
              <w:t>] У Миши Щукина хорошие товарищи.</w:t>
            </w:r>
          </w:p>
          <w:p w:rsidR="003C7E92" w:rsidRPr="00A23B1D" w:rsidRDefault="003C7E92" w:rsidP="00172881">
            <w:pPr>
              <w:numPr>
                <w:ilvl w:val="0"/>
                <w:numId w:val="2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[б - </w:t>
            </w:r>
            <w:proofErr w:type="spellStart"/>
            <w:proofErr w:type="gramStart"/>
            <w:r w:rsidRPr="00A23B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3B1D">
              <w:rPr>
                <w:sz w:val="20"/>
                <w:szCs w:val="20"/>
              </w:rPr>
              <w:t>] Борин папа купил машину Победу.</w:t>
            </w:r>
          </w:p>
          <w:p w:rsidR="003C7E92" w:rsidRPr="00A23B1D" w:rsidRDefault="003C7E92" w:rsidP="00172881">
            <w:pPr>
              <w:numPr>
                <w:ilvl w:val="0"/>
                <w:numId w:val="1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i/>
                <w:sz w:val="20"/>
                <w:szCs w:val="20"/>
              </w:rPr>
              <w:t>Нарушения других звуков</w:t>
            </w:r>
          </w:p>
          <w:p w:rsidR="003C7E92" w:rsidRPr="000F4932" w:rsidRDefault="003C7E92" w:rsidP="00172881">
            <w:pPr>
              <w:contextualSpacing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lastRenderedPageBreak/>
              <w:t>Оценка результатов: 2,5 балл – правильное воспроизведение пробы; 0 баллов – неверное воспроизведение пробы.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серию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50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sz w:val="20"/>
                <w:szCs w:val="20"/>
              </w:rPr>
              <w:t xml:space="preserve">Исследование фонематического слуха. </w:t>
            </w:r>
            <w:r w:rsidRPr="00A23B1D">
              <w:rPr>
                <w:sz w:val="20"/>
                <w:szCs w:val="20"/>
              </w:rPr>
              <w:t>(Максимально – 100 баллов).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28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78" w:type="dxa"/>
          </w:tcPr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возможности воспроизведения слогов.</w:t>
            </w:r>
            <w:r w:rsidRPr="00A23B1D">
              <w:rPr>
                <w:sz w:val="20"/>
                <w:szCs w:val="20"/>
              </w:rPr>
              <w:t xml:space="preserve"> (Максимально – 20 баллов).</w:t>
            </w:r>
          </w:p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послушай и повтори за мной слоги.</w:t>
            </w:r>
          </w:p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А: </w:t>
            </w:r>
            <w:proofErr w:type="spellStart"/>
            <w:r w:rsidRPr="00A23B1D">
              <w:rPr>
                <w:sz w:val="20"/>
                <w:szCs w:val="20"/>
              </w:rPr>
              <w:t>са</w:t>
            </w:r>
            <w:proofErr w:type="spellEnd"/>
            <w:r w:rsidRPr="00A23B1D">
              <w:rPr>
                <w:sz w:val="20"/>
                <w:szCs w:val="20"/>
              </w:rPr>
              <w:t xml:space="preserve"> – ша – </w:t>
            </w:r>
            <w:proofErr w:type="spellStart"/>
            <w:r w:rsidRPr="00A23B1D">
              <w:rPr>
                <w:sz w:val="20"/>
                <w:szCs w:val="20"/>
              </w:rPr>
              <w:t>са</w:t>
            </w:r>
            <w:proofErr w:type="spellEnd"/>
            <w:r w:rsidRPr="00A23B1D">
              <w:rPr>
                <w:sz w:val="20"/>
                <w:szCs w:val="20"/>
              </w:rPr>
              <w:t xml:space="preserve">                        </w:t>
            </w:r>
          </w:p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     </w:t>
            </w:r>
            <w:proofErr w:type="spellStart"/>
            <w:r w:rsidRPr="00A23B1D">
              <w:rPr>
                <w:sz w:val="20"/>
                <w:szCs w:val="20"/>
              </w:rPr>
              <w:t>ца</w:t>
            </w:r>
            <w:proofErr w:type="spellEnd"/>
            <w:r w:rsidRPr="00A23B1D">
              <w:rPr>
                <w:sz w:val="20"/>
                <w:szCs w:val="20"/>
              </w:rPr>
              <w:t xml:space="preserve"> – </w:t>
            </w:r>
            <w:proofErr w:type="spellStart"/>
            <w:r w:rsidRPr="00A23B1D">
              <w:rPr>
                <w:sz w:val="20"/>
                <w:szCs w:val="20"/>
              </w:rPr>
              <w:t>са</w:t>
            </w:r>
            <w:proofErr w:type="spellEnd"/>
            <w:r w:rsidRPr="00A23B1D">
              <w:rPr>
                <w:sz w:val="20"/>
                <w:szCs w:val="20"/>
              </w:rPr>
              <w:t xml:space="preserve">  - </w:t>
            </w:r>
            <w:proofErr w:type="spellStart"/>
            <w:r w:rsidRPr="00A23B1D">
              <w:rPr>
                <w:sz w:val="20"/>
                <w:szCs w:val="20"/>
              </w:rPr>
              <w:t>ца</w:t>
            </w:r>
            <w:proofErr w:type="spellEnd"/>
            <w:r w:rsidRPr="00A23B1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     ба – па – па                  </w:t>
            </w:r>
            <w:r>
              <w:rPr>
                <w:sz w:val="20"/>
                <w:szCs w:val="20"/>
              </w:rPr>
              <w:t xml:space="preserve">          </w:t>
            </w:r>
          </w:p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     </w:t>
            </w:r>
            <w:proofErr w:type="spellStart"/>
            <w:r w:rsidRPr="00A23B1D">
              <w:rPr>
                <w:sz w:val="20"/>
                <w:szCs w:val="20"/>
              </w:rPr>
              <w:t>тя</w:t>
            </w:r>
            <w:proofErr w:type="spellEnd"/>
            <w:r w:rsidRPr="00A23B1D">
              <w:rPr>
                <w:sz w:val="20"/>
                <w:szCs w:val="20"/>
              </w:rPr>
              <w:t xml:space="preserve"> – </w:t>
            </w:r>
            <w:proofErr w:type="spellStart"/>
            <w:r w:rsidRPr="00A23B1D">
              <w:rPr>
                <w:sz w:val="20"/>
                <w:szCs w:val="20"/>
              </w:rPr>
              <w:t>ча</w:t>
            </w:r>
            <w:proofErr w:type="spellEnd"/>
            <w:r w:rsidRPr="00A23B1D">
              <w:rPr>
                <w:sz w:val="20"/>
                <w:szCs w:val="20"/>
              </w:rPr>
              <w:t xml:space="preserve"> – </w:t>
            </w:r>
            <w:proofErr w:type="spellStart"/>
            <w:r w:rsidRPr="00A23B1D">
              <w:rPr>
                <w:sz w:val="20"/>
                <w:szCs w:val="20"/>
              </w:rPr>
              <w:t>тя</w:t>
            </w:r>
            <w:proofErr w:type="spellEnd"/>
            <w:r w:rsidRPr="00A23B1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3C7E92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A23B1D">
              <w:rPr>
                <w:sz w:val="20"/>
                <w:szCs w:val="20"/>
              </w:rPr>
              <w:t>ра</w:t>
            </w:r>
            <w:proofErr w:type="spellEnd"/>
            <w:r w:rsidRPr="00A23B1D">
              <w:rPr>
                <w:sz w:val="20"/>
                <w:szCs w:val="20"/>
              </w:rPr>
              <w:t xml:space="preserve"> – </w:t>
            </w:r>
            <w:proofErr w:type="spellStart"/>
            <w:r w:rsidRPr="00A23B1D">
              <w:rPr>
                <w:sz w:val="20"/>
                <w:szCs w:val="20"/>
              </w:rPr>
              <w:t>ла</w:t>
            </w:r>
            <w:proofErr w:type="spellEnd"/>
            <w:proofErr w:type="gramEnd"/>
            <w:r w:rsidRPr="00A23B1D">
              <w:rPr>
                <w:sz w:val="20"/>
                <w:szCs w:val="20"/>
              </w:rPr>
              <w:t xml:space="preserve"> – </w:t>
            </w:r>
            <w:proofErr w:type="spellStart"/>
            <w:r w:rsidRPr="00A23B1D">
              <w:rPr>
                <w:sz w:val="20"/>
                <w:szCs w:val="20"/>
              </w:rPr>
              <w:t>ра</w:t>
            </w:r>
            <w:proofErr w:type="spellEnd"/>
            <w:r w:rsidRPr="00A23B1D">
              <w:rPr>
                <w:sz w:val="20"/>
                <w:szCs w:val="20"/>
              </w:rPr>
              <w:t xml:space="preserve">   </w:t>
            </w:r>
          </w:p>
          <w:p w:rsidR="003C7E92" w:rsidRDefault="003C7E92" w:rsidP="003C7E92">
            <w:pPr>
              <w:ind w:right="26"/>
              <w:jc w:val="both"/>
              <w:rPr>
                <w:sz w:val="20"/>
                <w:szCs w:val="20"/>
              </w:rPr>
            </w:pPr>
            <w:proofErr w:type="gramStart"/>
            <w:r w:rsidRPr="00A23B1D">
              <w:rPr>
                <w:sz w:val="20"/>
                <w:szCs w:val="20"/>
              </w:rPr>
              <w:t>Б</w:t>
            </w:r>
            <w:proofErr w:type="gramEnd"/>
            <w:r w:rsidRPr="00A23B1D">
              <w:rPr>
                <w:sz w:val="20"/>
                <w:szCs w:val="20"/>
              </w:rPr>
              <w:t xml:space="preserve">: за – за – </w:t>
            </w:r>
            <w:proofErr w:type="spellStart"/>
            <w:r w:rsidRPr="00A23B1D">
              <w:rPr>
                <w:sz w:val="20"/>
                <w:szCs w:val="20"/>
              </w:rPr>
              <w:t>жа</w:t>
            </w:r>
            <w:proofErr w:type="spellEnd"/>
            <w:r w:rsidRPr="00A23B1D">
              <w:rPr>
                <w:sz w:val="20"/>
                <w:szCs w:val="20"/>
              </w:rPr>
              <w:t xml:space="preserve"> – за</w:t>
            </w:r>
          </w:p>
          <w:p w:rsidR="003C7E92" w:rsidRDefault="00C21BDD" w:rsidP="003C7E92">
            <w:pPr>
              <w:ind w:right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D29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C7E92" w:rsidRPr="00A23B1D">
              <w:rPr>
                <w:sz w:val="20"/>
                <w:szCs w:val="20"/>
              </w:rPr>
              <w:t>ча</w:t>
            </w:r>
            <w:proofErr w:type="spellEnd"/>
            <w:r w:rsidR="003C7E92" w:rsidRPr="00A23B1D">
              <w:rPr>
                <w:sz w:val="20"/>
                <w:szCs w:val="20"/>
              </w:rPr>
              <w:t xml:space="preserve"> – </w:t>
            </w:r>
            <w:proofErr w:type="spellStart"/>
            <w:r w:rsidR="003C7E92" w:rsidRPr="00A23B1D">
              <w:rPr>
                <w:sz w:val="20"/>
                <w:szCs w:val="20"/>
              </w:rPr>
              <w:t>ча</w:t>
            </w:r>
            <w:proofErr w:type="spellEnd"/>
            <w:proofErr w:type="gramEnd"/>
            <w:r w:rsidR="003C7E92" w:rsidRPr="00A23B1D">
              <w:rPr>
                <w:sz w:val="20"/>
                <w:szCs w:val="20"/>
              </w:rPr>
              <w:t xml:space="preserve"> – </w:t>
            </w:r>
            <w:proofErr w:type="spellStart"/>
            <w:r w:rsidR="003C7E92" w:rsidRPr="00A23B1D">
              <w:rPr>
                <w:sz w:val="20"/>
                <w:szCs w:val="20"/>
              </w:rPr>
              <w:t>ща</w:t>
            </w:r>
            <w:proofErr w:type="spellEnd"/>
            <w:r w:rsidR="003C7E92" w:rsidRPr="00A23B1D">
              <w:rPr>
                <w:sz w:val="20"/>
                <w:szCs w:val="20"/>
              </w:rPr>
              <w:t xml:space="preserve"> – </w:t>
            </w:r>
            <w:proofErr w:type="spellStart"/>
            <w:r w:rsidR="003C7E92" w:rsidRPr="00A23B1D">
              <w:rPr>
                <w:sz w:val="20"/>
                <w:szCs w:val="20"/>
              </w:rPr>
              <w:t>ча</w:t>
            </w:r>
            <w:proofErr w:type="spellEnd"/>
          </w:p>
          <w:p w:rsidR="003C7E92" w:rsidRPr="00A23B1D" w:rsidRDefault="00C21BDD" w:rsidP="003C7E92">
            <w:pPr>
              <w:ind w:right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D29BA">
              <w:rPr>
                <w:sz w:val="20"/>
                <w:szCs w:val="20"/>
              </w:rPr>
              <w:t xml:space="preserve"> </w:t>
            </w:r>
            <w:proofErr w:type="spellStart"/>
            <w:r w:rsidR="003C7E92" w:rsidRPr="00A23B1D">
              <w:rPr>
                <w:sz w:val="20"/>
                <w:szCs w:val="20"/>
              </w:rPr>
              <w:t>ка</w:t>
            </w:r>
            <w:proofErr w:type="spellEnd"/>
            <w:r w:rsidR="003C7E92" w:rsidRPr="00A23B1D">
              <w:rPr>
                <w:sz w:val="20"/>
                <w:szCs w:val="20"/>
              </w:rPr>
              <w:t xml:space="preserve"> – </w:t>
            </w:r>
            <w:proofErr w:type="gramStart"/>
            <w:r w:rsidR="003C7E92" w:rsidRPr="00A23B1D">
              <w:rPr>
                <w:sz w:val="20"/>
                <w:szCs w:val="20"/>
              </w:rPr>
              <w:t>га</w:t>
            </w:r>
            <w:proofErr w:type="gramEnd"/>
            <w:r w:rsidR="003C7E92" w:rsidRPr="00A23B1D">
              <w:rPr>
                <w:sz w:val="20"/>
                <w:szCs w:val="20"/>
              </w:rPr>
              <w:t xml:space="preserve"> – га – </w:t>
            </w:r>
            <w:proofErr w:type="spellStart"/>
            <w:r w:rsidR="003C7E92" w:rsidRPr="00A23B1D">
              <w:rPr>
                <w:sz w:val="20"/>
                <w:szCs w:val="20"/>
              </w:rPr>
              <w:t>ка</w:t>
            </w:r>
            <w:proofErr w:type="spellEnd"/>
          </w:p>
          <w:p w:rsidR="003C7E92" w:rsidRDefault="00C21BDD" w:rsidP="003C7E92">
            <w:pPr>
              <w:ind w:right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D29BA">
              <w:rPr>
                <w:sz w:val="20"/>
                <w:szCs w:val="20"/>
              </w:rPr>
              <w:t xml:space="preserve"> </w:t>
            </w:r>
            <w:r w:rsidR="003C7E92" w:rsidRPr="00A23B1D">
              <w:rPr>
                <w:sz w:val="20"/>
                <w:szCs w:val="20"/>
              </w:rPr>
              <w:t xml:space="preserve">па – </w:t>
            </w:r>
            <w:proofErr w:type="spellStart"/>
            <w:r w:rsidR="003C7E92" w:rsidRPr="00A23B1D">
              <w:rPr>
                <w:sz w:val="20"/>
                <w:szCs w:val="20"/>
              </w:rPr>
              <w:t>пя</w:t>
            </w:r>
            <w:proofErr w:type="spellEnd"/>
            <w:r w:rsidR="003C7E92" w:rsidRPr="00A23B1D">
              <w:rPr>
                <w:sz w:val="20"/>
                <w:szCs w:val="20"/>
              </w:rPr>
              <w:t xml:space="preserve"> – па – </w:t>
            </w:r>
            <w:proofErr w:type="spellStart"/>
            <w:r w:rsidR="003C7E92" w:rsidRPr="00A23B1D">
              <w:rPr>
                <w:sz w:val="20"/>
                <w:szCs w:val="20"/>
              </w:rPr>
              <w:t>пя</w:t>
            </w:r>
            <w:proofErr w:type="spellEnd"/>
          </w:p>
          <w:p w:rsidR="003C7E92" w:rsidRPr="00A23B1D" w:rsidRDefault="003C7E92" w:rsidP="00172881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 </w:t>
            </w:r>
            <w:r w:rsidR="00C21BDD">
              <w:rPr>
                <w:sz w:val="20"/>
                <w:szCs w:val="20"/>
              </w:rPr>
              <w:t xml:space="preserve">   </w:t>
            </w:r>
            <w:r w:rsidR="005D29BA">
              <w:rPr>
                <w:sz w:val="20"/>
                <w:szCs w:val="20"/>
              </w:rPr>
              <w:t xml:space="preserve"> </w:t>
            </w:r>
            <w:proofErr w:type="spellStart"/>
            <w:r w:rsidRPr="00A23B1D">
              <w:rPr>
                <w:sz w:val="20"/>
                <w:szCs w:val="20"/>
              </w:rPr>
              <w:t>ря</w:t>
            </w:r>
            <w:proofErr w:type="spellEnd"/>
            <w:r w:rsidRPr="00A23B1D">
              <w:rPr>
                <w:sz w:val="20"/>
                <w:szCs w:val="20"/>
              </w:rPr>
              <w:t xml:space="preserve"> – ля – </w:t>
            </w:r>
            <w:proofErr w:type="spellStart"/>
            <w:r w:rsidRPr="00A23B1D">
              <w:rPr>
                <w:sz w:val="20"/>
                <w:szCs w:val="20"/>
              </w:rPr>
              <w:t>ря</w:t>
            </w:r>
            <w:proofErr w:type="spellEnd"/>
            <w:r w:rsidRPr="00A23B1D">
              <w:rPr>
                <w:sz w:val="20"/>
                <w:szCs w:val="20"/>
              </w:rPr>
              <w:t xml:space="preserve"> – </w:t>
            </w:r>
            <w:proofErr w:type="spellStart"/>
            <w:r w:rsidRPr="00A23B1D">
              <w:rPr>
                <w:sz w:val="20"/>
                <w:szCs w:val="20"/>
              </w:rPr>
              <w:t>ря</w:t>
            </w:r>
            <w:proofErr w:type="spellEnd"/>
            <w:r w:rsidRPr="00A23B1D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 и точное воспроизведение каждой из проб; 1 балл –</w:t>
            </w:r>
            <w:r>
              <w:rPr>
                <w:sz w:val="20"/>
                <w:szCs w:val="20"/>
              </w:rPr>
              <w:t xml:space="preserve"> </w:t>
            </w:r>
            <w:r w:rsidRPr="00A23B1D">
              <w:rPr>
                <w:sz w:val="20"/>
                <w:szCs w:val="20"/>
              </w:rPr>
              <w:t>самостоятельно выполнение пробы после повторного предъявления; 0 баллов – неверное воспроизведение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64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75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78" w:type="dxa"/>
          </w:tcPr>
          <w:p w:rsidR="003C7E92" w:rsidRPr="00A23B1D" w:rsidRDefault="003C7E92" w:rsidP="001C73F4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возможности воспроизведения слов.</w:t>
            </w:r>
            <w:r w:rsidRPr="00A23B1D">
              <w:rPr>
                <w:sz w:val="20"/>
                <w:szCs w:val="20"/>
              </w:rPr>
              <w:t xml:space="preserve"> (Максимально - 20 баллов)</w:t>
            </w:r>
          </w:p>
          <w:p w:rsidR="003C7E92" w:rsidRPr="00A23B1D" w:rsidRDefault="003C7E92" w:rsidP="001C73F4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послушай и повтори за мной слова</w:t>
            </w:r>
          </w:p>
          <w:p w:rsidR="003C7E92" w:rsidRPr="00A23B1D" w:rsidRDefault="003C7E92" w:rsidP="001C73F4">
            <w:pPr>
              <w:numPr>
                <w:ilvl w:val="0"/>
                <w:numId w:val="3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день – тень </w:t>
            </w:r>
          </w:p>
          <w:p w:rsidR="003C7E92" w:rsidRPr="00A23B1D" w:rsidRDefault="003C7E92" w:rsidP="001C73F4">
            <w:pPr>
              <w:numPr>
                <w:ilvl w:val="0"/>
                <w:numId w:val="3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мишка – миска                      </w:t>
            </w:r>
          </w:p>
          <w:p w:rsidR="003C7E92" w:rsidRPr="00A23B1D" w:rsidRDefault="003C7E92" w:rsidP="001C73F4">
            <w:pPr>
              <w:numPr>
                <w:ilvl w:val="0"/>
                <w:numId w:val="3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бочка – почка</w:t>
            </w:r>
          </w:p>
          <w:p w:rsidR="003C7E92" w:rsidRPr="00A23B1D" w:rsidRDefault="003C7E92" w:rsidP="001C73F4">
            <w:pPr>
              <w:numPr>
                <w:ilvl w:val="0"/>
                <w:numId w:val="3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кот – год – ход</w:t>
            </w:r>
          </w:p>
          <w:p w:rsidR="003C7E92" w:rsidRPr="00A23B1D" w:rsidRDefault="003C7E92" w:rsidP="001C73F4">
            <w:pPr>
              <w:numPr>
                <w:ilvl w:val="0"/>
                <w:numId w:val="3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том – дом – ком</w:t>
            </w:r>
          </w:p>
          <w:p w:rsidR="003C7E92" w:rsidRDefault="003C7E92" w:rsidP="001C73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sz w:val="20"/>
                <w:szCs w:val="20"/>
              </w:rPr>
              <w:t>Оценка результатов: 4 балла – правильное  и точное воспроизведение каждой из проб; 2 балла – самостоятельно выполнение пробы после повторного предъявления; 0 баллов – неверное воспроизведение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88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50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78" w:type="dxa"/>
          </w:tcPr>
          <w:p w:rsidR="003C7E92" w:rsidRPr="00A23B1D" w:rsidRDefault="003C7E92" w:rsidP="001C73F4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возможностей воспроизведения предложений.</w:t>
            </w:r>
            <w:r w:rsidRPr="00A23B1D">
              <w:rPr>
                <w:sz w:val="20"/>
                <w:szCs w:val="20"/>
              </w:rPr>
              <w:t xml:space="preserve"> (Максимально - 20 баллов)</w:t>
            </w:r>
          </w:p>
          <w:p w:rsidR="003C7E92" w:rsidRPr="00A23B1D" w:rsidRDefault="003C7E92" w:rsidP="001C73F4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послушай и повтори за мной предложения.</w:t>
            </w:r>
          </w:p>
          <w:p w:rsidR="003C7E92" w:rsidRPr="00A23B1D" w:rsidRDefault="003C7E92" w:rsidP="001C73F4">
            <w:pPr>
              <w:numPr>
                <w:ilvl w:val="0"/>
                <w:numId w:val="4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Мама расчёсывает волосы перед зеркалом.</w:t>
            </w:r>
          </w:p>
          <w:p w:rsidR="003C7E92" w:rsidRPr="00A23B1D" w:rsidRDefault="003C7E92" w:rsidP="001C73F4">
            <w:pPr>
              <w:numPr>
                <w:ilvl w:val="0"/>
                <w:numId w:val="4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Регулировщик регулирует движение.</w:t>
            </w:r>
          </w:p>
          <w:p w:rsidR="003C7E92" w:rsidRPr="00A23B1D" w:rsidRDefault="003C7E92" w:rsidP="001C73F4">
            <w:pPr>
              <w:numPr>
                <w:ilvl w:val="0"/>
                <w:numId w:val="4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Водопроводчик чинит водопровод.</w:t>
            </w:r>
          </w:p>
          <w:p w:rsidR="003C7E92" w:rsidRPr="00A23B1D" w:rsidRDefault="003C7E92" w:rsidP="001C73F4">
            <w:pPr>
              <w:numPr>
                <w:ilvl w:val="0"/>
                <w:numId w:val="4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Чистильщик чистит обувь.</w:t>
            </w:r>
          </w:p>
          <w:p w:rsidR="003C7E92" w:rsidRDefault="003C7E92" w:rsidP="001C73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sz w:val="20"/>
                <w:szCs w:val="20"/>
              </w:rPr>
              <w:t>Оценка результатов: 5 баллов – правильное  и точное воспроизведение каждой из проб; 2,5 балла – самостоятельно выполнение пробы после повторного предъявления; 0 баллов – неверное воспроизведение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12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90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78" w:type="dxa"/>
          </w:tcPr>
          <w:p w:rsidR="003C7E92" w:rsidRPr="00A23B1D" w:rsidRDefault="003C7E92" w:rsidP="001C73F4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фонематических представлений.</w:t>
            </w:r>
            <w:r w:rsidRPr="00A23B1D">
              <w:rPr>
                <w:sz w:val="20"/>
                <w:szCs w:val="20"/>
              </w:rPr>
              <w:t xml:space="preserve"> (Максимально - 20 баллов).</w:t>
            </w:r>
          </w:p>
          <w:p w:rsidR="003C7E92" w:rsidRPr="00A23B1D" w:rsidRDefault="003C7E92" w:rsidP="001C73F4">
            <w:pPr>
              <w:ind w:right="26"/>
              <w:jc w:val="both"/>
              <w:rPr>
                <w:sz w:val="20"/>
                <w:szCs w:val="20"/>
              </w:rPr>
            </w:pPr>
            <w:proofErr w:type="gramStart"/>
            <w:r w:rsidRPr="00A23B1D">
              <w:rPr>
                <w:sz w:val="20"/>
                <w:szCs w:val="20"/>
              </w:rPr>
              <w:t>Инструкция: назови слова, которые начинаются со звука [а], [о], [у], [к], [с].</w:t>
            </w:r>
            <w:proofErr w:type="gramEnd"/>
          </w:p>
          <w:p w:rsidR="003C7E92" w:rsidRPr="000F4932" w:rsidRDefault="003C7E92" w:rsidP="001C73F4">
            <w:pPr>
              <w:contextualSpacing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4 балла – правильное  и точное воспроизведение каждой из проб; 2 балла – выполнение пробы с помощью логопеда;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27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1715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178" w:type="dxa"/>
          </w:tcPr>
          <w:p w:rsidR="003C7E92" w:rsidRPr="00A23B1D" w:rsidRDefault="003C7E92" w:rsidP="001C73F4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возможности фонематического анализа.</w:t>
            </w:r>
            <w:r w:rsidRPr="00A23B1D">
              <w:rPr>
                <w:sz w:val="20"/>
                <w:szCs w:val="20"/>
              </w:rPr>
              <w:t xml:space="preserve"> (Максимально – 20 баллов)</w:t>
            </w:r>
          </w:p>
          <w:p w:rsidR="003C7E92" w:rsidRPr="00A23B1D" w:rsidRDefault="003C7E92" w:rsidP="001C73F4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назови в словах все звуки по порядку.</w:t>
            </w:r>
          </w:p>
          <w:p w:rsidR="003C7E92" w:rsidRPr="00A23B1D" w:rsidRDefault="003C7E92" w:rsidP="001C73F4">
            <w:pPr>
              <w:numPr>
                <w:ilvl w:val="0"/>
                <w:numId w:val="5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Мак, утка, кит, кошка, капуста.</w:t>
            </w:r>
          </w:p>
          <w:p w:rsidR="003C7E92" w:rsidRPr="000F4932" w:rsidRDefault="003C7E92" w:rsidP="001C73F4">
            <w:pPr>
              <w:contextualSpacing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4 балла – правильное  и точное воспроизведение каждой из проб; 2 балла – выполнение пробы с помощью логопеда;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13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Pr="00A23B1D" w:rsidRDefault="003C7E92" w:rsidP="001C73F4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40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Pr="00A23B1D" w:rsidRDefault="003C7E92" w:rsidP="001C73F4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серию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40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00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8" w:type="dxa"/>
          </w:tcPr>
          <w:p w:rsidR="003C7E92" w:rsidRPr="00A23B1D" w:rsidRDefault="003C7E92" w:rsidP="001C73F4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sz w:val="20"/>
                <w:szCs w:val="20"/>
              </w:rPr>
              <w:t>Исследование слоговой структуры.</w:t>
            </w:r>
            <w:r w:rsidRPr="00A23B1D">
              <w:rPr>
                <w:sz w:val="20"/>
                <w:szCs w:val="20"/>
              </w:rPr>
              <w:t xml:space="preserve"> (Максимально – 100 баллов)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38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78" w:type="dxa"/>
          </w:tcPr>
          <w:p w:rsidR="003C7E92" w:rsidRPr="00A23B1D" w:rsidRDefault="003C7E92" w:rsidP="003C7E92">
            <w:pPr>
              <w:pStyle w:val="a4"/>
              <w:ind w:right="26"/>
              <w:rPr>
                <w:b w:val="0"/>
                <w:sz w:val="20"/>
              </w:rPr>
            </w:pPr>
            <w:r w:rsidRPr="00A23B1D">
              <w:rPr>
                <w:i/>
                <w:sz w:val="20"/>
              </w:rPr>
              <w:t>Исследование возможности называния картинок.</w:t>
            </w:r>
            <w:r w:rsidRPr="00A23B1D">
              <w:rPr>
                <w:b w:val="0"/>
                <w:sz w:val="20"/>
              </w:rPr>
              <w:t xml:space="preserve"> (Максимально – 25 баллов)</w:t>
            </w:r>
          </w:p>
          <w:p w:rsidR="003C7E92" w:rsidRPr="00A23B1D" w:rsidRDefault="003C7E92" w:rsidP="003C7E92">
            <w:pPr>
              <w:pStyle w:val="a4"/>
              <w:ind w:right="26"/>
              <w:rPr>
                <w:b w:val="0"/>
                <w:sz w:val="20"/>
              </w:rPr>
            </w:pPr>
            <w:r w:rsidRPr="00A23B1D">
              <w:rPr>
                <w:b w:val="0"/>
                <w:sz w:val="20"/>
              </w:rPr>
              <w:t>Инструкция: назови картинки.</w:t>
            </w:r>
          </w:p>
          <w:p w:rsidR="003C7E92" w:rsidRPr="00A23B1D" w:rsidRDefault="003C7E92" w:rsidP="003C7E92">
            <w:pPr>
              <w:pStyle w:val="a4"/>
              <w:numPr>
                <w:ilvl w:val="0"/>
                <w:numId w:val="6"/>
              </w:numPr>
              <w:ind w:right="26"/>
              <w:rPr>
                <w:sz w:val="20"/>
              </w:rPr>
            </w:pPr>
            <w:r w:rsidRPr="00A23B1D">
              <w:rPr>
                <w:b w:val="0"/>
                <w:sz w:val="20"/>
              </w:rPr>
              <w:t>Дерево, аквариум, милиционер, мотоциклист, скатерть</w:t>
            </w:r>
            <w:r w:rsidRPr="00A23B1D">
              <w:rPr>
                <w:sz w:val="20"/>
              </w:rPr>
              <w:t>.</w:t>
            </w:r>
          </w:p>
          <w:p w:rsidR="003C7E92" w:rsidRPr="00A23B1D" w:rsidRDefault="003C7E92" w:rsidP="003C7E92">
            <w:pPr>
              <w:ind w:right="26"/>
              <w:jc w:val="both"/>
              <w:rPr>
                <w:b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5 баллов – правильное  и точное выполнение каждой из проб; 2,5 балла – самостоятельно выполнение пробы после повторного предъявления;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62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C73F4">
            <w:pPr>
              <w:contextualSpacing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51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78" w:type="dxa"/>
          </w:tcPr>
          <w:p w:rsidR="003C7E92" w:rsidRPr="00A23B1D" w:rsidRDefault="003C7E92" w:rsidP="000F4932">
            <w:pPr>
              <w:pStyle w:val="a4"/>
              <w:ind w:right="26"/>
              <w:rPr>
                <w:b w:val="0"/>
                <w:i/>
                <w:sz w:val="20"/>
              </w:rPr>
            </w:pPr>
            <w:r w:rsidRPr="00A23B1D">
              <w:rPr>
                <w:i/>
                <w:sz w:val="20"/>
              </w:rPr>
              <w:t>Исследование возможности воспроизведения слов.</w:t>
            </w:r>
            <w:r w:rsidRPr="00A23B1D">
              <w:rPr>
                <w:b w:val="0"/>
                <w:i/>
                <w:sz w:val="20"/>
              </w:rPr>
              <w:t xml:space="preserve"> </w:t>
            </w:r>
            <w:r w:rsidRPr="00A23B1D">
              <w:rPr>
                <w:b w:val="0"/>
                <w:sz w:val="20"/>
              </w:rPr>
              <w:t>(Максимально – 35 баллов)</w:t>
            </w:r>
          </w:p>
          <w:p w:rsidR="003C7E92" w:rsidRPr="00A23B1D" w:rsidRDefault="003C7E92" w:rsidP="000F4932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повтори за мной слова.</w:t>
            </w:r>
          </w:p>
          <w:p w:rsidR="003C7E92" w:rsidRPr="00A23B1D" w:rsidRDefault="003C7E92" w:rsidP="000F4932">
            <w:pPr>
              <w:numPr>
                <w:ilvl w:val="0"/>
                <w:numId w:val="7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Строительство, серпантин, часовщик, репетиция, сквозняк, дерево, аквариум, милиционер, мотоциклист, скатерть.</w:t>
            </w:r>
          </w:p>
          <w:p w:rsidR="003C7E92" w:rsidRDefault="003C7E92" w:rsidP="000F4932">
            <w:pPr>
              <w:contextualSpacing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3,5 балла – правильное  и точное воспроизведение каждой из проб; 2 балла – самостоятельно выполнение пробы после повторного предъявления; 0 баллов – неверное воспроизведение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75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52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78" w:type="dxa"/>
          </w:tcPr>
          <w:p w:rsidR="003C7E92" w:rsidRPr="00A23B1D" w:rsidRDefault="003C7E92" w:rsidP="00DF575B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возможности воспроизведения предложений.</w:t>
            </w:r>
            <w:r w:rsidRPr="00A23B1D">
              <w:rPr>
                <w:sz w:val="20"/>
                <w:szCs w:val="20"/>
              </w:rPr>
              <w:t xml:space="preserve"> (Максимально – 20 баллов)</w:t>
            </w:r>
          </w:p>
          <w:p w:rsidR="003C7E92" w:rsidRPr="00A23B1D" w:rsidRDefault="003C7E92" w:rsidP="00DF575B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послушай и повтори за мной предложения.</w:t>
            </w:r>
          </w:p>
          <w:p w:rsidR="003C7E92" w:rsidRPr="00A23B1D" w:rsidRDefault="003C7E92" w:rsidP="00DF575B">
            <w:pPr>
              <w:numPr>
                <w:ilvl w:val="0"/>
                <w:numId w:val="4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Мама расчёсывает волосы перед зеркалом.</w:t>
            </w:r>
          </w:p>
          <w:p w:rsidR="003C7E92" w:rsidRPr="00A23B1D" w:rsidRDefault="003C7E92" w:rsidP="00DF575B">
            <w:pPr>
              <w:numPr>
                <w:ilvl w:val="0"/>
                <w:numId w:val="4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Регулировщик регулирует движение.</w:t>
            </w:r>
          </w:p>
          <w:p w:rsidR="003C7E92" w:rsidRPr="00A23B1D" w:rsidRDefault="003C7E92" w:rsidP="00DF575B">
            <w:pPr>
              <w:numPr>
                <w:ilvl w:val="0"/>
                <w:numId w:val="4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Водопроводчик чинит водопровод.</w:t>
            </w:r>
          </w:p>
          <w:p w:rsidR="003C7E92" w:rsidRPr="00A23B1D" w:rsidRDefault="003C7E92" w:rsidP="00DF575B">
            <w:pPr>
              <w:numPr>
                <w:ilvl w:val="0"/>
                <w:numId w:val="4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Чистильщик чистит обувь.</w:t>
            </w:r>
          </w:p>
          <w:p w:rsidR="003C7E92" w:rsidRDefault="003C7E92" w:rsidP="00DF57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sz w:val="20"/>
                <w:szCs w:val="20"/>
              </w:rPr>
              <w:t>Оценка результатов: 5 баллов – правильное  и точное воспроизведение каждой из проб; 2,5 балла – самостоятельно выполнение пробы после повторного предъявления; 0 баллов – неверное воспроизведение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75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13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78" w:type="dxa"/>
          </w:tcPr>
          <w:p w:rsidR="003C7E92" w:rsidRPr="00A23B1D" w:rsidRDefault="003C7E92" w:rsidP="003C7E92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навыка слогового анализа.</w:t>
            </w:r>
            <w:r w:rsidRPr="00A23B1D">
              <w:rPr>
                <w:b/>
                <w:sz w:val="20"/>
                <w:szCs w:val="20"/>
              </w:rPr>
              <w:t xml:space="preserve"> </w:t>
            </w:r>
            <w:r w:rsidRPr="00A23B1D">
              <w:rPr>
                <w:sz w:val="20"/>
                <w:szCs w:val="20"/>
              </w:rPr>
              <w:t>(Максимально – 20 баллов).</w:t>
            </w:r>
          </w:p>
          <w:p w:rsidR="003C7E92" w:rsidRPr="00A23B1D" w:rsidRDefault="003C7E92" w:rsidP="003C7E92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А. Инструкция: подели слова на слоги.</w:t>
            </w:r>
          </w:p>
          <w:p w:rsidR="003C7E92" w:rsidRPr="00A23B1D" w:rsidRDefault="003C7E92" w:rsidP="003C7E92">
            <w:pPr>
              <w:numPr>
                <w:ilvl w:val="0"/>
                <w:numId w:val="8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Кит, вишня, виноград, смородина.</w:t>
            </w:r>
          </w:p>
          <w:p w:rsidR="003C7E92" w:rsidRPr="00A23B1D" w:rsidRDefault="003C7E92" w:rsidP="003C7E92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Б. Инструкция: подбери слова, состоящие из 1-го слога.</w:t>
            </w:r>
          </w:p>
          <w:p w:rsidR="003C7E92" w:rsidRPr="00A23B1D" w:rsidRDefault="003C7E92" w:rsidP="003C7E92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В. Инструкция: подбери слова, состоящие из 2-х слогов.</w:t>
            </w:r>
          </w:p>
          <w:p w:rsidR="003C7E92" w:rsidRPr="00A23B1D" w:rsidRDefault="003C7E92" w:rsidP="003C7E92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Г. Инструкция: подбери слова, состоящие из 3-х слогов.</w:t>
            </w:r>
          </w:p>
          <w:p w:rsidR="003C7E92" w:rsidRPr="00A23B1D" w:rsidRDefault="003C7E92" w:rsidP="003C7E92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5 баллов – правильное  и точное выполнение  каждой из проб; 2,5 балла – выполнение пробы с помощью логопеда;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175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07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серию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31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8" w:type="dxa"/>
          </w:tcPr>
          <w:p w:rsidR="003C7E92" w:rsidRPr="00A23B1D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sz w:val="20"/>
                <w:szCs w:val="20"/>
              </w:rPr>
              <w:t xml:space="preserve">Исследование состояния словаря. </w:t>
            </w:r>
            <w:r w:rsidRPr="00A23B1D">
              <w:rPr>
                <w:sz w:val="20"/>
                <w:szCs w:val="20"/>
              </w:rPr>
              <w:t>(Максимально – 100 баллов)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88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8" w:type="dxa"/>
          </w:tcPr>
          <w:p w:rsidR="003C7E92" w:rsidRPr="00A23B1D" w:rsidRDefault="003C7E92" w:rsidP="00DF575B">
            <w:pPr>
              <w:ind w:right="26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состояния номинативного словаря</w:t>
            </w:r>
            <w:r w:rsidRPr="00A23B1D">
              <w:rPr>
                <w:sz w:val="20"/>
                <w:szCs w:val="20"/>
              </w:rPr>
              <w:t xml:space="preserve"> (Максимально 50 баллов):</w:t>
            </w:r>
          </w:p>
          <w:p w:rsidR="003C7E92" w:rsidRPr="00A23B1D" w:rsidRDefault="003C7E92" w:rsidP="00DF575B">
            <w:pPr>
              <w:ind w:right="26"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А. Предмет и его части:</w:t>
            </w:r>
          </w:p>
          <w:p w:rsidR="003C7E92" w:rsidRPr="00A23B1D" w:rsidRDefault="003C7E92" w:rsidP="00DF575B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назови предмет и части, из которых он состоит.</w:t>
            </w:r>
          </w:p>
          <w:p w:rsidR="003C7E92" w:rsidRPr="00A23B1D" w:rsidRDefault="003C7E92" w:rsidP="00DF575B">
            <w:pPr>
              <w:numPr>
                <w:ilvl w:val="0"/>
                <w:numId w:val="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чайник </w:t>
            </w:r>
          </w:p>
          <w:p w:rsidR="003C7E92" w:rsidRPr="00A23B1D" w:rsidRDefault="003C7E92" w:rsidP="00DF575B">
            <w:pPr>
              <w:numPr>
                <w:ilvl w:val="0"/>
                <w:numId w:val="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кукла</w:t>
            </w:r>
          </w:p>
          <w:p w:rsidR="003C7E92" w:rsidRPr="00A23B1D" w:rsidRDefault="003C7E92" w:rsidP="00DF575B">
            <w:pPr>
              <w:numPr>
                <w:ilvl w:val="0"/>
                <w:numId w:val="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машина</w:t>
            </w:r>
          </w:p>
          <w:p w:rsidR="003C7E92" w:rsidRPr="00A23B1D" w:rsidRDefault="003C7E92" w:rsidP="00DF575B">
            <w:pPr>
              <w:numPr>
                <w:ilvl w:val="0"/>
                <w:numId w:val="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lastRenderedPageBreak/>
              <w:t>стул</w:t>
            </w:r>
          </w:p>
          <w:p w:rsidR="003C7E92" w:rsidRPr="00A23B1D" w:rsidRDefault="003C7E92" w:rsidP="00DF575B">
            <w:pPr>
              <w:numPr>
                <w:ilvl w:val="0"/>
                <w:numId w:val="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сапог</w:t>
            </w:r>
          </w:p>
          <w:p w:rsidR="003C7E92" w:rsidRPr="00A23B1D" w:rsidRDefault="003C7E92" w:rsidP="00DF575B">
            <w:pPr>
              <w:ind w:right="28"/>
              <w:contextualSpacing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Оценка результатов: 2 балла – правильное выполнение пробы; 1,5 балла </w:t>
            </w:r>
            <w:proofErr w:type="gramStart"/>
            <w:r w:rsidRPr="00A23B1D">
              <w:rPr>
                <w:sz w:val="20"/>
                <w:szCs w:val="20"/>
              </w:rPr>
              <w:t>–в</w:t>
            </w:r>
            <w:proofErr w:type="gramEnd"/>
            <w:r w:rsidRPr="00A23B1D">
              <w:rPr>
                <w:sz w:val="20"/>
                <w:szCs w:val="20"/>
              </w:rPr>
              <w:t>ыполнение пробы с ошибками; 1 балл – название предмета и его частей присутствует лишь в импрессивной речи ребёнка, 0 баллов – неверное выполнение пробы или отказ от выполнения.</w:t>
            </w:r>
          </w:p>
          <w:p w:rsidR="003C7E92" w:rsidRPr="00A23B1D" w:rsidRDefault="003C7E92" w:rsidP="00DF575B">
            <w:pPr>
              <w:ind w:right="28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Б. Объяснение лексического значения слов.</w:t>
            </w:r>
          </w:p>
          <w:p w:rsidR="003C7E92" w:rsidRPr="00A23B1D" w:rsidRDefault="003C7E92" w:rsidP="00DF575B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объясни, что такое?</w:t>
            </w:r>
          </w:p>
          <w:p w:rsidR="003C7E92" w:rsidRPr="00A23B1D" w:rsidRDefault="003C7E92" w:rsidP="00DF575B">
            <w:pPr>
              <w:numPr>
                <w:ilvl w:val="0"/>
                <w:numId w:val="1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огород </w:t>
            </w:r>
          </w:p>
          <w:p w:rsidR="003C7E92" w:rsidRPr="00A23B1D" w:rsidRDefault="003C7E92" w:rsidP="00DF575B">
            <w:pPr>
              <w:numPr>
                <w:ilvl w:val="0"/>
                <w:numId w:val="1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подоконник</w:t>
            </w:r>
          </w:p>
          <w:p w:rsidR="003C7E92" w:rsidRPr="00A23B1D" w:rsidRDefault="003C7E92" w:rsidP="00DF575B">
            <w:pPr>
              <w:numPr>
                <w:ilvl w:val="0"/>
                <w:numId w:val="1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клумба </w:t>
            </w:r>
          </w:p>
          <w:p w:rsidR="003C7E92" w:rsidRPr="00A23B1D" w:rsidRDefault="003C7E92" w:rsidP="00DF575B">
            <w:pPr>
              <w:numPr>
                <w:ilvl w:val="0"/>
                <w:numId w:val="1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поезд </w:t>
            </w:r>
          </w:p>
          <w:p w:rsidR="003C7E92" w:rsidRPr="00A23B1D" w:rsidRDefault="003C7E92" w:rsidP="00DF575B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2,5 балла – правильное выполнение пробы; 0 баллов – неверное выполнение пробы или отказ от выполнения.</w:t>
            </w:r>
          </w:p>
          <w:p w:rsidR="003C7E92" w:rsidRPr="00A23B1D" w:rsidRDefault="003C7E92" w:rsidP="00DF575B">
            <w:pPr>
              <w:ind w:right="26"/>
              <w:rPr>
                <w:b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В. Обобщающие понятия:</w:t>
            </w:r>
            <w:r w:rsidRPr="00A23B1D">
              <w:rPr>
                <w:b/>
                <w:sz w:val="20"/>
                <w:szCs w:val="20"/>
              </w:rPr>
              <w:t xml:space="preserve"> </w:t>
            </w:r>
          </w:p>
          <w:p w:rsidR="003C7E92" w:rsidRPr="00A23B1D" w:rsidRDefault="003C7E92" w:rsidP="00DF575B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послушай и назови одним словом.</w:t>
            </w:r>
          </w:p>
          <w:p w:rsidR="003C7E92" w:rsidRPr="00A23B1D" w:rsidRDefault="003C7E92" w:rsidP="00DF575B">
            <w:pPr>
              <w:numPr>
                <w:ilvl w:val="0"/>
                <w:numId w:val="1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яблоко, груша, банан</w:t>
            </w:r>
          </w:p>
          <w:p w:rsidR="003C7E92" w:rsidRPr="00A23B1D" w:rsidRDefault="003C7E92" w:rsidP="00DF575B">
            <w:pPr>
              <w:numPr>
                <w:ilvl w:val="0"/>
                <w:numId w:val="1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олень, волк, барсук</w:t>
            </w:r>
          </w:p>
          <w:p w:rsidR="003C7E92" w:rsidRPr="00A23B1D" w:rsidRDefault="003C7E92" w:rsidP="00DF575B">
            <w:pPr>
              <w:numPr>
                <w:ilvl w:val="0"/>
                <w:numId w:val="1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берёза, дуб, осина</w:t>
            </w:r>
          </w:p>
          <w:p w:rsidR="003C7E92" w:rsidRPr="00A23B1D" w:rsidRDefault="003C7E92" w:rsidP="00DF575B">
            <w:pPr>
              <w:numPr>
                <w:ilvl w:val="0"/>
                <w:numId w:val="1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ручка, ластик, тетрадь</w:t>
            </w:r>
          </w:p>
          <w:p w:rsidR="003C7E92" w:rsidRPr="00A23B1D" w:rsidRDefault="003C7E92" w:rsidP="00DF575B">
            <w:pPr>
              <w:numPr>
                <w:ilvl w:val="0"/>
                <w:numId w:val="1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самолёт, такси, автобус</w:t>
            </w:r>
          </w:p>
          <w:p w:rsidR="003C7E92" w:rsidRPr="00A23B1D" w:rsidRDefault="003C7E92" w:rsidP="00DF575B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выполнение пробы; 0 баллов – неверное выполнение пробы или отказ от выполнения.</w:t>
            </w:r>
          </w:p>
          <w:p w:rsidR="003C7E92" w:rsidRPr="00A23B1D" w:rsidRDefault="003C7E92" w:rsidP="00DF575B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Инструкция: назови предметы, относящиеся </w:t>
            </w:r>
            <w:proofErr w:type="gramStart"/>
            <w:r w:rsidRPr="00A23B1D">
              <w:rPr>
                <w:sz w:val="20"/>
                <w:szCs w:val="20"/>
              </w:rPr>
              <w:t>к</w:t>
            </w:r>
            <w:proofErr w:type="gramEnd"/>
            <w:r w:rsidRPr="00A23B1D">
              <w:rPr>
                <w:sz w:val="20"/>
                <w:szCs w:val="20"/>
              </w:rPr>
              <w:t>:</w:t>
            </w:r>
          </w:p>
          <w:p w:rsidR="003C7E92" w:rsidRPr="00A23B1D" w:rsidRDefault="003C7E92" w:rsidP="00DF575B">
            <w:pPr>
              <w:numPr>
                <w:ilvl w:val="0"/>
                <w:numId w:val="1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мебели</w:t>
            </w:r>
          </w:p>
          <w:p w:rsidR="003C7E92" w:rsidRPr="00A23B1D" w:rsidRDefault="003C7E92" w:rsidP="00DF575B">
            <w:pPr>
              <w:numPr>
                <w:ilvl w:val="0"/>
                <w:numId w:val="1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инструментам</w:t>
            </w:r>
          </w:p>
          <w:p w:rsidR="003C7E92" w:rsidRPr="00A23B1D" w:rsidRDefault="003C7E92" w:rsidP="00DF575B">
            <w:pPr>
              <w:numPr>
                <w:ilvl w:val="0"/>
                <w:numId w:val="1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насекомым</w:t>
            </w:r>
          </w:p>
          <w:p w:rsidR="003C7E92" w:rsidRPr="00A23B1D" w:rsidRDefault="003C7E92" w:rsidP="00DF575B">
            <w:pPr>
              <w:numPr>
                <w:ilvl w:val="0"/>
                <w:numId w:val="1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обуви</w:t>
            </w:r>
          </w:p>
          <w:p w:rsidR="003C7E92" w:rsidRPr="00A23B1D" w:rsidRDefault="003C7E92" w:rsidP="00DF575B">
            <w:pPr>
              <w:numPr>
                <w:ilvl w:val="0"/>
                <w:numId w:val="1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грибам</w:t>
            </w:r>
          </w:p>
          <w:p w:rsidR="003C7E92" w:rsidRPr="00A23B1D" w:rsidRDefault="003C7E92" w:rsidP="00DF575B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выполнение пробы; 0 баллов – неверное выполнение пробы или отказ от выполнения.</w:t>
            </w:r>
          </w:p>
          <w:p w:rsidR="003C7E92" w:rsidRPr="00A23B1D" w:rsidRDefault="003C7E92" w:rsidP="00DF575B">
            <w:pPr>
              <w:ind w:right="26"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Г. Подбор слов-предметов к словам- признакам:</w:t>
            </w:r>
          </w:p>
          <w:p w:rsidR="003C7E92" w:rsidRPr="00A23B1D" w:rsidRDefault="003C7E92" w:rsidP="00DF575B">
            <w:p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про что могу сказать?</w:t>
            </w:r>
          </w:p>
          <w:p w:rsidR="003C7E92" w:rsidRPr="00A23B1D" w:rsidRDefault="003C7E92" w:rsidP="00DF575B">
            <w:pPr>
              <w:numPr>
                <w:ilvl w:val="0"/>
                <w:numId w:val="13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увлекательное</w:t>
            </w:r>
          </w:p>
          <w:p w:rsidR="003C7E92" w:rsidRPr="00A23B1D" w:rsidRDefault="003C7E92" w:rsidP="00DF575B">
            <w:pPr>
              <w:numPr>
                <w:ilvl w:val="0"/>
                <w:numId w:val="13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хорошее</w:t>
            </w:r>
          </w:p>
          <w:p w:rsidR="003C7E92" w:rsidRPr="00A23B1D" w:rsidRDefault="003C7E92" w:rsidP="00DF575B">
            <w:pPr>
              <w:numPr>
                <w:ilvl w:val="0"/>
                <w:numId w:val="13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морозный</w:t>
            </w:r>
          </w:p>
          <w:p w:rsidR="003C7E92" w:rsidRPr="00A23B1D" w:rsidRDefault="003C7E92" w:rsidP="00DF575B">
            <w:pPr>
              <w:numPr>
                <w:ilvl w:val="0"/>
                <w:numId w:val="13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звонкая</w:t>
            </w:r>
          </w:p>
          <w:p w:rsidR="003C7E92" w:rsidRPr="00A23B1D" w:rsidRDefault="003C7E92" w:rsidP="00DF575B">
            <w:pPr>
              <w:numPr>
                <w:ilvl w:val="0"/>
                <w:numId w:val="13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холодное</w:t>
            </w:r>
          </w:p>
          <w:p w:rsidR="003C7E92" w:rsidRDefault="003C7E92" w:rsidP="00DF575B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выполнение пробы;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12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63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78" w:type="dxa"/>
          </w:tcPr>
          <w:p w:rsidR="003C7E92" w:rsidRPr="00A23B1D" w:rsidRDefault="003C7E92" w:rsidP="00DF575B">
            <w:pPr>
              <w:ind w:right="26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предикативного словаря</w:t>
            </w:r>
            <w:r w:rsidRPr="00A23B1D">
              <w:rPr>
                <w:i/>
                <w:sz w:val="20"/>
                <w:szCs w:val="20"/>
              </w:rPr>
              <w:t xml:space="preserve"> </w:t>
            </w:r>
            <w:r w:rsidRPr="00A23B1D">
              <w:rPr>
                <w:sz w:val="20"/>
                <w:szCs w:val="20"/>
              </w:rPr>
              <w:t>(Максимально – 20 баллов)</w:t>
            </w:r>
          </w:p>
          <w:p w:rsidR="003C7E92" w:rsidRPr="00A23B1D" w:rsidRDefault="003C7E92" w:rsidP="00DF575B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скажи, кто как голос подаёт?</w:t>
            </w:r>
          </w:p>
          <w:p w:rsidR="003C7E92" w:rsidRPr="00A23B1D" w:rsidRDefault="003C7E92" w:rsidP="00DF575B">
            <w:pPr>
              <w:numPr>
                <w:ilvl w:val="0"/>
                <w:numId w:val="14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утка </w:t>
            </w:r>
          </w:p>
          <w:p w:rsidR="003C7E92" w:rsidRPr="00A23B1D" w:rsidRDefault="003C7E92" w:rsidP="00DF575B">
            <w:pPr>
              <w:numPr>
                <w:ilvl w:val="0"/>
                <w:numId w:val="14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петух</w:t>
            </w:r>
          </w:p>
          <w:p w:rsidR="003C7E92" w:rsidRPr="00A23B1D" w:rsidRDefault="003C7E92" w:rsidP="00DF575B">
            <w:pPr>
              <w:numPr>
                <w:ilvl w:val="0"/>
                <w:numId w:val="14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гусь </w:t>
            </w:r>
          </w:p>
          <w:p w:rsidR="003C7E92" w:rsidRPr="00A23B1D" w:rsidRDefault="003C7E92" w:rsidP="00DF575B">
            <w:pPr>
              <w:numPr>
                <w:ilvl w:val="0"/>
                <w:numId w:val="14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лошадь </w:t>
            </w:r>
          </w:p>
          <w:p w:rsidR="003C7E92" w:rsidRPr="00A23B1D" w:rsidRDefault="003C7E92" w:rsidP="00DF575B">
            <w:pPr>
              <w:numPr>
                <w:ilvl w:val="0"/>
                <w:numId w:val="14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ворона </w:t>
            </w:r>
          </w:p>
          <w:p w:rsidR="003C7E92" w:rsidRPr="00A23B1D" w:rsidRDefault="003C7E92" w:rsidP="00DF575B">
            <w:pPr>
              <w:ind w:right="26"/>
              <w:jc w:val="both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выполнение пробы; 0 баллов – неверное выполнение пробы или отказ от выполнения.</w:t>
            </w:r>
          </w:p>
          <w:p w:rsidR="003C7E92" w:rsidRPr="00A23B1D" w:rsidRDefault="003C7E92" w:rsidP="00DF575B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скажи, кто как передвигается?</w:t>
            </w:r>
          </w:p>
          <w:p w:rsidR="003C7E92" w:rsidRPr="00A23B1D" w:rsidRDefault="003C7E92" w:rsidP="00DF575B">
            <w:pPr>
              <w:numPr>
                <w:ilvl w:val="0"/>
                <w:numId w:val="15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лошадь</w:t>
            </w:r>
          </w:p>
          <w:p w:rsidR="003C7E92" w:rsidRPr="00A23B1D" w:rsidRDefault="003C7E92" w:rsidP="00DF575B">
            <w:pPr>
              <w:numPr>
                <w:ilvl w:val="0"/>
                <w:numId w:val="15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ворона</w:t>
            </w:r>
          </w:p>
          <w:p w:rsidR="003C7E92" w:rsidRPr="00A23B1D" w:rsidRDefault="003C7E92" w:rsidP="00DF575B">
            <w:pPr>
              <w:numPr>
                <w:ilvl w:val="0"/>
                <w:numId w:val="15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рыба</w:t>
            </w:r>
          </w:p>
          <w:p w:rsidR="003C7E92" w:rsidRPr="00A23B1D" w:rsidRDefault="003C7E92" w:rsidP="00DF575B">
            <w:pPr>
              <w:numPr>
                <w:ilvl w:val="0"/>
                <w:numId w:val="15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человек</w:t>
            </w:r>
          </w:p>
          <w:p w:rsidR="003C7E92" w:rsidRPr="00A23B1D" w:rsidRDefault="003C7E92" w:rsidP="00DF575B">
            <w:pPr>
              <w:numPr>
                <w:ilvl w:val="0"/>
                <w:numId w:val="15"/>
              </w:numPr>
              <w:ind w:right="26"/>
              <w:jc w:val="both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черепаха</w:t>
            </w:r>
          </w:p>
          <w:p w:rsidR="003C7E92" w:rsidRDefault="003C7E92" w:rsidP="00DF575B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выполнение пробы;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00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12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78" w:type="dxa"/>
          </w:tcPr>
          <w:p w:rsidR="003C7E92" w:rsidRPr="00A23B1D" w:rsidRDefault="003C7E92" w:rsidP="00DF575B">
            <w:pPr>
              <w:ind w:right="26"/>
              <w:jc w:val="both"/>
              <w:rPr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словаря признаков:</w:t>
            </w:r>
            <w:r w:rsidRPr="00A23B1D">
              <w:rPr>
                <w:i/>
                <w:sz w:val="20"/>
                <w:szCs w:val="20"/>
              </w:rPr>
              <w:t xml:space="preserve"> </w:t>
            </w:r>
            <w:r w:rsidRPr="00A23B1D">
              <w:rPr>
                <w:sz w:val="20"/>
                <w:szCs w:val="20"/>
              </w:rPr>
              <w:t>(Максимально 10 баллов)</w:t>
            </w:r>
          </w:p>
          <w:p w:rsidR="003C7E92" w:rsidRPr="00A23B1D" w:rsidRDefault="003C7E92" w:rsidP="00DF575B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Инструкция: подбери к словам-предметам слова-признаки (по 5 – 6 слов)  </w:t>
            </w:r>
          </w:p>
          <w:p w:rsidR="003C7E92" w:rsidRPr="00A23B1D" w:rsidRDefault="003C7E92" w:rsidP="00DF575B">
            <w:pPr>
              <w:numPr>
                <w:ilvl w:val="0"/>
                <w:numId w:val="16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осень (какая?) </w:t>
            </w:r>
          </w:p>
          <w:p w:rsidR="003C7E92" w:rsidRPr="00A23B1D" w:rsidRDefault="003C7E92" w:rsidP="00DF575B">
            <w:pPr>
              <w:numPr>
                <w:ilvl w:val="0"/>
                <w:numId w:val="16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друзья (какие?) </w:t>
            </w:r>
          </w:p>
          <w:p w:rsidR="003C7E92" w:rsidRPr="00A23B1D" w:rsidRDefault="003C7E92" w:rsidP="00DF575B">
            <w:pPr>
              <w:numPr>
                <w:ilvl w:val="0"/>
                <w:numId w:val="16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вечер (какой?) </w:t>
            </w:r>
          </w:p>
          <w:p w:rsidR="003C7E92" w:rsidRPr="00A23B1D" w:rsidRDefault="003C7E92" w:rsidP="00DF575B">
            <w:pPr>
              <w:numPr>
                <w:ilvl w:val="0"/>
                <w:numId w:val="16"/>
              </w:num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ведро (какое?) </w:t>
            </w:r>
          </w:p>
          <w:p w:rsidR="003C7E92" w:rsidRDefault="003C7E92" w:rsidP="00DF575B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2,5 балла - подбор не менее 5-и слов-признаков; 1,5 балла – подбор не менее 3-х слов-признаков; 0,5 балла – подбор 1-го, 2-х слов-признаков;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69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75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178" w:type="dxa"/>
          </w:tcPr>
          <w:p w:rsidR="003C7E92" w:rsidRPr="00A23B1D" w:rsidRDefault="003C7E92" w:rsidP="00DD58AE">
            <w:p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словаря антонимов.</w:t>
            </w:r>
            <w:r w:rsidRPr="00A23B1D">
              <w:rPr>
                <w:sz w:val="20"/>
                <w:szCs w:val="20"/>
              </w:rPr>
              <w:t xml:space="preserve"> (Максимально – 10 баллов)</w:t>
            </w:r>
          </w:p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скажи наоборот.</w:t>
            </w:r>
          </w:p>
          <w:p w:rsidR="003C7E92" w:rsidRPr="00A23B1D" w:rsidRDefault="003C7E92" w:rsidP="00DD58AE">
            <w:pPr>
              <w:numPr>
                <w:ilvl w:val="0"/>
                <w:numId w:val="1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день, весна, мороз</w:t>
            </w:r>
          </w:p>
          <w:p w:rsidR="003C7E92" w:rsidRPr="00A23B1D" w:rsidRDefault="003C7E92" w:rsidP="00DD58AE">
            <w:pPr>
              <w:numPr>
                <w:ilvl w:val="0"/>
                <w:numId w:val="1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большой, низкий, широкий</w:t>
            </w:r>
          </w:p>
          <w:p w:rsidR="003C7E92" w:rsidRPr="00A23B1D" w:rsidRDefault="003C7E92" w:rsidP="00DD58AE">
            <w:pPr>
              <w:numPr>
                <w:ilvl w:val="0"/>
                <w:numId w:val="1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сесть, говорить, ссориться</w:t>
            </w:r>
          </w:p>
          <w:p w:rsidR="003C7E92" w:rsidRPr="00A23B1D" w:rsidRDefault="003C7E92" w:rsidP="00DD58AE">
            <w:pPr>
              <w:numPr>
                <w:ilvl w:val="0"/>
                <w:numId w:val="1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расстегивать, входить, наливать</w:t>
            </w:r>
          </w:p>
          <w:p w:rsidR="003C7E92" w:rsidRPr="00A23B1D" w:rsidRDefault="003C7E92" w:rsidP="00DD58AE">
            <w:pPr>
              <w:numPr>
                <w:ilvl w:val="0"/>
                <w:numId w:val="1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темно, далеко, быстро </w:t>
            </w:r>
          </w:p>
          <w:p w:rsidR="003C7E92" w:rsidRDefault="003C7E92" w:rsidP="00DD58AE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и точное выполнение каждой из проб; 1 балл – самостоятельное выполнение пробы с 1 – 2 ошибками;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94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50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178" w:type="dxa"/>
          </w:tcPr>
          <w:p w:rsidR="003C7E92" w:rsidRPr="00A23B1D" w:rsidRDefault="003C7E92" w:rsidP="00DD58AE">
            <w:p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словаря синонимов:</w:t>
            </w:r>
            <w:r w:rsidRPr="00A23B1D">
              <w:rPr>
                <w:sz w:val="20"/>
                <w:szCs w:val="20"/>
              </w:rPr>
              <w:t xml:space="preserve"> (Максимально – 10 баллов)</w:t>
            </w:r>
          </w:p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как сказать по-другому?</w:t>
            </w:r>
          </w:p>
          <w:p w:rsidR="003C7E92" w:rsidRPr="00A23B1D" w:rsidRDefault="003C7E92" w:rsidP="00DD58AE">
            <w:pPr>
              <w:numPr>
                <w:ilvl w:val="0"/>
                <w:numId w:val="18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лётчик</w:t>
            </w:r>
          </w:p>
          <w:p w:rsidR="003C7E92" w:rsidRPr="00A23B1D" w:rsidRDefault="003C7E92" w:rsidP="00DD58AE">
            <w:pPr>
              <w:numPr>
                <w:ilvl w:val="0"/>
                <w:numId w:val="18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шофёр</w:t>
            </w:r>
          </w:p>
          <w:p w:rsidR="003C7E92" w:rsidRPr="00A23B1D" w:rsidRDefault="003C7E92" w:rsidP="00DD58AE">
            <w:pPr>
              <w:numPr>
                <w:ilvl w:val="0"/>
                <w:numId w:val="18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врач </w:t>
            </w:r>
          </w:p>
          <w:p w:rsidR="003C7E92" w:rsidRPr="00A23B1D" w:rsidRDefault="003C7E92" w:rsidP="00DD58AE">
            <w:pPr>
              <w:numPr>
                <w:ilvl w:val="0"/>
                <w:numId w:val="18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печальный </w:t>
            </w:r>
          </w:p>
          <w:p w:rsidR="003C7E92" w:rsidRPr="00DD58AE" w:rsidRDefault="003C7E92" w:rsidP="00DD58AE">
            <w:pPr>
              <w:pStyle w:val="2"/>
              <w:spacing w:line="240" w:lineRule="auto"/>
              <w:ind w:right="28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2,5 балла – правильное и точное выполнение каждой из проб; 1,5 балла – самостоятельное выполнение пробы с 1 – 2 ошибками; 1 балл – выполнение с помощью логопеда; 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43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75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серию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62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sz w:val="20"/>
                <w:szCs w:val="20"/>
              </w:rPr>
              <w:t xml:space="preserve">Исследование грамматического строя речи. </w:t>
            </w:r>
            <w:r w:rsidRPr="00A23B1D">
              <w:rPr>
                <w:sz w:val="20"/>
                <w:szCs w:val="20"/>
              </w:rPr>
              <w:t>(Максимально – 100 баллов)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06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178" w:type="dxa"/>
          </w:tcPr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навыков словообразования:</w:t>
            </w:r>
            <w:r w:rsidRPr="00A23B1D">
              <w:rPr>
                <w:sz w:val="20"/>
                <w:szCs w:val="20"/>
              </w:rPr>
              <w:t xml:space="preserve"> (Максимально – 50 баллов)</w:t>
            </w:r>
          </w:p>
          <w:p w:rsidR="003C7E92" w:rsidRPr="00A23B1D" w:rsidRDefault="003C7E92" w:rsidP="00DD58AE">
            <w:pPr>
              <w:ind w:right="26"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А. Образование слов при помощи уменьшительно-ласкательных суффиксов.</w:t>
            </w:r>
          </w:p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назови ласково.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книга     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воробей 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стул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ковер 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ведро 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хлеб 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гриб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топор 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белка </w:t>
            </w:r>
          </w:p>
          <w:p w:rsidR="003C7E92" w:rsidRPr="00A23B1D" w:rsidRDefault="003C7E92" w:rsidP="00DD58AE">
            <w:pPr>
              <w:numPr>
                <w:ilvl w:val="0"/>
                <w:numId w:val="20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скамейка </w:t>
            </w:r>
          </w:p>
          <w:p w:rsidR="003C7E92" w:rsidRPr="00A23B1D" w:rsidRDefault="003C7E92" w:rsidP="00DD58AE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1 балл – правильное и точное выполнение пробы; 0 баллов – неверное выполнение пробы или отказ от выполнения.</w:t>
            </w:r>
          </w:p>
          <w:p w:rsidR="003C7E92" w:rsidRPr="00A23B1D" w:rsidRDefault="003C7E92" w:rsidP="00DD58AE">
            <w:pPr>
              <w:ind w:right="26"/>
              <w:rPr>
                <w:b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Б. Образование названий детёнышей:</w:t>
            </w:r>
          </w:p>
          <w:p w:rsidR="003C7E92" w:rsidRPr="00A23B1D" w:rsidRDefault="003C7E92" w:rsidP="00DD58AE">
            <w:pPr>
              <w:numPr>
                <w:ilvl w:val="0"/>
                <w:numId w:val="2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у лисы </w:t>
            </w:r>
          </w:p>
          <w:p w:rsidR="003C7E92" w:rsidRPr="00A23B1D" w:rsidRDefault="003C7E92" w:rsidP="00DD58AE">
            <w:pPr>
              <w:numPr>
                <w:ilvl w:val="0"/>
                <w:numId w:val="2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у козы </w:t>
            </w:r>
          </w:p>
          <w:p w:rsidR="003C7E92" w:rsidRPr="00A23B1D" w:rsidRDefault="003C7E92" w:rsidP="00DD58AE">
            <w:pPr>
              <w:numPr>
                <w:ilvl w:val="0"/>
                <w:numId w:val="2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у утки </w:t>
            </w:r>
          </w:p>
          <w:p w:rsidR="003C7E92" w:rsidRPr="00A23B1D" w:rsidRDefault="003C7E92" w:rsidP="00DD58AE">
            <w:pPr>
              <w:numPr>
                <w:ilvl w:val="0"/>
                <w:numId w:val="2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у собаки </w:t>
            </w:r>
          </w:p>
          <w:p w:rsidR="003C7E92" w:rsidRPr="00A23B1D" w:rsidRDefault="003C7E92" w:rsidP="00DD58AE">
            <w:pPr>
              <w:numPr>
                <w:ilvl w:val="0"/>
                <w:numId w:val="21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у свиньи </w:t>
            </w:r>
          </w:p>
          <w:p w:rsidR="003C7E92" w:rsidRPr="00A23B1D" w:rsidRDefault="003C7E92" w:rsidP="00DD58AE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lastRenderedPageBreak/>
              <w:t xml:space="preserve">Оценка результатов: 2 балла – правильное и точное выполнение пробы; 1 балл– </w:t>
            </w:r>
            <w:proofErr w:type="gramStart"/>
            <w:r w:rsidRPr="00A23B1D">
              <w:rPr>
                <w:sz w:val="20"/>
                <w:szCs w:val="20"/>
              </w:rPr>
              <w:t>вы</w:t>
            </w:r>
            <w:proofErr w:type="gramEnd"/>
            <w:r w:rsidRPr="00A23B1D">
              <w:rPr>
                <w:sz w:val="20"/>
                <w:szCs w:val="20"/>
              </w:rPr>
              <w:t>полнение пробы с помощью логопеда; 0 баллов – неверное выполнение пробы или отказ от выполнения.</w:t>
            </w:r>
          </w:p>
          <w:p w:rsidR="003C7E92" w:rsidRPr="00A23B1D" w:rsidRDefault="003C7E92" w:rsidP="00DD58AE">
            <w:pPr>
              <w:ind w:right="26"/>
              <w:rPr>
                <w:b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В. Образование глаголов префиксальным способом</w:t>
            </w:r>
            <w:r w:rsidRPr="00A23B1D">
              <w:rPr>
                <w:b/>
                <w:sz w:val="20"/>
                <w:szCs w:val="20"/>
              </w:rPr>
              <w:t>:</w:t>
            </w:r>
          </w:p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Инструкция: рассмотри картинки и назови действия мальчика (Г.А. Каше, серия </w:t>
            </w:r>
            <w:r w:rsidRPr="00A23B1D">
              <w:rPr>
                <w:sz w:val="20"/>
                <w:szCs w:val="20"/>
                <w:lang w:val="en-US"/>
              </w:rPr>
              <w:t>VI</w:t>
            </w:r>
            <w:r w:rsidRPr="00A23B1D">
              <w:rPr>
                <w:sz w:val="20"/>
                <w:szCs w:val="20"/>
              </w:rPr>
              <w:t>, 109-112)</w:t>
            </w:r>
          </w:p>
          <w:p w:rsidR="003C7E92" w:rsidRPr="00A23B1D" w:rsidRDefault="003C7E92" w:rsidP="00DD58AE">
            <w:pPr>
              <w:numPr>
                <w:ilvl w:val="0"/>
                <w:numId w:val="1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наливает</w:t>
            </w:r>
          </w:p>
          <w:p w:rsidR="003C7E92" w:rsidRPr="00A23B1D" w:rsidRDefault="003C7E92" w:rsidP="00DD58AE">
            <w:pPr>
              <w:numPr>
                <w:ilvl w:val="0"/>
                <w:numId w:val="1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переливает</w:t>
            </w:r>
          </w:p>
          <w:p w:rsidR="003C7E92" w:rsidRPr="00A23B1D" w:rsidRDefault="003C7E92" w:rsidP="00DD58AE">
            <w:pPr>
              <w:numPr>
                <w:ilvl w:val="0"/>
                <w:numId w:val="1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выливает</w:t>
            </w:r>
          </w:p>
          <w:p w:rsidR="003C7E92" w:rsidRPr="00A23B1D" w:rsidRDefault="003C7E92" w:rsidP="00DD58AE">
            <w:pPr>
              <w:numPr>
                <w:ilvl w:val="0"/>
                <w:numId w:val="1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подошёл</w:t>
            </w:r>
          </w:p>
          <w:p w:rsidR="003C7E92" w:rsidRPr="00A23B1D" w:rsidRDefault="003C7E92" w:rsidP="00DD58AE">
            <w:pPr>
              <w:numPr>
                <w:ilvl w:val="0"/>
                <w:numId w:val="19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вышел</w:t>
            </w:r>
          </w:p>
          <w:p w:rsidR="003C7E92" w:rsidRPr="00A23B1D" w:rsidRDefault="003C7E92" w:rsidP="00DD58AE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Оценка результатов: 2 балла – правильное и точное выполнение пробы; 1 балл–   </w:t>
            </w:r>
            <w:proofErr w:type="gramStart"/>
            <w:r w:rsidRPr="00A23B1D">
              <w:rPr>
                <w:sz w:val="20"/>
                <w:szCs w:val="20"/>
              </w:rPr>
              <w:t>вы</w:t>
            </w:r>
            <w:proofErr w:type="gramEnd"/>
            <w:r w:rsidRPr="00A23B1D">
              <w:rPr>
                <w:sz w:val="20"/>
                <w:szCs w:val="20"/>
              </w:rPr>
              <w:t>полнение пробы с помощью логопеда; 0 баллов – неверное выполнение пробы или отказ от выполнения.</w:t>
            </w:r>
          </w:p>
          <w:p w:rsidR="003C7E92" w:rsidRPr="00A23B1D" w:rsidRDefault="003C7E92" w:rsidP="00DD58AE">
            <w:pPr>
              <w:ind w:right="26"/>
              <w:rPr>
                <w:b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Г. Образование относительных прилагательных</w:t>
            </w:r>
            <w:r w:rsidRPr="00A23B1D">
              <w:rPr>
                <w:b/>
                <w:sz w:val="20"/>
                <w:szCs w:val="20"/>
              </w:rPr>
              <w:t>:</w:t>
            </w:r>
          </w:p>
          <w:p w:rsidR="003C7E92" w:rsidRPr="00A23B1D" w:rsidRDefault="003C7E92" w:rsidP="00DD58AE">
            <w:pPr>
              <w:numPr>
                <w:ilvl w:val="0"/>
                <w:numId w:val="2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скамейка из дерева </w:t>
            </w:r>
          </w:p>
          <w:p w:rsidR="003C7E92" w:rsidRPr="00A23B1D" w:rsidRDefault="003C7E92" w:rsidP="00DD58AE">
            <w:pPr>
              <w:numPr>
                <w:ilvl w:val="0"/>
                <w:numId w:val="2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тетрадь из бумаги </w:t>
            </w:r>
          </w:p>
          <w:p w:rsidR="003C7E92" w:rsidRPr="00A23B1D" w:rsidRDefault="003C7E92" w:rsidP="00DD58AE">
            <w:pPr>
              <w:numPr>
                <w:ilvl w:val="0"/>
                <w:numId w:val="2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сумка из кожи </w:t>
            </w:r>
          </w:p>
          <w:p w:rsidR="003C7E92" w:rsidRPr="00A23B1D" w:rsidRDefault="003C7E92" w:rsidP="00DD58AE">
            <w:pPr>
              <w:numPr>
                <w:ilvl w:val="0"/>
                <w:numId w:val="2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шуба из меха </w:t>
            </w:r>
          </w:p>
          <w:p w:rsidR="003C7E92" w:rsidRPr="00A23B1D" w:rsidRDefault="003C7E92" w:rsidP="00DD58AE">
            <w:pPr>
              <w:numPr>
                <w:ilvl w:val="0"/>
                <w:numId w:val="22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сок из моркови </w:t>
            </w:r>
          </w:p>
          <w:p w:rsidR="003C7E92" w:rsidRPr="00A23B1D" w:rsidRDefault="003C7E92" w:rsidP="00DD58AE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Оценка результатов: 2 балла – правильное и точное выполнение пробы; 1 балл– </w:t>
            </w:r>
            <w:proofErr w:type="gramStart"/>
            <w:r w:rsidRPr="00A23B1D">
              <w:rPr>
                <w:sz w:val="20"/>
                <w:szCs w:val="20"/>
              </w:rPr>
              <w:t>вы</w:t>
            </w:r>
            <w:proofErr w:type="gramEnd"/>
            <w:r w:rsidRPr="00A23B1D">
              <w:rPr>
                <w:sz w:val="20"/>
                <w:szCs w:val="20"/>
              </w:rPr>
              <w:t>полнение пробы с помощью логопеда; 0 баллов – неверное выполнение пробы или отказ от выполнения.</w:t>
            </w:r>
          </w:p>
          <w:p w:rsidR="003C7E92" w:rsidRPr="00A23B1D" w:rsidRDefault="003C7E92" w:rsidP="00DD58AE">
            <w:pPr>
              <w:ind w:right="26"/>
              <w:jc w:val="both"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Д. Образование притяжательных прилагательных</w:t>
            </w:r>
          </w:p>
          <w:p w:rsidR="003C7E92" w:rsidRPr="00A23B1D" w:rsidRDefault="003C7E92" w:rsidP="00DD58AE">
            <w:pPr>
              <w:pStyle w:val="a6"/>
              <w:ind w:right="26"/>
              <w:rPr>
                <w:sz w:val="20"/>
                <w:szCs w:val="20"/>
              </w:rPr>
            </w:pPr>
            <w:proofErr w:type="gramStart"/>
            <w:r w:rsidRPr="00A23B1D">
              <w:rPr>
                <w:sz w:val="20"/>
                <w:szCs w:val="20"/>
              </w:rPr>
              <w:t>Инструкция: у собаки хвост (голова, ухо) собачий (собачья, собачье), а у лисы - …</w:t>
            </w:r>
            <w:proofErr w:type="gramEnd"/>
          </w:p>
          <w:p w:rsidR="003C7E92" w:rsidRPr="00A23B1D" w:rsidRDefault="003C7E92" w:rsidP="00DD58AE">
            <w:pPr>
              <w:pStyle w:val="a6"/>
              <w:numPr>
                <w:ilvl w:val="0"/>
                <w:numId w:val="23"/>
              </w:numPr>
              <w:tabs>
                <w:tab w:val="clear" w:pos="4677"/>
                <w:tab w:val="clear" w:pos="9355"/>
              </w:tabs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лошади</w:t>
            </w:r>
          </w:p>
          <w:p w:rsidR="003C7E92" w:rsidRPr="00A23B1D" w:rsidRDefault="003C7E92" w:rsidP="00DD58AE">
            <w:pPr>
              <w:pStyle w:val="a6"/>
              <w:numPr>
                <w:ilvl w:val="0"/>
                <w:numId w:val="23"/>
              </w:numPr>
              <w:tabs>
                <w:tab w:val="clear" w:pos="4677"/>
                <w:tab w:val="clear" w:pos="9355"/>
              </w:tabs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медведя</w:t>
            </w:r>
          </w:p>
          <w:p w:rsidR="003C7E92" w:rsidRPr="00A23B1D" w:rsidRDefault="003C7E92" w:rsidP="00DD58AE">
            <w:pPr>
              <w:pStyle w:val="a6"/>
              <w:numPr>
                <w:ilvl w:val="0"/>
                <w:numId w:val="23"/>
              </w:numPr>
              <w:tabs>
                <w:tab w:val="clear" w:pos="4677"/>
                <w:tab w:val="clear" w:pos="9355"/>
              </w:tabs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льва</w:t>
            </w:r>
          </w:p>
          <w:p w:rsidR="003C7E92" w:rsidRPr="00A23B1D" w:rsidRDefault="003C7E92" w:rsidP="00DD58AE">
            <w:pPr>
              <w:pStyle w:val="a6"/>
              <w:numPr>
                <w:ilvl w:val="0"/>
                <w:numId w:val="23"/>
              </w:numPr>
              <w:tabs>
                <w:tab w:val="clear" w:pos="4677"/>
                <w:tab w:val="clear" w:pos="9355"/>
              </w:tabs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тигра</w:t>
            </w:r>
          </w:p>
          <w:p w:rsidR="003C7E92" w:rsidRPr="00A23B1D" w:rsidRDefault="003C7E92" w:rsidP="00DD58AE">
            <w:pPr>
              <w:pStyle w:val="a6"/>
              <w:numPr>
                <w:ilvl w:val="0"/>
                <w:numId w:val="23"/>
              </w:numPr>
              <w:tabs>
                <w:tab w:val="clear" w:pos="4677"/>
                <w:tab w:val="clear" w:pos="9355"/>
              </w:tabs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у овцы</w:t>
            </w:r>
          </w:p>
          <w:p w:rsidR="003C7E92" w:rsidRDefault="003C7E92" w:rsidP="00DD58AE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Оценка результатов: 2 балла – правильное и точное выполнение пробы; 1 балл– </w:t>
            </w:r>
            <w:proofErr w:type="gramStart"/>
            <w:r w:rsidRPr="00A23B1D">
              <w:rPr>
                <w:sz w:val="20"/>
                <w:szCs w:val="20"/>
              </w:rPr>
              <w:t>вы</w:t>
            </w:r>
            <w:proofErr w:type="gramEnd"/>
            <w:r w:rsidRPr="00A23B1D">
              <w:rPr>
                <w:sz w:val="20"/>
                <w:szCs w:val="20"/>
              </w:rPr>
              <w:t>полнение пробы с помощью логопеда; 0 баллов – неверное выполнение пробы или отказ от выполнения.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00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40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06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78" w:type="dxa"/>
          </w:tcPr>
          <w:p w:rsidR="003C7E92" w:rsidRPr="00A23B1D" w:rsidRDefault="003C7E92" w:rsidP="00DD58AE">
            <w:p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Исследование навыков словоизменения</w:t>
            </w:r>
            <w:r w:rsidRPr="00A23B1D">
              <w:rPr>
                <w:i/>
                <w:sz w:val="20"/>
                <w:szCs w:val="20"/>
              </w:rPr>
              <w:t xml:space="preserve"> </w:t>
            </w:r>
            <w:r w:rsidRPr="00A23B1D">
              <w:rPr>
                <w:sz w:val="20"/>
                <w:szCs w:val="20"/>
              </w:rPr>
              <w:t>(Максимально – 50 баллов)</w:t>
            </w:r>
          </w:p>
          <w:p w:rsidR="003C7E92" w:rsidRPr="00A23B1D" w:rsidRDefault="003C7E92" w:rsidP="00DD58AE">
            <w:pPr>
              <w:ind w:right="26"/>
              <w:rPr>
                <w:i/>
                <w:sz w:val="20"/>
                <w:szCs w:val="20"/>
              </w:rPr>
            </w:pPr>
            <w:r w:rsidRPr="00A23B1D">
              <w:rPr>
                <w:i/>
                <w:sz w:val="20"/>
                <w:szCs w:val="20"/>
              </w:rPr>
              <w:t>А: образование существительных множественного числа:</w:t>
            </w:r>
          </w:p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один – дом, а если их много, то это – дома.</w:t>
            </w:r>
          </w:p>
          <w:p w:rsidR="003C7E92" w:rsidRPr="00A23B1D" w:rsidRDefault="003C7E92" w:rsidP="00DD58AE">
            <w:pPr>
              <w:numPr>
                <w:ilvl w:val="0"/>
                <w:numId w:val="24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одно ухо, а много – это …</w:t>
            </w:r>
          </w:p>
          <w:p w:rsidR="003C7E92" w:rsidRPr="00A23B1D" w:rsidRDefault="003C7E92" w:rsidP="00DD58AE">
            <w:pPr>
              <w:numPr>
                <w:ilvl w:val="0"/>
                <w:numId w:val="24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утёнок </w:t>
            </w:r>
          </w:p>
          <w:p w:rsidR="003C7E92" w:rsidRPr="00A23B1D" w:rsidRDefault="003C7E92" w:rsidP="00DD58AE">
            <w:pPr>
              <w:numPr>
                <w:ilvl w:val="0"/>
                <w:numId w:val="24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стул </w:t>
            </w:r>
          </w:p>
          <w:p w:rsidR="003C7E92" w:rsidRPr="00A23B1D" w:rsidRDefault="003C7E92" w:rsidP="00DD58AE">
            <w:pPr>
              <w:numPr>
                <w:ilvl w:val="0"/>
                <w:numId w:val="24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ведро </w:t>
            </w:r>
          </w:p>
          <w:p w:rsidR="003C7E92" w:rsidRPr="00A23B1D" w:rsidRDefault="003C7E92" w:rsidP="00DD58AE">
            <w:pPr>
              <w:numPr>
                <w:ilvl w:val="0"/>
                <w:numId w:val="24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книга  </w:t>
            </w:r>
          </w:p>
          <w:p w:rsidR="003C7E92" w:rsidRPr="00A23B1D" w:rsidRDefault="003C7E92" w:rsidP="00DD58AE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и точное выполнение пробы; 1 балл – выполнение пробы с помощью логопеда; 0 баллов – неверное выполнение пробы или отказ от выполнения.</w:t>
            </w:r>
          </w:p>
          <w:p w:rsidR="003C7E92" w:rsidRPr="00A23B1D" w:rsidRDefault="003C7E92" w:rsidP="00DD58AE">
            <w:pPr>
              <w:ind w:right="26"/>
              <w:rPr>
                <w:b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Б.предложно</w:t>
            </w:r>
            <w:r w:rsidRPr="00A23B1D">
              <w:rPr>
                <w:b/>
                <w:sz w:val="20"/>
                <w:szCs w:val="20"/>
              </w:rPr>
              <w:t>-</w:t>
            </w:r>
            <w:r w:rsidRPr="00A23B1D">
              <w:rPr>
                <w:b/>
                <w:i/>
                <w:sz w:val="20"/>
                <w:szCs w:val="20"/>
              </w:rPr>
              <w:t>падежные</w:t>
            </w:r>
            <w:r w:rsidRPr="00A23B1D">
              <w:rPr>
                <w:b/>
                <w:sz w:val="20"/>
                <w:szCs w:val="20"/>
              </w:rPr>
              <w:t xml:space="preserve"> </w:t>
            </w:r>
            <w:r w:rsidRPr="00A23B1D">
              <w:rPr>
                <w:b/>
                <w:i/>
                <w:sz w:val="20"/>
                <w:szCs w:val="20"/>
              </w:rPr>
              <w:t>формы</w:t>
            </w:r>
            <w:r w:rsidRPr="00A23B1D">
              <w:rPr>
                <w:b/>
                <w:sz w:val="20"/>
                <w:szCs w:val="20"/>
              </w:rPr>
              <w:t>:</w:t>
            </w:r>
          </w:p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ответь на вопросы по картинкам.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Куда идут девочки? Где лежит лекарство?</w:t>
            </w:r>
            <w:r w:rsidR="00EE07A1">
              <w:rPr>
                <w:sz w:val="20"/>
                <w:szCs w:val="20"/>
              </w:rPr>
              <w:t xml:space="preserve"> (в)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Откуда выйдут девочки? Откуда возьмём лекарство?</w:t>
            </w:r>
            <w:r w:rsidR="00EE07A1">
              <w:rPr>
                <w:sz w:val="20"/>
                <w:szCs w:val="20"/>
              </w:rPr>
              <w:t xml:space="preserve"> (</w:t>
            </w:r>
            <w:proofErr w:type="gramStart"/>
            <w:r w:rsidR="00EE07A1">
              <w:rPr>
                <w:sz w:val="20"/>
                <w:szCs w:val="20"/>
              </w:rPr>
              <w:t>из</w:t>
            </w:r>
            <w:proofErr w:type="gramEnd"/>
            <w:r w:rsidR="00EE07A1">
              <w:rPr>
                <w:sz w:val="20"/>
                <w:szCs w:val="20"/>
              </w:rPr>
              <w:t>)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Где висит одежда? Где лежит торт?</w:t>
            </w:r>
            <w:r w:rsidR="00EE07A1">
              <w:rPr>
                <w:sz w:val="20"/>
                <w:szCs w:val="20"/>
              </w:rPr>
              <w:t xml:space="preserve"> (</w:t>
            </w:r>
            <w:proofErr w:type="gramStart"/>
            <w:r w:rsidR="00EE07A1">
              <w:rPr>
                <w:sz w:val="20"/>
                <w:szCs w:val="20"/>
              </w:rPr>
              <w:t>на</w:t>
            </w:r>
            <w:proofErr w:type="gramEnd"/>
            <w:r w:rsidR="00EE07A1">
              <w:rPr>
                <w:sz w:val="20"/>
                <w:szCs w:val="20"/>
              </w:rPr>
              <w:t>)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Откуда снимем пальто? Откуда возьмём торт?</w:t>
            </w:r>
            <w:r w:rsidR="00EE07A1">
              <w:rPr>
                <w:sz w:val="20"/>
                <w:szCs w:val="20"/>
              </w:rPr>
              <w:t xml:space="preserve"> (с)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Куда прячутся ребята? Где сидит ученик?</w:t>
            </w:r>
            <w:r w:rsidR="00EE07A1">
              <w:rPr>
                <w:sz w:val="20"/>
                <w:szCs w:val="20"/>
              </w:rPr>
              <w:t xml:space="preserve"> (</w:t>
            </w:r>
            <w:proofErr w:type="gramStart"/>
            <w:r w:rsidR="00EE07A1">
              <w:rPr>
                <w:sz w:val="20"/>
                <w:szCs w:val="20"/>
              </w:rPr>
              <w:t>за</w:t>
            </w:r>
            <w:proofErr w:type="gramEnd"/>
            <w:r w:rsidR="00EE07A1">
              <w:rPr>
                <w:sz w:val="20"/>
                <w:szCs w:val="20"/>
              </w:rPr>
              <w:t>)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Откуда выбегут ребята? Откуда встанет ученик?</w:t>
            </w:r>
            <w:r w:rsidR="00EE07A1">
              <w:rPr>
                <w:sz w:val="20"/>
                <w:szCs w:val="20"/>
              </w:rPr>
              <w:t xml:space="preserve"> (</w:t>
            </w:r>
            <w:proofErr w:type="gramStart"/>
            <w:r w:rsidR="00EE07A1">
              <w:rPr>
                <w:sz w:val="20"/>
                <w:szCs w:val="20"/>
              </w:rPr>
              <w:t>из-за</w:t>
            </w:r>
            <w:proofErr w:type="gramEnd"/>
            <w:r w:rsidR="00EE07A1">
              <w:rPr>
                <w:sz w:val="20"/>
                <w:szCs w:val="20"/>
              </w:rPr>
              <w:t>)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Где сидит ёжик? Где находится крючок?</w:t>
            </w:r>
            <w:r w:rsidR="00EE07A1">
              <w:rPr>
                <w:sz w:val="20"/>
                <w:szCs w:val="20"/>
              </w:rPr>
              <w:t xml:space="preserve"> (</w:t>
            </w:r>
            <w:proofErr w:type="gramStart"/>
            <w:r w:rsidR="00EE07A1">
              <w:rPr>
                <w:sz w:val="20"/>
                <w:szCs w:val="20"/>
              </w:rPr>
              <w:t>под</w:t>
            </w:r>
            <w:proofErr w:type="gramEnd"/>
            <w:r w:rsidR="00EE07A1">
              <w:rPr>
                <w:sz w:val="20"/>
                <w:szCs w:val="20"/>
              </w:rPr>
              <w:t>)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Откуда вылезет ёжик? Откуда вынем крючок?</w:t>
            </w:r>
            <w:r w:rsidR="00EE07A1">
              <w:rPr>
                <w:sz w:val="20"/>
                <w:szCs w:val="20"/>
              </w:rPr>
              <w:t xml:space="preserve"> (</w:t>
            </w:r>
            <w:proofErr w:type="gramStart"/>
            <w:r w:rsidR="00EE07A1">
              <w:rPr>
                <w:sz w:val="20"/>
                <w:szCs w:val="20"/>
              </w:rPr>
              <w:t>из-под</w:t>
            </w:r>
            <w:proofErr w:type="gramEnd"/>
            <w:r w:rsidR="00EE07A1">
              <w:rPr>
                <w:sz w:val="20"/>
                <w:szCs w:val="20"/>
              </w:rPr>
              <w:t>)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Где летает змей? Где сияет радуга?</w:t>
            </w:r>
            <w:r w:rsidR="00EE07A1">
              <w:rPr>
                <w:sz w:val="20"/>
                <w:szCs w:val="20"/>
              </w:rPr>
              <w:t xml:space="preserve"> (</w:t>
            </w:r>
            <w:proofErr w:type="gramStart"/>
            <w:r w:rsidR="00EE07A1">
              <w:rPr>
                <w:sz w:val="20"/>
                <w:szCs w:val="20"/>
              </w:rPr>
              <w:t>над</w:t>
            </w:r>
            <w:proofErr w:type="gramEnd"/>
            <w:r w:rsidR="00EE07A1">
              <w:rPr>
                <w:sz w:val="20"/>
                <w:szCs w:val="20"/>
              </w:rPr>
              <w:t>)</w:t>
            </w:r>
          </w:p>
          <w:p w:rsidR="003C7E92" w:rsidRPr="00A23B1D" w:rsidRDefault="003C7E92" w:rsidP="00DD58AE">
            <w:pPr>
              <w:numPr>
                <w:ilvl w:val="0"/>
                <w:numId w:val="25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Где находится волк? Где стоит заяц?</w:t>
            </w:r>
            <w:r w:rsidR="00EE07A1">
              <w:rPr>
                <w:sz w:val="20"/>
                <w:szCs w:val="20"/>
              </w:rPr>
              <w:t xml:space="preserve"> (</w:t>
            </w:r>
            <w:proofErr w:type="gramStart"/>
            <w:r w:rsidR="00EE07A1">
              <w:rPr>
                <w:sz w:val="20"/>
                <w:szCs w:val="20"/>
              </w:rPr>
              <w:t>между</w:t>
            </w:r>
            <w:proofErr w:type="gramEnd"/>
            <w:r w:rsidR="00EE07A1">
              <w:rPr>
                <w:sz w:val="20"/>
                <w:szCs w:val="20"/>
              </w:rPr>
              <w:t>)</w:t>
            </w:r>
          </w:p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lastRenderedPageBreak/>
              <w:t xml:space="preserve">Оценка результатов: 1 балл – правильное и точное выполнение пробы; 1 балл– </w:t>
            </w:r>
            <w:proofErr w:type="gramStart"/>
            <w:r w:rsidRPr="00A23B1D">
              <w:rPr>
                <w:sz w:val="20"/>
                <w:szCs w:val="20"/>
              </w:rPr>
              <w:t>вы</w:t>
            </w:r>
            <w:proofErr w:type="gramEnd"/>
            <w:r w:rsidRPr="00A23B1D">
              <w:rPr>
                <w:sz w:val="20"/>
                <w:szCs w:val="20"/>
              </w:rPr>
              <w:t>полнение пробы с 1 ошибкой; 0 баллов – неверное выполнение пробы или отказ от выполнения</w:t>
            </w:r>
          </w:p>
          <w:p w:rsidR="003C7E92" w:rsidRPr="00A23B1D" w:rsidRDefault="003C7E92" w:rsidP="00DD58AE">
            <w:pPr>
              <w:ind w:right="26"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В.падежные конструкции</w:t>
            </w:r>
          </w:p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ответь на вопросы.</w:t>
            </w:r>
          </w:p>
          <w:p w:rsidR="003C7E92" w:rsidRPr="00A23B1D" w:rsidRDefault="003C7E92" w:rsidP="00DD58AE">
            <w:pPr>
              <w:numPr>
                <w:ilvl w:val="0"/>
                <w:numId w:val="26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Кого ты видел в зоопарке?</w:t>
            </w:r>
            <w:r w:rsidR="00B80476">
              <w:rPr>
                <w:sz w:val="20"/>
                <w:szCs w:val="20"/>
              </w:rPr>
              <w:t xml:space="preserve"> (</w:t>
            </w:r>
            <w:proofErr w:type="spellStart"/>
            <w:r w:rsidR="00B80476">
              <w:rPr>
                <w:sz w:val="20"/>
                <w:szCs w:val="20"/>
              </w:rPr>
              <w:t>вин</w:t>
            </w:r>
            <w:proofErr w:type="gramStart"/>
            <w:r w:rsidR="00B80476">
              <w:rPr>
                <w:sz w:val="20"/>
                <w:szCs w:val="20"/>
              </w:rPr>
              <w:t>.п</w:t>
            </w:r>
            <w:proofErr w:type="gramEnd"/>
            <w:r w:rsidR="00B80476">
              <w:rPr>
                <w:sz w:val="20"/>
                <w:szCs w:val="20"/>
              </w:rPr>
              <w:t>ад</w:t>
            </w:r>
            <w:proofErr w:type="spellEnd"/>
            <w:r w:rsidR="00B80476">
              <w:rPr>
                <w:sz w:val="20"/>
                <w:szCs w:val="20"/>
              </w:rPr>
              <w:t>.)</w:t>
            </w:r>
          </w:p>
          <w:p w:rsidR="003C7E92" w:rsidRPr="00A23B1D" w:rsidRDefault="003C7E92" w:rsidP="00DD58AE">
            <w:pPr>
              <w:numPr>
                <w:ilvl w:val="0"/>
                <w:numId w:val="26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Чего много в лесу? Откуда осенью падают листья?</w:t>
            </w:r>
            <w:r w:rsidR="00B80476">
              <w:rPr>
                <w:sz w:val="20"/>
                <w:szCs w:val="20"/>
              </w:rPr>
              <w:t xml:space="preserve"> (род</w:t>
            </w:r>
            <w:proofErr w:type="gramStart"/>
            <w:r w:rsidR="00B80476">
              <w:rPr>
                <w:sz w:val="20"/>
                <w:szCs w:val="20"/>
              </w:rPr>
              <w:t>.</w:t>
            </w:r>
            <w:proofErr w:type="gramEnd"/>
            <w:r w:rsidR="00B8047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80476">
              <w:rPr>
                <w:sz w:val="20"/>
                <w:szCs w:val="20"/>
              </w:rPr>
              <w:t>п</w:t>
            </w:r>
            <w:proofErr w:type="gramEnd"/>
            <w:r w:rsidR="00B80476">
              <w:rPr>
                <w:sz w:val="20"/>
                <w:szCs w:val="20"/>
              </w:rPr>
              <w:t>ад</w:t>
            </w:r>
            <w:proofErr w:type="spellEnd"/>
            <w:r w:rsidR="00B80476">
              <w:rPr>
                <w:sz w:val="20"/>
                <w:szCs w:val="20"/>
              </w:rPr>
              <w:t>.)</w:t>
            </w:r>
          </w:p>
          <w:p w:rsidR="003C7E92" w:rsidRPr="00A23B1D" w:rsidRDefault="003C7E92" w:rsidP="00DD58AE">
            <w:pPr>
              <w:numPr>
                <w:ilvl w:val="0"/>
                <w:numId w:val="26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 кому ты любишь ходить в гости? Кому нужна удочка?</w:t>
            </w:r>
            <w:r w:rsidR="00B80476">
              <w:rPr>
                <w:sz w:val="20"/>
                <w:szCs w:val="20"/>
              </w:rPr>
              <w:t xml:space="preserve"> (дат</w:t>
            </w:r>
            <w:proofErr w:type="gramStart"/>
            <w:r w:rsidR="00B80476">
              <w:rPr>
                <w:sz w:val="20"/>
                <w:szCs w:val="20"/>
              </w:rPr>
              <w:t>.</w:t>
            </w:r>
            <w:proofErr w:type="gramEnd"/>
            <w:r w:rsidR="00B8047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80476">
              <w:rPr>
                <w:sz w:val="20"/>
                <w:szCs w:val="20"/>
              </w:rPr>
              <w:t>п</w:t>
            </w:r>
            <w:proofErr w:type="gramEnd"/>
            <w:r w:rsidR="00B80476">
              <w:rPr>
                <w:sz w:val="20"/>
                <w:szCs w:val="20"/>
              </w:rPr>
              <w:t>ад</w:t>
            </w:r>
            <w:proofErr w:type="spellEnd"/>
            <w:r w:rsidR="00B80476">
              <w:rPr>
                <w:sz w:val="20"/>
                <w:szCs w:val="20"/>
              </w:rPr>
              <w:t>.)</w:t>
            </w:r>
          </w:p>
          <w:p w:rsidR="003C7E92" w:rsidRPr="00A23B1D" w:rsidRDefault="003C7E92" w:rsidP="00DD58AE">
            <w:pPr>
              <w:numPr>
                <w:ilvl w:val="0"/>
                <w:numId w:val="26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Чем ты смотришь? Чем ты слушаешь? За чем мы ходим в лес?</w:t>
            </w:r>
            <w:r w:rsidR="00B80476">
              <w:rPr>
                <w:sz w:val="20"/>
                <w:szCs w:val="20"/>
              </w:rPr>
              <w:t xml:space="preserve"> (</w:t>
            </w:r>
            <w:proofErr w:type="spellStart"/>
            <w:r w:rsidR="00B80476">
              <w:rPr>
                <w:sz w:val="20"/>
                <w:szCs w:val="20"/>
              </w:rPr>
              <w:t>творит</w:t>
            </w:r>
            <w:proofErr w:type="gramStart"/>
            <w:r w:rsidR="00B80476">
              <w:rPr>
                <w:sz w:val="20"/>
                <w:szCs w:val="20"/>
              </w:rPr>
              <w:t>.п</w:t>
            </w:r>
            <w:proofErr w:type="gramEnd"/>
            <w:r w:rsidR="00B80476">
              <w:rPr>
                <w:sz w:val="20"/>
                <w:szCs w:val="20"/>
              </w:rPr>
              <w:t>ад</w:t>
            </w:r>
            <w:proofErr w:type="spellEnd"/>
            <w:r w:rsidR="00B80476">
              <w:rPr>
                <w:sz w:val="20"/>
                <w:szCs w:val="20"/>
              </w:rPr>
              <w:t>.)</w:t>
            </w:r>
          </w:p>
          <w:p w:rsidR="003C7E92" w:rsidRPr="00A23B1D" w:rsidRDefault="003C7E92" w:rsidP="00DD58AE">
            <w:pPr>
              <w:numPr>
                <w:ilvl w:val="0"/>
                <w:numId w:val="26"/>
              </w:numPr>
              <w:ind w:right="26"/>
              <w:rPr>
                <w:sz w:val="20"/>
                <w:szCs w:val="20"/>
              </w:rPr>
            </w:pPr>
            <w:proofErr w:type="gramStart"/>
            <w:r w:rsidRPr="00A23B1D">
              <w:rPr>
                <w:sz w:val="20"/>
                <w:szCs w:val="20"/>
              </w:rPr>
              <w:t>На чем катаются дети?</w:t>
            </w:r>
            <w:r w:rsidR="00B80476">
              <w:rPr>
                <w:sz w:val="20"/>
                <w:szCs w:val="20"/>
              </w:rPr>
              <w:t xml:space="preserve"> </w:t>
            </w:r>
            <w:proofErr w:type="gramEnd"/>
            <w:r w:rsidR="00B80476">
              <w:rPr>
                <w:sz w:val="20"/>
                <w:szCs w:val="20"/>
              </w:rPr>
              <w:t>(пред.пад.)</w:t>
            </w:r>
          </w:p>
          <w:p w:rsidR="003C7E92" w:rsidRPr="00A23B1D" w:rsidRDefault="003C7E92" w:rsidP="00DD58AE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и точное выполнение пробы; 1 балл – выполнение пробы с помощью логопеда; 0 баллов – неверное выполнение пробы или отказ от выполнения</w:t>
            </w:r>
          </w:p>
          <w:p w:rsidR="003C7E92" w:rsidRPr="00A23B1D" w:rsidRDefault="003C7E92" w:rsidP="00DD58AE">
            <w:pPr>
              <w:ind w:right="26"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 xml:space="preserve">Г.Согласование прилагательных с существительными: </w:t>
            </w:r>
          </w:p>
          <w:p w:rsidR="003C7E92" w:rsidRPr="00A23B1D" w:rsidRDefault="003C7E92" w:rsidP="00DD58AE">
            <w:p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договори слово.</w:t>
            </w:r>
          </w:p>
          <w:p w:rsidR="003C7E92" w:rsidRPr="00A23B1D" w:rsidRDefault="003C7E92" w:rsidP="00DD58AE">
            <w:pPr>
              <w:numPr>
                <w:ilvl w:val="0"/>
                <w:numId w:val="2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портрет </w:t>
            </w:r>
            <w:proofErr w:type="spellStart"/>
            <w:r w:rsidRPr="00A23B1D">
              <w:rPr>
                <w:sz w:val="20"/>
                <w:szCs w:val="20"/>
              </w:rPr>
              <w:t>краси</w:t>
            </w:r>
            <w:proofErr w:type="spellEnd"/>
            <w:r w:rsidRPr="00A23B1D">
              <w:rPr>
                <w:sz w:val="20"/>
                <w:szCs w:val="20"/>
              </w:rPr>
              <w:t>…</w:t>
            </w:r>
          </w:p>
          <w:p w:rsidR="003C7E92" w:rsidRPr="00A23B1D" w:rsidRDefault="003C7E92" w:rsidP="00DD58AE">
            <w:pPr>
              <w:numPr>
                <w:ilvl w:val="0"/>
                <w:numId w:val="2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стаканчик </w:t>
            </w:r>
            <w:proofErr w:type="spellStart"/>
            <w:r w:rsidRPr="00A23B1D">
              <w:rPr>
                <w:sz w:val="20"/>
                <w:szCs w:val="20"/>
              </w:rPr>
              <w:t>бумаж</w:t>
            </w:r>
            <w:proofErr w:type="spellEnd"/>
            <w:r w:rsidRPr="00A23B1D">
              <w:rPr>
                <w:sz w:val="20"/>
                <w:szCs w:val="20"/>
              </w:rPr>
              <w:t>…</w:t>
            </w:r>
          </w:p>
          <w:p w:rsidR="003C7E92" w:rsidRPr="00A23B1D" w:rsidRDefault="003C7E92" w:rsidP="00DD58AE">
            <w:pPr>
              <w:numPr>
                <w:ilvl w:val="0"/>
                <w:numId w:val="2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улыбка </w:t>
            </w:r>
            <w:proofErr w:type="spellStart"/>
            <w:r w:rsidRPr="00A23B1D">
              <w:rPr>
                <w:sz w:val="20"/>
                <w:szCs w:val="20"/>
              </w:rPr>
              <w:t>приветли</w:t>
            </w:r>
            <w:proofErr w:type="spellEnd"/>
            <w:r w:rsidRPr="00A23B1D">
              <w:rPr>
                <w:sz w:val="20"/>
                <w:szCs w:val="20"/>
              </w:rPr>
              <w:t>…</w:t>
            </w:r>
          </w:p>
          <w:p w:rsidR="003C7E92" w:rsidRPr="00A23B1D" w:rsidRDefault="003C7E92" w:rsidP="00DD58AE">
            <w:pPr>
              <w:numPr>
                <w:ilvl w:val="0"/>
                <w:numId w:val="2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дни </w:t>
            </w:r>
            <w:proofErr w:type="spellStart"/>
            <w:r w:rsidRPr="00A23B1D">
              <w:rPr>
                <w:sz w:val="20"/>
                <w:szCs w:val="20"/>
              </w:rPr>
              <w:t>тёпл</w:t>
            </w:r>
            <w:proofErr w:type="spellEnd"/>
            <w:r w:rsidRPr="00A23B1D">
              <w:rPr>
                <w:sz w:val="20"/>
                <w:szCs w:val="20"/>
              </w:rPr>
              <w:t>…</w:t>
            </w:r>
          </w:p>
          <w:p w:rsidR="003C7E92" w:rsidRPr="00A23B1D" w:rsidRDefault="003C7E92" w:rsidP="00DD58AE">
            <w:pPr>
              <w:numPr>
                <w:ilvl w:val="0"/>
                <w:numId w:val="27"/>
              </w:numPr>
              <w:ind w:right="26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окно гряз…</w:t>
            </w:r>
          </w:p>
          <w:p w:rsidR="003C7E92" w:rsidRPr="00A23B1D" w:rsidRDefault="003C7E92" w:rsidP="00DD58AE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и точное выполнение пробы; 1 балл – выполнение пробы с помощью логопеда; 0 баллов – неверное выполнение пробы или отказ от выполнения</w:t>
            </w:r>
          </w:p>
          <w:p w:rsidR="003C7E92" w:rsidRPr="00A23B1D" w:rsidRDefault="003C7E92" w:rsidP="00DD58AE">
            <w:pPr>
              <w:ind w:right="26"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 xml:space="preserve">Д.Согласование существительных с числительными: </w:t>
            </w:r>
          </w:p>
          <w:p w:rsidR="003C7E92" w:rsidRPr="00A23B1D" w:rsidRDefault="003C7E92" w:rsidP="00DD58AE">
            <w:pPr>
              <w:pStyle w:val="a4"/>
              <w:ind w:right="26"/>
              <w:rPr>
                <w:b w:val="0"/>
                <w:sz w:val="20"/>
              </w:rPr>
            </w:pPr>
            <w:r w:rsidRPr="00A23B1D">
              <w:rPr>
                <w:b w:val="0"/>
                <w:sz w:val="20"/>
              </w:rPr>
              <w:t>Инструкция: посчитай по два и по пять.</w:t>
            </w:r>
          </w:p>
          <w:p w:rsidR="003C7E92" w:rsidRPr="00A23B1D" w:rsidRDefault="003C7E92" w:rsidP="00DD58AE">
            <w:pPr>
              <w:numPr>
                <w:ilvl w:val="0"/>
                <w:numId w:val="28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дом </w:t>
            </w:r>
          </w:p>
          <w:p w:rsidR="003C7E92" w:rsidRPr="00A23B1D" w:rsidRDefault="003C7E92" w:rsidP="00DD58AE">
            <w:pPr>
              <w:numPr>
                <w:ilvl w:val="0"/>
                <w:numId w:val="28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окно</w:t>
            </w:r>
          </w:p>
          <w:p w:rsidR="003C7E92" w:rsidRPr="00A23B1D" w:rsidRDefault="003C7E92" w:rsidP="00DD58AE">
            <w:pPr>
              <w:numPr>
                <w:ilvl w:val="0"/>
                <w:numId w:val="28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ведро</w:t>
            </w:r>
          </w:p>
          <w:p w:rsidR="003C7E92" w:rsidRPr="00A23B1D" w:rsidRDefault="003C7E92" w:rsidP="00DD58AE">
            <w:pPr>
              <w:numPr>
                <w:ilvl w:val="0"/>
                <w:numId w:val="28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дерево</w:t>
            </w:r>
          </w:p>
          <w:p w:rsidR="003C7E92" w:rsidRPr="00A23B1D" w:rsidRDefault="003C7E92" w:rsidP="00DD58AE">
            <w:pPr>
              <w:numPr>
                <w:ilvl w:val="0"/>
                <w:numId w:val="28"/>
              </w:num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кукла</w:t>
            </w:r>
          </w:p>
          <w:p w:rsidR="003C7E92" w:rsidRDefault="003C7E92" w:rsidP="00DD58AE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результатов: 2 балла – правильное и точное выполнение пробы; 1 балл – выполнение пробы с помощью логопеда; 0 баллов – неверное выполнение пробы или отказ от выполнения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37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38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серию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25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78" w:type="dxa"/>
          </w:tcPr>
          <w:p w:rsidR="003C7E92" w:rsidRPr="00BD10C3" w:rsidRDefault="003C7E92" w:rsidP="00BD10C3">
            <w:pPr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sz w:val="20"/>
                <w:szCs w:val="20"/>
              </w:rPr>
              <w:t>Исследование связной речи.</w:t>
            </w:r>
            <w:r w:rsidRPr="00A23B1D">
              <w:rPr>
                <w:sz w:val="20"/>
                <w:szCs w:val="20"/>
              </w:rPr>
              <w:t xml:space="preserve"> (Максимально 100 баллов)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37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178" w:type="dxa"/>
          </w:tcPr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Составление рассказа по серии сюжетных картинок «Снеговик и заяц». (4 картинки) или по другой серии из 3 –4 картин.</w:t>
            </w:r>
            <w:r w:rsidRPr="00A23B1D">
              <w:rPr>
                <w:i/>
                <w:sz w:val="20"/>
                <w:szCs w:val="20"/>
              </w:rPr>
              <w:t xml:space="preserve"> </w:t>
            </w:r>
            <w:r w:rsidRPr="00A23B1D">
              <w:rPr>
                <w:sz w:val="20"/>
                <w:szCs w:val="20"/>
              </w:rPr>
              <w:t>(Максимально 50 баллов)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посмотри на эти картинки, расставь их по порядку и постарайся составить рассказ.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Оценка проводится по трём критериям: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i/>
                <w:sz w:val="20"/>
                <w:szCs w:val="20"/>
              </w:rPr>
              <w:t>А Критерий смысловой целостности:</w:t>
            </w:r>
            <w:r w:rsidRPr="00A23B1D">
              <w:rPr>
                <w:sz w:val="20"/>
                <w:szCs w:val="20"/>
              </w:rPr>
              <w:t xml:space="preserve"> 20 баллов – рассказ соответствует ситуации, имеет все смысловые звенья; 15 баллов – допускаются незначительные искажения ситуации, неправильное воспроизведение причинно – следственных связей, нет связующих элементов; 5 баллов – выпадение смысловых звеньев, существенное искажение смысла, либо рассказ не завершён; 0 баллов – отсутствие описания ситуации.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proofErr w:type="gramStart"/>
            <w:r w:rsidRPr="00A23B1D">
              <w:rPr>
                <w:i/>
                <w:sz w:val="20"/>
                <w:szCs w:val="20"/>
              </w:rPr>
              <w:t>Б</w:t>
            </w:r>
            <w:proofErr w:type="gramEnd"/>
            <w:r w:rsidRPr="00A23B1D">
              <w:rPr>
                <w:i/>
                <w:sz w:val="20"/>
                <w:szCs w:val="20"/>
              </w:rPr>
              <w:t xml:space="preserve"> Критерий </w:t>
            </w:r>
            <w:proofErr w:type="spellStart"/>
            <w:r w:rsidRPr="00A23B1D">
              <w:rPr>
                <w:i/>
                <w:sz w:val="20"/>
                <w:szCs w:val="20"/>
              </w:rPr>
              <w:t>лексико</w:t>
            </w:r>
            <w:proofErr w:type="spellEnd"/>
            <w:r w:rsidRPr="00A23B1D">
              <w:rPr>
                <w:i/>
                <w:sz w:val="20"/>
                <w:szCs w:val="20"/>
              </w:rPr>
              <w:t>–грамматического оформления высказывания</w:t>
            </w:r>
            <w:r w:rsidRPr="00A23B1D">
              <w:rPr>
                <w:sz w:val="20"/>
                <w:szCs w:val="20"/>
              </w:rPr>
              <w:t xml:space="preserve">: 20 – баллов – рассказ оформлен грамматически правильно с адекватным использованием лексических средств; 15 балл – рассказ составлен без </w:t>
            </w:r>
            <w:proofErr w:type="spellStart"/>
            <w:r w:rsidRPr="00A23B1D">
              <w:rPr>
                <w:sz w:val="20"/>
                <w:szCs w:val="20"/>
              </w:rPr>
              <w:t>аграмматизмов</w:t>
            </w:r>
            <w:proofErr w:type="spellEnd"/>
            <w:r w:rsidRPr="00A23B1D">
              <w:rPr>
                <w:sz w:val="20"/>
                <w:szCs w:val="20"/>
              </w:rPr>
              <w:t xml:space="preserve">, но наблюдается стереотипность оформления, единичность поиска слов, неточности словоупотребления; 5 баллов – наблюдаются </w:t>
            </w:r>
            <w:proofErr w:type="spellStart"/>
            <w:r w:rsidRPr="00A23B1D">
              <w:rPr>
                <w:sz w:val="20"/>
                <w:szCs w:val="20"/>
              </w:rPr>
              <w:t>аграмматизмы</w:t>
            </w:r>
            <w:proofErr w:type="spellEnd"/>
            <w:r w:rsidRPr="00A23B1D">
              <w:rPr>
                <w:sz w:val="20"/>
                <w:szCs w:val="20"/>
              </w:rPr>
              <w:t>, стереотипность оформления, неадекватное использование лексических средств; 0 баллов – рассказ не оформлен.</w:t>
            </w:r>
          </w:p>
          <w:p w:rsidR="003C7E92" w:rsidRDefault="003C7E92" w:rsidP="00BD10C3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i/>
                <w:sz w:val="20"/>
                <w:szCs w:val="20"/>
              </w:rPr>
              <w:t>В Критерий самостоятельности выполнения задания:</w:t>
            </w:r>
            <w:r w:rsidRPr="00A23B1D">
              <w:rPr>
                <w:sz w:val="20"/>
                <w:szCs w:val="20"/>
              </w:rPr>
              <w:t xml:space="preserve"> 10 баллов – самостоятельно разложены картинки и составлен рассказ; 5 баллов – картинки разложены со стимулирующей помощью, рассказ составлен самостоятельно; 2,5 балла – раскладывание картинок и составление рассказа по наводящим вопросам; 0 баллов – задание невозможно даже при наличии помощи.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88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52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178" w:type="dxa"/>
          </w:tcPr>
          <w:p w:rsidR="003C7E92" w:rsidRPr="00A23B1D" w:rsidRDefault="003C7E92" w:rsidP="00BD10C3">
            <w:pPr>
              <w:pStyle w:val="a6"/>
              <w:ind w:right="26"/>
              <w:jc w:val="both"/>
              <w:rPr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 xml:space="preserve">Пересказ прослушанного рассказа </w:t>
            </w:r>
            <w:r w:rsidRPr="00A23B1D">
              <w:rPr>
                <w:i/>
                <w:sz w:val="20"/>
                <w:szCs w:val="20"/>
              </w:rPr>
              <w:t xml:space="preserve"> (максимально 50 баллов)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Инструкция: сейчас я прочту тебе небольшой рассказ, слушай внимательно, запоминай и приготовься пересказывать по памяти.</w:t>
            </w:r>
          </w:p>
          <w:p w:rsidR="003C7E92" w:rsidRPr="00A23B1D" w:rsidRDefault="003C7E92" w:rsidP="00BD10C3">
            <w:pPr>
              <w:pStyle w:val="a6"/>
              <w:ind w:right="26"/>
              <w:jc w:val="center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>Горошины.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ab/>
              <w:t>В одном стручке сидели горошины. Прошла неделя. Стручок раскрылся. Горошины весело покатились на ладонь мальчику. Мальчик зарядил горохом ружьё и выстрелил. Три горошины залетели на крышу. Там их склевали голуби. Одна горошина закатилась в канаву. Она дала росток. Скоро он зазеленел и стал кудрявым кустиком гороха.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i/>
                <w:sz w:val="20"/>
                <w:szCs w:val="20"/>
              </w:rPr>
              <w:t>Оценка</w:t>
            </w:r>
            <w:r w:rsidRPr="00A23B1D">
              <w:rPr>
                <w:sz w:val="20"/>
                <w:szCs w:val="20"/>
              </w:rPr>
              <w:t xml:space="preserve"> проводится по тем же трём критериям, что и для рассказа по серии картинок: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А </w:t>
            </w:r>
            <w:r w:rsidRPr="00A23B1D">
              <w:rPr>
                <w:i/>
                <w:sz w:val="20"/>
                <w:szCs w:val="20"/>
              </w:rPr>
              <w:t>Критерий смысловой целостности:</w:t>
            </w:r>
            <w:r w:rsidRPr="00A23B1D">
              <w:rPr>
                <w:sz w:val="20"/>
                <w:szCs w:val="20"/>
              </w:rPr>
              <w:t xml:space="preserve"> 20 баллов </w:t>
            </w:r>
            <w:proofErr w:type="gramStart"/>
            <w:r w:rsidRPr="00A23B1D">
              <w:rPr>
                <w:sz w:val="20"/>
                <w:szCs w:val="20"/>
              </w:rPr>
              <w:t>–п</w:t>
            </w:r>
            <w:proofErr w:type="gramEnd"/>
            <w:r w:rsidRPr="00A23B1D">
              <w:rPr>
                <w:sz w:val="20"/>
                <w:szCs w:val="20"/>
              </w:rPr>
              <w:t>ересказ соответствует ситуации, имеет все смысловые звенья; 15 – баллов – допускаются незначительные искажения ситуации, неправильное воспроизведение причинно – следственных связей, нет связующих элементов; 5 баллов – выпадение смысловых звеньев, существенное искажение смысла, рассказ не завершён,  либо допускается дополнение посторонней информации; 0 баллов –невыполнение.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Б </w:t>
            </w:r>
            <w:r w:rsidRPr="00A23B1D">
              <w:rPr>
                <w:i/>
                <w:sz w:val="20"/>
                <w:szCs w:val="20"/>
              </w:rPr>
              <w:t xml:space="preserve">Критерий </w:t>
            </w:r>
            <w:proofErr w:type="spellStart"/>
            <w:r w:rsidRPr="00A23B1D">
              <w:rPr>
                <w:i/>
                <w:sz w:val="20"/>
                <w:szCs w:val="20"/>
              </w:rPr>
              <w:t>лексико</w:t>
            </w:r>
            <w:proofErr w:type="spellEnd"/>
            <w:r w:rsidRPr="00A23B1D">
              <w:rPr>
                <w:i/>
                <w:sz w:val="20"/>
                <w:szCs w:val="20"/>
              </w:rPr>
              <w:t>–грамматического оформления высказывания</w:t>
            </w:r>
            <w:r w:rsidRPr="00A23B1D">
              <w:rPr>
                <w:sz w:val="20"/>
                <w:szCs w:val="20"/>
              </w:rPr>
              <w:t xml:space="preserve">: 20 баллов – пересказ оформлен грамматически правильно с адекватным использованием лексических средств; 15 балл </w:t>
            </w:r>
            <w:proofErr w:type="gramStart"/>
            <w:r w:rsidRPr="00A23B1D">
              <w:rPr>
                <w:sz w:val="20"/>
                <w:szCs w:val="20"/>
              </w:rPr>
              <w:t>–п</w:t>
            </w:r>
            <w:proofErr w:type="gramEnd"/>
            <w:r w:rsidRPr="00A23B1D">
              <w:rPr>
                <w:sz w:val="20"/>
                <w:szCs w:val="20"/>
              </w:rPr>
              <w:t xml:space="preserve">ересказ составлен без </w:t>
            </w:r>
            <w:proofErr w:type="spellStart"/>
            <w:r w:rsidRPr="00A23B1D">
              <w:rPr>
                <w:sz w:val="20"/>
                <w:szCs w:val="20"/>
              </w:rPr>
              <w:t>аграмматизмов</w:t>
            </w:r>
            <w:proofErr w:type="spellEnd"/>
            <w:r w:rsidRPr="00A23B1D">
              <w:rPr>
                <w:sz w:val="20"/>
                <w:szCs w:val="20"/>
              </w:rPr>
              <w:t xml:space="preserve">, но наблюдается стереотипность оформления, единичность поиска слов, неточности словоупотребления; 5 баллов – наблюдаются </w:t>
            </w:r>
            <w:proofErr w:type="spellStart"/>
            <w:r w:rsidRPr="00A23B1D">
              <w:rPr>
                <w:sz w:val="20"/>
                <w:szCs w:val="20"/>
              </w:rPr>
              <w:t>аграмматизмы</w:t>
            </w:r>
            <w:proofErr w:type="spellEnd"/>
            <w:r w:rsidRPr="00A23B1D">
              <w:rPr>
                <w:sz w:val="20"/>
                <w:szCs w:val="20"/>
              </w:rPr>
              <w:t>, стереотипность оформления, неадекватное использование лексических средств; 0 баллов – пересказ недоступен.</w:t>
            </w:r>
          </w:p>
          <w:p w:rsidR="003C7E92" w:rsidRPr="00A23B1D" w:rsidRDefault="003C7E92" w:rsidP="00BD10C3">
            <w:pPr>
              <w:pStyle w:val="a6"/>
              <w:ind w:right="26"/>
              <w:jc w:val="both"/>
              <w:rPr>
                <w:sz w:val="20"/>
                <w:szCs w:val="20"/>
              </w:rPr>
            </w:pPr>
            <w:r w:rsidRPr="00A23B1D">
              <w:rPr>
                <w:sz w:val="20"/>
                <w:szCs w:val="20"/>
              </w:rPr>
              <w:t xml:space="preserve">В </w:t>
            </w:r>
            <w:r w:rsidRPr="00A23B1D">
              <w:rPr>
                <w:i/>
                <w:sz w:val="20"/>
                <w:szCs w:val="20"/>
              </w:rPr>
              <w:t>Критерий самостоятельности выполнения задания</w:t>
            </w:r>
            <w:r w:rsidRPr="00A23B1D">
              <w:rPr>
                <w:sz w:val="20"/>
                <w:szCs w:val="20"/>
              </w:rPr>
              <w:t xml:space="preserve">: 10 баллов – самостоятельный пересказ после первого предъявления; 5 баллов – пересказ с минимальной помощью (1 –2 вопроса) или после повторного прочтения; 2,5 балла </w:t>
            </w:r>
            <w:proofErr w:type="gramStart"/>
            <w:r w:rsidRPr="00A23B1D">
              <w:rPr>
                <w:sz w:val="20"/>
                <w:szCs w:val="20"/>
              </w:rPr>
              <w:t>–с</w:t>
            </w:r>
            <w:proofErr w:type="gramEnd"/>
            <w:r w:rsidRPr="00A23B1D">
              <w:rPr>
                <w:sz w:val="20"/>
                <w:szCs w:val="20"/>
              </w:rPr>
              <w:t>оставление пересказа по наводящим вопросам; 0 баллов – задание невозможно даже при наличии помощи.</w:t>
            </w:r>
          </w:p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325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пробу: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37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 w:rsidRPr="00A23B1D">
              <w:rPr>
                <w:b/>
                <w:i/>
                <w:sz w:val="20"/>
                <w:szCs w:val="20"/>
              </w:rPr>
              <w:t>Всего за серию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92" w:rsidTr="003C7E92">
        <w:trPr>
          <w:trHeight w:val="238"/>
        </w:trPr>
        <w:tc>
          <w:tcPr>
            <w:tcW w:w="722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:rsidR="003C7E92" w:rsidRPr="00A23B1D" w:rsidRDefault="003C7E92" w:rsidP="00172881">
            <w:pPr>
              <w:contextualSpacing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Общее количество баллов за все задания:</w:t>
            </w:r>
          </w:p>
        </w:tc>
        <w:tc>
          <w:tcPr>
            <w:tcW w:w="855" w:type="dxa"/>
            <w:gridSpan w:val="2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C7E92" w:rsidRDefault="003C7E92" w:rsidP="00172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92" w:rsidRDefault="003C7E92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881" w:rsidRDefault="00172881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C8" w:rsidRDefault="001B3AC8" w:rsidP="001B3AC8">
      <w:pPr>
        <w:pStyle w:val="1"/>
      </w:pPr>
      <w:r>
        <w:lastRenderedPageBreak/>
        <w:t>ОБСЛЕДОВАНИЕ ПИСЬМЕННОЙ РЕЧИ</w:t>
      </w:r>
    </w:p>
    <w:p w:rsidR="001B3AC8" w:rsidRPr="001B3AC8" w:rsidRDefault="001B3AC8" w:rsidP="001B3AC8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1B3AC8">
        <w:rPr>
          <w:b/>
          <w:sz w:val="20"/>
          <w:szCs w:val="20"/>
        </w:rPr>
        <w:t>Обследование письма.</w:t>
      </w:r>
    </w:p>
    <w:p w:rsidR="001B3AC8" w:rsidRPr="001B3AC8" w:rsidRDefault="001B3AC8" w:rsidP="001B3AC8">
      <w:pPr>
        <w:ind w:left="360"/>
        <w:rPr>
          <w:sz w:val="20"/>
          <w:szCs w:val="20"/>
        </w:rPr>
      </w:pPr>
      <w:r w:rsidRPr="001B3AC8">
        <w:rPr>
          <w:sz w:val="20"/>
          <w:szCs w:val="20"/>
        </w:rPr>
        <w:t xml:space="preserve">а) </w:t>
      </w:r>
      <w:proofErr w:type="spellStart"/>
      <w:r w:rsidRPr="001B3AC8">
        <w:rPr>
          <w:sz w:val="20"/>
          <w:szCs w:val="20"/>
        </w:rPr>
        <w:t>дисграфические</w:t>
      </w:r>
      <w:proofErr w:type="spellEnd"/>
      <w:r w:rsidRPr="001B3AC8">
        <w:rPr>
          <w:sz w:val="20"/>
          <w:szCs w:val="20"/>
        </w:rPr>
        <w:t xml:space="preserve"> ошибки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002"/>
        <w:gridCol w:w="1967"/>
        <w:gridCol w:w="2268"/>
        <w:gridCol w:w="2126"/>
      </w:tblGrid>
      <w:tr w:rsidR="001B3AC8" w:rsidRPr="001B3AC8" w:rsidTr="001B3AC8">
        <w:trPr>
          <w:cantSplit/>
        </w:trPr>
        <w:tc>
          <w:tcPr>
            <w:tcW w:w="1560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>Оптические</w:t>
            </w:r>
          </w:p>
        </w:tc>
        <w:tc>
          <w:tcPr>
            <w:tcW w:w="1967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>Акустические</w:t>
            </w:r>
          </w:p>
        </w:tc>
        <w:tc>
          <w:tcPr>
            <w:tcW w:w="2268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>Ошибки на почве нарушения языкового анализа и синтеза</w:t>
            </w:r>
          </w:p>
        </w:tc>
        <w:tc>
          <w:tcPr>
            <w:tcW w:w="2126" w:type="dxa"/>
            <w:vAlign w:val="center"/>
          </w:tcPr>
          <w:p w:rsidR="001B3AC8" w:rsidRPr="001B3AC8" w:rsidRDefault="001B3AC8" w:rsidP="003C7E92">
            <w:pPr>
              <w:ind w:right="329"/>
              <w:jc w:val="center"/>
              <w:rPr>
                <w:sz w:val="20"/>
                <w:szCs w:val="20"/>
              </w:rPr>
            </w:pPr>
            <w:proofErr w:type="spellStart"/>
            <w:r w:rsidRPr="001B3AC8">
              <w:rPr>
                <w:sz w:val="20"/>
                <w:szCs w:val="20"/>
              </w:rPr>
              <w:t>Аграмматические</w:t>
            </w:r>
            <w:proofErr w:type="spellEnd"/>
          </w:p>
        </w:tc>
      </w:tr>
      <w:tr w:rsidR="001B3AC8" w:rsidRPr="001B3AC8" w:rsidTr="001B3AC8">
        <w:trPr>
          <w:cantSplit/>
        </w:trPr>
        <w:tc>
          <w:tcPr>
            <w:tcW w:w="1560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>Списывание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002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</w:tr>
      <w:tr w:rsidR="001B3AC8" w:rsidRPr="001B3AC8" w:rsidTr="001B3AC8">
        <w:trPr>
          <w:cantSplit/>
        </w:trPr>
        <w:tc>
          <w:tcPr>
            <w:tcW w:w="1560" w:type="dxa"/>
            <w:vAlign w:val="center"/>
          </w:tcPr>
          <w:p w:rsid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 xml:space="preserve">Диктант </w:t>
            </w: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002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</w:tr>
      <w:tr w:rsidR="001B3AC8" w:rsidRPr="001B3AC8" w:rsidTr="001B3AC8">
        <w:trPr>
          <w:cantSplit/>
        </w:trPr>
        <w:tc>
          <w:tcPr>
            <w:tcW w:w="1560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>Изложение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.)</w:t>
            </w:r>
            <w:r w:rsidRPr="001B3A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</w:tr>
      <w:tr w:rsidR="001B3AC8" w:rsidRPr="001B3AC8" w:rsidTr="001B3AC8">
        <w:trPr>
          <w:cantSplit/>
        </w:trPr>
        <w:tc>
          <w:tcPr>
            <w:tcW w:w="1560" w:type="dxa"/>
            <w:vAlign w:val="center"/>
          </w:tcPr>
          <w:p w:rsid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>Списывание</w:t>
            </w: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кон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ч.г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02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</w:tr>
      <w:tr w:rsidR="001B3AC8" w:rsidRPr="001B3AC8" w:rsidTr="001B3AC8">
        <w:trPr>
          <w:cantSplit/>
        </w:trPr>
        <w:tc>
          <w:tcPr>
            <w:tcW w:w="1560" w:type="dxa"/>
            <w:vAlign w:val="center"/>
          </w:tcPr>
          <w:p w:rsid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 xml:space="preserve">Диктант </w:t>
            </w: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кон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ч.г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02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</w:tr>
      <w:tr w:rsidR="001B3AC8" w:rsidRPr="001B3AC8" w:rsidTr="001B3AC8">
        <w:trPr>
          <w:cantSplit/>
        </w:trPr>
        <w:tc>
          <w:tcPr>
            <w:tcW w:w="1560" w:type="dxa"/>
            <w:vAlign w:val="center"/>
          </w:tcPr>
          <w:p w:rsid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>Изложение</w:t>
            </w: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  <w:r w:rsidRPr="001B3A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кон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ч.г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02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3AC8" w:rsidRPr="001B3AC8" w:rsidRDefault="001B3AC8" w:rsidP="003C7E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3AC8" w:rsidRPr="001B3AC8" w:rsidRDefault="001B3AC8" w:rsidP="001B3AC8">
      <w:pPr>
        <w:pStyle w:val="31"/>
        <w:rPr>
          <w:sz w:val="20"/>
          <w:szCs w:val="20"/>
        </w:rPr>
      </w:pPr>
    </w:p>
    <w:p w:rsidR="001B3AC8" w:rsidRDefault="001B3AC8" w:rsidP="001B3AC8">
      <w:pPr>
        <w:pStyle w:val="3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B3AC8" w:rsidRPr="001B3AC8" w:rsidRDefault="001B3AC8" w:rsidP="001B3AC8">
      <w:pPr>
        <w:pStyle w:val="3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б) орфографические ошибки ________________________________________________________</w:t>
      </w:r>
      <w:r>
        <w:rPr>
          <w:sz w:val="20"/>
          <w:szCs w:val="20"/>
        </w:rPr>
        <w:t>____________</w:t>
      </w:r>
    </w:p>
    <w:p w:rsid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</w:t>
      </w:r>
    </w:p>
    <w:p w:rsidR="001B3AC8" w:rsidRPr="001B3AC8" w:rsidRDefault="001B3AC8" w:rsidP="001B3AC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B3AC8" w:rsidRPr="001B3AC8" w:rsidRDefault="001B3AC8" w:rsidP="001B3AC8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1B3AC8">
        <w:rPr>
          <w:b/>
          <w:sz w:val="20"/>
          <w:szCs w:val="20"/>
        </w:rPr>
        <w:t>Обследование чтения.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 xml:space="preserve">а) Техника чтения: побуквенное, </w:t>
      </w:r>
      <w:proofErr w:type="spellStart"/>
      <w:r w:rsidRPr="001B3AC8">
        <w:rPr>
          <w:sz w:val="20"/>
          <w:szCs w:val="20"/>
        </w:rPr>
        <w:t>послоговое</w:t>
      </w:r>
      <w:proofErr w:type="spellEnd"/>
      <w:r w:rsidRPr="001B3AC8">
        <w:rPr>
          <w:sz w:val="20"/>
          <w:szCs w:val="20"/>
        </w:rPr>
        <w:t>, беглое ___________________________________</w:t>
      </w:r>
      <w:r>
        <w:rPr>
          <w:sz w:val="20"/>
          <w:szCs w:val="20"/>
        </w:rPr>
        <w:t>____________</w:t>
      </w:r>
      <w:r w:rsidRPr="001B3AC8">
        <w:rPr>
          <w:sz w:val="20"/>
          <w:szCs w:val="20"/>
        </w:rPr>
        <w:t>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медленное, быстрое, плавное, угадывающее ___________________________________________</w:t>
      </w:r>
      <w:r>
        <w:rPr>
          <w:sz w:val="20"/>
          <w:szCs w:val="20"/>
        </w:rPr>
        <w:t>___________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lastRenderedPageBreak/>
        <w:t>монотонное, выразительное __________________________________________________________</w:t>
      </w:r>
      <w:r>
        <w:rPr>
          <w:sz w:val="20"/>
          <w:szCs w:val="20"/>
        </w:rPr>
        <w:t>__________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_______________________________________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 xml:space="preserve">б) </w:t>
      </w:r>
      <w:proofErr w:type="spellStart"/>
      <w:r w:rsidRPr="001B3AC8">
        <w:rPr>
          <w:sz w:val="20"/>
          <w:szCs w:val="20"/>
        </w:rPr>
        <w:t>Дислексические</w:t>
      </w:r>
      <w:proofErr w:type="spellEnd"/>
      <w:r w:rsidRPr="001B3AC8">
        <w:rPr>
          <w:sz w:val="20"/>
          <w:szCs w:val="20"/>
        </w:rPr>
        <w:t xml:space="preserve"> ошибки __________________________________________________________</w:t>
      </w:r>
      <w:r>
        <w:rPr>
          <w:sz w:val="20"/>
          <w:szCs w:val="20"/>
        </w:rPr>
        <w:t>____________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_____________________________________________________________________________________________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 xml:space="preserve">в) Ответы на вопросы по </w:t>
      </w:r>
      <w:proofErr w:type="gramStart"/>
      <w:r w:rsidRPr="001B3AC8">
        <w:rPr>
          <w:sz w:val="20"/>
          <w:szCs w:val="20"/>
        </w:rPr>
        <w:t>прочитанному</w:t>
      </w:r>
      <w:proofErr w:type="gramEnd"/>
      <w:r w:rsidRPr="001B3AC8">
        <w:rPr>
          <w:sz w:val="20"/>
          <w:szCs w:val="20"/>
        </w:rPr>
        <w:t>, пересказ (точный, неточный) _____________________</w:t>
      </w:r>
      <w:r>
        <w:rPr>
          <w:sz w:val="20"/>
          <w:szCs w:val="20"/>
        </w:rPr>
        <w:t>___________</w:t>
      </w:r>
      <w:r w:rsidRPr="001B3AC8">
        <w:rPr>
          <w:sz w:val="20"/>
          <w:szCs w:val="20"/>
        </w:rPr>
        <w:t>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 xml:space="preserve"> г) Понимание </w:t>
      </w:r>
      <w:proofErr w:type="gramStart"/>
      <w:r w:rsidRPr="001B3AC8">
        <w:rPr>
          <w:sz w:val="20"/>
          <w:szCs w:val="20"/>
        </w:rPr>
        <w:t>прочитанного</w:t>
      </w:r>
      <w:proofErr w:type="gramEnd"/>
      <w:r w:rsidRPr="001B3AC8">
        <w:rPr>
          <w:sz w:val="20"/>
          <w:szCs w:val="20"/>
        </w:rPr>
        <w:t xml:space="preserve"> (поверхностное, полное) ___________________________________</w:t>
      </w:r>
      <w:r>
        <w:rPr>
          <w:sz w:val="20"/>
          <w:szCs w:val="20"/>
        </w:rPr>
        <w:t>____________</w:t>
      </w:r>
    </w:p>
    <w:p w:rsidR="001B3AC8" w:rsidRP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__________________________________________________________________________________</w:t>
      </w:r>
      <w:r w:rsidR="00B42D98">
        <w:rPr>
          <w:sz w:val="20"/>
          <w:szCs w:val="20"/>
        </w:rPr>
        <w:t>___________</w:t>
      </w:r>
    </w:p>
    <w:p w:rsidR="001B3AC8" w:rsidRPr="001B3AC8" w:rsidRDefault="001B3AC8" w:rsidP="00B42D9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__________________________________________________________________________________</w:t>
      </w:r>
      <w:r w:rsidR="00B42D98">
        <w:rPr>
          <w:sz w:val="20"/>
          <w:szCs w:val="20"/>
        </w:rPr>
        <w:t>___________</w:t>
      </w:r>
    </w:p>
    <w:p w:rsidR="001B3AC8" w:rsidRDefault="001B3AC8" w:rsidP="001B3AC8">
      <w:pPr>
        <w:rPr>
          <w:sz w:val="20"/>
          <w:szCs w:val="20"/>
        </w:rPr>
      </w:pPr>
      <w:r w:rsidRPr="001B3AC8">
        <w:rPr>
          <w:sz w:val="20"/>
          <w:szCs w:val="20"/>
        </w:rPr>
        <w:t>_____________________________________________________________________________________</w:t>
      </w:r>
      <w:r w:rsidR="00B42D98">
        <w:rPr>
          <w:sz w:val="20"/>
          <w:szCs w:val="20"/>
        </w:rPr>
        <w:t>________</w:t>
      </w:r>
    </w:p>
    <w:p w:rsidR="004F3672" w:rsidRPr="00185875" w:rsidRDefault="004F3672" w:rsidP="004F3672">
      <w:pPr>
        <w:ind w:right="-766"/>
        <w:jc w:val="center"/>
        <w:rPr>
          <w:b/>
        </w:rPr>
      </w:pPr>
      <w:r w:rsidRPr="00185875">
        <w:rPr>
          <w:b/>
        </w:rPr>
        <w:t xml:space="preserve">Экспресс – диагностика письменной речи младших  школьников с </w:t>
      </w:r>
      <w:proofErr w:type="spellStart"/>
      <w:r w:rsidRPr="00185875">
        <w:rPr>
          <w:b/>
        </w:rPr>
        <w:t>дисграфией</w:t>
      </w:r>
      <w:proofErr w:type="spellEnd"/>
      <w:r w:rsidRPr="00185875">
        <w:rPr>
          <w:b/>
        </w:rPr>
        <w:t>.</w:t>
      </w:r>
    </w:p>
    <w:p w:rsidR="004F3672" w:rsidRPr="00185875" w:rsidRDefault="004F3672" w:rsidP="00B13DE8">
      <w:pPr>
        <w:spacing w:line="240" w:lineRule="auto"/>
        <w:contextualSpacing/>
        <w:rPr>
          <w:b/>
        </w:rPr>
      </w:pPr>
      <w:r w:rsidRPr="00185875">
        <w:rPr>
          <w:b/>
        </w:rPr>
        <w:t>Слуховой и зрительный диктант.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>10 баллов – правильное и точное воспроизведение текста.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>8 баллов – наличие только орфографических ошибок.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 xml:space="preserve">6 баллов – 1 – 2 </w:t>
      </w:r>
      <w:proofErr w:type="spellStart"/>
      <w:r w:rsidRPr="00185875">
        <w:t>дисграфические</w:t>
      </w:r>
      <w:proofErr w:type="spellEnd"/>
      <w:r w:rsidRPr="00185875">
        <w:t xml:space="preserve"> ошибки, орфографические ошибки.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 xml:space="preserve">4 балла  - 3 – 5 </w:t>
      </w:r>
      <w:proofErr w:type="spellStart"/>
      <w:r w:rsidRPr="00185875">
        <w:t>дисграфических</w:t>
      </w:r>
      <w:proofErr w:type="spellEnd"/>
      <w:r w:rsidRPr="00185875">
        <w:t xml:space="preserve"> ошибок, орфографические ошибки.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 xml:space="preserve">2 балла – 6 и более </w:t>
      </w:r>
      <w:proofErr w:type="spellStart"/>
      <w:r w:rsidRPr="00185875">
        <w:t>дисграфических</w:t>
      </w:r>
      <w:proofErr w:type="spellEnd"/>
      <w:r w:rsidRPr="00185875">
        <w:t xml:space="preserve"> ошибок, орфографические ошибки.</w:t>
      </w:r>
    </w:p>
    <w:p w:rsidR="004F3672" w:rsidRPr="004F3672" w:rsidRDefault="004F3672" w:rsidP="00B13DE8">
      <w:pPr>
        <w:spacing w:line="240" w:lineRule="auto"/>
        <w:contextualSpacing/>
        <w:jc w:val="both"/>
      </w:pPr>
      <w:r w:rsidRPr="00185875">
        <w:t>0 баллов – нет воспроизведения текста.</w:t>
      </w:r>
    </w:p>
    <w:p w:rsidR="00B13DE8" w:rsidRDefault="00B13DE8" w:rsidP="00B13DE8">
      <w:pPr>
        <w:spacing w:line="240" w:lineRule="auto"/>
        <w:contextualSpacing/>
        <w:rPr>
          <w:b/>
        </w:rPr>
      </w:pPr>
    </w:p>
    <w:p w:rsidR="00B13DE8" w:rsidRDefault="004F3672" w:rsidP="00B13DE8">
      <w:pPr>
        <w:spacing w:line="240" w:lineRule="auto"/>
        <w:contextualSpacing/>
        <w:rPr>
          <w:b/>
        </w:rPr>
      </w:pPr>
      <w:r w:rsidRPr="00185875">
        <w:rPr>
          <w:b/>
        </w:rPr>
        <w:t>Изложение.</w:t>
      </w:r>
    </w:p>
    <w:p w:rsidR="00B13DE8" w:rsidRDefault="004F3672" w:rsidP="00B13D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5875">
        <w:rPr>
          <w:rFonts w:ascii="Times New Roman" w:hAnsi="Times New Roman" w:cs="Times New Roman"/>
          <w:sz w:val="24"/>
          <w:szCs w:val="24"/>
        </w:rPr>
        <w:t>Оценивается по двум критериям.</w:t>
      </w:r>
    </w:p>
    <w:p w:rsidR="00B13DE8" w:rsidRDefault="004F3672" w:rsidP="00B13DE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85875">
        <w:rPr>
          <w:rFonts w:ascii="Times New Roman" w:hAnsi="Times New Roman" w:cs="Times New Roman"/>
          <w:i/>
          <w:sz w:val="24"/>
          <w:szCs w:val="24"/>
        </w:rPr>
        <w:t>Смысловая целостность:</w:t>
      </w:r>
    </w:p>
    <w:p w:rsidR="004F3672" w:rsidRPr="00B13DE8" w:rsidRDefault="004F3672" w:rsidP="00B13DE8">
      <w:pPr>
        <w:spacing w:line="240" w:lineRule="auto"/>
        <w:contextualSpacing/>
        <w:rPr>
          <w:b/>
        </w:rPr>
      </w:pPr>
      <w:r w:rsidRPr="00185875">
        <w:t>10 баллов – рассказ соответствует ситуации, имеет все смысловые звенья, расположенные в правильной последовательности.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>8 баллов –  смысловые звенья воспроизведены с незначительными сокращениями.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>6 баллов – неправильное воспроизведение причинно-следственных связей или отсутствие связующих звеньев.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>4 балла – выпадение отдельных  смысловых звеньев.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>2 балла – существенное искажение смысла или рассказ не завершён.</w:t>
      </w:r>
    </w:p>
    <w:p w:rsidR="004F3672" w:rsidRPr="00185875" w:rsidRDefault="004F3672" w:rsidP="00B13DE8">
      <w:pPr>
        <w:spacing w:line="240" w:lineRule="auto"/>
        <w:ind w:right="-766"/>
        <w:contextualSpacing/>
        <w:jc w:val="both"/>
      </w:pPr>
      <w:r w:rsidRPr="00185875">
        <w:t>0 баллов – отсутствие описания ситуации.</w:t>
      </w:r>
    </w:p>
    <w:p w:rsidR="004F3672" w:rsidRPr="00185875" w:rsidRDefault="004F3672" w:rsidP="00B13DE8">
      <w:pPr>
        <w:spacing w:line="240" w:lineRule="auto"/>
        <w:ind w:right="-766"/>
        <w:contextualSpacing/>
        <w:jc w:val="both"/>
        <w:rPr>
          <w:i/>
        </w:rPr>
      </w:pPr>
      <w:r w:rsidRPr="00185875">
        <w:rPr>
          <w:i/>
        </w:rPr>
        <w:t>Лексико-грамматическое оформление: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>10 баллов – правильное и точное воспроизведение текста без ошибок.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>8 баллов – наличие только орфографических ошибок.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 xml:space="preserve">6 баллов – 1 – 2 </w:t>
      </w:r>
      <w:proofErr w:type="spellStart"/>
      <w:r w:rsidRPr="00185875">
        <w:t>дисграфические</w:t>
      </w:r>
      <w:proofErr w:type="spellEnd"/>
      <w:r w:rsidRPr="00185875">
        <w:t xml:space="preserve"> ошибки, орфографические ошибки.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 xml:space="preserve">4 балла  - 3 – 5 </w:t>
      </w:r>
      <w:proofErr w:type="spellStart"/>
      <w:r w:rsidRPr="00185875">
        <w:t>дисграфических</w:t>
      </w:r>
      <w:proofErr w:type="spellEnd"/>
      <w:r w:rsidRPr="00185875">
        <w:t xml:space="preserve"> ошибок, орфографические ошибки.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 xml:space="preserve">2 балла – 6 и более </w:t>
      </w:r>
      <w:proofErr w:type="spellStart"/>
      <w:r w:rsidRPr="00185875">
        <w:t>дисграфических</w:t>
      </w:r>
      <w:proofErr w:type="spellEnd"/>
      <w:r w:rsidRPr="00185875">
        <w:t xml:space="preserve"> ошибок, орфографические ошибки.</w:t>
      </w:r>
    </w:p>
    <w:p w:rsidR="004F3672" w:rsidRPr="00185875" w:rsidRDefault="004F3672" w:rsidP="00B13DE8">
      <w:pPr>
        <w:spacing w:line="240" w:lineRule="auto"/>
        <w:contextualSpacing/>
        <w:jc w:val="both"/>
      </w:pPr>
      <w:r w:rsidRPr="00185875">
        <w:t>0 баллов – нет воспроизведения текста.</w:t>
      </w:r>
    </w:p>
    <w:p w:rsidR="004F3672" w:rsidRDefault="004F3672" w:rsidP="00B13DE8">
      <w:pPr>
        <w:spacing w:line="240" w:lineRule="auto"/>
        <w:contextualSpacing/>
      </w:pPr>
    </w:p>
    <w:p w:rsidR="00D7190C" w:rsidRDefault="00D7190C" w:rsidP="00D7190C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Отслеживание динамики состояния письма</w:t>
      </w:r>
    </w:p>
    <w:p w:rsidR="00D7190C" w:rsidRDefault="00D7190C" w:rsidP="00D7190C">
      <w:pPr>
        <w:jc w:val="both"/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30"/>
        <w:gridCol w:w="630"/>
        <w:gridCol w:w="631"/>
        <w:gridCol w:w="9"/>
        <w:gridCol w:w="508"/>
        <w:gridCol w:w="582"/>
        <w:gridCol w:w="662"/>
        <w:gridCol w:w="708"/>
        <w:gridCol w:w="601"/>
        <w:gridCol w:w="661"/>
        <w:gridCol w:w="662"/>
        <w:gridCol w:w="662"/>
      </w:tblGrid>
      <w:tr w:rsidR="00D7190C" w:rsidTr="0055534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</w:tr>
      <w:tr w:rsidR="00D7190C" w:rsidTr="0055534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</w:tr>
      <w:tr w:rsidR="00D7190C" w:rsidTr="0055534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</w:tr>
      <w:tr w:rsidR="00D7190C" w:rsidTr="0055534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</w:tr>
      <w:tr w:rsidR="00D7190C" w:rsidTr="0055534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</w:tr>
      <w:tr w:rsidR="00D7190C" w:rsidTr="0055534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</w:tr>
      <w:tr w:rsidR="00D7190C" w:rsidTr="00555347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Списывание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Диктант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90C" w:rsidRDefault="00D7190C" w:rsidP="003C7E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0C" w:rsidRDefault="00D7190C" w:rsidP="003C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</w:t>
            </w:r>
          </w:p>
        </w:tc>
      </w:tr>
    </w:tbl>
    <w:p w:rsidR="00D7190C" w:rsidRDefault="00D7190C" w:rsidP="00D7190C">
      <w:pPr>
        <w:rPr>
          <w:sz w:val="28"/>
          <w:szCs w:val="28"/>
        </w:rPr>
      </w:pPr>
    </w:p>
    <w:p w:rsidR="001B3AC8" w:rsidRDefault="00923B04" w:rsidP="00923B04">
      <w:pPr>
        <w:ind w:left="360"/>
        <w:jc w:val="center"/>
      </w:pPr>
      <w:r>
        <w:t>Заключение</w:t>
      </w:r>
    </w:p>
    <w:p w:rsidR="00923B04" w:rsidRDefault="00923B04" w:rsidP="00923B0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DE8" w:rsidRDefault="00B13DE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3AC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Перспективный план работы</w:t>
      </w: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6498" w:rsidRDefault="00BC6498" w:rsidP="00BC64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Дневник логопеда</w:t>
      </w:r>
    </w:p>
    <w:p w:rsidR="008C3342" w:rsidRDefault="008C3342" w:rsidP="008C33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6FA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7613E" w:rsidRDefault="0077613E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8C3342" w:rsidRDefault="008C3342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7916FA" w:rsidRPr="00247400" w:rsidRDefault="007916FA" w:rsidP="007916FA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  <w:r w:rsidRPr="00CB5073">
        <w:rPr>
          <w:b/>
          <w:sz w:val="28"/>
          <w:szCs w:val="28"/>
        </w:rPr>
        <w:lastRenderedPageBreak/>
        <w:t>Индивидуальный речевой профиль</w:t>
      </w:r>
      <w:r>
        <w:rPr>
          <w:b/>
          <w:sz w:val="28"/>
          <w:szCs w:val="28"/>
        </w:rPr>
        <w:t xml:space="preserve"> ребёнка с ОНР</w:t>
      </w:r>
      <w:r w:rsidRPr="00CB5073">
        <w:rPr>
          <w:b/>
          <w:sz w:val="28"/>
          <w:szCs w:val="28"/>
        </w:rPr>
        <w:t>.</w:t>
      </w:r>
    </w:p>
    <w:p w:rsidR="007916FA" w:rsidRPr="00CB5073" w:rsidRDefault="007916FA" w:rsidP="007916FA">
      <w:pPr>
        <w:pStyle w:val="a6"/>
        <w:tabs>
          <w:tab w:val="left" w:pos="708"/>
        </w:tabs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721"/>
        <w:gridCol w:w="603"/>
        <w:gridCol w:w="673"/>
        <w:gridCol w:w="731"/>
        <w:gridCol w:w="686"/>
        <w:gridCol w:w="638"/>
        <w:gridCol w:w="638"/>
        <w:gridCol w:w="686"/>
        <w:gridCol w:w="732"/>
        <w:gridCol w:w="721"/>
        <w:gridCol w:w="696"/>
        <w:gridCol w:w="709"/>
      </w:tblGrid>
      <w:tr w:rsidR="008F36BF" w:rsidTr="008F36BF">
        <w:trPr>
          <w:trHeight w:val="610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rPr>
                <w:b/>
                <w:sz w:val="28"/>
                <w:szCs w:val="28"/>
              </w:rPr>
              <w:t>Норма речи: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Н.</w:t>
            </w: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К.</w:t>
            </w: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Н.</w:t>
            </w: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К.</w:t>
            </w: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Н.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К.</w:t>
            </w: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Н.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К.</w:t>
            </w: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Н.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К.</w:t>
            </w: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Н.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К.</w:t>
            </w:r>
          </w:p>
        </w:tc>
      </w:tr>
      <w:tr w:rsidR="008F36BF" w:rsidTr="008F36BF">
        <w:trPr>
          <w:trHeight w:val="248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100%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251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95%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15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90%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21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85%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14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80%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19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75%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11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70%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17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65%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24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60%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16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55%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07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50%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27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45%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20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40%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398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35%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17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30%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09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25%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16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20%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21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15%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413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10%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277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5%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8F36BF" w:rsidTr="008F36BF">
        <w:trPr>
          <w:trHeight w:val="281"/>
        </w:trPr>
        <w:tc>
          <w:tcPr>
            <w:tcW w:w="1122" w:type="dxa"/>
            <w:vAlign w:val="center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  <w:r>
              <w:t>0%</w:t>
            </w:r>
          </w:p>
          <w:p w:rsidR="008F36BF" w:rsidRDefault="008F36BF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3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69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F36BF" w:rsidRDefault="008F36BF" w:rsidP="003C7E92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61683A" w:rsidTr="0061683A">
        <w:trPr>
          <w:trHeight w:val="540"/>
        </w:trPr>
        <w:tc>
          <w:tcPr>
            <w:tcW w:w="1122" w:type="dxa"/>
            <w:vAlign w:val="center"/>
          </w:tcPr>
          <w:p w:rsidR="0061683A" w:rsidRDefault="0061683A" w:rsidP="003C7E92">
            <w:pPr>
              <w:pStyle w:val="a6"/>
              <w:tabs>
                <w:tab w:val="left" w:pos="708"/>
              </w:tabs>
              <w:jc w:val="center"/>
            </w:pPr>
          </w:p>
        </w:tc>
        <w:tc>
          <w:tcPr>
            <w:tcW w:w="1324" w:type="dxa"/>
            <w:gridSpan w:val="2"/>
            <w:tcBorders>
              <w:right w:val="double" w:sz="4" w:space="0" w:color="auto"/>
            </w:tcBorders>
            <w:vAlign w:val="center"/>
          </w:tcPr>
          <w:p w:rsidR="0061683A" w:rsidRDefault="0061683A" w:rsidP="003C7E92">
            <w:pPr>
              <w:pStyle w:val="a6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140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683A" w:rsidRDefault="0061683A" w:rsidP="003C7E92">
            <w:pPr>
              <w:pStyle w:val="a6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2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683A" w:rsidRDefault="0061683A" w:rsidP="003C7E92">
            <w:pPr>
              <w:pStyle w:val="a6"/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132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683A" w:rsidRDefault="0061683A" w:rsidP="003C7E92">
            <w:pPr>
              <w:pStyle w:val="a6"/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145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683A" w:rsidRDefault="0061683A" w:rsidP="003C7E92">
            <w:pPr>
              <w:pStyle w:val="a6"/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1405" w:type="dxa"/>
            <w:gridSpan w:val="2"/>
            <w:tcBorders>
              <w:left w:val="double" w:sz="4" w:space="0" w:color="auto"/>
            </w:tcBorders>
            <w:vAlign w:val="center"/>
          </w:tcPr>
          <w:p w:rsidR="0061683A" w:rsidRDefault="0061683A" w:rsidP="003C7E92">
            <w:pPr>
              <w:pStyle w:val="a6"/>
              <w:tabs>
                <w:tab w:val="left" w:pos="708"/>
              </w:tabs>
              <w:jc w:val="center"/>
            </w:pPr>
            <w:r>
              <w:t>6</w:t>
            </w:r>
          </w:p>
        </w:tc>
      </w:tr>
    </w:tbl>
    <w:p w:rsidR="007916FA" w:rsidRDefault="007916FA" w:rsidP="007916FA"/>
    <w:p w:rsidR="007916FA" w:rsidRPr="00172881" w:rsidRDefault="007916FA" w:rsidP="00172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916FA" w:rsidRPr="00172881" w:rsidSect="00A5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C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C2F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774A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6C5A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033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8454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D808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5E4D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FC58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4A63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7931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3CD57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5770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C91B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DF7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EE50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EC43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B37E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3296B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55419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59D72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C911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C322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647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EC37A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0552A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6876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39738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4F53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A2410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6D1B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11"/>
  </w:num>
  <w:num w:numId="5">
    <w:abstractNumId w:val="14"/>
  </w:num>
  <w:num w:numId="6">
    <w:abstractNumId w:val="16"/>
  </w:num>
  <w:num w:numId="7">
    <w:abstractNumId w:val="29"/>
  </w:num>
  <w:num w:numId="8">
    <w:abstractNumId w:val="23"/>
  </w:num>
  <w:num w:numId="9">
    <w:abstractNumId w:val="13"/>
  </w:num>
  <w:num w:numId="10">
    <w:abstractNumId w:val="15"/>
  </w:num>
  <w:num w:numId="11">
    <w:abstractNumId w:val="22"/>
  </w:num>
  <w:num w:numId="12">
    <w:abstractNumId w:val="18"/>
  </w:num>
  <w:num w:numId="13">
    <w:abstractNumId w:val="19"/>
  </w:num>
  <w:num w:numId="14">
    <w:abstractNumId w:val="12"/>
  </w:num>
  <w:num w:numId="15">
    <w:abstractNumId w:val="17"/>
  </w:num>
  <w:num w:numId="16">
    <w:abstractNumId w:val="5"/>
  </w:num>
  <w:num w:numId="17">
    <w:abstractNumId w:val="3"/>
  </w:num>
  <w:num w:numId="18">
    <w:abstractNumId w:val="10"/>
  </w:num>
  <w:num w:numId="19">
    <w:abstractNumId w:val="21"/>
  </w:num>
  <w:num w:numId="20">
    <w:abstractNumId w:val="1"/>
  </w:num>
  <w:num w:numId="21">
    <w:abstractNumId w:val="27"/>
  </w:num>
  <w:num w:numId="22">
    <w:abstractNumId w:val="4"/>
  </w:num>
  <w:num w:numId="23">
    <w:abstractNumId w:val="9"/>
  </w:num>
  <w:num w:numId="24">
    <w:abstractNumId w:val="8"/>
  </w:num>
  <w:num w:numId="25">
    <w:abstractNumId w:val="0"/>
  </w:num>
  <w:num w:numId="26">
    <w:abstractNumId w:val="30"/>
  </w:num>
  <w:num w:numId="27">
    <w:abstractNumId w:val="2"/>
  </w:num>
  <w:num w:numId="28">
    <w:abstractNumId w:val="6"/>
  </w:num>
  <w:num w:numId="29">
    <w:abstractNumId w:val="28"/>
  </w:num>
  <w:num w:numId="30">
    <w:abstractNumId w:val="2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81"/>
    <w:rsid w:val="00083AB5"/>
    <w:rsid w:val="000F4932"/>
    <w:rsid w:val="00172881"/>
    <w:rsid w:val="00175BD7"/>
    <w:rsid w:val="001B3AC8"/>
    <w:rsid w:val="001C73F4"/>
    <w:rsid w:val="0027357F"/>
    <w:rsid w:val="002767A5"/>
    <w:rsid w:val="002773AA"/>
    <w:rsid w:val="002C0B59"/>
    <w:rsid w:val="003C7E92"/>
    <w:rsid w:val="003D631D"/>
    <w:rsid w:val="004F3672"/>
    <w:rsid w:val="00555347"/>
    <w:rsid w:val="00563CC6"/>
    <w:rsid w:val="005D29BA"/>
    <w:rsid w:val="00611E96"/>
    <w:rsid w:val="0061683A"/>
    <w:rsid w:val="006C7FC1"/>
    <w:rsid w:val="00716B6C"/>
    <w:rsid w:val="00727638"/>
    <w:rsid w:val="0077613E"/>
    <w:rsid w:val="007916FA"/>
    <w:rsid w:val="007B465C"/>
    <w:rsid w:val="007D4504"/>
    <w:rsid w:val="008C3342"/>
    <w:rsid w:val="008F36BF"/>
    <w:rsid w:val="00923B04"/>
    <w:rsid w:val="00934829"/>
    <w:rsid w:val="00951D22"/>
    <w:rsid w:val="00A56090"/>
    <w:rsid w:val="00AB1E94"/>
    <w:rsid w:val="00B13DE8"/>
    <w:rsid w:val="00B42D98"/>
    <w:rsid w:val="00B80476"/>
    <w:rsid w:val="00B81D1E"/>
    <w:rsid w:val="00BC2382"/>
    <w:rsid w:val="00BC6498"/>
    <w:rsid w:val="00BD10C3"/>
    <w:rsid w:val="00C21BDD"/>
    <w:rsid w:val="00D7190C"/>
    <w:rsid w:val="00DD58AE"/>
    <w:rsid w:val="00DF575B"/>
    <w:rsid w:val="00EE07A1"/>
    <w:rsid w:val="00F30A62"/>
    <w:rsid w:val="00FC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90"/>
  </w:style>
  <w:style w:type="paragraph" w:styleId="1">
    <w:name w:val="heading 1"/>
    <w:basedOn w:val="a"/>
    <w:next w:val="a"/>
    <w:link w:val="10"/>
    <w:qFormat/>
    <w:rsid w:val="001B3A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36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F49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F4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DD58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D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D5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D5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A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1B3A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B3A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F367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rsid w:val="006C7F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C7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4757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29</cp:revision>
  <dcterms:created xsi:type="dcterms:W3CDTF">2013-05-12T06:28:00Z</dcterms:created>
  <dcterms:modified xsi:type="dcterms:W3CDTF">2013-12-13T10:04:00Z</dcterms:modified>
</cp:coreProperties>
</file>