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56" w:rsidRPr="001E24FB" w:rsidRDefault="006F3256" w:rsidP="00BE71E0">
      <w:pPr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1 неделя декабря.</w:t>
      </w:r>
    </w:p>
    <w:p w:rsidR="00EE411C" w:rsidRPr="001E24FB" w:rsidRDefault="006F3256" w:rsidP="00BE71E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E24FB">
        <w:rPr>
          <w:rFonts w:ascii="Times New Roman" w:hAnsi="Times New Roman" w:cs="Times New Roman"/>
          <w:color w:val="FF0000"/>
          <w:sz w:val="36"/>
          <w:szCs w:val="36"/>
        </w:rPr>
        <w:t>Тема: «Зима».</w:t>
      </w:r>
    </w:p>
    <w:p w:rsidR="006F3256" w:rsidRPr="001E24FB" w:rsidRDefault="006F325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24FB">
        <w:rPr>
          <w:rFonts w:ascii="Times New Roman" w:hAnsi="Times New Roman" w:cs="Times New Roman"/>
          <w:color w:val="FF0000"/>
          <w:sz w:val="32"/>
          <w:szCs w:val="32"/>
        </w:rPr>
        <w:t>Программное содержание:</w:t>
      </w:r>
    </w:p>
    <w:p w:rsidR="006F3256" w:rsidRPr="001E24FB" w:rsidRDefault="006F3256" w:rsidP="006F325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Формировать представления о зимних природных явлениях: стало холодно, солнце почти не греет, идет снег, появился на водоемах  лед, на улице стало скользко, можно упасть</w:t>
      </w:r>
      <w:r w:rsidR="00C717B3" w:rsidRPr="001E24FB">
        <w:rPr>
          <w:rFonts w:ascii="Times New Roman" w:hAnsi="Times New Roman" w:cs="Times New Roman"/>
          <w:color w:val="0033CC"/>
          <w:sz w:val="32"/>
          <w:szCs w:val="32"/>
        </w:rPr>
        <w:t>;</w:t>
      </w:r>
    </w:p>
    <w:p w:rsidR="006F3256" w:rsidRPr="001E24FB" w:rsidRDefault="006F3256" w:rsidP="006F325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 </w:t>
      </w:r>
      <w:r w:rsidR="00B30B56">
        <w:rPr>
          <w:rFonts w:ascii="Times New Roman" w:hAnsi="Times New Roman" w:cs="Times New Roman"/>
          <w:color w:val="0033CC"/>
          <w:sz w:val="32"/>
          <w:szCs w:val="32"/>
        </w:rPr>
        <w:t>Обратить внимание на одежду л</w:t>
      </w:r>
      <w:r w:rsidRPr="001E24FB">
        <w:rPr>
          <w:rFonts w:ascii="Times New Roman" w:hAnsi="Times New Roman" w:cs="Times New Roman"/>
          <w:color w:val="0033CC"/>
          <w:sz w:val="32"/>
          <w:szCs w:val="32"/>
        </w:rPr>
        <w:t>юд</w:t>
      </w:r>
      <w:r w:rsidR="00B30B56">
        <w:rPr>
          <w:rFonts w:ascii="Times New Roman" w:hAnsi="Times New Roman" w:cs="Times New Roman"/>
          <w:color w:val="0033CC"/>
          <w:sz w:val="32"/>
          <w:szCs w:val="32"/>
        </w:rPr>
        <w:t>ей зимой</w:t>
      </w:r>
      <w:r w:rsidR="00C717B3" w:rsidRPr="001E24FB">
        <w:rPr>
          <w:rFonts w:ascii="Times New Roman" w:hAnsi="Times New Roman" w:cs="Times New Roman"/>
          <w:color w:val="0033CC"/>
          <w:sz w:val="32"/>
          <w:szCs w:val="32"/>
        </w:rPr>
        <w:t>;</w:t>
      </w:r>
      <w:r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 </w:t>
      </w:r>
    </w:p>
    <w:p w:rsidR="006F3256" w:rsidRPr="001E24FB" w:rsidRDefault="006F3256" w:rsidP="006F325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Познакомить детей с зимними забавами (катание с горки, на санках, игра в снежки, лепка снеговика и т. п.)</w:t>
      </w:r>
      <w:r w:rsidR="00C717B3" w:rsidRPr="001E24FB">
        <w:rPr>
          <w:rFonts w:ascii="Times New Roman" w:hAnsi="Times New Roman" w:cs="Times New Roman"/>
          <w:color w:val="0033CC"/>
          <w:sz w:val="32"/>
          <w:szCs w:val="32"/>
        </w:rPr>
        <w:t>;</w:t>
      </w:r>
    </w:p>
    <w:p w:rsidR="00C717B3" w:rsidRPr="001E24FB" w:rsidRDefault="00C717B3" w:rsidP="006F325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Развивать у детей внимание, наблюдательность, речь;</w:t>
      </w:r>
    </w:p>
    <w:p w:rsidR="00C717B3" w:rsidRPr="001E24FB" w:rsidRDefault="00C717B3" w:rsidP="006F325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Воспитывать доброжелательное отношение к окружающим.</w:t>
      </w:r>
    </w:p>
    <w:p w:rsidR="006F3256" w:rsidRPr="001E24FB" w:rsidRDefault="006F3256" w:rsidP="006F3256">
      <w:pPr>
        <w:pStyle w:val="a4"/>
        <w:rPr>
          <w:rFonts w:ascii="Times New Roman" w:hAnsi="Times New Roman" w:cs="Times New Roman"/>
          <w:color w:val="0033CC"/>
          <w:sz w:val="32"/>
          <w:szCs w:val="32"/>
        </w:rPr>
      </w:pPr>
    </w:p>
    <w:p w:rsidR="006F3256" w:rsidRPr="001E24FB" w:rsidRDefault="006F3256" w:rsidP="006F3256">
      <w:pPr>
        <w:pStyle w:val="a4"/>
        <w:rPr>
          <w:rFonts w:ascii="Times New Roman" w:hAnsi="Times New Roman" w:cs="Times New Roman"/>
          <w:color w:val="0033CC"/>
          <w:sz w:val="32"/>
          <w:szCs w:val="32"/>
        </w:rPr>
      </w:pPr>
    </w:p>
    <w:p w:rsidR="006F3256" w:rsidRPr="001E24FB" w:rsidRDefault="006F3256" w:rsidP="006F3256">
      <w:pPr>
        <w:pStyle w:val="a4"/>
        <w:rPr>
          <w:rFonts w:ascii="Times New Roman" w:hAnsi="Times New Roman" w:cs="Times New Roman"/>
          <w:color w:val="0033CC"/>
          <w:sz w:val="32"/>
          <w:szCs w:val="32"/>
        </w:rPr>
      </w:pPr>
    </w:p>
    <w:p w:rsidR="006F3256" w:rsidRPr="001E24FB" w:rsidRDefault="006F3256" w:rsidP="006F3256">
      <w:pPr>
        <w:pStyle w:val="a4"/>
        <w:rPr>
          <w:rFonts w:ascii="Times New Roman" w:hAnsi="Times New Roman" w:cs="Times New Roman"/>
          <w:color w:val="0033CC"/>
          <w:sz w:val="32"/>
          <w:szCs w:val="32"/>
        </w:rPr>
      </w:pPr>
    </w:p>
    <w:p w:rsidR="006F3256" w:rsidRPr="001E24FB" w:rsidRDefault="006F3256" w:rsidP="006F3256">
      <w:pPr>
        <w:pStyle w:val="a4"/>
        <w:rPr>
          <w:rFonts w:ascii="Times New Roman" w:hAnsi="Times New Roman" w:cs="Times New Roman"/>
          <w:color w:val="0033CC"/>
          <w:sz w:val="32"/>
          <w:szCs w:val="32"/>
        </w:rPr>
      </w:pPr>
    </w:p>
    <w:p w:rsidR="006F3256" w:rsidRPr="001E24FB" w:rsidRDefault="006F3256" w:rsidP="001E24FB">
      <w:pPr>
        <w:pStyle w:val="a4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2  неделя декабря. </w:t>
      </w:r>
    </w:p>
    <w:p w:rsidR="001E24FB" w:rsidRDefault="001E24FB" w:rsidP="001E24F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F3256" w:rsidRPr="001E24FB" w:rsidRDefault="006F3256" w:rsidP="001E24F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E24FB">
        <w:rPr>
          <w:rFonts w:ascii="Times New Roman" w:hAnsi="Times New Roman" w:cs="Times New Roman"/>
          <w:color w:val="FF0000"/>
          <w:sz w:val="36"/>
          <w:szCs w:val="36"/>
        </w:rPr>
        <w:t>Тема: «Птицы зимой».</w:t>
      </w:r>
    </w:p>
    <w:p w:rsidR="001E24FB" w:rsidRDefault="001E24FB" w:rsidP="006F325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6F3256" w:rsidRPr="001E24FB" w:rsidRDefault="006F3256" w:rsidP="006F325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24FB">
        <w:rPr>
          <w:rFonts w:ascii="Times New Roman" w:hAnsi="Times New Roman" w:cs="Times New Roman"/>
          <w:color w:val="FF0000"/>
          <w:sz w:val="32"/>
          <w:szCs w:val="32"/>
        </w:rPr>
        <w:t>Программное содержание:</w:t>
      </w:r>
    </w:p>
    <w:p w:rsidR="00C717B3" w:rsidRPr="001E24FB" w:rsidRDefault="006F3256" w:rsidP="00C717B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Продолжать знакомить детей с зимой (зимними явлениями природы);</w:t>
      </w:r>
    </w:p>
    <w:p w:rsidR="00C717B3" w:rsidRPr="001E24FB" w:rsidRDefault="00C717B3" w:rsidP="00C717B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 Учить различать и называть птиц в натуре и на картинках (голубь, воробей, синица, снегирь, ворона);</w:t>
      </w:r>
    </w:p>
    <w:p w:rsidR="006F3256" w:rsidRPr="001E24FB" w:rsidRDefault="00C717B3" w:rsidP="00C717B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Закреплять  и расширять знания о внешнем виде птиц их повадках (прыгают, летают, клюют…);</w:t>
      </w:r>
    </w:p>
    <w:p w:rsidR="006F3256" w:rsidRPr="001E24FB" w:rsidRDefault="006F3256" w:rsidP="006F325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Учить заботится о птицах, так как на улиц</w:t>
      </w:r>
      <w:r w:rsidR="00C717B3" w:rsidRPr="001E24FB">
        <w:rPr>
          <w:rFonts w:ascii="Times New Roman" w:hAnsi="Times New Roman" w:cs="Times New Roman"/>
          <w:color w:val="0033CC"/>
          <w:sz w:val="32"/>
          <w:szCs w:val="32"/>
        </w:rPr>
        <w:t>е стало холодно и голодно,</w:t>
      </w:r>
      <w:r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 подкармливать птиц;</w:t>
      </w:r>
    </w:p>
    <w:p w:rsidR="00C717B3" w:rsidRPr="001E24FB" w:rsidRDefault="00C717B3" w:rsidP="006F325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Воспитывать любовь и бережное отношение к природе.</w:t>
      </w:r>
    </w:p>
    <w:p w:rsidR="00C717B3" w:rsidRPr="001E24FB" w:rsidRDefault="00C717B3" w:rsidP="001E24FB">
      <w:pPr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lastRenderedPageBreak/>
        <w:t>3  неделя декабря.</w:t>
      </w:r>
    </w:p>
    <w:p w:rsidR="007E336F" w:rsidRPr="001E24FB" w:rsidRDefault="007E336F" w:rsidP="001E24FB">
      <w:pPr>
        <w:pStyle w:val="a4"/>
        <w:ind w:left="144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E24FB">
        <w:rPr>
          <w:rFonts w:ascii="Times New Roman" w:hAnsi="Times New Roman" w:cs="Times New Roman"/>
          <w:color w:val="FF0000"/>
          <w:sz w:val="36"/>
          <w:szCs w:val="36"/>
        </w:rPr>
        <w:t>Тема: «</w:t>
      </w:r>
      <w:r w:rsidR="00C717B3" w:rsidRPr="001E24FB">
        <w:rPr>
          <w:rFonts w:ascii="Times New Roman" w:hAnsi="Times New Roman" w:cs="Times New Roman"/>
          <w:color w:val="FF0000"/>
          <w:sz w:val="36"/>
          <w:szCs w:val="36"/>
        </w:rPr>
        <w:t xml:space="preserve">Дикие животные». </w:t>
      </w:r>
    </w:p>
    <w:p w:rsidR="007E336F" w:rsidRPr="001E24FB" w:rsidRDefault="007E336F" w:rsidP="007E336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24FB">
        <w:rPr>
          <w:rFonts w:ascii="Times New Roman" w:hAnsi="Times New Roman" w:cs="Times New Roman"/>
          <w:color w:val="FF0000"/>
          <w:sz w:val="32"/>
          <w:szCs w:val="32"/>
        </w:rPr>
        <w:t>Программное содержание:</w:t>
      </w:r>
    </w:p>
    <w:p w:rsidR="007E336F" w:rsidRPr="001E24FB" w:rsidRDefault="007E336F" w:rsidP="007E336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Учить </w:t>
      </w:r>
      <w:r w:rsidR="00C717B3" w:rsidRPr="001E24FB">
        <w:rPr>
          <w:rFonts w:ascii="Times New Roman" w:hAnsi="Times New Roman" w:cs="Times New Roman"/>
          <w:color w:val="0033CC"/>
          <w:sz w:val="32"/>
          <w:szCs w:val="32"/>
        </w:rPr>
        <w:t>узнавать</w:t>
      </w:r>
      <w:r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 и называть</w:t>
      </w:r>
      <w:r w:rsidR="00C717B3"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 в натуре и на картинках некоторых диких животных (лиса, заяц, медведь, волк</w:t>
      </w:r>
      <w:r w:rsidRPr="001E24FB">
        <w:rPr>
          <w:rFonts w:ascii="Times New Roman" w:hAnsi="Times New Roman" w:cs="Times New Roman"/>
          <w:color w:val="0033CC"/>
          <w:sz w:val="32"/>
          <w:szCs w:val="32"/>
        </w:rPr>
        <w:t>, белка</w:t>
      </w:r>
      <w:r w:rsidR="00C717B3" w:rsidRPr="001E24FB">
        <w:rPr>
          <w:rFonts w:ascii="Times New Roman" w:hAnsi="Times New Roman" w:cs="Times New Roman"/>
          <w:color w:val="0033CC"/>
          <w:sz w:val="32"/>
          <w:szCs w:val="32"/>
        </w:rPr>
        <w:t>…)</w:t>
      </w:r>
      <w:r w:rsidRPr="001E24FB">
        <w:rPr>
          <w:rFonts w:ascii="Times New Roman" w:hAnsi="Times New Roman" w:cs="Times New Roman"/>
          <w:color w:val="0033CC"/>
          <w:sz w:val="32"/>
          <w:szCs w:val="32"/>
        </w:rPr>
        <w:t>;</w:t>
      </w:r>
      <w:r w:rsidR="00C717B3"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 </w:t>
      </w:r>
    </w:p>
    <w:p w:rsidR="00C717B3" w:rsidRPr="001E24FB" w:rsidRDefault="00C717B3" w:rsidP="007E336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Знакомить с особенностями поведения лесных зверей зимой</w:t>
      </w:r>
      <w:r w:rsidR="007E336F"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 (заяц надел белую шубку, медведь спит в берлоге…);</w:t>
      </w:r>
    </w:p>
    <w:p w:rsidR="007E336F" w:rsidRPr="001E24FB" w:rsidRDefault="007E336F" w:rsidP="007E336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Развивать у детей внимание наблюдательность; </w:t>
      </w:r>
    </w:p>
    <w:p w:rsidR="007E336F" w:rsidRPr="001E24FB" w:rsidRDefault="007E336F" w:rsidP="007E336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Развивать речь, учить отвечать на вопросы предложением из двух трех слов;</w:t>
      </w:r>
    </w:p>
    <w:p w:rsidR="007E336F" w:rsidRPr="001E24FB" w:rsidRDefault="007E336F" w:rsidP="007E336F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Воспитывать у детей любовь и бережное отношение к природе.</w:t>
      </w:r>
    </w:p>
    <w:p w:rsidR="00BE71E0" w:rsidRPr="001E24FB" w:rsidRDefault="00BE71E0" w:rsidP="00BE71E0">
      <w:pPr>
        <w:pStyle w:val="a4"/>
        <w:ind w:left="2160"/>
        <w:rPr>
          <w:rFonts w:ascii="Times New Roman" w:hAnsi="Times New Roman" w:cs="Times New Roman"/>
          <w:color w:val="0033CC"/>
          <w:sz w:val="32"/>
          <w:szCs w:val="32"/>
        </w:rPr>
      </w:pPr>
    </w:p>
    <w:p w:rsidR="00BE71E0" w:rsidRPr="001E24FB" w:rsidRDefault="00BE71E0" w:rsidP="00BE71E0">
      <w:pPr>
        <w:pStyle w:val="a4"/>
        <w:ind w:left="2160"/>
        <w:rPr>
          <w:rFonts w:ascii="Times New Roman" w:hAnsi="Times New Roman" w:cs="Times New Roman"/>
          <w:color w:val="0033CC"/>
          <w:sz w:val="32"/>
          <w:szCs w:val="32"/>
        </w:rPr>
      </w:pPr>
    </w:p>
    <w:p w:rsidR="00BE71E0" w:rsidRPr="001E24FB" w:rsidRDefault="00BE71E0" w:rsidP="00BE71E0">
      <w:pPr>
        <w:pStyle w:val="a4"/>
        <w:ind w:left="2160"/>
        <w:rPr>
          <w:rFonts w:ascii="Times New Roman" w:hAnsi="Times New Roman" w:cs="Times New Roman"/>
          <w:color w:val="0033CC"/>
          <w:sz w:val="32"/>
          <w:szCs w:val="32"/>
        </w:rPr>
      </w:pPr>
    </w:p>
    <w:p w:rsidR="00BE71E0" w:rsidRPr="001E24FB" w:rsidRDefault="00BE71E0" w:rsidP="00BE71E0">
      <w:pPr>
        <w:pStyle w:val="a4"/>
        <w:ind w:left="2160"/>
        <w:rPr>
          <w:rFonts w:ascii="Times New Roman" w:hAnsi="Times New Roman" w:cs="Times New Roman"/>
          <w:color w:val="FF0000"/>
          <w:sz w:val="32"/>
          <w:szCs w:val="32"/>
        </w:rPr>
      </w:pPr>
    </w:p>
    <w:p w:rsidR="00BE71E0" w:rsidRPr="001E24FB" w:rsidRDefault="00BE71E0" w:rsidP="001E24FB">
      <w:pPr>
        <w:pStyle w:val="a4"/>
        <w:ind w:left="2160"/>
        <w:jc w:val="center"/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4  неделя декабря.</w:t>
      </w:r>
    </w:p>
    <w:p w:rsidR="00BE71E0" w:rsidRPr="001E24FB" w:rsidRDefault="00BE71E0" w:rsidP="001E24FB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E24FB">
        <w:rPr>
          <w:rFonts w:ascii="Times New Roman" w:hAnsi="Times New Roman" w:cs="Times New Roman"/>
          <w:color w:val="FF0000"/>
          <w:sz w:val="36"/>
          <w:szCs w:val="36"/>
        </w:rPr>
        <w:t>Тема: «Новогодний праздник».</w:t>
      </w:r>
    </w:p>
    <w:p w:rsidR="00BE71E0" w:rsidRPr="001E24FB" w:rsidRDefault="00BE71E0" w:rsidP="00BE71E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24FB">
        <w:rPr>
          <w:rFonts w:ascii="Times New Roman" w:hAnsi="Times New Roman" w:cs="Times New Roman"/>
          <w:color w:val="FF0000"/>
          <w:sz w:val="32"/>
          <w:szCs w:val="32"/>
        </w:rPr>
        <w:t xml:space="preserve"> Программное содержание:</w:t>
      </w:r>
    </w:p>
    <w:p w:rsidR="00BE71E0" w:rsidRPr="001E24FB" w:rsidRDefault="00BE71E0" w:rsidP="00BE71E0">
      <w:pPr>
        <w:pStyle w:val="a4"/>
        <w:numPr>
          <w:ilvl w:val="0"/>
          <w:numId w:val="4"/>
        </w:numPr>
        <w:ind w:left="2160"/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Расширять и закреплять знания детей о новогоднем празднике (елка, Дед Мороз, подарки);</w:t>
      </w:r>
    </w:p>
    <w:p w:rsidR="00BE71E0" w:rsidRPr="001E24FB" w:rsidRDefault="00BE71E0" w:rsidP="00BE71E0">
      <w:pPr>
        <w:pStyle w:val="a4"/>
        <w:numPr>
          <w:ilvl w:val="0"/>
          <w:numId w:val="4"/>
        </w:numPr>
        <w:ind w:left="2160"/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Учить небольшие стишки, песенки для деда Мороза;</w:t>
      </w:r>
    </w:p>
    <w:p w:rsidR="00BE71E0" w:rsidRPr="001E24FB" w:rsidRDefault="00BE71E0" w:rsidP="00BE71E0">
      <w:pPr>
        <w:pStyle w:val="a4"/>
        <w:numPr>
          <w:ilvl w:val="0"/>
          <w:numId w:val="4"/>
        </w:numPr>
        <w:ind w:left="2160"/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>Развивать у детей речь, учить отвечать на вопросы предложением из 2-3 слов;</w:t>
      </w:r>
    </w:p>
    <w:p w:rsidR="00BE71E0" w:rsidRPr="001E24FB" w:rsidRDefault="00BE71E0" w:rsidP="00BE71E0">
      <w:pPr>
        <w:pStyle w:val="a4"/>
        <w:numPr>
          <w:ilvl w:val="0"/>
          <w:numId w:val="4"/>
        </w:numPr>
        <w:ind w:left="2160"/>
        <w:rPr>
          <w:rFonts w:ascii="Times New Roman" w:hAnsi="Times New Roman" w:cs="Times New Roman"/>
          <w:color w:val="0033CC"/>
          <w:sz w:val="32"/>
          <w:szCs w:val="32"/>
        </w:rPr>
      </w:pPr>
      <w:r w:rsidRPr="001E24FB">
        <w:rPr>
          <w:rFonts w:ascii="Times New Roman" w:hAnsi="Times New Roman" w:cs="Times New Roman"/>
          <w:color w:val="0033CC"/>
          <w:sz w:val="32"/>
          <w:szCs w:val="32"/>
        </w:rPr>
        <w:t xml:space="preserve">Воспитывать у детей доброжелательное отношение к окружающим, учить готовить подарки родным и близким. </w:t>
      </w:r>
    </w:p>
    <w:sectPr w:rsidR="00BE71E0" w:rsidRPr="001E24FB" w:rsidSect="00EE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578B"/>
    <w:multiLevelType w:val="hybridMultilevel"/>
    <w:tmpl w:val="4D0A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74AE9"/>
    <w:multiLevelType w:val="hybridMultilevel"/>
    <w:tmpl w:val="FD2623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0720E88"/>
    <w:multiLevelType w:val="hybridMultilevel"/>
    <w:tmpl w:val="435684C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49C450A"/>
    <w:multiLevelType w:val="hybridMultilevel"/>
    <w:tmpl w:val="99049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256"/>
    <w:rsid w:val="00003057"/>
    <w:rsid w:val="000067FC"/>
    <w:rsid w:val="0001249F"/>
    <w:rsid w:val="00013EB3"/>
    <w:rsid w:val="000142CE"/>
    <w:rsid w:val="00015F88"/>
    <w:rsid w:val="00016B9B"/>
    <w:rsid w:val="00020349"/>
    <w:rsid w:val="000276E6"/>
    <w:rsid w:val="00030B45"/>
    <w:rsid w:val="00037493"/>
    <w:rsid w:val="0003794B"/>
    <w:rsid w:val="00046D46"/>
    <w:rsid w:val="000502E1"/>
    <w:rsid w:val="0005087E"/>
    <w:rsid w:val="00052221"/>
    <w:rsid w:val="000571DF"/>
    <w:rsid w:val="0007045D"/>
    <w:rsid w:val="00073FEF"/>
    <w:rsid w:val="000755AC"/>
    <w:rsid w:val="00076167"/>
    <w:rsid w:val="000853AF"/>
    <w:rsid w:val="00086F33"/>
    <w:rsid w:val="00092475"/>
    <w:rsid w:val="00095368"/>
    <w:rsid w:val="00095BAE"/>
    <w:rsid w:val="000976F0"/>
    <w:rsid w:val="000A2D1A"/>
    <w:rsid w:val="000A570F"/>
    <w:rsid w:val="000B0B0B"/>
    <w:rsid w:val="000B5D46"/>
    <w:rsid w:val="000C3EDE"/>
    <w:rsid w:val="000D0531"/>
    <w:rsid w:val="000D0D60"/>
    <w:rsid w:val="000D1CD7"/>
    <w:rsid w:val="000D65E3"/>
    <w:rsid w:val="000D6ACA"/>
    <w:rsid w:val="000E0A26"/>
    <w:rsid w:val="000E4CA1"/>
    <w:rsid w:val="000E623F"/>
    <w:rsid w:val="000F07A7"/>
    <w:rsid w:val="000F11EF"/>
    <w:rsid w:val="000F30DA"/>
    <w:rsid w:val="000F52D5"/>
    <w:rsid w:val="001056FA"/>
    <w:rsid w:val="00110DBE"/>
    <w:rsid w:val="001145F8"/>
    <w:rsid w:val="00121087"/>
    <w:rsid w:val="001210CC"/>
    <w:rsid w:val="0012350E"/>
    <w:rsid w:val="00123DB5"/>
    <w:rsid w:val="001244EF"/>
    <w:rsid w:val="001262AC"/>
    <w:rsid w:val="001402CD"/>
    <w:rsid w:val="001414EF"/>
    <w:rsid w:val="00146CF3"/>
    <w:rsid w:val="00147330"/>
    <w:rsid w:val="0014755C"/>
    <w:rsid w:val="001502A9"/>
    <w:rsid w:val="001517D3"/>
    <w:rsid w:val="001532EF"/>
    <w:rsid w:val="001660C5"/>
    <w:rsid w:val="00172DBA"/>
    <w:rsid w:val="001765A6"/>
    <w:rsid w:val="001771B9"/>
    <w:rsid w:val="00182F57"/>
    <w:rsid w:val="001837C3"/>
    <w:rsid w:val="00185460"/>
    <w:rsid w:val="0018620C"/>
    <w:rsid w:val="00191A43"/>
    <w:rsid w:val="001920A4"/>
    <w:rsid w:val="00192AA3"/>
    <w:rsid w:val="00196918"/>
    <w:rsid w:val="001A3EFA"/>
    <w:rsid w:val="001A4242"/>
    <w:rsid w:val="001A75EF"/>
    <w:rsid w:val="001B054D"/>
    <w:rsid w:val="001B1E4A"/>
    <w:rsid w:val="001B299E"/>
    <w:rsid w:val="001B2B85"/>
    <w:rsid w:val="001B3A5E"/>
    <w:rsid w:val="001B4DEC"/>
    <w:rsid w:val="001B5A91"/>
    <w:rsid w:val="001B6A65"/>
    <w:rsid w:val="001C1701"/>
    <w:rsid w:val="001C1C36"/>
    <w:rsid w:val="001C5BB6"/>
    <w:rsid w:val="001D1416"/>
    <w:rsid w:val="001D424E"/>
    <w:rsid w:val="001D5EF3"/>
    <w:rsid w:val="001D77E9"/>
    <w:rsid w:val="001E184D"/>
    <w:rsid w:val="001E24FB"/>
    <w:rsid w:val="001E4634"/>
    <w:rsid w:val="001E5019"/>
    <w:rsid w:val="001E5230"/>
    <w:rsid w:val="001F36E5"/>
    <w:rsid w:val="001F4680"/>
    <w:rsid w:val="00202E0A"/>
    <w:rsid w:val="002032D7"/>
    <w:rsid w:val="00204397"/>
    <w:rsid w:val="002216B2"/>
    <w:rsid w:val="0022403B"/>
    <w:rsid w:val="002256C7"/>
    <w:rsid w:val="002267A2"/>
    <w:rsid w:val="002318B1"/>
    <w:rsid w:val="002320F8"/>
    <w:rsid w:val="00233179"/>
    <w:rsid w:val="00234949"/>
    <w:rsid w:val="00234B8C"/>
    <w:rsid w:val="002362A0"/>
    <w:rsid w:val="00247F64"/>
    <w:rsid w:val="00251017"/>
    <w:rsid w:val="00253105"/>
    <w:rsid w:val="00267312"/>
    <w:rsid w:val="002724D6"/>
    <w:rsid w:val="002760A8"/>
    <w:rsid w:val="002764C8"/>
    <w:rsid w:val="00276FA1"/>
    <w:rsid w:val="00292BC5"/>
    <w:rsid w:val="0029440D"/>
    <w:rsid w:val="002A0888"/>
    <w:rsid w:val="002A0AA6"/>
    <w:rsid w:val="002A748E"/>
    <w:rsid w:val="002A7938"/>
    <w:rsid w:val="002B0F4D"/>
    <w:rsid w:val="002B29F3"/>
    <w:rsid w:val="002C63CE"/>
    <w:rsid w:val="002D100F"/>
    <w:rsid w:val="002D1490"/>
    <w:rsid w:val="002D7754"/>
    <w:rsid w:val="002E2C15"/>
    <w:rsid w:val="002E3968"/>
    <w:rsid w:val="002F0C4E"/>
    <w:rsid w:val="002F277E"/>
    <w:rsid w:val="002F38BB"/>
    <w:rsid w:val="002F4DFF"/>
    <w:rsid w:val="0030115F"/>
    <w:rsid w:val="00301AA0"/>
    <w:rsid w:val="00304A87"/>
    <w:rsid w:val="003126FB"/>
    <w:rsid w:val="00314B3C"/>
    <w:rsid w:val="00314B57"/>
    <w:rsid w:val="00315455"/>
    <w:rsid w:val="00316B5C"/>
    <w:rsid w:val="003219E3"/>
    <w:rsid w:val="00323032"/>
    <w:rsid w:val="00324829"/>
    <w:rsid w:val="00324E06"/>
    <w:rsid w:val="00326535"/>
    <w:rsid w:val="00334A34"/>
    <w:rsid w:val="0033708C"/>
    <w:rsid w:val="0034011E"/>
    <w:rsid w:val="003464C5"/>
    <w:rsid w:val="00351B3F"/>
    <w:rsid w:val="00353F8F"/>
    <w:rsid w:val="003552CE"/>
    <w:rsid w:val="00361DA4"/>
    <w:rsid w:val="00363CBE"/>
    <w:rsid w:val="0036711C"/>
    <w:rsid w:val="003726E3"/>
    <w:rsid w:val="00376C41"/>
    <w:rsid w:val="00380247"/>
    <w:rsid w:val="00380790"/>
    <w:rsid w:val="0038139E"/>
    <w:rsid w:val="0038201D"/>
    <w:rsid w:val="00384CAC"/>
    <w:rsid w:val="00387F29"/>
    <w:rsid w:val="00390498"/>
    <w:rsid w:val="00390C75"/>
    <w:rsid w:val="003957FE"/>
    <w:rsid w:val="00396136"/>
    <w:rsid w:val="003978B5"/>
    <w:rsid w:val="003A01DB"/>
    <w:rsid w:val="003A0727"/>
    <w:rsid w:val="003A3CD6"/>
    <w:rsid w:val="003A7897"/>
    <w:rsid w:val="003A7A99"/>
    <w:rsid w:val="003B0EF0"/>
    <w:rsid w:val="003B126C"/>
    <w:rsid w:val="003B51C6"/>
    <w:rsid w:val="003B55C2"/>
    <w:rsid w:val="003C37C2"/>
    <w:rsid w:val="003C5ECC"/>
    <w:rsid w:val="003D1DAD"/>
    <w:rsid w:val="003D2989"/>
    <w:rsid w:val="003D38B1"/>
    <w:rsid w:val="003D4289"/>
    <w:rsid w:val="003E22B3"/>
    <w:rsid w:val="003E2B22"/>
    <w:rsid w:val="003E514B"/>
    <w:rsid w:val="003E7CE0"/>
    <w:rsid w:val="003F047E"/>
    <w:rsid w:val="00402E54"/>
    <w:rsid w:val="0040656F"/>
    <w:rsid w:val="004144C5"/>
    <w:rsid w:val="004166C7"/>
    <w:rsid w:val="004176BD"/>
    <w:rsid w:val="00421ADE"/>
    <w:rsid w:val="00425892"/>
    <w:rsid w:val="00425957"/>
    <w:rsid w:val="004305CE"/>
    <w:rsid w:val="00433746"/>
    <w:rsid w:val="00434FED"/>
    <w:rsid w:val="00435B51"/>
    <w:rsid w:val="00442122"/>
    <w:rsid w:val="0045262B"/>
    <w:rsid w:val="00453B92"/>
    <w:rsid w:val="00457ACA"/>
    <w:rsid w:val="00460768"/>
    <w:rsid w:val="00463612"/>
    <w:rsid w:val="0046557F"/>
    <w:rsid w:val="0046791D"/>
    <w:rsid w:val="0047013D"/>
    <w:rsid w:val="00470AF9"/>
    <w:rsid w:val="004743BE"/>
    <w:rsid w:val="00474CD1"/>
    <w:rsid w:val="0047700C"/>
    <w:rsid w:val="0048503A"/>
    <w:rsid w:val="004863FE"/>
    <w:rsid w:val="0049076D"/>
    <w:rsid w:val="00494EE8"/>
    <w:rsid w:val="004A537C"/>
    <w:rsid w:val="004A5C94"/>
    <w:rsid w:val="004A69CD"/>
    <w:rsid w:val="004A71E6"/>
    <w:rsid w:val="004B257E"/>
    <w:rsid w:val="004B4704"/>
    <w:rsid w:val="004C2844"/>
    <w:rsid w:val="004C31E9"/>
    <w:rsid w:val="004C3A0A"/>
    <w:rsid w:val="004C529E"/>
    <w:rsid w:val="004C69D9"/>
    <w:rsid w:val="004E20C6"/>
    <w:rsid w:val="004E4706"/>
    <w:rsid w:val="004E48B8"/>
    <w:rsid w:val="004E56DC"/>
    <w:rsid w:val="004F3268"/>
    <w:rsid w:val="004F3626"/>
    <w:rsid w:val="004F38D8"/>
    <w:rsid w:val="004F56FE"/>
    <w:rsid w:val="004F755B"/>
    <w:rsid w:val="005013FC"/>
    <w:rsid w:val="00502739"/>
    <w:rsid w:val="00511E72"/>
    <w:rsid w:val="00512EC0"/>
    <w:rsid w:val="00517EED"/>
    <w:rsid w:val="00520F0E"/>
    <w:rsid w:val="00524F72"/>
    <w:rsid w:val="00534866"/>
    <w:rsid w:val="0053691E"/>
    <w:rsid w:val="005402DE"/>
    <w:rsid w:val="00542E74"/>
    <w:rsid w:val="005434BC"/>
    <w:rsid w:val="00554042"/>
    <w:rsid w:val="005558D9"/>
    <w:rsid w:val="00557695"/>
    <w:rsid w:val="00557D73"/>
    <w:rsid w:val="00564084"/>
    <w:rsid w:val="00564BED"/>
    <w:rsid w:val="00570C71"/>
    <w:rsid w:val="00571F5F"/>
    <w:rsid w:val="00572D30"/>
    <w:rsid w:val="00576FFE"/>
    <w:rsid w:val="00577A50"/>
    <w:rsid w:val="005808CE"/>
    <w:rsid w:val="00583F3B"/>
    <w:rsid w:val="005862D6"/>
    <w:rsid w:val="00586AB6"/>
    <w:rsid w:val="00587D16"/>
    <w:rsid w:val="00591B7D"/>
    <w:rsid w:val="005929DE"/>
    <w:rsid w:val="005951C9"/>
    <w:rsid w:val="00595C21"/>
    <w:rsid w:val="005A1FAB"/>
    <w:rsid w:val="005A5FB3"/>
    <w:rsid w:val="005A62AC"/>
    <w:rsid w:val="005A6CC2"/>
    <w:rsid w:val="005B1138"/>
    <w:rsid w:val="005B448F"/>
    <w:rsid w:val="005B598A"/>
    <w:rsid w:val="005B5E8E"/>
    <w:rsid w:val="005B7163"/>
    <w:rsid w:val="005C2EFD"/>
    <w:rsid w:val="005C3D33"/>
    <w:rsid w:val="005C62A5"/>
    <w:rsid w:val="005C63D5"/>
    <w:rsid w:val="005D306E"/>
    <w:rsid w:val="005E46C6"/>
    <w:rsid w:val="005E791B"/>
    <w:rsid w:val="005F0506"/>
    <w:rsid w:val="005F1B86"/>
    <w:rsid w:val="006008E5"/>
    <w:rsid w:val="0060225A"/>
    <w:rsid w:val="00603936"/>
    <w:rsid w:val="00606363"/>
    <w:rsid w:val="00606405"/>
    <w:rsid w:val="0060792D"/>
    <w:rsid w:val="0061140E"/>
    <w:rsid w:val="00612051"/>
    <w:rsid w:val="00612113"/>
    <w:rsid w:val="00612BDC"/>
    <w:rsid w:val="00613F67"/>
    <w:rsid w:val="00616AD3"/>
    <w:rsid w:val="0062202A"/>
    <w:rsid w:val="006276E8"/>
    <w:rsid w:val="006317B4"/>
    <w:rsid w:val="00633705"/>
    <w:rsid w:val="00643E94"/>
    <w:rsid w:val="00644D12"/>
    <w:rsid w:val="0065013D"/>
    <w:rsid w:val="00651D7D"/>
    <w:rsid w:val="00664A8E"/>
    <w:rsid w:val="00664D64"/>
    <w:rsid w:val="00677011"/>
    <w:rsid w:val="00680378"/>
    <w:rsid w:val="00681818"/>
    <w:rsid w:val="00682794"/>
    <w:rsid w:val="0068375E"/>
    <w:rsid w:val="0068452B"/>
    <w:rsid w:val="00685199"/>
    <w:rsid w:val="006854AD"/>
    <w:rsid w:val="006871A5"/>
    <w:rsid w:val="0068758F"/>
    <w:rsid w:val="0069243C"/>
    <w:rsid w:val="00695F38"/>
    <w:rsid w:val="00697E94"/>
    <w:rsid w:val="006A5641"/>
    <w:rsid w:val="006A69DB"/>
    <w:rsid w:val="006A76A7"/>
    <w:rsid w:val="006B06D3"/>
    <w:rsid w:val="006B5AD5"/>
    <w:rsid w:val="006B5FE9"/>
    <w:rsid w:val="006B7E7A"/>
    <w:rsid w:val="006C0696"/>
    <w:rsid w:val="006C2DA6"/>
    <w:rsid w:val="006C4BD9"/>
    <w:rsid w:val="006D0C0D"/>
    <w:rsid w:val="006D22D8"/>
    <w:rsid w:val="006E16F9"/>
    <w:rsid w:val="006E7FAE"/>
    <w:rsid w:val="006F0A32"/>
    <w:rsid w:val="006F0C53"/>
    <w:rsid w:val="006F0DAB"/>
    <w:rsid w:val="006F3256"/>
    <w:rsid w:val="006F541E"/>
    <w:rsid w:val="006F558A"/>
    <w:rsid w:val="006F5CEF"/>
    <w:rsid w:val="006F77A4"/>
    <w:rsid w:val="007137F8"/>
    <w:rsid w:val="00714224"/>
    <w:rsid w:val="0072020E"/>
    <w:rsid w:val="00723452"/>
    <w:rsid w:val="00723E5C"/>
    <w:rsid w:val="00724F22"/>
    <w:rsid w:val="00732FFA"/>
    <w:rsid w:val="00740FB8"/>
    <w:rsid w:val="00743167"/>
    <w:rsid w:val="0074393E"/>
    <w:rsid w:val="00743A84"/>
    <w:rsid w:val="00745541"/>
    <w:rsid w:val="0075174D"/>
    <w:rsid w:val="00753E2D"/>
    <w:rsid w:val="007568FB"/>
    <w:rsid w:val="00761C87"/>
    <w:rsid w:val="00764F91"/>
    <w:rsid w:val="00766047"/>
    <w:rsid w:val="00767D9D"/>
    <w:rsid w:val="00775661"/>
    <w:rsid w:val="00776F7A"/>
    <w:rsid w:val="007837CC"/>
    <w:rsid w:val="00785F2B"/>
    <w:rsid w:val="007868EE"/>
    <w:rsid w:val="00795CB1"/>
    <w:rsid w:val="0079617A"/>
    <w:rsid w:val="00796B93"/>
    <w:rsid w:val="007A1EA7"/>
    <w:rsid w:val="007A2A48"/>
    <w:rsid w:val="007A2F2E"/>
    <w:rsid w:val="007A45AD"/>
    <w:rsid w:val="007A4874"/>
    <w:rsid w:val="007A5304"/>
    <w:rsid w:val="007B05D2"/>
    <w:rsid w:val="007B0708"/>
    <w:rsid w:val="007B5838"/>
    <w:rsid w:val="007B77F9"/>
    <w:rsid w:val="007C56A5"/>
    <w:rsid w:val="007C691F"/>
    <w:rsid w:val="007D0318"/>
    <w:rsid w:val="007D4C6B"/>
    <w:rsid w:val="007D4F3B"/>
    <w:rsid w:val="007D68D2"/>
    <w:rsid w:val="007E336F"/>
    <w:rsid w:val="007E3CBF"/>
    <w:rsid w:val="007F0788"/>
    <w:rsid w:val="007F325E"/>
    <w:rsid w:val="007F5143"/>
    <w:rsid w:val="008018CE"/>
    <w:rsid w:val="008054B7"/>
    <w:rsid w:val="0080729A"/>
    <w:rsid w:val="0081201C"/>
    <w:rsid w:val="0081345E"/>
    <w:rsid w:val="00813FD8"/>
    <w:rsid w:val="00815223"/>
    <w:rsid w:val="00816249"/>
    <w:rsid w:val="00817EB4"/>
    <w:rsid w:val="0083431F"/>
    <w:rsid w:val="00834E83"/>
    <w:rsid w:val="00835855"/>
    <w:rsid w:val="00836385"/>
    <w:rsid w:val="00836C0D"/>
    <w:rsid w:val="0083764F"/>
    <w:rsid w:val="00837F21"/>
    <w:rsid w:val="00841E03"/>
    <w:rsid w:val="00842B0E"/>
    <w:rsid w:val="008446EA"/>
    <w:rsid w:val="00844728"/>
    <w:rsid w:val="008447C3"/>
    <w:rsid w:val="0085097A"/>
    <w:rsid w:val="00850AEA"/>
    <w:rsid w:val="00854645"/>
    <w:rsid w:val="0086032D"/>
    <w:rsid w:val="00865200"/>
    <w:rsid w:val="0086639E"/>
    <w:rsid w:val="00870DCF"/>
    <w:rsid w:val="00873890"/>
    <w:rsid w:val="00881A40"/>
    <w:rsid w:val="0089537F"/>
    <w:rsid w:val="00897426"/>
    <w:rsid w:val="008A1F1B"/>
    <w:rsid w:val="008A2686"/>
    <w:rsid w:val="008A2C8F"/>
    <w:rsid w:val="008A5454"/>
    <w:rsid w:val="008A59C8"/>
    <w:rsid w:val="008A5F57"/>
    <w:rsid w:val="008B67C3"/>
    <w:rsid w:val="008C16FA"/>
    <w:rsid w:val="008C4DC6"/>
    <w:rsid w:val="008C5EF2"/>
    <w:rsid w:val="008C603A"/>
    <w:rsid w:val="008D5122"/>
    <w:rsid w:val="008D6B8F"/>
    <w:rsid w:val="008E1F85"/>
    <w:rsid w:val="008E22FB"/>
    <w:rsid w:val="008E6A30"/>
    <w:rsid w:val="008F3E92"/>
    <w:rsid w:val="008F6FBD"/>
    <w:rsid w:val="008F7402"/>
    <w:rsid w:val="008F7FD8"/>
    <w:rsid w:val="00905CAD"/>
    <w:rsid w:val="0090786B"/>
    <w:rsid w:val="00910416"/>
    <w:rsid w:val="00913076"/>
    <w:rsid w:val="00916BDD"/>
    <w:rsid w:val="009170AA"/>
    <w:rsid w:val="009233D3"/>
    <w:rsid w:val="0092711C"/>
    <w:rsid w:val="009303AB"/>
    <w:rsid w:val="00950471"/>
    <w:rsid w:val="0095056C"/>
    <w:rsid w:val="00952D30"/>
    <w:rsid w:val="00952D4F"/>
    <w:rsid w:val="00955057"/>
    <w:rsid w:val="00956C28"/>
    <w:rsid w:val="00967C30"/>
    <w:rsid w:val="00971B17"/>
    <w:rsid w:val="00973768"/>
    <w:rsid w:val="00974CD9"/>
    <w:rsid w:val="0098124F"/>
    <w:rsid w:val="00984A5B"/>
    <w:rsid w:val="00990643"/>
    <w:rsid w:val="009A0A82"/>
    <w:rsid w:val="009A19C2"/>
    <w:rsid w:val="009A3208"/>
    <w:rsid w:val="009A4025"/>
    <w:rsid w:val="009A6157"/>
    <w:rsid w:val="009A6B55"/>
    <w:rsid w:val="009A765A"/>
    <w:rsid w:val="009B34F1"/>
    <w:rsid w:val="009B4DF7"/>
    <w:rsid w:val="009B76E7"/>
    <w:rsid w:val="009C4713"/>
    <w:rsid w:val="009D250D"/>
    <w:rsid w:val="009D2DF7"/>
    <w:rsid w:val="009E3E86"/>
    <w:rsid w:val="009E6283"/>
    <w:rsid w:val="009E62CF"/>
    <w:rsid w:val="009E636C"/>
    <w:rsid w:val="009F3E2B"/>
    <w:rsid w:val="009F3F03"/>
    <w:rsid w:val="009F4CFC"/>
    <w:rsid w:val="009F7DFE"/>
    <w:rsid w:val="00A07B74"/>
    <w:rsid w:val="00A10B1F"/>
    <w:rsid w:val="00A12EF3"/>
    <w:rsid w:val="00A13AF1"/>
    <w:rsid w:val="00A1627D"/>
    <w:rsid w:val="00A2006E"/>
    <w:rsid w:val="00A23078"/>
    <w:rsid w:val="00A3096B"/>
    <w:rsid w:val="00A31AE5"/>
    <w:rsid w:val="00A3493B"/>
    <w:rsid w:val="00A34AC9"/>
    <w:rsid w:val="00A374E4"/>
    <w:rsid w:val="00A40789"/>
    <w:rsid w:val="00A4250A"/>
    <w:rsid w:val="00A47C13"/>
    <w:rsid w:val="00A47F54"/>
    <w:rsid w:val="00A504AC"/>
    <w:rsid w:val="00A506C1"/>
    <w:rsid w:val="00A5483F"/>
    <w:rsid w:val="00A56705"/>
    <w:rsid w:val="00A56C32"/>
    <w:rsid w:val="00A57C1D"/>
    <w:rsid w:val="00A60D6A"/>
    <w:rsid w:val="00A63B84"/>
    <w:rsid w:val="00A72526"/>
    <w:rsid w:val="00A773EF"/>
    <w:rsid w:val="00A80ED1"/>
    <w:rsid w:val="00A82783"/>
    <w:rsid w:val="00A855FC"/>
    <w:rsid w:val="00A90E18"/>
    <w:rsid w:val="00A912A6"/>
    <w:rsid w:val="00A92475"/>
    <w:rsid w:val="00A93AFD"/>
    <w:rsid w:val="00A961B0"/>
    <w:rsid w:val="00AA322D"/>
    <w:rsid w:val="00AB4695"/>
    <w:rsid w:val="00AB7E34"/>
    <w:rsid w:val="00AC11CB"/>
    <w:rsid w:val="00AC5EC7"/>
    <w:rsid w:val="00AC78A7"/>
    <w:rsid w:val="00AD2969"/>
    <w:rsid w:val="00AD2F57"/>
    <w:rsid w:val="00AD6262"/>
    <w:rsid w:val="00AE0B26"/>
    <w:rsid w:val="00AE41B8"/>
    <w:rsid w:val="00AE4568"/>
    <w:rsid w:val="00AE5692"/>
    <w:rsid w:val="00AF104A"/>
    <w:rsid w:val="00AF7F85"/>
    <w:rsid w:val="00B040A9"/>
    <w:rsid w:val="00B04471"/>
    <w:rsid w:val="00B07E00"/>
    <w:rsid w:val="00B1131D"/>
    <w:rsid w:val="00B1247F"/>
    <w:rsid w:val="00B13DE0"/>
    <w:rsid w:val="00B16A5C"/>
    <w:rsid w:val="00B17492"/>
    <w:rsid w:val="00B17968"/>
    <w:rsid w:val="00B25DB0"/>
    <w:rsid w:val="00B25F4C"/>
    <w:rsid w:val="00B25FC8"/>
    <w:rsid w:val="00B30B56"/>
    <w:rsid w:val="00B3179C"/>
    <w:rsid w:val="00B318F4"/>
    <w:rsid w:val="00B342B0"/>
    <w:rsid w:val="00B3617D"/>
    <w:rsid w:val="00B4205A"/>
    <w:rsid w:val="00B525C6"/>
    <w:rsid w:val="00B5673A"/>
    <w:rsid w:val="00B63EB0"/>
    <w:rsid w:val="00B64B4D"/>
    <w:rsid w:val="00B66E1B"/>
    <w:rsid w:val="00B675CB"/>
    <w:rsid w:val="00B748EC"/>
    <w:rsid w:val="00B75AA6"/>
    <w:rsid w:val="00B831B1"/>
    <w:rsid w:val="00B8515D"/>
    <w:rsid w:val="00B917EA"/>
    <w:rsid w:val="00B92381"/>
    <w:rsid w:val="00B92410"/>
    <w:rsid w:val="00B92DE2"/>
    <w:rsid w:val="00B937F5"/>
    <w:rsid w:val="00B9385A"/>
    <w:rsid w:val="00B969C1"/>
    <w:rsid w:val="00B970C6"/>
    <w:rsid w:val="00BA06EE"/>
    <w:rsid w:val="00BB17A9"/>
    <w:rsid w:val="00BB23E5"/>
    <w:rsid w:val="00BB44C3"/>
    <w:rsid w:val="00BB67CC"/>
    <w:rsid w:val="00BC0A35"/>
    <w:rsid w:val="00BC1470"/>
    <w:rsid w:val="00BC24DC"/>
    <w:rsid w:val="00BC2754"/>
    <w:rsid w:val="00BC78FC"/>
    <w:rsid w:val="00BD1C84"/>
    <w:rsid w:val="00BD538A"/>
    <w:rsid w:val="00BD6E22"/>
    <w:rsid w:val="00BE14F4"/>
    <w:rsid w:val="00BE3C1D"/>
    <w:rsid w:val="00BE6685"/>
    <w:rsid w:val="00BE71E0"/>
    <w:rsid w:val="00BF0ED1"/>
    <w:rsid w:val="00BF5AA0"/>
    <w:rsid w:val="00C034C6"/>
    <w:rsid w:val="00C03D35"/>
    <w:rsid w:val="00C15B2F"/>
    <w:rsid w:val="00C172EE"/>
    <w:rsid w:val="00C22A5D"/>
    <w:rsid w:val="00C237B0"/>
    <w:rsid w:val="00C23AC8"/>
    <w:rsid w:val="00C2591A"/>
    <w:rsid w:val="00C31F48"/>
    <w:rsid w:val="00C32E15"/>
    <w:rsid w:val="00C33BF4"/>
    <w:rsid w:val="00C341DC"/>
    <w:rsid w:val="00C3495D"/>
    <w:rsid w:val="00C411D8"/>
    <w:rsid w:val="00C423A8"/>
    <w:rsid w:val="00C4397F"/>
    <w:rsid w:val="00C4552A"/>
    <w:rsid w:val="00C46A25"/>
    <w:rsid w:val="00C52141"/>
    <w:rsid w:val="00C55D60"/>
    <w:rsid w:val="00C5671B"/>
    <w:rsid w:val="00C717B3"/>
    <w:rsid w:val="00C73596"/>
    <w:rsid w:val="00C748B8"/>
    <w:rsid w:val="00C77D84"/>
    <w:rsid w:val="00C80B86"/>
    <w:rsid w:val="00C828B0"/>
    <w:rsid w:val="00C86E99"/>
    <w:rsid w:val="00C87327"/>
    <w:rsid w:val="00C94437"/>
    <w:rsid w:val="00C94D5D"/>
    <w:rsid w:val="00CA0951"/>
    <w:rsid w:val="00CA56D0"/>
    <w:rsid w:val="00CA6657"/>
    <w:rsid w:val="00CA74C4"/>
    <w:rsid w:val="00CB18A5"/>
    <w:rsid w:val="00CB2F3F"/>
    <w:rsid w:val="00CB60E4"/>
    <w:rsid w:val="00CB6E16"/>
    <w:rsid w:val="00CC30CC"/>
    <w:rsid w:val="00CC4FE7"/>
    <w:rsid w:val="00CD4E1D"/>
    <w:rsid w:val="00CD529E"/>
    <w:rsid w:val="00CD6960"/>
    <w:rsid w:val="00CE199B"/>
    <w:rsid w:val="00CE602A"/>
    <w:rsid w:val="00CF4698"/>
    <w:rsid w:val="00CF575D"/>
    <w:rsid w:val="00D0029D"/>
    <w:rsid w:val="00D01C81"/>
    <w:rsid w:val="00D01DD3"/>
    <w:rsid w:val="00D032EC"/>
    <w:rsid w:val="00D04837"/>
    <w:rsid w:val="00D1350C"/>
    <w:rsid w:val="00D1499E"/>
    <w:rsid w:val="00D25EA4"/>
    <w:rsid w:val="00D340AC"/>
    <w:rsid w:val="00D447BA"/>
    <w:rsid w:val="00D501A1"/>
    <w:rsid w:val="00D52F08"/>
    <w:rsid w:val="00D5309E"/>
    <w:rsid w:val="00D5535A"/>
    <w:rsid w:val="00D619D0"/>
    <w:rsid w:val="00D66637"/>
    <w:rsid w:val="00D718CF"/>
    <w:rsid w:val="00D73738"/>
    <w:rsid w:val="00D8004D"/>
    <w:rsid w:val="00D80EC6"/>
    <w:rsid w:val="00D80FC8"/>
    <w:rsid w:val="00D8533D"/>
    <w:rsid w:val="00D936B3"/>
    <w:rsid w:val="00D969B3"/>
    <w:rsid w:val="00DA30DF"/>
    <w:rsid w:val="00DA5ABC"/>
    <w:rsid w:val="00DA76E5"/>
    <w:rsid w:val="00DC0459"/>
    <w:rsid w:val="00DC381E"/>
    <w:rsid w:val="00DD1C6B"/>
    <w:rsid w:val="00DD2AB2"/>
    <w:rsid w:val="00DD3743"/>
    <w:rsid w:val="00DE3B7A"/>
    <w:rsid w:val="00DF0808"/>
    <w:rsid w:val="00DF289D"/>
    <w:rsid w:val="00DF4218"/>
    <w:rsid w:val="00DF6CEF"/>
    <w:rsid w:val="00E00901"/>
    <w:rsid w:val="00E01BA0"/>
    <w:rsid w:val="00E03428"/>
    <w:rsid w:val="00E05D1A"/>
    <w:rsid w:val="00E107C4"/>
    <w:rsid w:val="00E208C2"/>
    <w:rsid w:val="00E228DD"/>
    <w:rsid w:val="00E261D1"/>
    <w:rsid w:val="00E346AB"/>
    <w:rsid w:val="00E358E1"/>
    <w:rsid w:val="00E37811"/>
    <w:rsid w:val="00E41538"/>
    <w:rsid w:val="00E50127"/>
    <w:rsid w:val="00E52689"/>
    <w:rsid w:val="00E54D85"/>
    <w:rsid w:val="00E55719"/>
    <w:rsid w:val="00E55A2F"/>
    <w:rsid w:val="00E55D15"/>
    <w:rsid w:val="00E57FE7"/>
    <w:rsid w:val="00E61B56"/>
    <w:rsid w:val="00E678FB"/>
    <w:rsid w:val="00E70F5A"/>
    <w:rsid w:val="00E739A2"/>
    <w:rsid w:val="00E73D8D"/>
    <w:rsid w:val="00E75614"/>
    <w:rsid w:val="00E77AD1"/>
    <w:rsid w:val="00E825F0"/>
    <w:rsid w:val="00E85C41"/>
    <w:rsid w:val="00E903F8"/>
    <w:rsid w:val="00E91D28"/>
    <w:rsid w:val="00E92DC1"/>
    <w:rsid w:val="00E9327C"/>
    <w:rsid w:val="00EA38B1"/>
    <w:rsid w:val="00EA4B1C"/>
    <w:rsid w:val="00EA7686"/>
    <w:rsid w:val="00EB08BF"/>
    <w:rsid w:val="00EC5026"/>
    <w:rsid w:val="00EC5482"/>
    <w:rsid w:val="00ED00FB"/>
    <w:rsid w:val="00ED431C"/>
    <w:rsid w:val="00ED57C2"/>
    <w:rsid w:val="00EE411C"/>
    <w:rsid w:val="00EE5C15"/>
    <w:rsid w:val="00EE6426"/>
    <w:rsid w:val="00EF2FEC"/>
    <w:rsid w:val="00EF5017"/>
    <w:rsid w:val="00EF5618"/>
    <w:rsid w:val="00EF6646"/>
    <w:rsid w:val="00EF7F8C"/>
    <w:rsid w:val="00F01279"/>
    <w:rsid w:val="00F1296C"/>
    <w:rsid w:val="00F140D0"/>
    <w:rsid w:val="00F15010"/>
    <w:rsid w:val="00F20A80"/>
    <w:rsid w:val="00F20FD6"/>
    <w:rsid w:val="00F264DC"/>
    <w:rsid w:val="00F3691A"/>
    <w:rsid w:val="00F41234"/>
    <w:rsid w:val="00F4266E"/>
    <w:rsid w:val="00F44126"/>
    <w:rsid w:val="00F47167"/>
    <w:rsid w:val="00F47226"/>
    <w:rsid w:val="00F54E6C"/>
    <w:rsid w:val="00F574C1"/>
    <w:rsid w:val="00F605CD"/>
    <w:rsid w:val="00F60F1E"/>
    <w:rsid w:val="00F631EA"/>
    <w:rsid w:val="00F633DE"/>
    <w:rsid w:val="00F72319"/>
    <w:rsid w:val="00F73CDA"/>
    <w:rsid w:val="00F74050"/>
    <w:rsid w:val="00F7424A"/>
    <w:rsid w:val="00F760CD"/>
    <w:rsid w:val="00F77AEF"/>
    <w:rsid w:val="00F80820"/>
    <w:rsid w:val="00F83292"/>
    <w:rsid w:val="00F83FB8"/>
    <w:rsid w:val="00F87B05"/>
    <w:rsid w:val="00F91D89"/>
    <w:rsid w:val="00F93F47"/>
    <w:rsid w:val="00F94FF7"/>
    <w:rsid w:val="00F96B16"/>
    <w:rsid w:val="00FA5905"/>
    <w:rsid w:val="00FA67DB"/>
    <w:rsid w:val="00FB3E55"/>
    <w:rsid w:val="00FB4683"/>
    <w:rsid w:val="00FC77E9"/>
    <w:rsid w:val="00FC78D3"/>
    <w:rsid w:val="00FD080E"/>
    <w:rsid w:val="00FD558E"/>
    <w:rsid w:val="00FD681F"/>
    <w:rsid w:val="00FE527C"/>
    <w:rsid w:val="00FF0953"/>
    <w:rsid w:val="00FF2A2A"/>
    <w:rsid w:val="00FF336C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06"/>
  </w:style>
  <w:style w:type="paragraph" w:styleId="1">
    <w:name w:val="heading 1"/>
    <w:basedOn w:val="a"/>
    <w:next w:val="a"/>
    <w:link w:val="10"/>
    <w:uiPriority w:val="9"/>
    <w:qFormat/>
    <w:rsid w:val="004E4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70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470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 Spacing"/>
    <w:uiPriority w:val="1"/>
    <w:qFormat/>
    <w:rsid w:val="004E47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4706"/>
    <w:pPr>
      <w:ind w:left="720"/>
      <w:contextualSpacing/>
    </w:pPr>
  </w:style>
  <w:style w:type="table" w:styleId="a5">
    <w:name w:val="Table Grid"/>
    <w:basedOn w:val="a1"/>
    <w:uiPriority w:val="59"/>
    <w:rsid w:val="00C71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</dc:creator>
  <cp:keywords/>
  <dc:description/>
  <cp:lastModifiedBy>LUSI</cp:lastModifiedBy>
  <cp:revision>3</cp:revision>
  <dcterms:created xsi:type="dcterms:W3CDTF">2014-11-29T16:47:00Z</dcterms:created>
  <dcterms:modified xsi:type="dcterms:W3CDTF">2014-12-02T18:55:00Z</dcterms:modified>
</cp:coreProperties>
</file>