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74" w:rsidRPr="00EB70F2" w:rsidRDefault="002D2874" w:rsidP="002D2874">
      <w:pPr>
        <w:pStyle w:val="a3"/>
        <w:jc w:val="center"/>
        <w:rPr>
          <w:color w:val="000000"/>
          <w:sz w:val="28"/>
          <w:szCs w:val="28"/>
        </w:rPr>
      </w:pPr>
      <w:r w:rsidRPr="00EB70F2">
        <w:rPr>
          <w:b/>
          <w:color w:val="000000"/>
          <w:sz w:val="28"/>
          <w:szCs w:val="28"/>
        </w:rPr>
        <w:t>Развиваем пальчики - стимулируем</w:t>
      </w:r>
    </w:p>
    <w:p w:rsidR="002D2874" w:rsidRDefault="002D2874" w:rsidP="002D2874">
      <w:pPr>
        <w:pStyle w:val="a3"/>
        <w:jc w:val="center"/>
        <w:rPr>
          <w:b/>
          <w:color w:val="000000"/>
          <w:sz w:val="28"/>
          <w:szCs w:val="28"/>
        </w:rPr>
      </w:pPr>
      <w:r w:rsidRPr="00EB70F2">
        <w:rPr>
          <w:b/>
          <w:color w:val="000000"/>
          <w:sz w:val="28"/>
          <w:szCs w:val="28"/>
        </w:rPr>
        <w:t>речевое развитие</w:t>
      </w:r>
    </w:p>
    <w:p w:rsidR="002D2874" w:rsidRPr="00C61DB4" w:rsidRDefault="002D2874" w:rsidP="002D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развития моторики  рук, обусловлена тесным взаимодействием ручной и речевой моторики. Совершенствование ручной моторики способствует активизации моторных речевых  зон головного мозга и вследствие этого - развитию речевой функции.  Рекомендуются различные виды упражнений, направленные на развитие ловкости, точности, координации, синхронности движений пальцев рук. 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>Известно, что формирование речи ребёнка начинается тогда, когда движения пальцев рук достигают достаточной точности. Формирование речи совершается под влиянием импульсов, идущих от рук. Это важно и при своевременном речевом развитии и в тех случаях, когда это развитие нарушено.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>Упражнения для пальцев рук развивают мыслительную деятельность, память, внимание и речь ребёнка.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b/>
          <w:i/>
          <w:color w:val="000000"/>
          <w:sz w:val="28"/>
          <w:szCs w:val="28"/>
        </w:rPr>
        <w:t xml:space="preserve">  Какие игры и упражнения можно порекомендовать для домашних занятий?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-   Предложите своей маленькой дочурке превратиться в Золушку и  разложить в две разные кружечки фасоль и горох, которые Вы перемешали в большой чашке.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-   С сынишкой можно провести игру-соревнование на скорость. </w:t>
      </w:r>
      <w:proofErr w:type="gramStart"/>
      <w:r w:rsidRPr="00EB70F2">
        <w:rPr>
          <w:color w:val="000000"/>
          <w:sz w:val="28"/>
          <w:szCs w:val="28"/>
        </w:rPr>
        <w:t>Кто</w:t>
      </w:r>
      <w:proofErr w:type="gramEnd"/>
      <w:r w:rsidRPr="00EB70F2">
        <w:rPr>
          <w:color w:val="000000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-   Покажите малышу, как можно складывать забавные фигурки из спичек или счётных палочек. Пусть сложит лесенку, ёлочку, домик, кроватку для куклы.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-   Выкладывайте с ребёнком узоры из гороха, фасоли, желудей. Используйте для основы картонку с тонким слоем пластилина.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-   Лепите со своим крохой из пластилина, играйте в мозаику и </w:t>
      </w:r>
      <w:proofErr w:type="spellStart"/>
      <w:r w:rsidRPr="00EB70F2">
        <w:rPr>
          <w:color w:val="000000"/>
          <w:sz w:val="28"/>
          <w:szCs w:val="28"/>
        </w:rPr>
        <w:t>пазлы</w:t>
      </w:r>
      <w:proofErr w:type="spellEnd"/>
      <w:r w:rsidRPr="00EB70F2">
        <w:rPr>
          <w:color w:val="000000"/>
          <w:sz w:val="28"/>
          <w:szCs w:val="28"/>
        </w:rPr>
        <w:t>, пирамидки, матрёшки.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-   Учите ребёнка застёгивать и расстёгивать пуговицы, шнуровать ботинки, плести косички из разноцветных шнурков.</w:t>
      </w:r>
    </w:p>
    <w:p w:rsidR="002D2874" w:rsidRPr="00EB70F2" w:rsidRDefault="002D2874" w:rsidP="002D2874">
      <w:pPr>
        <w:pStyle w:val="a3"/>
        <w:jc w:val="both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-   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трёхлетнего нужно научить </w:t>
      </w:r>
      <w:proofErr w:type="gramStart"/>
      <w:r w:rsidRPr="00EB70F2">
        <w:rPr>
          <w:color w:val="000000"/>
          <w:sz w:val="28"/>
          <w:szCs w:val="28"/>
        </w:rPr>
        <w:lastRenderedPageBreak/>
        <w:t>правильно</w:t>
      </w:r>
      <w:proofErr w:type="gramEnd"/>
      <w:r w:rsidRPr="00EB70F2">
        <w:rPr>
          <w:color w:val="000000"/>
          <w:sz w:val="28"/>
          <w:szCs w:val="28"/>
        </w:rPr>
        <w:t xml:space="preserve"> держать карандаш, и тогда вскоре Вы получите первые шедевры маленького художника. В деле обучения ребёнка рисованию Вам помогут книжки-раскраски. Используйте обводки, трафареты, работу в прописях.</w:t>
      </w:r>
    </w:p>
    <w:p w:rsidR="002D2874" w:rsidRDefault="002D2874" w:rsidP="002D2874">
      <w:pPr>
        <w:pStyle w:val="a3"/>
        <w:rPr>
          <w:color w:val="000000"/>
          <w:sz w:val="28"/>
          <w:szCs w:val="28"/>
        </w:rPr>
      </w:pPr>
      <w:r w:rsidRPr="00EB70F2">
        <w:rPr>
          <w:color w:val="000000"/>
          <w:sz w:val="28"/>
          <w:szCs w:val="28"/>
        </w:rPr>
        <w:t xml:space="preserve"> -   И наконец, игры с пальчиками или пальчиковая гимнастика. Проводите подобные упражнения </w:t>
      </w:r>
      <w:proofErr w:type="gramStart"/>
      <w:r w:rsidRPr="00EB70F2">
        <w:rPr>
          <w:color w:val="000000"/>
          <w:sz w:val="28"/>
          <w:szCs w:val="28"/>
        </w:rPr>
        <w:t>регулярно</w:t>
      </w:r>
      <w:proofErr w:type="gramEnd"/>
      <w:r w:rsidRPr="00EB70F2">
        <w:rPr>
          <w:color w:val="000000"/>
          <w:sz w:val="28"/>
          <w:szCs w:val="28"/>
        </w:rPr>
        <w:t xml:space="preserve"> и Вы увидите, что ребёнок стал быстрее запоминать рифмованные тексты, а его речь стала более чёткой и выразительной. Выразительно произносите текст и показывайте ребёнку сопровождающие его движения. Пусть попробует делать гимнастику вместе с Вами, сначала хотя бы договаривая текст.</w:t>
      </w:r>
    </w:p>
    <w:p w:rsidR="002D2874" w:rsidRDefault="002D2874" w:rsidP="002D2874">
      <w:pPr>
        <w:pStyle w:val="a3"/>
        <w:rPr>
          <w:color w:val="000000"/>
          <w:sz w:val="28"/>
          <w:szCs w:val="28"/>
        </w:rPr>
      </w:pP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2D2874" w:rsidRPr="00EB70F2" w:rsidTr="00B075C7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2D2874" w:rsidRPr="00C61DB4" w:rsidRDefault="002D2874" w:rsidP="00B0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Развитие мелкой моторики рук </w:t>
            </w:r>
          </w:p>
        </w:tc>
      </w:tr>
    </w:tbl>
    <w:p w:rsidR="002D2874" w:rsidRPr="00EB70F2" w:rsidRDefault="002D2874" w:rsidP="002D2874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2D2874" w:rsidRPr="00C61DB4" w:rsidTr="00B075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874" w:rsidRPr="00C61DB4" w:rsidRDefault="002D2874" w:rsidP="00B0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D2874" w:rsidRPr="00C61DB4" w:rsidTr="00B075C7">
              <w:trPr>
                <w:trHeight w:val="3405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Черепашка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Ножка, ножка, поскорей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Двигай домик мой сильней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Подушечками пальцев и нижней частью ладошки прикасаться к столу, образуя «полушарие». Вытянуть указательный палец с упором на стол и подтянуть им вперед весь «домик» черепашки. Аналогичным способом передвигать «домик» черепашки средним, безымянным пальцами и мизинцем. </w:t>
                  </w:r>
                </w:p>
                <w:p w:rsidR="002D2874" w:rsidRDefault="002D2874" w:rsidP="00B075C7">
                  <w:pPr>
                    <w:tabs>
                      <w:tab w:val="num" w:pos="879"/>
                    </w:tabs>
                    <w:spacing w:before="100" w:beforeAutospacing="1" w:after="100" w:afterAutospacing="1" w:line="240" w:lineRule="auto"/>
                    <w:ind w:left="879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D2874" w:rsidRPr="00C61DB4" w:rsidRDefault="002D2874" w:rsidP="00B075C7">
                  <w:pPr>
                    <w:tabs>
                      <w:tab w:val="num" w:pos="879"/>
                    </w:tabs>
                    <w:spacing w:before="100" w:beforeAutospacing="1" w:after="100" w:afterAutospacing="1" w:line="240" w:lineRule="auto"/>
                    <w:ind w:left="879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3405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15394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8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БРАТЦЫ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Пошли два братца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Вместе прогуляться,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А за ними еще два братца.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Ну а старший - не гулял,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Очень громко их позвал.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Он за стол их посадил,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Вкусной кашей накормил.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Ладонь положить на стол. Прямые пальцы соединить. Раздвинуть в стороны поочередно две пары пальцев: сначала мизинец и безымянный, затем - средний и указательный. Большим пальцем «звать» братьев и «кормить» их кашей.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ГУСЬ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Гусь сердитый зло гогочет: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Может быть, он кушать хочет?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Поставить руку локтем на стол. Вес пальцы прямые. Четыре пальца (кроме большого) выдвинуть вперед и плотно прижать друг к другу («голова гуся»). Большой палец опустить немного вниз. Получается «гусь» с открытым «клювом».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ВЕСЕЛЫЙ ОРКЕСТР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Кот играет на баяне,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Зайка наш - на барабане.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Ну а мишка - на трубе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Поиграть спешит тебе.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Если станешь помогать,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Будем вместе мы играть.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Имитировать  игру на  разных  музыкальных инструментах. </w:t>
                  </w:r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СЧИТАЛКА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Гусь гнездо свое чинил,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Гусь считалку сочинил,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гогочет, и гогочет: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Заучить считалку хочет!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(Г.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Лагздынь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Большой и указательный пальцы соединить в «клюв», остальные - в кулачок. </w:t>
                  </w:r>
                  <w:proofErr w:type="gramEnd"/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КАЧАЕМ ЛОДОЧКУ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Долго лодочку качало.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Ветер стих, и лодка встала.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Ладонь руки - вверх, сложить пальцы «лодочкой». Плавно двигать кисть руки влево-вправо.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КУРОЧКА ПЬЁТ ВОДУ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Наша курочка гуляла,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Травку свежую щипала.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И пила водицу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Прямо из корытца.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Поставить руку локтем на стол. Пальцы сложить в виде клюва. Ритмично наклонять кисть руки вниз, поднимать вверх, имитируя водопой курочки.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ВЕСЕЛЫЕ МАЛЯРЫ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Красят домик маляры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Для любимой детворы.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Если только я смогу,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То им тоже помогу.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ind w:left="5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Синхронно двигать кисти обеих рук из положения висящих кулачков до поднятых вверх кистей с раздвинутыми в стороны пальцами.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ПТИЧКИ В ГНЕЗДЕ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Улетела птица-мать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Малышам жучков искать.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Ждут малютки-птицы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Мамины гостинцы.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 пальцы правой руки обхватить левой ладонью. Получается «гнездо». Шевеление пальцами правой руки создает впечатление живых птенцов в гнезде.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ПТИЧКИ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Птички прилетали,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Крыльями махали.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Сели. Посидели.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И дальше полетели.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Пальцами обеих рук производить движения вверх-вниз.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БАБОЧКА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Бабочка-коробочка,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Улетай под облачко.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Там твои детки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На березовой ветке.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(Скрестить запястья обеих рук и прижать ладони тыльной стороной друг к другу.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Пальцы прямые.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«Бабочка сидит».) </w:t>
                  </w:r>
                  <w:proofErr w:type="gramEnd"/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Ладони прямые и напряжены. Пальцы не сгибать. Легким, но резким движением рук в запястьях имитировать полет бабочки. </w:t>
                  </w:r>
                </w:p>
              </w:tc>
            </w:tr>
            <w:tr w:rsidR="002D2874" w:rsidRPr="00C61DB4" w:rsidTr="00B075C7">
              <w:trPr>
                <w:trHeight w:val="4528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ЦВЕТОК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Набухай скорей, бутон,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Распусти цветок - пион!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Подушечки пальцев обеих рук сомкнуть. Ладошки немного округлые. Получается «бутон».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Нижние части ладоней прижать друг к другу, а пальцы широко раздвинуть по кругу и немного прогнуть. Получается большой, раскрытый «цветок».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ДЕРЕВЬЯ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Здравствуй, лес, дремучий лес,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Полный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сказок и чудес!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(С.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Погореловский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Поднять обе руки ладонями к себе, широко расставить пальцы.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ПАЛЬЧИК-МАЛЬЧИК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- Пальчик-мальчик, Где ты был?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- С этим братцем - В лес ходил.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С этим братцем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Щи варил.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С этим братцем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Кашу ел.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С этим братцем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•8.      Песни пел! (Поочередно сгибать и разгибать все пальцы, начиная с мизинца.)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МИЗИНЧИК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Маленький Мизинчик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Плачет, плачет, плачет.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Безымянный не поймет: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Что все это значит?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Средний пальчик очень важный,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Не желает слушать.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Указательный спросил: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•8.      Может, хочешь кушать?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•9.      А Большой бежит за рисом,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•10.  Тащит рису ложку,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•11.  Говорит: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 надо плакать,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•12.  На, поешь немножко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!(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Кисть руки сжать в кулачок. Поочередно разгибать пальцы, начиная с мизинца.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последней фразой большим пальцем и мизинцем касаться друг друга.) </w:t>
                  </w:r>
                  <w:proofErr w:type="gramEnd"/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ШАРИК</w:t>
                  </w: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Надувайся, шарик, больше!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Лучше щечки раздувай!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Поиграй ты с нами дольше: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Катись, прыгай и летай!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(Кончики пальцев обеих рук прижать друг к другу, ладошками образовать маленький, а затем - большой «шарик».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Когда воздух «выходит», принять ладонями исходное положение.) </w:t>
                  </w:r>
                  <w:proofErr w:type="gramEnd"/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ДОМИК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Дом мы строим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Выше, выше!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Есть окошки в нем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И крыша.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Создать уго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л-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 </w:t>
                  </w: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ФЛАЖОК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Горит на солнышке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Флажок,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будто я Огонь зажег.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Четыре прямых пальца правой руки (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кроме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большого) плотно прижать друг к другу. Отвести правую руку в сторону. Развернуть ее так, чтобы большой палец, оттянутый до отказа, оказался внизу.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СТУЛЬЧИК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«Стульчик» ты из рук сложи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детишкам покажи.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ЗАЙЧИК-КОЛЬЦО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Прыгнул заинька с крылечка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И в траве нашел колечко.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А колечко непростое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Блестит, словно золотое.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Упражнение основано на  переходе из одной позиции в другую: </w:t>
                  </w:r>
                </w:p>
                <w:p w:rsidR="002D2874" w:rsidRPr="00C61DB4" w:rsidRDefault="002D2874" w:rsidP="00B075C7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•a)       пальцы - в кулачок, выдвинуть указательный и средний пальцы и развести их в стороны; </w:t>
                  </w:r>
                </w:p>
                <w:p w:rsidR="002D2874" w:rsidRPr="00C61DB4" w:rsidRDefault="002D2874" w:rsidP="00B075C7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•b)        большой   и 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пальцы  соединить в кольцо, остальные пальцы развести в стороны.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КОЛЬЦО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Выйду на крылечко,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Вынесу колечко.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Я его вместо игрушки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Подарить хочу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Валюшке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Большой и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пальцы соединить в кольцо, остальные развести в стороны. </w:t>
                  </w: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УЛИТКА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 улитки-крошки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Подрастают рожки.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Научу ее ходить,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будут ножки.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Пальцы сжать в кулачок. Выдвинуть указательный палец и мизинец. Продвигаясь медленно вперед, «улитка» шевелит «усиками». </w:t>
                  </w: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ЗАЙЧИК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Зайка серый скачет ловко.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лапке у него морковка.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Локтем опереться на стол, указательный и средний пальцы развести в стороны, остальные сжать в кулачок.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КОЗА РОГАТАЯ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Идет коза рогатая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За малыми ребятами.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Кто кашку не ест,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Молоко не пьет,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Забодаю, забодаю!..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Пальцы рук поджать, только указательный и мизинец держать выпрямленными. Это - «коза». Со словами «Забодаю, забодаю!..» «козу» «напускать» на ребенка.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ДОЖДИК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Дождик-дождик,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Полно лить,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Малых детушек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Мочить!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Подушечки правой (левой) руки прижать к столу. Попеременно постукивать ими по поверхности стола (как игра на пианино).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ВЕРТОЛЕТ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Быстро лопасти крути!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Вертолет, лети, лети!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Пальцы обеих рук (кроме указательных и больших) - в положении плетеной корзинки.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Указательные пальцы выдвинуть вперед и соединить их подушечками (это - «хвост вертолета»). Большими пальцами выполнять совместные, быстрые круговые движения, как лопасти вертолета.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БОЛЬШОЙ БРАТЕЦ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Покажи уменье другу,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Покружись-ка ты по кругу!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Четыре пальца правой руки (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кроме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большого) сжать в кулак. Большой палец поднять вверх и выполнять круговые движения.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ОСА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Оса села на цветок.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Пьет она душистый сок.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Вытянуть указательный палец правой руки и вращать им, затем то же самое - пальцем левой руки.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КОМАРИК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кусай, комарик злой!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уже бегу домой.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Сжать кулачок.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 палец выдвинуть вперед (это - «хоботок», которым «комарик» пытается «укусить» ребенка).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Мизинец и большой пальцы, расслабив, опустить вниз (это - «лапки»).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ЖУК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Я веселый Майский жук.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Знаю все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Сады вокруг,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Над лужайками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Кружу,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А зовут меня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Жу-жу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...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Сжать кулачок. Указательный палец и мизинец развести в стороны («усы»). </w:t>
                  </w: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Шевелить «усами».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КОГОТКИ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У кошкиной дочки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На лапках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коготочки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Ты их прятать не спеши,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Пусть посмотрят малыши!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Поджать подушечки пальцев правой руки к верхней части ладошки. Большой палец прижать к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указательному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Произносить громко «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мяу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!» несколько раз. Можно продолжать игру со второй рукой. В заключение провести занятие двумя руками.</w:t>
                  </w: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ВОЗДУШНЫЕ ЩЕЛЧКИ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 дворе у брата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Бегали котята.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Испугавшись щелчка,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Разбежались кто куда.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МЫ СЧИТАЕМ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Можно пальчики считать: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Раз-два-три-четыре-пять.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На другой руке - опять: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Раз-два-три-четыре-пять.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Поочередно разгибать пальцы правой (затем левой) руки, начиная с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большого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РАЗМИНКА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Ты, утенок, не пищи!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Лучше маму поищи.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Сжимать в кулачки и разжимать пальцы сразу двух рук.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Можно использовать резиновые игрушки.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ПОГЛАДИМ КОТЕНКА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Киса, кисонька, </w:t>
                  </w:r>
                  <w:proofErr w:type="spell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кисуля</w:t>
                  </w:r>
                  <w:proofErr w:type="spell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!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- Позвала котенка Юля.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Не спеши домой, постой!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- И погладила рукой.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Одной, затем другой рукой сделать расслабляющие упражнения для пальцев.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МОЯ СЕМЬЯ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Вот дедушка,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Вот бабушка,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Вот папочка,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Вот мамочка,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Вот деточка моя,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А вот и вся семья.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Поочередно пригибать пальчики к ладошке, начиная с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большого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 со слов «А вот и вся семья» второй рукой охватывать весь кулачок.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НАШ МАЛЫШ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Этот пальчик - дедушка,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Этот пальчик - бабушка,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Этот пальчик - папочка,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Этот пальчик - мамочка,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Этот пальчик - наш малыш.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Согнуть пальцы в кулачок, затем по очереди разгибать их, начиная с большого пальца.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КАЧЕЛИ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Задрожали ветви елей.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Мы в восторге от качелей.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Мы летаем вверх и вниз,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Вместе с нами веселись.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Упражнение выполнять вначале правой, затем левой рукой, а далее - двумя руками.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запястья кисти рук с прямыми сомкнутыми пальцами поднимать вверх, а затем, слегка согнув пальцы, мягко опускать вниз.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КИСТОЧКА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Мягкой кисточкой покрашу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Стульчик, стол и кошку Машу.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Соединить все подушечки пальцев руки и движениями пальцев и запястья раскачивать кисть справа налево и наоборот. Вправо - пальцы раздвигать. Влево - мягко соединять подушечки пальцев. </w:t>
                  </w:r>
                </w:p>
              </w:tc>
            </w:tr>
            <w:tr w:rsidR="002D2874" w:rsidRPr="00C61DB4" w:rsidTr="00B075C7">
              <w:trPr>
                <w:trHeight w:val="1265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ВЕЕР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Солнце светит очень ярко,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ребятам стало жарко.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Достаем красивый веер -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Пусть прохладою повеет.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Соединить прямые пальцы рук. Расслабить руки от локтя, превратив их в большой веер, который обмахивает лицо ветерком.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БЕЛКА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Сидит белка на тележке,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Продает она орешки: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Лисичке-сестричке,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Воробью, синичке,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Мишке толстопятому,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Заиньке усатому...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Поочередно разгибать все пальцы, начиная с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большого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ВСТАЛИ ПАЛЬЧИКИ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Этот пальчик хочет спать,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Этот пальчик -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прыг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кровать,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Этот пальчик прикорнул,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Этот пальчик уж заснул.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Встали пальчики - «Ура!»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В детский сад идти пора!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Поочередно пригибать пальцы к ладошке, начиная с мизинца. Затем большим пальцем касаться всех остальных - «будить». Одновременно с восклицанием «Ура!» кулачок разжать, широко расставив пальцы в стороны.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НА РАБОТУ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Большой палец встал один.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за ним.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Средний будит безымянный.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Тот поднял мизинчик малый.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Встали братцы все - «Ура!»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На работу им пора.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жать</w:t>
                  </w:r>
                  <w:proofErr w:type="spell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пальцы в кулачок. Поочередно разгибать их, начиная с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большого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А со слов «Встали братцы все...» - широко расставить пальцы в стороны.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ЗА РАБОТУ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Ну-ка, братцы, за работу.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Покажи свою охоту.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Большаку дрова рубить,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Печи все тебе топить,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А тебе воду носить,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А тебе обед варить,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А тебе посуду мыть.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•8.      А потом всем песни петь,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•9.      Песни петь да плясать,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•10.  Наших деток забавлять.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Поочередно разгибать пальцы, начиная с большого, а на слова «Песни петь да плясать» - энергично шевелить ими.</w:t>
                  </w:r>
                  <w:hyperlink r:id="rId5" w:tgtFrame="_blank" w:history="1">
                    <w:r w:rsidRPr="001E5D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</w:hyperlink>
                  <w:proofErr w:type="gramEnd"/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ПАЛЬЧИКИ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Раз-два-три-четыре-пять -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Вышли пальчики гулять.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Раз-два-три-четыре-пять -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домик спрятались опять.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Поочередно разгибать все пальцы, начиная с мизинца, затем сгибать их в том же порядке.</w:t>
                  </w:r>
                </w:p>
              </w:tc>
            </w:tr>
          </w:tbl>
          <w:p w:rsidR="002D2874" w:rsidRPr="00C61DB4" w:rsidRDefault="002D2874" w:rsidP="00B0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874" w:rsidRPr="00C61DB4" w:rsidTr="002D28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874" w:rsidRPr="002D287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28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БРАТЦЫ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•1.      Пошли два братца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•2.      Вместе прогуляться,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•3.      А за ними еще два братца.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•4.      Ну а старший - не гулял,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•5.      Очень громко их позвал.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•6.      Он за стол их посадил,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•7.      Вкусной кашей накормил.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Ладонь положить на стол. Прямые пальцы соединить. Раздвинуть в стороны поочередно две пары пальцев: сначала мизинец и безымянный, затем - средний и указательный. Большим пальцем «звать» братьев и «кормить» их кашей.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874" w:rsidRPr="00C61DB4" w:rsidTr="002D28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874" w:rsidRPr="002D287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28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ГУСЬ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Гусь сердитый зло гогочет: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быть, он кушать хочет?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Поставить руку локтем на стол. Вес пальцы прямые. Четыре пальца (кроме большого) выдвинуть вперед и плотно прижать друг к другу («голова гуся»). Большой палец опустить немного вниз. Получается «гусь» с открытым «клювом».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874" w:rsidRPr="00C61DB4" w:rsidTr="002D28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874" w:rsidRPr="002D287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28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СЧИТАЛКА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Гусь гнездо свое чинил,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Гусь считалку сочинил,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гогочет, и гогочет: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Заучить считалку хочет!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</w:t>
            </w:r>
            <w:proofErr w:type="spellStart"/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Лагздынь</w:t>
            </w:r>
            <w:proofErr w:type="spellEnd"/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и указательный пальцы соединить в «клюв», остальные - в кулачок. </w:t>
            </w:r>
            <w:proofErr w:type="gramEnd"/>
          </w:p>
        </w:tc>
      </w:tr>
      <w:tr w:rsidR="002D2874" w:rsidRPr="00C61DB4" w:rsidTr="002D28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874" w:rsidRPr="002D287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28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КАЧАЕМ ЛОДОЧКУ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 лодочку качало.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Ветер стих, и лодка встала. </w:t>
            </w:r>
          </w:p>
          <w:p w:rsidR="002D2874" w:rsidRPr="00C61DB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Ладонь руки - вверх, сложить пальцы «лодочкой». Плавно двигать кисть руки влево-вправо. </w:t>
            </w:r>
          </w:p>
          <w:p w:rsidR="002D2874" w:rsidRPr="002D2874" w:rsidRDefault="002D2874" w:rsidP="002D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2874" w:rsidRPr="002D2874" w:rsidRDefault="002D2874" w:rsidP="002D28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9385"/>
      </w:tblGrid>
      <w:tr w:rsidR="002D2874" w:rsidRPr="00C61DB4" w:rsidTr="00B075C7">
        <w:trPr>
          <w:trHeight w:val="4672"/>
        </w:trPr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КУРОЧКА ПЬЁТ ВОДУ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•1.      Наша курочка гуляла,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•2.      Травку свежую щипала.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•3.      И пила водицу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•4.      Прямо из корытца.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Поставить руку локтем на стол. Пальцы сложить в виде клюва. Ритмично наклонять кисть руки вниз, поднимать вверх, имитируя водопой курочки.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2874" w:rsidRPr="00C61DB4" w:rsidTr="00B075C7">
        <w:trPr>
          <w:trHeight w:val="4430"/>
        </w:trPr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ВЕСЕЛЫЕ МАЛЯРЫ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•1.      Красят домик маляры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•2.      Для любимой детворы.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•3.      Если только я смогу,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•4.      То им тоже помогу.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Синхронно двигать кисти обеих рук из положения висящих кулачков до поднятых вверх кистей с раздвинутыми в стороны пальцами.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2874" w:rsidRPr="00C61DB4" w:rsidTr="00B075C7">
        <w:trPr>
          <w:trHeight w:val="4430"/>
        </w:trPr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ПТИЧКИ В ГНЕЗДЕ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•1.      Улетела птица-мать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•2.      Малышам жучков искать.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•3.      Ждут малютки-птицы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•4.      Мамины гостинцы.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пальцы правой руки обхватить левой ладонью. Получается «гнездо». Шевеление пальцами правой руки создает впечатление живых птенцов в гнезде.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2874" w:rsidRPr="00C61DB4" w:rsidTr="00B075C7">
        <w:trPr>
          <w:trHeight w:val="4430"/>
        </w:trPr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ПТИЧКИ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•1.      Птички прилетали,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•2.      Крыльями махали.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•3.      Сели. Посидели.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•4.      И дальше полетели.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Пальцами обеих рук производить движения вверх-вниз.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2874" w:rsidRPr="00C61DB4" w:rsidTr="00B075C7">
        <w:trPr>
          <w:trHeight w:val="4430"/>
        </w:trPr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БАБОЧКА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•1.      Бабочка-коробочка,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•2.      Улетай под облачко.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•3.      Там твои детки </w:t>
            </w:r>
          </w:p>
          <w:p w:rsidR="002D2874" w:rsidRPr="00C61DB4" w:rsidRDefault="002D2874" w:rsidP="00B075C7">
            <w:pPr>
              <w:tabs>
                <w:tab w:val="num" w:pos="880"/>
              </w:tabs>
              <w:spacing w:before="100" w:beforeAutospacing="1" w:after="100" w:afterAutospacing="1" w:line="240" w:lineRule="auto"/>
              <w:ind w:left="8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•4.      На березовой ветке. </w:t>
            </w:r>
            <w:proofErr w:type="gramStart"/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(Скрестить запястья обеих рук и прижать ладони тыльной стороной друг к другу.</w:t>
            </w:r>
            <w:proofErr w:type="gramEnd"/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Пальцы прямые. </w:t>
            </w:r>
            <w:proofErr w:type="gramStart"/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«Бабочка сидит».) </w:t>
            </w:r>
            <w:proofErr w:type="gramEnd"/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Ладони прямые и напряжены. Пальцы не сгибать. Легким, но резким движением рук в запястьях имитировать полет бабочки. </w:t>
            </w:r>
          </w:p>
        </w:tc>
      </w:tr>
      <w:tr w:rsidR="002D2874" w:rsidRPr="00C61DB4" w:rsidTr="00B075C7">
        <w:trPr>
          <w:trHeight w:val="4528"/>
        </w:trPr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ЦВЕТОК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Набухай скорей, бутон,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Распусти цветок - пион!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Подушечки пальцев обеих рук сомкнуть. Ладошки немного округлые. Получается «бутон».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Нижние части ладоней прижать друг к другу, а пальцы широко раздвинуть по кругу и немного прогнуть. Получается большой, раскрытый «цветок».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2D2874" w:rsidRPr="00C61DB4" w:rsidRDefault="002D2874" w:rsidP="00B07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2874" w:rsidRPr="00C61DB4" w:rsidTr="00B075C7">
        <w:tblPrEx>
          <w:tblCellSpacing w:w="15" w:type="dxa"/>
        </w:tblPrEx>
        <w:trPr>
          <w:gridBefore w:val="1"/>
          <w:wBefore w:w="63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874" w:rsidRPr="00C61DB4" w:rsidRDefault="002D2874" w:rsidP="00B0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5"/>
            </w:tblGrid>
            <w:tr w:rsidR="002D2874" w:rsidRPr="00C61DB4" w:rsidTr="00B075C7">
              <w:trPr>
                <w:trHeight w:val="3405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Черепашка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Ножка, ножка, поскорей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Двигай домик мой сильней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Подушечками пальцев и нижней частью ладошки прикасаться к столу, образуя «полушарие». Вытянуть указательный палец с упором на стол и подтянуть им вперед весь «домик» черепашки. Аналогичным способом передвигать «домик» черепашки средним, безымянным пальцами и мизинцем. </w:t>
                  </w:r>
                </w:p>
                <w:p w:rsidR="002D2874" w:rsidRDefault="002D2874" w:rsidP="00B075C7">
                  <w:pPr>
                    <w:tabs>
                      <w:tab w:val="num" w:pos="879"/>
                    </w:tabs>
                    <w:spacing w:before="100" w:beforeAutospacing="1" w:after="100" w:afterAutospacing="1" w:line="240" w:lineRule="auto"/>
                    <w:ind w:left="879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D2874" w:rsidRPr="00C61DB4" w:rsidRDefault="002D2874" w:rsidP="00B075C7">
                  <w:pPr>
                    <w:tabs>
                      <w:tab w:val="num" w:pos="879"/>
                    </w:tabs>
                    <w:spacing w:before="100" w:beforeAutospacing="1" w:after="100" w:afterAutospacing="1" w:line="240" w:lineRule="auto"/>
                    <w:ind w:left="879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3405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15394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8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БРАТЦЫ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Пошли два братца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Вместе прогуляться,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А за ними еще два братца.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Ну а старший - не гулял,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Очень громко их позвал.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Он за стол их посадил,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Вкусной кашей накормил.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Ладонь положить на стол. Прямые пальцы соединить. Раздвинуть в стороны поочередно две пары пальцев: сначала мизинец и безымянный, затем - средний и указательный. Большим пальцем «звать» братьев и «кормить» их кашей.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ГУСЬ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Гусь сердитый зло гогочет: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Может быть, он кушать хочет?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Поставить руку локтем на стол. Вес пальцы прямые. Четыре пальца (кроме большого) выдвинуть вперед и плотно прижать друг к другу («голова гуся»). Большой палец опустить немного вниз. Получается «гусь» с открытым «клювом».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ВЕСЕЛЫЙ ОРКЕСТР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Кот играет на баяне,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Зайка наш - на барабане.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Ну а мишка - на трубе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Поиграть спешит тебе.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Если станешь помогать,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Будем вместе мы играть.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Имитировать  игру на  разных  музыкальных инструментах. </w:t>
                  </w:r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СЧИТАЛКА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Гусь гнездо свое чинил,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Гусь считалку сочинил,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гогочет, и гогочет: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Заучить считалку хочет!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(Г.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Лагздынь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Большой и указательный пальцы соединить в «клюв», остальные - в кулачок. </w:t>
                  </w:r>
                  <w:proofErr w:type="gramEnd"/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КАЧАЕМ ЛОДОЧКУ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Долго лодочку качало.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Ветер стих, и лодка встала.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Ладонь руки - вверх, сложить пальцы «лодочкой». Плавно двигать кисть руки влево-вправо.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672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КУРОЧКА ПЬЁТ ВОДУ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Наша курочка гуляла,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Травку свежую щипала.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И пила водицу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Прямо из корытца.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Поставить руку локтем на стол. Пальцы сложить в виде клюва. Ритмично наклонять кисть руки вниз, поднимать вверх, имитируя водопой курочки.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ВЕСЕЛЫЕ МАЛЯРЫ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Красят домик маляры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Для любимой детворы.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Если только я смогу,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То им тоже помогу.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ind w:left="5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Синхронно двигать кисти обеих рук из положения висящих кулачков до поднятых вверх кистей с раздвинутыми в стороны пальцами.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ПТИЧКИ В ГНЕЗДЕ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Улетела птица-мать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Малышам жучков искать.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Ждут малютки-птицы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Мамины гостинцы.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 пальцы правой руки обхватить левой ладонью. Получается «гнездо». Шевеление пальцами правой руки создает впечатление живых птенцов в гнезде.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ПТИЧКИ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Птички прилетали,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Крыльями махали.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Сели. Посидели.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И дальше полетели.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Пальцами обеих рук производить движения вверх-вниз.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БАБОЧКА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Бабочка-коробочка,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Улетай под облачко.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Там твои детки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На березовой ветке.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(Скрестить запястья обеих рук и прижать ладони тыльной стороной друг к другу.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Пальцы прямые.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«Бабочка сидит».) </w:t>
                  </w:r>
                  <w:proofErr w:type="gramEnd"/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Ладони прямые и напряжены. Пальцы не сгибать. Легким, но резким движением рук в запястьях имитировать полет бабочки. </w:t>
                  </w:r>
                </w:p>
              </w:tc>
            </w:tr>
            <w:tr w:rsidR="002D2874" w:rsidRPr="00C61DB4" w:rsidTr="00B075C7">
              <w:trPr>
                <w:trHeight w:val="4528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ЦВЕТОК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Набухай скорей, бутон,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Распусти цветок - пион!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Подушечки пальцев обеих рук сомкнуть. Ладошки немного округлые. Получается «бутон».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Нижние части ладоней прижать друг к другу, а пальцы широко раздвинуть по кругу и немного прогнуть. Получается большой, раскрытый «цветок».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ДЕРЕВЬЯ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Здравствуй, лес, дремучий лес,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Полный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сказок и чудес!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(С.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Погореловский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Поднять обе руки ладонями к себе, широко расставить пальцы.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ПАЛЬЧИК-МАЛЬЧИК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- Пальчик-мальчик, Где ты был?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- С этим братцем - В лес ходил.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С этим братцем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Щи варил.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С этим братцем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Кашу ел.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С этим братцем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•8.      Песни пел! (Поочередно сгибать и разгибать все пальцы, начиная с мизинца.)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МИЗИНЧИК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Маленький Мизинчик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Плачет, плачет, плачет.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Безымянный не поймет: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Что все это значит?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Средний пальчик очень важный,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Не желает слушать.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Указательный спросил: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•8.      Может, хочешь кушать?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•9.      А Большой бежит за рисом,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•10.  Тащит рису ложку,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•11.  Говорит: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 надо плакать,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•12.  На, поешь немножко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!(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Кисть руки сжать в кулачок. Поочередно разгибать пальцы, начиная с мизинца.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последней фразой большим пальцем и мизинцем касаться друг друга.) </w:t>
                  </w:r>
                  <w:proofErr w:type="gramEnd"/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ШАРИК</w:t>
                  </w: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Надувайся, шарик, больше!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Лучше щечки раздувай!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Поиграй ты с нами дольше: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Катись, прыгай и летай!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(Кончики пальцев обеих рук прижать друг к другу, ладошками образовать маленький, а затем - большой «шарик».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Когда воздух «выходит», принять ладонями исходное положение.) </w:t>
                  </w:r>
                  <w:proofErr w:type="gramEnd"/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ДОМИК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Дом мы строим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Выше, выше!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Есть окошки в нем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И крыша.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Создать уго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л-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 </w:t>
                  </w: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ФЛАЖОК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Горит на солнышке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Флажок,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будто я Огонь зажег.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Четыре прямых пальца правой руки (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кроме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большого) плотно прижать друг к другу. Отвести правую руку в сторону. Развернуть ее так, чтобы большой палец, оттянутый до отказа, оказался внизу.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СТУЛЬЧИК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«Стульчик» ты из рук сложи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детишкам покажи.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ЗАЙЧИК-КОЛЬЦО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Прыгнул заинька с крылечка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И в траве нашел колечко.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А колечко непростое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Блестит, словно золотое.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Упражнение основано на  переходе из одной позиции в другую: </w:t>
                  </w:r>
                </w:p>
                <w:p w:rsidR="002D2874" w:rsidRPr="00C61DB4" w:rsidRDefault="002D2874" w:rsidP="00B075C7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•a)       пальцы - в кулачок, выдвинуть указательный и средний пальцы и развести их в стороны; </w:t>
                  </w:r>
                </w:p>
                <w:p w:rsidR="002D2874" w:rsidRPr="00C61DB4" w:rsidRDefault="002D2874" w:rsidP="00B075C7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•b)        большой   и 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пальцы  соединить в кольцо, остальные пальцы развести в стороны.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КОЛЬЦО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Выйду на крылечко,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Вынесу колечко.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Я его вместо игрушки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Подарить хочу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Валюшке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Большой и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пальцы соединить в кольцо, остальные развести в стороны. </w:t>
                  </w: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УЛИТКА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 улитки-крошки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Подрастают рожки.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Научу ее ходить,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будут ножки.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Пальцы сжать в кулачок. Выдвинуть указательный палец и мизинец. Продвигаясь медленно вперед, «улитка» шевелит «усиками». </w:t>
                  </w: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ЗАЙЧИК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Зайка серый скачет ловко.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лапке у него морковка.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Локтем опереться на стол, указательный и средний пальцы развести в стороны, остальные сжать в кулачок.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КОЗА РОГАТАЯ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Идет коза рогатая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За малыми ребятами. -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Кто кашку не ест,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Молоко не пьет,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Забодаю, забодаю!..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Пальцы рук поджать, только указательный и мизинец держать выпрямленными. Это - «коза». Со словами «Забодаю, забодаю!..» «козу» «напускать» на ребенка.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ДОЖДИК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Дождик-дождик,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Полно лить,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Малых детушек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Мочить!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Подушечки правой (левой) руки прижать к столу. Попеременно постукивать ими по поверхности стола (как игра на пианино).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ВЕРТОЛЕТ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Быстро лопасти крути!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Вертолет, лети, лети!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Пальцы обеих рук (кроме указательных и больших) - в положении плетеной корзинки.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Указательные пальцы выдвинуть вперед и соединить их подушечками (это - «хвост вертолета»). Большими пальцами выполнять совместные, быстрые круговые движения, как лопасти вертолета.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БОЛЬШОЙ БРАТЕЦ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Покажи уменье другу,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Покружись-ка ты по кругу!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Четыре пальца правой руки (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кроме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большого) сжать в кулак. Большой палец поднять вверх и выполнять круговые движения.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ОСА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Оса села на цветок.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Пьет она душистый сок.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Вытянуть указательный палец правой руки и вращать им, затем то же самое - пальцем левой руки.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КОМАРИК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кусай, комарик злой!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уже бегу домой.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Сжать кулачок.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 палец выдвинуть вперед (это - «хоботок», которым «комарик» пытается «укусить» ребенка).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Мизинец и большой пальцы, расслабив, опустить вниз (это - «лапки»).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ЖУК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Я веселый Майский жук.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Знаю все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Сады вокруг,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Над лужайками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Кружу,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А зовут меня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Жу-жу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...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Сжать кулачок. Указательный палец и мизинец развести в стороны </w:t>
                  </w: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(«усы»). Шевелить «усами».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КОГОТКИ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У кошкиной дочки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На лапках </w:t>
                  </w:r>
                  <w:proofErr w:type="spell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коготочки</w:t>
                  </w:r>
                  <w:proofErr w:type="spell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Ты их прятать не спеши,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Пусть посмотрят малыши!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Поджать подушечки пальцев правой руки к верхней части ладошки. Большой палец прижать к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указательному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Произносить громко «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мяу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!» несколько раз. Можно продолжать игру со второй рукой. В заключение провести занятие двумя руками.</w:t>
                  </w: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ВОЗДУШНЫЕ ЩЕЛЧКИ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 дворе у брата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Бегали котята.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Испугавшись щелчка,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Разбежались кто куда.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МЫ СЧИТАЕМ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Можно пальчики считать: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Раз-два-три-четыре-пять.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На другой руке - опять: </w:t>
                  </w:r>
                </w:p>
                <w:p w:rsidR="002D2874" w:rsidRPr="00C61DB4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Раз-два-три-четыре-пять.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Поочередно разгибать пальцы правой (затем левой) руки, начиная с </w:t>
                  </w:r>
                  <w:proofErr w:type="gramStart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большого</w:t>
                  </w:r>
                  <w:proofErr w:type="gramEnd"/>
                  <w:r w:rsidRPr="00C61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2D2874" w:rsidRPr="00C61DB4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РАЗМИНКА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Ты, утенок, не пищи!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Лучше маму поищи.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Сжимать в кулачки и разжимать пальцы сразу двух рук.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Можно использовать резиновые игрушки.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ПОГЛАДИМ КОТЕНКА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Киса, кисонька, </w:t>
                  </w:r>
                  <w:proofErr w:type="spell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кисуля</w:t>
                  </w:r>
                  <w:proofErr w:type="spell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!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- Позвала котенка Юля.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Не спеши домой, постой!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- И погладила рукой.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Одной, затем другой рукой сделать расслабляющие упражнения для пальцев.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МОЯ СЕМЬЯ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Вот дедушка,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Вот бабушка,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Вот папочка,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Вот мамочка,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Вот деточка моя,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А вот и вся семья.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Поочередно пригибать пальчики к ладошке, начиная с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большого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 со слов «А вот и вся семья» второй рукой охватывать весь кулачок.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НАШ МАЛЫШ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Этот пальчик - дедушка,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Этот пальчик - бабушка,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Этот пальчик - папочка,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Этот пальчик - мамочка,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Этот пальчик - наш малыш.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Согнуть пальцы в кулачок, затем по очереди разгибать их, начиная с большого пальца.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КАЧЕЛИ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Задрожали ветви елей.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Мы в восторге от качелей.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Мы летаем вверх и вниз,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Вместе с нами веселись.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Упражнение выполнять вначале правой, затем левой рукой, а далее - двумя руками.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запястья кисти рук с прямыми сомкнутыми пальцами поднимать вверх, а затем, слегка согнув пальцы, мягко опускать вниз.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КИСТОЧКА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Мягкой кисточкой покрашу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Стульчик, стол и кошку Машу.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Соединить все подушечки пальцев руки и движениями пальцев и запястья раскачивать кисть справа налево и наоборот. Вправо - пальцы раздвигать. Влево - мягко соединять подушечки пальцев. </w:t>
                  </w:r>
                </w:p>
              </w:tc>
            </w:tr>
            <w:tr w:rsidR="002D2874" w:rsidRPr="00C61DB4" w:rsidTr="00B075C7">
              <w:trPr>
                <w:trHeight w:val="1265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ВЕЕР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Солнце светит очень ярко,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ребятам стало жарко.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Достаем красивый веер -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Пусть прохладою повеет.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Соединить прямые пальцы рук. Расслабить руки от локтя, превратив их в большой веер, который обмахивает лицо ветерком.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БЕЛКА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Сидит белка на тележке,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Продает она орешки: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Лисичке-сестричке,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Воробью, синичке,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Мишке толстопятому,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Заиньке усатому...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Поочередно разгибать все пальцы, начиная с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большого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ВСТАЛИ ПАЛЬЧИКИ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Этот пальчик хочет спать,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Этот пальчик -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прыг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кровать,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Этот пальчик прикорнул,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Этот пальчик уж заснул.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Встали пальчики - «Ура!»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В детский сад идти пора!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Поочередно пригибать пальцы к ладошке, начиная с мизинца. Затем большим пальцем касаться всех остальных - «будить». Одновременно с восклицанием «Ура!» кулачок разжать, широко расставив пальцы в стороны.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НА РАБОТУ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Большой палец встал один.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за ним.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Средний будит безымянный.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Тот поднял мизинчик малый.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Встали братцы все - «Ура!»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На работу им пора.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жать</w:t>
                  </w:r>
                  <w:proofErr w:type="spell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пальцы в кулачок. Поочередно разгибать их, начиная с </w:t>
                  </w: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большого</w:t>
                  </w:r>
                  <w:proofErr w:type="gramEnd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А со слов «Встали братцы все...» - широко расставить пальцы в стороны.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ЗА РАБОТУ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•1.      Ну-ка, братцы, за работу.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•2.      Покажи свою охоту.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•3.      Большаку дрова рубить,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•4.      Печи все тебе топить,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•5.      А тебе воду носить,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•6.      А тебе обед варить,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•7.      А тебе посуду мыть.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•8.      А потом всем песни петь,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•9.      Песни петь да плясать,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•10.  Наших деток забавлять. </w:t>
                  </w:r>
                </w:p>
                <w:p w:rsidR="002D2874" w:rsidRPr="001E5D7B" w:rsidRDefault="002D2874" w:rsidP="00B075C7">
                  <w:pPr>
                    <w:tabs>
                      <w:tab w:val="num" w:pos="880"/>
                    </w:tabs>
                    <w:spacing w:before="100" w:beforeAutospacing="1" w:after="100" w:afterAutospacing="1" w:line="240" w:lineRule="auto"/>
                    <w:ind w:left="88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Поочередно разгибать пальцы, начиная с большого, а на слова «Песни петь да плясать» - энергично шевелить ими.</w:t>
                  </w:r>
                  <w:hyperlink r:id="rId6" w:tgtFrame="_blank" w:history="1">
                    <w:r w:rsidRPr="001E5D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</w:hyperlink>
                  <w:proofErr w:type="gramEnd"/>
                </w:p>
              </w:tc>
            </w:tr>
            <w:tr w:rsidR="002D2874" w:rsidRPr="00C61DB4" w:rsidTr="00B075C7">
              <w:trPr>
                <w:trHeight w:val="4430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ПАЛЬЧИКИ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Раз-два-три-четыре-пять -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Вышли пальчики гулять.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Раз-два-три-четыре-пять -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домик спрятались опять. </w:t>
                  </w:r>
                </w:p>
                <w:p w:rsidR="002D2874" w:rsidRPr="001E5D7B" w:rsidRDefault="002D2874" w:rsidP="00B075C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E5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Поочередно разгибать все пальцы, начиная с мизинца, затем сгибать их в том же порядке.</w:t>
                  </w:r>
                </w:p>
              </w:tc>
            </w:tr>
          </w:tbl>
          <w:p w:rsidR="002D2874" w:rsidRPr="00C61DB4" w:rsidRDefault="002D2874" w:rsidP="00B0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2874" w:rsidRPr="00C61DB4" w:rsidRDefault="002D2874" w:rsidP="002D2874">
      <w:pPr>
        <w:pStyle w:val="a3"/>
        <w:rPr>
          <w:color w:val="000000"/>
          <w:sz w:val="28"/>
          <w:szCs w:val="28"/>
        </w:rPr>
      </w:pPr>
    </w:p>
    <w:p w:rsidR="00162E61" w:rsidRDefault="00162E61"/>
    <w:sectPr w:rsidR="0016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74"/>
    <w:rsid w:val="00162E61"/>
    <w:rsid w:val="002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87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87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lib.ru/books1/2/0039/28.jpg" TargetMode="External"/><Relationship Id="rId5" Type="http://schemas.openxmlformats.org/officeDocument/2006/relationships/hyperlink" Target="http://pedlib.ru/books1/2/0039/2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4467</Words>
  <Characters>25465</Characters>
  <Application>Microsoft Office Word</Application>
  <DocSecurity>0</DocSecurity>
  <Lines>212</Lines>
  <Paragraphs>59</Paragraphs>
  <ScaleCrop>false</ScaleCrop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2013-12-08T15:31:00Z</dcterms:created>
  <dcterms:modified xsi:type="dcterms:W3CDTF">2013-12-08T15:40:00Z</dcterms:modified>
</cp:coreProperties>
</file>