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17" w:rsidRDefault="00B37F17" w:rsidP="00B37F17">
      <w:pPr>
        <w:shd w:val="clear" w:color="auto" w:fill="FFFFFF"/>
        <w:spacing w:line="281" w:lineRule="exact"/>
        <w:ind w:left="1843" w:right="1354" w:firstLine="938"/>
        <w:jc w:val="center"/>
      </w:pPr>
      <w:r>
        <w:rPr>
          <w:color w:val="000000"/>
          <w:spacing w:val="-1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color w:val="000000"/>
          <w:spacing w:val="-3"/>
          <w:sz w:val="24"/>
          <w:szCs w:val="24"/>
        </w:rPr>
        <w:t>Старооскольского</w:t>
      </w:r>
      <w:proofErr w:type="spellEnd"/>
      <w:r>
        <w:rPr>
          <w:color w:val="000000"/>
          <w:spacing w:val="-3"/>
          <w:sz w:val="24"/>
          <w:szCs w:val="24"/>
        </w:rPr>
        <w:t xml:space="preserve"> городского округа Белгородской области</w:t>
      </w:r>
    </w:p>
    <w:p w:rsidR="00B37F17" w:rsidRDefault="00B37F17" w:rsidP="00B37F17">
      <w:pPr>
        <w:shd w:val="clear" w:color="auto" w:fill="FFFFFF"/>
        <w:spacing w:before="281" w:line="271" w:lineRule="exact"/>
        <w:ind w:left="1843" w:right="902" w:hanging="372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муниципальное бюджетное дошкольное образовательное учреждение </w:t>
      </w:r>
      <w:r>
        <w:rPr>
          <w:color w:val="000000"/>
          <w:spacing w:val="1"/>
          <w:sz w:val="24"/>
          <w:szCs w:val="24"/>
        </w:rPr>
        <w:t>центр развития ребенка - детский сад №63 «Машенька»</w:t>
      </w:r>
    </w:p>
    <w:p w:rsidR="00B37F17" w:rsidRDefault="00B37F17" w:rsidP="00B37F17"/>
    <w:p w:rsidR="00B37F17" w:rsidRDefault="00B37F17" w:rsidP="00B37F17"/>
    <w:p w:rsidR="00B37F17" w:rsidRDefault="00B37F17" w:rsidP="00B37F17"/>
    <w:p w:rsidR="00B37F17" w:rsidRDefault="00B37F17" w:rsidP="00B37F17"/>
    <w:p w:rsidR="00B37F17" w:rsidRDefault="00B37F17" w:rsidP="00B37F17"/>
    <w:p w:rsidR="00B37F17" w:rsidRDefault="00B37F17" w:rsidP="00B37F17"/>
    <w:p w:rsidR="00B37F17" w:rsidRDefault="00B37F17" w:rsidP="00B37F17">
      <w:pPr>
        <w:jc w:val="center"/>
        <w:rPr>
          <w:sz w:val="40"/>
          <w:szCs w:val="40"/>
        </w:rPr>
      </w:pPr>
      <w:r w:rsidRPr="003964E0">
        <w:rPr>
          <w:sz w:val="40"/>
          <w:szCs w:val="40"/>
        </w:rPr>
        <w:t>Непосредственная образовательная деятельно</w:t>
      </w:r>
      <w:r>
        <w:rPr>
          <w:sz w:val="40"/>
          <w:szCs w:val="40"/>
        </w:rPr>
        <w:t xml:space="preserve">сть </w:t>
      </w:r>
    </w:p>
    <w:p w:rsidR="00B37F17" w:rsidRDefault="00B37F17" w:rsidP="00B37F1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художественному творчеству </w:t>
      </w:r>
      <w:r w:rsidRPr="003964E0">
        <w:rPr>
          <w:sz w:val="40"/>
          <w:szCs w:val="40"/>
        </w:rPr>
        <w:t xml:space="preserve">в </w:t>
      </w:r>
      <w:proofErr w:type="gramStart"/>
      <w:r w:rsidRPr="003964E0">
        <w:rPr>
          <w:sz w:val="40"/>
          <w:szCs w:val="40"/>
        </w:rPr>
        <w:t>разновозрастной</w:t>
      </w:r>
      <w:proofErr w:type="gramEnd"/>
    </w:p>
    <w:p w:rsidR="00B37F17" w:rsidRDefault="00B37F17" w:rsidP="00B37F17">
      <w:pPr>
        <w:jc w:val="center"/>
        <w:rPr>
          <w:sz w:val="40"/>
          <w:szCs w:val="40"/>
        </w:rPr>
      </w:pPr>
      <w:r w:rsidRPr="003964E0">
        <w:rPr>
          <w:sz w:val="40"/>
          <w:szCs w:val="40"/>
        </w:rPr>
        <w:t xml:space="preserve"> группе № 2 компенсирующей направленности</w:t>
      </w:r>
    </w:p>
    <w:p w:rsidR="00B37F17" w:rsidRPr="003964E0" w:rsidRDefault="00B37F17" w:rsidP="00B37F17">
      <w:pPr>
        <w:jc w:val="center"/>
        <w:rPr>
          <w:sz w:val="40"/>
          <w:szCs w:val="40"/>
        </w:rPr>
      </w:pPr>
      <w:r>
        <w:rPr>
          <w:sz w:val="40"/>
          <w:szCs w:val="40"/>
        </w:rPr>
        <w:t>"Этот загадочный космос"</w:t>
      </w:r>
    </w:p>
    <w:p w:rsidR="00B37F17" w:rsidRPr="003964E0" w:rsidRDefault="00B37F17" w:rsidP="00B37F17">
      <w:pPr>
        <w:jc w:val="center"/>
        <w:rPr>
          <w:b/>
          <w:sz w:val="40"/>
          <w:szCs w:val="40"/>
        </w:rPr>
      </w:pPr>
    </w:p>
    <w:p w:rsidR="00B37F17" w:rsidRDefault="00B37F17" w:rsidP="00B37F17">
      <w:pPr>
        <w:jc w:val="center"/>
        <w:rPr>
          <w:b/>
          <w:sz w:val="44"/>
          <w:szCs w:val="44"/>
        </w:rPr>
      </w:pPr>
    </w:p>
    <w:p w:rsidR="00B37F17" w:rsidRPr="009B2CEB" w:rsidRDefault="00B37F17" w:rsidP="00B37F17">
      <w:pPr>
        <w:jc w:val="right"/>
        <w:rPr>
          <w:sz w:val="32"/>
          <w:szCs w:val="32"/>
        </w:rPr>
      </w:pPr>
      <w:r w:rsidRPr="009B2CEB">
        <w:rPr>
          <w:sz w:val="32"/>
          <w:szCs w:val="32"/>
        </w:rPr>
        <w:t>Воспитатель:</w:t>
      </w:r>
    </w:p>
    <w:p w:rsidR="00B37F17" w:rsidRDefault="00B37F17" w:rsidP="00B37F17">
      <w:pPr>
        <w:jc w:val="right"/>
        <w:rPr>
          <w:sz w:val="32"/>
          <w:szCs w:val="32"/>
        </w:rPr>
      </w:pPr>
      <w:proofErr w:type="spellStart"/>
      <w:r w:rsidRPr="009B2CEB">
        <w:rPr>
          <w:sz w:val="32"/>
          <w:szCs w:val="32"/>
        </w:rPr>
        <w:t>Ботвиньев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Л.В.</w:t>
      </w:r>
    </w:p>
    <w:p w:rsidR="00B37F17" w:rsidRPr="00E240A7" w:rsidRDefault="00B37F17" w:rsidP="00B37F17">
      <w:pPr>
        <w:jc w:val="right"/>
        <w:rPr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B37F17" w:rsidRDefault="00B37F17" w:rsidP="00B37F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37F17" w:rsidRDefault="00B37F17" w:rsidP="00B37F17">
      <w:pPr>
        <w:spacing w:after="0"/>
        <w:rPr>
          <w:sz w:val="28"/>
          <w:szCs w:val="28"/>
        </w:rPr>
      </w:pPr>
    </w:p>
    <w:p w:rsidR="00B37F17" w:rsidRDefault="00B37F17" w:rsidP="00B37F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B37F17" w:rsidRDefault="00B37F17" w:rsidP="00B37F17">
      <w:pPr>
        <w:spacing w:after="0"/>
        <w:rPr>
          <w:sz w:val="28"/>
          <w:szCs w:val="28"/>
        </w:rPr>
      </w:pPr>
    </w:p>
    <w:p w:rsidR="00B37F17" w:rsidRDefault="00B37F17" w:rsidP="00B37F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г. Старый Оскол                                              </w:t>
      </w:r>
    </w:p>
    <w:p w:rsidR="00B37F17" w:rsidRDefault="00B37F17" w:rsidP="00B37F17">
      <w:pPr>
        <w:spacing w:after="0"/>
        <w:rPr>
          <w:sz w:val="28"/>
          <w:szCs w:val="28"/>
        </w:rPr>
      </w:pPr>
    </w:p>
    <w:p w:rsidR="00B37F17" w:rsidRPr="001E076C" w:rsidRDefault="00B37F17" w:rsidP="00B37F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2013 г.</w:t>
      </w:r>
    </w:p>
    <w:p w:rsidR="00B37F17" w:rsidRDefault="00B37F17" w:rsidP="001E07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</w:pPr>
      <w:bookmarkStart w:id="0" w:name="_GoBack"/>
      <w:bookmarkEnd w:id="0"/>
    </w:p>
    <w:p w:rsidR="00066770" w:rsidRDefault="001E076C" w:rsidP="001E07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</w:pPr>
      <w:r w:rsidRPr="001E076C"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lastRenderedPageBreak/>
        <w:t>К</w:t>
      </w:r>
      <w:r w:rsidR="00066770"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>онспект интегрированной непосредственной образовательной деятельности</w:t>
      </w:r>
    </w:p>
    <w:p w:rsidR="001E076C" w:rsidRDefault="001E076C" w:rsidP="001E07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</w:pPr>
      <w:r w:rsidRPr="001E076C"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 xml:space="preserve"> по художественному творчес</w:t>
      </w:r>
      <w:r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>тву</w:t>
      </w:r>
    </w:p>
    <w:p w:rsidR="001E076C" w:rsidRDefault="001E076C" w:rsidP="001E07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</w:pPr>
      <w:r w:rsidRPr="001E076C"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 xml:space="preserve">  в подготовительной к школе группе </w:t>
      </w:r>
    </w:p>
    <w:p w:rsidR="001E076C" w:rsidRPr="001E076C" w:rsidRDefault="00AF6C62" w:rsidP="001E07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</w:pPr>
      <w:r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>«Этот загадочный</w:t>
      </w:r>
      <w:r w:rsidR="001E076C" w:rsidRPr="001E076C">
        <w:rPr>
          <w:rFonts w:ascii="Times New Roman" w:hAnsi="Times New Roman" w:cs="Times New Roman"/>
          <w:color w:val="A0522D"/>
          <w:spacing w:val="-20"/>
          <w:kern w:val="36"/>
          <w:sz w:val="28"/>
          <w:szCs w:val="28"/>
        </w:rPr>
        <w:t> космос»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Интеграция: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 образова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тельных областей: «Познание», «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Социализация», «Художественное творчество», «Физическая культура», «Коммуникация».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 Виды детской деятельности: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продуктивная, коммуникативная, игровая.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 Цель: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 создать условия для художественной деятельности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познавательную.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 </w:t>
      </w: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Задачи:</w:t>
      </w:r>
    </w:p>
    <w:p w:rsidR="001E076C" w:rsidRPr="001E076C" w:rsidRDefault="001E076C" w:rsidP="001E0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Продолжать обогащать знания детей и расширять представление о космосе.</w:t>
      </w:r>
    </w:p>
    <w:p w:rsidR="001E076C" w:rsidRPr="001E076C" w:rsidRDefault="001E076C" w:rsidP="001E0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Напомнить детям, что первым русским космонавтом был Юрий Алексеевич Гагарин.</w:t>
      </w:r>
    </w:p>
    <w:p w:rsidR="001E076C" w:rsidRPr="001E076C" w:rsidRDefault="001E076C" w:rsidP="001E0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Учить 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>п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о увиденным рисункам, иллюстрациям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изображать космическую технику способом </w:t>
      </w:r>
      <w:proofErr w:type="spellStart"/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налепа</w:t>
      </w:r>
      <w:proofErr w:type="spellEnd"/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(пластилин).</w:t>
      </w:r>
    </w:p>
    <w:p w:rsidR="001E076C" w:rsidRPr="001E076C" w:rsidRDefault="001E076C" w:rsidP="001E0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Развивать фантазию, художественное воображение.</w:t>
      </w:r>
    </w:p>
    <w:p w:rsidR="001E076C" w:rsidRPr="001E076C" w:rsidRDefault="001E076C" w:rsidP="001E07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Воспитывать любовь, гордость и уважение к своей Родине.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Предварительная работа: 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>п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ознавательная деятельность: рассматривание иллюстраций о к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>осмосе, фотографий космонавтов,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чтение художественной литературы,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вечернее наблюдение звездного неба, заучивание словесных игр, стихотворений.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 </w:t>
      </w: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Планируемые результаты: </w:t>
      </w:r>
      <w:r w:rsidR="00CC6656">
        <w:rPr>
          <w:rFonts w:ascii="Times New Roman" w:hAnsi="Times New Roman" w:cs="Times New Roman"/>
          <w:color w:val="000000"/>
          <w:spacing w:val="-20"/>
          <w:sz w:val="28"/>
          <w:szCs w:val="28"/>
        </w:rPr>
        <w:t>а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ктивно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е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и 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доброжелательно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е  взаимодействие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с педагогом,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со  сверстниками  для решения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познавательных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задач в художественной деятельности.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 Материалы и оборудование: 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И</w:t>
      </w:r>
      <w:r w:rsidR="00066770">
        <w:rPr>
          <w:rFonts w:ascii="Times New Roman" w:hAnsi="Times New Roman" w:cs="Times New Roman"/>
          <w:color w:val="000000"/>
          <w:spacing w:val="-20"/>
          <w:sz w:val="28"/>
          <w:szCs w:val="28"/>
        </w:rPr>
        <w:t>ллюстрации о космосе, фотографии Ю.А. Гагарина,  других космонавтов, картон черного цвета, пластилин, стеки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Содержа</w:t>
      </w:r>
      <w:r w:rsidR="00066770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ние непосредственной образовательной  деятельности</w:t>
      </w: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.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  Ребята, сегодня наша деятельность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очень интересной и  необычной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Мы с вами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посетим космодром. Это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откуда космические корабли отправляются в полет.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Закройте на минуту глаз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а  (звучит музыка на тему "космос").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Раз, два, три - мы на космодроме, посмотри! (Дети открывают глаза).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-  Ребята, чтобы нам легче было разговаривать, давайте сначала проведем артикуляционную гимнастику.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Слон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Будем подражать слону!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Губы хоботом тяну.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А теперь их отпускаю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И на место возвращаю.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Змея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Подражаем мы змее,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С ней мы будем наравне: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Высунем язык и спрячем,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Только так, а не иначе.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Лошадка 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Я - веселая лошадка,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Темная как шоколадка.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Язычком пощелкай громко -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Стук копыт услышишь звонкий.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lastRenderedPageBreak/>
        <w:t xml:space="preserve">                                               Шарики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Я надул воздушный шарик.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Укусил его комарик.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Лопнул шарик. Не беда!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Новый шар надую я.</w:t>
      </w:r>
    </w:p>
    <w:p w:rsid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 Ребята, а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почему мы с вами сегодня на космодроме? Потому что через два дня наша страна будет отмечать торжественный и красивый праздник. Кто знает какой?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(День космонавтики).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 А к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из вас скажет, кто был первым космонавтом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? (Ю.А. Гагарин)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- На чем он полетел в космос? (На космическом корабле)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Ребенок: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 космической ракете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С названием: «Восток»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Он первым на планете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Подняться к звездам смог.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Поет об этом песни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Весенняя капель: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 веки будут вместе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Гагарин и апрель.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 А кого послали в космос первыми, еще до человека? (Собак Белку и Стрелку).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- А какая наша планета Земля? (Большая, круглая,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голубая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, теплая и т. д.)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 каждый ответ показываются картины-иллюстрации.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-Молодцы! Вы все правильно ответили.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-Ребята, вскоре после полета Ю. Гагарина  его подвиг повторил второй космонавт - Герман Титов. Первым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космонавтом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вышедшем в открытый космос стал Алексей Леонов. А затем уже экипажи космонавтов стали увеличиваться. В космические полеты стали отправляться по 2 - 3 космонавта. Но впереди нас ожидало еще одно интересное событие: в космический полет отправилась первая в мире женщина-космонавт Валентина Терешкова.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-Ребята, космонавты во время полета видят и наблюдают очень много интересного и много работают. Они ведут медицинские и технические наблюдения, изучают поверхность Земли и сообщают на Землю о местах, где обнаружены полезные ископаемые, сообщают о приближении ураганов, тайфунов, о пожарах в тайге, уточняют прогноз погоды. Вот какая сложная и интересная работа у космонавтов.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-Засиделись мы. Давайте разомнемся.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 Физкультминутка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Дети встают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и выполняют двигательные упражнения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Мы построим                                             1.   Ритмично ударяют кулаком правой руки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Мы построим                                         по кулаку </w:t>
      </w:r>
      <w:proofErr w:type="gramStart"/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левой</w:t>
      </w:r>
      <w:proofErr w:type="gramEnd"/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, сильно замахиваясь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Самый лучший                             2.</w:t>
      </w:r>
      <w:r w:rsidR="001E076C" w:rsidRPr="001E076C">
        <w:rPr>
          <w:rFonts w:ascii="Times New Roman" w:hAnsi="Times New Roman" w:cs="Times New Roman"/>
          <w:i/>
          <w:iCs/>
          <w:color w:val="000000"/>
          <w:spacing w:val="-20"/>
          <w:sz w:val="28"/>
          <w:szCs w:val="28"/>
        </w:rPr>
        <w:t>   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Поднять руки вверх,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lastRenderedPageBreak/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Звездолет:                                         Опустить и снова поднять руки вверх.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Все проверим,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Все устроим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И отправимс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я в полет.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-Давайте теперь  посмотрим на ракету, которая летит к звездам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и перейдем в нашу творческую мастерскую, где попробуем сами сделать ракету .</w:t>
      </w:r>
    </w:p>
    <w:p w:rsidR="001E076C" w:rsidRDefault="001E076C" w:rsidP="001E076C">
      <w:pPr>
        <w:spacing w:after="0" w:line="240" w:lineRule="auto"/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Дети изображают космическую технику.</w:t>
      </w:r>
    </w:p>
    <w:p w:rsidR="00066770" w:rsidRPr="00066770" w:rsidRDefault="00066770" w:rsidP="001E076C">
      <w:pPr>
        <w:spacing w:after="0" w:line="240" w:lineRule="auto"/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(Звучит спокойная мелодия на тему "Космос").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Воспитатель законченные работы  помещает на мольберт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Анализ детских работ.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 А вы, ребята,  хотели бы стать космонавтами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? (Почти все хотят стать космонавтами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)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-Как вы думаете, каким должен быть космонавт? </w:t>
      </w: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(Здоровым, сильным, знающим, трудолюбивым, мужественным, выносливым, упорным и т.д.).</w:t>
      </w:r>
      <w:proofErr w:type="gramEnd"/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-Алина сейчас расскажет, что нужно для того, чтобы стать космонавтом.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Космонавтом чтобы стать,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Надо многое узнать,</w:t>
      </w:r>
    </w:p>
    <w:p w:rsidR="001E076C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Быть проворным и умелым,</w:t>
      </w:r>
    </w:p>
    <w:p w:rsid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Очень ловким</w:t>
      </w:r>
      <w:r w:rsidR="001E076C" w:rsidRPr="001E076C">
        <w:rPr>
          <w:rFonts w:ascii="Times New Roman" w:hAnsi="Times New Roman" w:cs="Times New Roman"/>
          <w:smallCaps/>
          <w:color w:val="000000"/>
          <w:spacing w:val="-20"/>
          <w:sz w:val="28"/>
          <w:szCs w:val="28"/>
        </w:rPr>
        <w:t>, 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очень смелым.</w:t>
      </w: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066770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-Теперь надо решить, что необходимо космонавту в полете.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"Какие предметы космонавт возьмет в полет".</w:t>
      </w:r>
    </w:p>
    <w:p w:rsidR="001E076C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</w:t>
      </w:r>
    </w:p>
    <w:p w:rsidR="001E076C" w:rsidRPr="006F4A9C" w:rsidRDefault="001E076C" w:rsidP="001E076C">
      <w:pPr>
        <w:spacing w:after="0" w:line="240" w:lineRule="auto"/>
        <w:rPr>
          <w:rFonts w:ascii="Times New Roman" w:hAnsi="Times New Roman" w:cs="Times New Roman"/>
          <w:bCs/>
          <w:smallCaps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>Подведение итогов</w:t>
      </w:r>
      <w:r w:rsidR="006F4A9C">
        <w:rPr>
          <w:rFonts w:ascii="Times New Roman" w:hAnsi="Times New Roman" w:cs="Times New Roman"/>
          <w:b/>
          <w:bCs/>
          <w:smallCaps/>
          <w:color w:val="000000"/>
          <w:spacing w:val="-20"/>
          <w:sz w:val="28"/>
          <w:szCs w:val="28"/>
        </w:rPr>
        <w:t xml:space="preserve">  НОД </w:t>
      </w:r>
      <w:r w:rsidR="006F4A9C" w:rsidRPr="006F4A9C">
        <w:rPr>
          <w:rFonts w:ascii="Times New Roman" w:hAnsi="Times New Roman" w:cs="Times New Roman"/>
          <w:b/>
          <w:bCs/>
          <w:smallCaps/>
          <w:color w:val="000000"/>
          <w:spacing w:val="-20"/>
          <w:sz w:val="28"/>
          <w:szCs w:val="28"/>
        </w:rPr>
        <w:t xml:space="preserve">- </w:t>
      </w:r>
      <w:r w:rsidR="006F4A9C">
        <w:rPr>
          <w:rFonts w:ascii="Times New Roman" w:hAnsi="Times New Roman" w:cs="Times New Roman"/>
          <w:bCs/>
          <w:smallCaps/>
          <w:color w:val="000000"/>
          <w:spacing w:val="-20"/>
          <w:sz w:val="28"/>
          <w:szCs w:val="28"/>
        </w:rPr>
        <w:t>ответы детей</w:t>
      </w:r>
      <w:r w:rsidR="006F4A9C" w:rsidRPr="006F4A9C">
        <w:rPr>
          <w:rFonts w:ascii="Times New Roman" w:hAnsi="Times New Roman" w:cs="Times New Roman"/>
          <w:bCs/>
          <w:smallCaps/>
          <w:color w:val="000000"/>
          <w:spacing w:val="-20"/>
          <w:sz w:val="28"/>
          <w:szCs w:val="28"/>
        </w:rPr>
        <w:t>.</w:t>
      </w:r>
    </w:p>
    <w:p w:rsidR="00066770" w:rsidRPr="001E076C" w:rsidRDefault="00066770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-</w:t>
      </w:r>
      <w:r w:rsidR="001E076C"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Сегодня ребята все молодцы. Правил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ьно ответили на вопросы, творчески и старательно работали. Поэтому я подарю вам звездочки, котор</w:t>
      </w:r>
      <w:r w:rsidR="006F4A9C">
        <w:rPr>
          <w:rFonts w:ascii="Times New Roman" w:hAnsi="Times New Roman" w:cs="Times New Roman"/>
          <w:color w:val="000000"/>
          <w:spacing w:val="-20"/>
          <w:sz w:val="28"/>
          <w:szCs w:val="28"/>
        </w:rPr>
        <w:t>ые своим светом будут освещать в</w:t>
      </w: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ашу дорогу в космическую даль.</w:t>
      </w: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    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Мчатся ракеты к дальним мирам.</w:t>
      </w: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    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К подвигам сердце рвется.</w:t>
      </w: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    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Кто верит </w:t>
      </w:r>
      <w:proofErr w:type="gramStart"/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крылатым</w:t>
      </w:r>
      <w:proofErr w:type="gramEnd"/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,</w:t>
      </w: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    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Как песня мечтам</w:t>
      </w:r>
    </w:p>
    <w:p w:rsidR="00066770" w:rsidRPr="001E076C" w:rsidRDefault="00066770" w:rsidP="00066770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                                                         </w:t>
      </w:r>
      <w:r w:rsidRPr="001E076C">
        <w:rPr>
          <w:rFonts w:ascii="Times New Roman" w:hAnsi="Times New Roman" w:cs="Times New Roman"/>
          <w:color w:val="000000"/>
          <w:spacing w:val="-20"/>
          <w:sz w:val="28"/>
          <w:szCs w:val="28"/>
        </w:rPr>
        <w:t>Тот цели своей добьется!</w:t>
      </w:r>
    </w:p>
    <w:p w:rsidR="001E076C" w:rsidRPr="001E076C" w:rsidRDefault="001E076C" w:rsidP="001E076C">
      <w:pPr>
        <w:spacing w:after="0" w:line="240" w:lineRule="auto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</w:p>
    <w:p w:rsidR="00004423" w:rsidRDefault="001E076C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  <w:r w:rsidRPr="001E076C">
        <w:rPr>
          <w:rFonts w:ascii="Times New Roman" w:hAnsi="Times New Roman" w:cs="Times New Roman"/>
          <w:color w:val="FFFFFF"/>
          <w:spacing w:val="-20"/>
          <w:sz w:val="28"/>
          <w:szCs w:val="28"/>
        </w:rPr>
        <w:t>Поиск</w:t>
      </w: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1E076C">
      <w:pPr>
        <w:spacing w:after="0"/>
        <w:rPr>
          <w:rFonts w:ascii="Times New Roman" w:hAnsi="Times New Roman" w:cs="Times New Roman"/>
          <w:color w:val="FFFFFF"/>
          <w:spacing w:val="-20"/>
          <w:sz w:val="28"/>
          <w:szCs w:val="28"/>
        </w:rPr>
      </w:pPr>
    </w:p>
    <w:p w:rsidR="00E240A7" w:rsidRDefault="00E240A7" w:rsidP="00E240A7">
      <w:pPr>
        <w:shd w:val="clear" w:color="auto" w:fill="FFFFFF"/>
        <w:spacing w:line="281" w:lineRule="exact"/>
        <w:ind w:left="1843" w:right="1354" w:firstLine="938"/>
        <w:jc w:val="center"/>
        <w:rPr>
          <w:color w:val="000000"/>
          <w:spacing w:val="-1"/>
          <w:sz w:val="24"/>
          <w:szCs w:val="24"/>
        </w:rPr>
      </w:pPr>
    </w:p>
    <w:sectPr w:rsidR="00E240A7" w:rsidSect="00A4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999"/>
    <w:multiLevelType w:val="multilevel"/>
    <w:tmpl w:val="55A2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76C"/>
    <w:rsid w:val="00004423"/>
    <w:rsid w:val="00066770"/>
    <w:rsid w:val="001E076C"/>
    <w:rsid w:val="006F4A9C"/>
    <w:rsid w:val="00A4056D"/>
    <w:rsid w:val="00AF6C62"/>
    <w:rsid w:val="00B37F17"/>
    <w:rsid w:val="00BA28FD"/>
    <w:rsid w:val="00CC6656"/>
    <w:rsid w:val="00E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10</cp:revision>
  <dcterms:created xsi:type="dcterms:W3CDTF">2013-04-09T16:55:00Z</dcterms:created>
  <dcterms:modified xsi:type="dcterms:W3CDTF">2013-12-05T16:07:00Z</dcterms:modified>
</cp:coreProperties>
</file>