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1" w:rsidRDefault="009F2B41" w:rsidP="009F2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C331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F2B41">
        <w:rPr>
          <w:rFonts w:ascii="Times New Roman" w:hAnsi="Times New Roman" w:cs="Times New Roman"/>
          <w:sz w:val="28"/>
          <w:szCs w:val="28"/>
          <w:lang w:val="tt-RU"/>
        </w:rPr>
        <w:t xml:space="preserve">Катнаш </w:t>
      </w:r>
      <w:r w:rsidRPr="009C3318">
        <w:rPr>
          <w:rFonts w:ascii="Times New Roman" w:hAnsi="Times New Roman" w:cs="Times New Roman"/>
          <w:sz w:val="28"/>
          <w:szCs w:val="28"/>
          <w:lang w:val="tt-RU"/>
        </w:rPr>
        <w:t>төрдәге Балтач 4 нче балалар бакчасы”</w:t>
      </w:r>
    </w:p>
    <w:p w:rsidR="009F2B41" w:rsidRPr="009C3318" w:rsidRDefault="009F2B41" w:rsidP="009F2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C3318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бюджет мәктәпкәчә белем бирү учреждениесе</w:t>
      </w: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6A693A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tt-RU"/>
        </w:rPr>
      </w:pPr>
      <w:r w:rsidRPr="009F2B41">
        <w:rPr>
          <w:rFonts w:ascii="Times New Roman" w:hAnsi="Times New Roman" w:cs="Times New Roman"/>
          <w:b/>
          <w:bCs/>
          <w:sz w:val="44"/>
          <w:szCs w:val="44"/>
          <w:lang w:val="tt-RU"/>
        </w:rPr>
        <w:t>«</w:t>
      </w:r>
      <w:r w:rsidRPr="009C3318">
        <w:rPr>
          <w:rFonts w:ascii="Times New Roman" w:hAnsi="Times New Roman" w:cs="Times New Roman"/>
          <w:b/>
          <w:bCs/>
          <w:sz w:val="44"/>
          <w:szCs w:val="44"/>
          <w:lang w:val="tt-RU"/>
        </w:rPr>
        <w:t>Ә</w:t>
      </w:r>
      <w:r w:rsidRPr="009F2B41">
        <w:rPr>
          <w:rFonts w:ascii="Times New Roman" w:hAnsi="Times New Roman" w:cs="Times New Roman"/>
          <w:b/>
          <w:bCs/>
          <w:sz w:val="44"/>
          <w:szCs w:val="44"/>
          <w:lang w:val="tt-RU"/>
        </w:rPr>
        <w:t>киятлэр иленд</w:t>
      </w:r>
      <w:r w:rsidRPr="009C3318">
        <w:rPr>
          <w:rFonts w:ascii="Times New Roman" w:hAnsi="Times New Roman" w:cs="Times New Roman"/>
          <w:b/>
          <w:bCs/>
          <w:sz w:val="44"/>
          <w:szCs w:val="44"/>
          <w:lang w:val="tt-RU"/>
        </w:rPr>
        <w:t>ә</w:t>
      </w:r>
      <w:r w:rsidRPr="009F2B41">
        <w:rPr>
          <w:rFonts w:ascii="Times New Roman" w:hAnsi="Times New Roman" w:cs="Times New Roman"/>
          <w:b/>
          <w:bCs/>
          <w:sz w:val="44"/>
          <w:szCs w:val="44"/>
          <w:lang w:val="tt-RU"/>
        </w:rPr>
        <w:t>»</w:t>
      </w: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tt-RU"/>
        </w:rPr>
      </w:pPr>
      <w:r w:rsidRPr="009F2B41">
        <w:rPr>
          <w:rFonts w:ascii="Times New Roman" w:hAnsi="Times New Roman" w:cs="Times New Roman"/>
          <w:b/>
          <w:bCs/>
          <w:sz w:val="40"/>
          <w:szCs w:val="40"/>
          <w:lang w:val="tt-RU"/>
        </w:rPr>
        <w:t>(район м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ә</w:t>
      </w:r>
      <w:r w:rsidRPr="009F2B41">
        <w:rPr>
          <w:rFonts w:ascii="Times New Roman" w:hAnsi="Times New Roman" w:cs="Times New Roman"/>
          <w:b/>
          <w:bCs/>
          <w:sz w:val="40"/>
          <w:szCs w:val="40"/>
          <w:lang w:val="tt-RU"/>
        </w:rPr>
        <w:t>кт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ә</w:t>
      </w:r>
      <w:r w:rsidRPr="009F2B41">
        <w:rPr>
          <w:rFonts w:ascii="Times New Roman" w:hAnsi="Times New Roman" w:cs="Times New Roman"/>
          <w:b/>
          <w:bCs/>
          <w:sz w:val="40"/>
          <w:szCs w:val="40"/>
          <w:lang w:val="tt-RU"/>
        </w:rPr>
        <w:t xml:space="preserve">п укытучылары 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ө</w:t>
      </w:r>
      <w:r w:rsidRPr="009F2B41">
        <w:rPr>
          <w:rFonts w:ascii="Times New Roman" w:hAnsi="Times New Roman" w:cs="Times New Roman"/>
          <w:b/>
          <w:bCs/>
          <w:sz w:val="40"/>
          <w:szCs w:val="40"/>
          <w:lang w:val="tt-RU"/>
        </w:rPr>
        <w:t>чен ачык эшч</w:t>
      </w:r>
      <w:r>
        <w:rPr>
          <w:rFonts w:ascii="Times New Roman" w:hAnsi="Times New Roman" w:cs="Times New Roman"/>
          <w:b/>
          <w:bCs/>
          <w:sz w:val="40"/>
          <w:szCs w:val="40"/>
          <w:lang w:val="tt-RU"/>
        </w:rPr>
        <w:t>ә</w:t>
      </w:r>
      <w:r w:rsidRPr="009F2B41">
        <w:rPr>
          <w:rFonts w:ascii="Times New Roman" w:hAnsi="Times New Roman" w:cs="Times New Roman"/>
          <w:b/>
          <w:bCs/>
          <w:sz w:val="40"/>
          <w:szCs w:val="40"/>
          <w:lang w:val="tt-RU"/>
        </w:rPr>
        <w:t>нлек)</w:t>
      </w:r>
    </w:p>
    <w:p w:rsidR="009F2B41" w:rsidRPr="009F2B41" w:rsidRDefault="009F2B41" w:rsidP="009F2B41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337B4F" w:rsidRDefault="009F2B41" w:rsidP="009F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4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</w:t>
      </w:r>
      <w:r w:rsidRPr="00337B4F">
        <w:rPr>
          <w:rFonts w:ascii="Times New Roman" w:hAnsi="Times New Roman" w:cs="Times New Roman"/>
          <w:sz w:val="28"/>
          <w:szCs w:val="28"/>
        </w:rPr>
        <w:t>1 кв.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категорияле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тэрбияче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:</w:t>
      </w:r>
    </w:p>
    <w:p w:rsidR="009F2B41" w:rsidRPr="00337B4F" w:rsidRDefault="009F2B41" w:rsidP="009F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Абдуллина Г.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F2B41" w:rsidRPr="00337B4F" w:rsidRDefault="009F2B41" w:rsidP="009F2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C3318" w:rsidRDefault="009F2B41" w:rsidP="009F2B4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2B41" w:rsidRPr="009F2B41" w:rsidRDefault="009F2B41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9C33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Тема:</w:t>
      </w:r>
      <w:r w:rsidRPr="00337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Экиятлэр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илендэ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C3318">
        <w:rPr>
          <w:rFonts w:ascii="Times New Roman" w:hAnsi="Times New Roman" w:cs="Times New Roman"/>
          <w:b/>
          <w:bCs/>
          <w:sz w:val="28"/>
          <w:szCs w:val="28"/>
        </w:rPr>
        <w:t>Максат</w:t>
      </w:r>
      <w:proofErr w:type="spellEnd"/>
      <w:r w:rsidRPr="009C33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3318">
        <w:rPr>
          <w:rFonts w:ascii="Times New Roman" w:hAnsi="Times New Roman" w:cs="Times New Roman"/>
          <w:sz w:val="28"/>
          <w:szCs w:val="28"/>
          <w:lang w:val="tt-RU"/>
        </w:rPr>
        <w:t>Балаларнын санау, мэсьэлэлэр чишу, геометрик фигураларны танып, эйтэ белулэрен ныгыту.</w:t>
      </w:r>
    </w:p>
    <w:p w:rsidR="00DD1890" w:rsidRPr="009C3318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D1890" w:rsidRPr="006A693A" w:rsidRDefault="00DD1890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A693A">
        <w:rPr>
          <w:rFonts w:ascii="Times New Roman" w:hAnsi="Times New Roman" w:cs="Times New Roman"/>
          <w:b/>
          <w:bCs/>
          <w:sz w:val="28"/>
          <w:szCs w:val="28"/>
          <w:lang w:val="tt-RU"/>
        </w:rPr>
        <w:t>Бурычлар:</w:t>
      </w:r>
    </w:p>
    <w:p w:rsidR="00DD1890" w:rsidRPr="006A693A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693A">
        <w:rPr>
          <w:rFonts w:ascii="Times New Roman" w:hAnsi="Times New Roman" w:cs="Times New Roman"/>
          <w:sz w:val="28"/>
          <w:szCs w:val="28"/>
          <w:lang w:val="tt-RU"/>
        </w:rPr>
        <w:t>1. Математик эшчэнлеккэ кызыксыну тэрбиялэу.</w:t>
      </w:r>
    </w:p>
    <w:p w:rsidR="00DD1890" w:rsidRPr="006A693A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693A">
        <w:rPr>
          <w:rFonts w:ascii="Times New Roman" w:hAnsi="Times New Roman" w:cs="Times New Roman"/>
          <w:sz w:val="28"/>
          <w:szCs w:val="28"/>
          <w:lang w:val="tt-RU"/>
        </w:rPr>
        <w:t>2. Игьтибарлылыкларын, логик фикерлэу сэлэтлэрен устеру.</w:t>
      </w:r>
    </w:p>
    <w:p w:rsidR="00DD1890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693A">
        <w:rPr>
          <w:rFonts w:ascii="Times New Roman" w:hAnsi="Times New Roman" w:cs="Times New Roman"/>
          <w:sz w:val="28"/>
          <w:szCs w:val="28"/>
          <w:lang w:val="tt-RU"/>
        </w:rPr>
        <w:t>3.  8 эчендэ санарга, тослэрне танырга, мэсьэлэлэр чишэ белергэ ойрэту.</w:t>
      </w:r>
    </w:p>
    <w:p w:rsidR="00DD1890" w:rsidRPr="009C3318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D1890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C3318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proofErr w:type="gramStart"/>
      <w:r w:rsidRPr="009C3318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proofErr w:type="spellStart"/>
      <w:proofErr w:type="gramEnd"/>
      <w:r w:rsidRPr="009C3318">
        <w:rPr>
          <w:rFonts w:ascii="Times New Roman" w:hAnsi="Times New Roman" w:cs="Times New Roman"/>
          <w:b/>
          <w:bCs/>
          <w:sz w:val="28"/>
          <w:szCs w:val="28"/>
        </w:rPr>
        <w:t>азлау</w:t>
      </w:r>
      <w:proofErr w:type="spellEnd"/>
      <w:r w:rsidRPr="009C33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8 штук,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мольберт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тактасы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биремнэр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магнитлы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>туп,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цифрасы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такта.</w:t>
      </w:r>
    </w:p>
    <w:p w:rsidR="00DD1890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lastRenderedPageBreak/>
        <w:t>Эшчэнлек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кунака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апалар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килгэнлэр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исэнлэшик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булмэбездэ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никадэр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шар бар!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бергэлэп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- 1-8.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шар бар?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- 8 шар бар.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экиятлэр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илендэ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яшэучелэр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жибэргэн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э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Табышмакларга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бирсэк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экиятлэр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илендэ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булачакбыз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жайлап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остэл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артларына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утырыйк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Урындыклар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аркаларыбызны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кулларыбызны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куйи</w:t>
      </w:r>
      <w:r w:rsidRPr="00337B4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. Мин 1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укыйм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игьтибар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тынлагыз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Эбисенэ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кэрзин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Кучтэнэчлэр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илтэ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Урман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чаба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слайдта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рэсеме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Кызыл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кая бара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Эбисенэ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кунака.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Эбилэргэ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кучтэнэч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булла?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груша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337B4F">
        <w:rPr>
          <w:rFonts w:ascii="Times New Roman" w:hAnsi="Times New Roman" w:cs="Times New Roman"/>
          <w:sz w:val="28"/>
          <w:szCs w:val="28"/>
        </w:rPr>
        <w:t>ражки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…</w:t>
      </w:r>
      <w:r w:rsidRPr="00337B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7B4F">
        <w:rPr>
          <w:rFonts w:ascii="Times New Roman" w:hAnsi="Times New Roman" w:cs="Times New Roman"/>
          <w:sz w:val="28"/>
          <w:szCs w:val="28"/>
        </w:rPr>
        <w:t>.б.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эбисенэ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Кэрзиндэге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конфетларны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курсэту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барганын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Минем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яныма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Айгол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килсен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магнит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gramStart"/>
      <w:r w:rsidRPr="00337B4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Pr="00337B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Айгол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Сигез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Сигезле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менэ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курсэтэбез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Нэрсэгэ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охшаган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тугэрэккэ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бармаклар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курсэтегез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-Минем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Рузэл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килсен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Рузэл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конфетларнын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тослэрен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курсэт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-Молодец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Рузэл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тора?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-Кызыл конфет  тора.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конфеттан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конфет бар?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Кызл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юулан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дэвам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итсен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Э без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шардагы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табышмакка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бернэрсэ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белми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Э без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белэбез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Яшермичэ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proofErr w:type="gramStart"/>
      <w:r w:rsidRPr="00337B4F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слайдта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куп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белергэ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телэмэмсэ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дэ,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уйнаганын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белэсегез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килэме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тэлинкэдэге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фигуралардан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тозик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Тозелгэн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фигураларнын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исемнэрен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атыйк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Очпочмак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квадрат,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тугэрэк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турыпочмаклык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 овал.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эшкэ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керешик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Кэрим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тозеден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Аю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фигуралардан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тора?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Очпочмаклардан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тугэрэктэн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B4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рэсемен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геоматрик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фигураларны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яратап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уенчыкларын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белдек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Белмэмешкэ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унышлар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телэп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саубуллашыйк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Белмэмеш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шардагы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жавапны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Очлы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агач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борыны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Ботен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жиргэ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тыгыла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Картинага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тишекне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дэ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Борыны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тишкэн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-Буратино.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слайдта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Буратино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рэсеме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Досрес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9F2B41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337B4F">
        <w:rPr>
          <w:rFonts w:ascii="Times New Roman" w:hAnsi="Times New Roman" w:cs="Times New Roman"/>
          <w:sz w:val="28"/>
          <w:szCs w:val="28"/>
        </w:rPr>
        <w:t>га  «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Югалган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тап»!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дигэн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биргэн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>уратино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эзлэгэн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эзлэгэн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лэкин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алмаган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F2B41">
        <w:rPr>
          <w:rFonts w:ascii="Times New Roman" w:hAnsi="Times New Roman" w:cs="Times New Roman"/>
          <w:sz w:val="28"/>
          <w:szCs w:val="28"/>
          <w:lang w:val="tt-RU"/>
        </w:rPr>
        <w:t>Буратинога ярдэм итэбезме?</w:t>
      </w:r>
    </w:p>
    <w:p w:rsidR="00DD1890" w:rsidRPr="009F2B41" w:rsidRDefault="00DD189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2B41">
        <w:rPr>
          <w:rFonts w:ascii="Times New Roman" w:hAnsi="Times New Roman" w:cs="Times New Roman"/>
          <w:sz w:val="28"/>
          <w:szCs w:val="28"/>
          <w:lang w:val="tt-RU"/>
        </w:rPr>
        <w:t>-Эйе, ярдэм итэбез.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9F2B41">
        <w:rPr>
          <w:rFonts w:ascii="Times New Roman" w:hAnsi="Times New Roman" w:cs="Times New Roman"/>
          <w:sz w:val="28"/>
          <w:szCs w:val="28"/>
          <w:lang w:val="tt-RU"/>
        </w:rPr>
        <w:t xml:space="preserve">- Мин сезгэ карточкалар белэн карандашлар бирэм. </w:t>
      </w:r>
      <w:r w:rsidRPr="00337B4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тошеп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калган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куярсыз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1080"/>
      </w:tblGrid>
      <w:tr w:rsidR="00DD1890" w:rsidRPr="00337B4F">
        <w:trPr>
          <w:trHeight w:val="780"/>
        </w:trPr>
        <w:tc>
          <w:tcPr>
            <w:tcW w:w="90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D1890" w:rsidRPr="00337B4F" w:rsidRDefault="00DD1890" w:rsidP="0033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D1890" w:rsidRPr="00337B4F" w:rsidRDefault="00DD1890" w:rsidP="0033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D1890" w:rsidRPr="00337B4F">
        <w:trPr>
          <w:trHeight w:val="600"/>
        </w:trPr>
        <w:tc>
          <w:tcPr>
            <w:tcW w:w="90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D1890" w:rsidRPr="00337B4F">
        <w:trPr>
          <w:trHeight w:val="735"/>
        </w:trPr>
        <w:tc>
          <w:tcPr>
            <w:tcW w:w="90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7B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D1890" w:rsidRPr="00337B4F" w:rsidRDefault="00DD1890" w:rsidP="00337B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эфэрин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>галаган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санларны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барыгызда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дорес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тапкансыз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Барыбызда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басыйк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Буратино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тартылган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1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иелгэн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иелгэн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Кулларын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жэйгэн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Эллэ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ачкыч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тапкан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Ачкычны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очен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очына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баскан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>инен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саубуллашыйк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>, Буратино.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табышмакка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эзлик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кон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саен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килэ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Элбэттэ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B4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эр бала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Чебурашка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слайдта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Чебурашка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рэсеме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 w:rsidP="009C3318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Крокодил Гена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Чебурашкага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мэсьэлэлэр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4F">
        <w:rPr>
          <w:rFonts w:ascii="Times New Roman" w:hAnsi="Times New Roman" w:cs="Times New Roman"/>
          <w:sz w:val="28"/>
          <w:szCs w:val="28"/>
        </w:rPr>
        <w:t xml:space="preserve">Э Чебурашка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чишэ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9C3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Чебурашкага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булышабызмы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9C3318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булышабыз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мэсьэлэлэр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чишу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)</w:t>
      </w:r>
    </w:p>
    <w:p w:rsidR="00DD1890" w:rsidRPr="00337B4F" w:rsidRDefault="00DD1890" w:rsidP="009C3318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_Чебурашка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ярдэмегез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очрашырбыз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9C3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Тубэ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яши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биектэн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Иртэ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йокларга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ятсан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Очып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янына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……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малае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туп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Эйдэ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без дэ туп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уйныйк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Уеныбыз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Киресенчэ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337B4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берс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суз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бирэм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, э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сузнен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киресез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эйтеп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>упны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мина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бирерсез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lastRenderedPageBreak/>
        <w:t>Ко</w:t>
      </w:r>
      <w:proofErr w:type="gramStart"/>
      <w:r w:rsidRPr="00337B4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37B4F">
        <w:rPr>
          <w:rFonts w:ascii="Times New Roman" w:hAnsi="Times New Roman" w:cs="Times New Roman"/>
          <w:sz w:val="28"/>
          <w:szCs w:val="28"/>
        </w:rPr>
        <w:t xml:space="preserve"> тон     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Зур-кечкенэ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Остэ-аста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Унда-сулда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Артта-алда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Биек-тэбэнэк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Озын-кыска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Ак-кара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Юан-нэзек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Калын-нечкэ</w:t>
      </w:r>
      <w:proofErr w:type="spellEnd"/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-Молодцы.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-Без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ботен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табышмакларга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таптык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сэяхэт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-Ин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ошаганы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экият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геройлары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очраштык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?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куп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белергэ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омтылыгыз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экият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иленнэ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килгэн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шарларны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булэк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B4F">
        <w:rPr>
          <w:rFonts w:ascii="Times New Roman" w:hAnsi="Times New Roman" w:cs="Times New Roman"/>
          <w:sz w:val="28"/>
          <w:szCs w:val="28"/>
        </w:rPr>
        <w:t>итэм</w:t>
      </w:r>
      <w:proofErr w:type="spellEnd"/>
      <w:r w:rsidRPr="00337B4F">
        <w:rPr>
          <w:rFonts w:ascii="Times New Roman" w:hAnsi="Times New Roman" w:cs="Times New Roman"/>
          <w:sz w:val="28"/>
          <w:szCs w:val="28"/>
        </w:rPr>
        <w:t>.</w:t>
      </w:r>
    </w:p>
    <w:p w:rsidR="00DD1890" w:rsidRPr="00337B4F" w:rsidRDefault="00DD1890" w:rsidP="00337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Default="00DD1890">
      <w:pPr>
        <w:rPr>
          <w:rFonts w:ascii="Times New Roman" w:hAnsi="Times New Roman" w:cs="Times New Roman"/>
          <w:sz w:val="28"/>
          <w:szCs w:val="28"/>
        </w:rPr>
      </w:pPr>
    </w:p>
    <w:p w:rsidR="00DD1890" w:rsidRPr="00337B4F" w:rsidRDefault="00DD1890" w:rsidP="003203B6">
      <w:pPr>
        <w:rPr>
          <w:rFonts w:ascii="Times New Roman" w:hAnsi="Times New Roman" w:cs="Times New Roman"/>
          <w:sz w:val="28"/>
          <w:szCs w:val="28"/>
        </w:rPr>
      </w:pPr>
      <w:r w:rsidRPr="00337B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1890" w:rsidRPr="00337B4F" w:rsidSect="006A693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65" w:rsidRDefault="00BA5F65" w:rsidP="00C957BB">
      <w:pPr>
        <w:spacing w:after="0" w:line="240" w:lineRule="auto"/>
      </w:pPr>
      <w:r>
        <w:separator/>
      </w:r>
    </w:p>
  </w:endnote>
  <w:endnote w:type="continuationSeparator" w:id="0">
    <w:p w:rsidR="00BA5F65" w:rsidRDefault="00BA5F65" w:rsidP="00C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65" w:rsidRDefault="00BA5F65" w:rsidP="00C957BB">
      <w:pPr>
        <w:spacing w:after="0" w:line="240" w:lineRule="auto"/>
      </w:pPr>
      <w:r>
        <w:separator/>
      </w:r>
    </w:p>
  </w:footnote>
  <w:footnote w:type="continuationSeparator" w:id="0">
    <w:p w:rsidR="00BA5F65" w:rsidRDefault="00BA5F65" w:rsidP="00C95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0A"/>
    <w:rsid w:val="00022B32"/>
    <w:rsid w:val="000E208D"/>
    <w:rsid w:val="00257297"/>
    <w:rsid w:val="003203B6"/>
    <w:rsid w:val="00337B4F"/>
    <w:rsid w:val="0044579D"/>
    <w:rsid w:val="00492E95"/>
    <w:rsid w:val="00553F8C"/>
    <w:rsid w:val="005C080A"/>
    <w:rsid w:val="006037D8"/>
    <w:rsid w:val="006A693A"/>
    <w:rsid w:val="006F209D"/>
    <w:rsid w:val="00722795"/>
    <w:rsid w:val="00855168"/>
    <w:rsid w:val="008C22AA"/>
    <w:rsid w:val="00953A25"/>
    <w:rsid w:val="009A73E2"/>
    <w:rsid w:val="009C1BBD"/>
    <w:rsid w:val="009C3318"/>
    <w:rsid w:val="009F2B41"/>
    <w:rsid w:val="00A567D5"/>
    <w:rsid w:val="00B04B8D"/>
    <w:rsid w:val="00B57F25"/>
    <w:rsid w:val="00BA5F65"/>
    <w:rsid w:val="00BF374C"/>
    <w:rsid w:val="00C55D22"/>
    <w:rsid w:val="00C957BB"/>
    <w:rsid w:val="00CD45EA"/>
    <w:rsid w:val="00DD1890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57BB"/>
  </w:style>
  <w:style w:type="paragraph" w:styleId="a5">
    <w:name w:val="footer"/>
    <w:basedOn w:val="a"/>
    <w:link w:val="a6"/>
    <w:uiPriority w:val="99"/>
    <w:semiHidden/>
    <w:rsid w:val="00C9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854</Words>
  <Characters>4868</Characters>
  <Application>Microsoft Office Word</Application>
  <DocSecurity>0</DocSecurity>
  <Lines>40</Lines>
  <Paragraphs>11</Paragraphs>
  <ScaleCrop>false</ScaleCrop>
  <Company>Home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11</cp:revision>
  <cp:lastPrinted>2012-10-16T06:56:00Z</cp:lastPrinted>
  <dcterms:created xsi:type="dcterms:W3CDTF">2012-10-15T11:46:00Z</dcterms:created>
  <dcterms:modified xsi:type="dcterms:W3CDTF">2012-12-09T15:54:00Z</dcterms:modified>
</cp:coreProperties>
</file>