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58" w:rsidRPr="004778E6" w:rsidRDefault="00422658" w:rsidP="00477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ab/>
      </w: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8E6">
        <w:rPr>
          <w:rFonts w:ascii="Times New Roman" w:hAnsi="Times New Roman" w:cs="Times New Roman"/>
          <w:b/>
          <w:sz w:val="48"/>
          <w:szCs w:val="48"/>
        </w:rPr>
        <w:t>Методическая  разработка п</w:t>
      </w:r>
      <w:bookmarkStart w:id="0" w:name="_GoBack"/>
      <w:bookmarkEnd w:id="0"/>
      <w:r w:rsidRPr="004778E6">
        <w:rPr>
          <w:rFonts w:ascii="Times New Roman" w:hAnsi="Times New Roman" w:cs="Times New Roman"/>
          <w:b/>
          <w:sz w:val="48"/>
          <w:szCs w:val="48"/>
        </w:rPr>
        <w:t xml:space="preserve">о </w:t>
      </w:r>
    </w:p>
    <w:p w:rsid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78E6" w:rsidRP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8E6">
        <w:rPr>
          <w:rFonts w:ascii="Times New Roman" w:hAnsi="Times New Roman" w:cs="Times New Roman"/>
          <w:b/>
          <w:sz w:val="48"/>
          <w:szCs w:val="48"/>
        </w:rPr>
        <w:t>математическому</w:t>
      </w:r>
    </w:p>
    <w:p w:rsidR="004778E6" w:rsidRP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8E6">
        <w:rPr>
          <w:rFonts w:ascii="Times New Roman" w:hAnsi="Times New Roman" w:cs="Times New Roman"/>
          <w:b/>
          <w:sz w:val="48"/>
          <w:szCs w:val="48"/>
        </w:rPr>
        <w:t xml:space="preserve"> развитию с детьми младшего школьного </w:t>
      </w:r>
    </w:p>
    <w:p w:rsid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78E6" w:rsidRP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8E6">
        <w:rPr>
          <w:rFonts w:ascii="Times New Roman" w:hAnsi="Times New Roman" w:cs="Times New Roman"/>
          <w:b/>
          <w:sz w:val="48"/>
          <w:szCs w:val="48"/>
        </w:rPr>
        <w:t xml:space="preserve">возраста </w:t>
      </w:r>
    </w:p>
    <w:p w:rsidR="004778E6" w:rsidRP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78E6" w:rsidRPr="004778E6" w:rsidRDefault="004778E6" w:rsidP="004778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8E6">
        <w:rPr>
          <w:rFonts w:ascii="Times New Roman" w:hAnsi="Times New Roman" w:cs="Times New Roman"/>
          <w:b/>
          <w:sz w:val="48"/>
          <w:szCs w:val="48"/>
        </w:rPr>
        <w:t>на тему: «Песочные часы»</w:t>
      </w: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E6" w:rsidRPr="004778E6" w:rsidRDefault="004778E6" w:rsidP="0047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658" w:rsidRPr="004778E6" w:rsidRDefault="0042265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4778E6">
        <w:rPr>
          <w:rFonts w:ascii="Times New Roman" w:hAnsi="Times New Roman" w:cs="Times New Roman"/>
          <w:sz w:val="28"/>
          <w:szCs w:val="28"/>
        </w:rPr>
        <w:t xml:space="preserve">Развивать чувство времени у детей </w:t>
      </w:r>
      <w:r w:rsidR="004778E6" w:rsidRPr="004778E6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658" w:rsidRPr="004778E6" w:rsidRDefault="0042265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2658" w:rsidRPr="004778E6" w:rsidRDefault="0042265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Продолжать знакомить детей с длительностью 1 минута, учить умению контролировать время по песочным часам в процессе выполнения разнообразной деятельности;</w:t>
      </w:r>
    </w:p>
    <w:p w:rsidR="00422658" w:rsidRPr="004778E6" w:rsidRDefault="0042265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Дать детям элементарные знания о часах, их видах;</w:t>
      </w:r>
    </w:p>
    <w:p w:rsidR="00422658" w:rsidRPr="004778E6" w:rsidRDefault="0042265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Продолжать учить использовать в речи слова определения от существительных (часы на стене (настенные), часы на руке (наручные) кварцевые, электронные, механические);</w:t>
      </w:r>
    </w:p>
    <w:p w:rsidR="00422658" w:rsidRPr="004778E6" w:rsidRDefault="0042265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Способствовать активизации умственной деятельности, развитию логического мышления, находчивости, быстроты реакции;</w:t>
      </w:r>
    </w:p>
    <w:p w:rsidR="0042265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Воспитывать чувство удовлетворения от умения выполнять задание вовремя.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</w:r>
      <w:r w:rsidRPr="004778E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Секундомер;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Книга о времени;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Часы различных видов;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Макет мальчика с набором элементов изображающих пожилого человека (борода, усы, брови, седые волосы).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</w:r>
      <w:r w:rsidRPr="004778E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Цветные карандаши;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Полоски цветной бумаги, ножницы;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Рабочие листы с заданием;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Песочные часы с интервалом 1 минуты;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>- Призы для детей.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</w:r>
      <w:r w:rsidR="00CE1768" w:rsidRPr="004778E6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ab/>
      </w:r>
      <w:r w:rsidRPr="004778E6">
        <w:rPr>
          <w:rFonts w:ascii="Times New Roman" w:hAnsi="Times New Roman" w:cs="Times New Roman"/>
          <w:sz w:val="28"/>
          <w:szCs w:val="28"/>
        </w:rPr>
        <w:t>Образование слов-определений от существительных: часы на стене – настенные; часы на руке – наручные; часы в кармане – карманные; часы на полу напольные.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07048" w:rsidRPr="004778E6" w:rsidRDefault="0070704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Сегодня мы продолжим работать с «Книгой времени». В неё мы поместим то, что узнаем нового (воспитатель открывает книгу).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А что это за герой?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Да, это тот самый Петя из «Сказки о потерянном времени».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А кто помнит, как можно помочь Пете?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Правильно. Нужно научиться беречь время, чтобы ни одна минута не прошла даром.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Сегодня, «Книга о времени» предлагает нам 5 заданий. Если мы с вами правильно выполним все задания и уложимся во времени, то Петя из старика опять превратится в мальчик</w:t>
      </w:r>
      <w:r w:rsidR="00B61645" w:rsidRPr="004778E6">
        <w:rPr>
          <w:rFonts w:ascii="Times New Roman" w:hAnsi="Times New Roman" w:cs="Times New Roman"/>
          <w:sz w:val="28"/>
          <w:szCs w:val="28"/>
        </w:rPr>
        <w:t>а</w:t>
      </w:r>
      <w:r w:rsidRPr="004778E6">
        <w:rPr>
          <w:rFonts w:ascii="Times New Roman" w:hAnsi="Times New Roman" w:cs="Times New Roman"/>
          <w:sz w:val="28"/>
          <w:szCs w:val="28"/>
        </w:rPr>
        <w:t>.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Ребята, а вы как думаете, можем ли мы ему помочь?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Какие предметы вам знакомы на рисунке? (песочные часы, секундомер)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А кто помнит, за сколько песок пересыплется из одного сосуда в другой? (За 1 минуту)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Давайте проверим?</w:t>
      </w:r>
    </w:p>
    <w:p w:rsidR="00CE1768" w:rsidRPr="004778E6" w:rsidRDefault="00CE1768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По сигналу, дети переворачивают песочные часы и наблюдают за секундомером.</w:t>
      </w:r>
    </w:p>
    <w:p w:rsidR="00CE1768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Дети, посмотрите, как за 1 минуту весь песок из одного баллончика песочных часов пересыпался в другой, а стрелка на секундомере прошла один круг.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Сколько прошло времени? (1 минута)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А теперь давайте посмотрим, что мы успеем сделать в течени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 xml:space="preserve"> 1 минуты. Присаживайтесь за стол.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 xml:space="preserve">- Напоминаю, правильно задание выполнит тот, кто закончит работу через минуту. По сигналу, каждый переворачивает песочные часы, 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 xml:space="preserve"> работая, следит за часами. Когда весь песок пересыплется из 1 сосуда во 2, минута кончится, значит, работу сразу следует прекратить, руки убрать со стола.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А теперь, возьмите лист бумаги с красными кружком. Посмотрите на него, слушайте задание.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lastRenderedPageBreak/>
        <w:tab/>
        <w:t>- В течени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 xml:space="preserve"> 1 минуты соедините цифры по порядку, и узнайте, какие фигуры получились?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 xml:space="preserve">- А теперь по сигналу переверните часы и начинайте работать. 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Ребята, вы узнали фигуры? А сколько фигур у вас получилось? (1,2,3) --- Света, сколько у тебя? У Даши и т.д.</w:t>
      </w:r>
    </w:p>
    <w:p w:rsidR="007B7DC2" w:rsidRPr="004778E6" w:rsidRDefault="007B7DC2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У кого больше всех?</w:t>
      </w:r>
    </w:p>
    <w:p w:rsidR="007B7DC2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Молодец Инна, она вовремя закончила работу, и у неё получилось больше всех фигур.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8E6">
        <w:rPr>
          <w:rFonts w:ascii="Times New Roman" w:hAnsi="Times New Roman" w:cs="Times New Roman"/>
          <w:b/>
          <w:i/>
          <w:sz w:val="28"/>
          <w:szCs w:val="28"/>
        </w:rPr>
        <w:tab/>
        <w:t>- В «Книге о времени» мы отметим, что в течени</w:t>
      </w:r>
      <w:proofErr w:type="gramStart"/>
      <w:r w:rsidRPr="004778E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b/>
          <w:i/>
          <w:sz w:val="28"/>
          <w:szCs w:val="28"/>
        </w:rPr>
        <w:t xml:space="preserve"> 1 минуты у нас получилось ……… фигур.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>Задание 2: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Возьмите лист бумаги с зелёным кружком.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В течени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 xml:space="preserve"> 1 минуты раскрасьте цветы. Будьте внимательны и старайтесь, когда минута пройдёт, работу прекратить.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По сигналу переверните часы и начинайте работать.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Молодцы, с этим заданием вы справились.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Сколько цветов раскрасила Света? Клим?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Кирилл раскрасил цветов больше всех.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8E6">
        <w:rPr>
          <w:rFonts w:ascii="Times New Roman" w:hAnsi="Times New Roman" w:cs="Times New Roman"/>
          <w:b/>
          <w:i/>
          <w:sz w:val="28"/>
          <w:szCs w:val="28"/>
        </w:rPr>
        <w:tab/>
        <w:t>- В «Книге о времени» мы отметим, что в течени</w:t>
      </w:r>
      <w:proofErr w:type="gramStart"/>
      <w:r w:rsidRPr="004778E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b/>
          <w:i/>
          <w:sz w:val="28"/>
          <w:szCs w:val="28"/>
        </w:rPr>
        <w:t xml:space="preserve"> 1 минуты мы раскрасили ……… цветов.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>Задание 3: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 xml:space="preserve">У вас на столах лежит конверт с жёлтым кружком. Откройте, что в нём находится? (полоски) Они одинаковые? (нет) Чем они отличаются? Чем 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>? Как вы думаете, из какой полоски квадратов получится больше? А из какой меньше? Давайте проверим?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Возьмите широкую полоску, в течени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 xml:space="preserve"> 1 минуты нужно разрезать её на квадраты.</w:t>
      </w:r>
    </w:p>
    <w:p w:rsidR="00F10409" w:rsidRPr="004778E6" w:rsidRDefault="00F1040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По сигналу переверните часы и начинайте работать.</w:t>
      </w:r>
    </w:p>
    <w:p w:rsidR="00F10409" w:rsidRPr="004778E6" w:rsidRDefault="00B61645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Сколько же квадратов получилось у Полины? Саши? Женя разрезал полоску на квадраты быстрее всех. И всё это он сделал за 1 минуту.</w:t>
      </w:r>
    </w:p>
    <w:p w:rsidR="00B61645" w:rsidRPr="004778E6" w:rsidRDefault="00B61645" w:rsidP="004778E6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8E6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- В «Книге о времени» мы отметим, что в течени</w:t>
      </w:r>
      <w:proofErr w:type="gramStart"/>
      <w:r w:rsidRPr="004778E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b/>
          <w:i/>
          <w:sz w:val="28"/>
          <w:szCs w:val="28"/>
        </w:rPr>
        <w:t xml:space="preserve"> 1 минуты мы разрезали широкую полоску на ……… квадратов.</w:t>
      </w:r>
    </w:p>
    <w:p w:rsidR="00B61645" w:rsidRPr="004778E6" w:rsidRDefault="00B61645" w:rsidP="004778E6">
      <w:pPr>
        <w:spacing w:after="0" w:line="33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1645" w:rsidRPr="004778E6" w:rsidRDefault="00B61645" w:rsidP="004778E6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>Задание 4:</w:t>
      </w:r>
    </w:p>
    <w:p w:rsidR="00B61645" w:rsidRPr="004778E6" w:rsidRDefault="00B61645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B61645" w:rsidRPr="004778E6" w:rsidRDefault="00B61645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</w:r>
      <w:r w:rsidR="00635179" w:rsidRPr="004778E6">
        <w:rPr>
          <w:rFonts w:ascii="Times New Roman" w:hAnsi="Times New Roman" w:cs="Times New Roman"/>
          <w:sz w:val="28"/>
          <w:szCs w:val="28"/>
        </w:rPr>
        <w:t>-Теперь возьмите узкую полоску, в течени</w:t>
      </w:r>
      <w:proofErr w:type="gramStart"/>
      <w:r w:rsidR="00635179" w:rsidRPr="00477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35179" w:rsidRPr="004778E6">
        <w:rPr>
          <w:rFonts w:ascii="Times New Roman" w:hAnsi="Times New Roman" w:cs="Times New Roman"/>
          <w:sz w:val="28"/>
          <w:szCs w:val="28"/>
        </w:rPr>
        <w:t xml:space="preserve"> 1 минуты, нужно разрезать её на квадраты. По сигналу переверните часы и преступайте к работе.</w:t>
      </w:r>
    </w:p>
    <w:p w:rsidR="00635179" w:rsidRPr="004778E6" w:rsidRDefault="00635179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Сколько же квадратов получилось из узкой полоски у Светы? А у Даши? У кого больше?</w:t>
      </w:r>
    </w:p>
    <w:p w:rsidR="00635179" w:rsidRPr="004778E6" w:rsidRDefault="00635179" w:rsidP="004778E6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8E6">
        <w:rPr>
          <w:rFonts w:ascii="Times New Roman" w:hAnsi="Times New Roman" w:cs="Times New Roman"/>
          <w:b/>
          <w:i/>
          <w:sz w:val="28"/>
          <w:szCs w:val="28"/>
        </w:rPr>
        <w:tab/>
        <w:t>- В «Книге о времени» мы отметим, что в течени</w:t>
      </w:r>
      <w:proofErr w:type="gramStart"/>
      <w:r w:rsidRPr="004778E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b/>
          <w:i/>
          <w:sz w:val="28"/>
          <w:szCs w:val="28"/>
        </w:rPr>
        <w:t xml:space="preserve"> 1 минуты мы разрезали узкую  полоску на ……… квадратов.</w:t>
      </w:r>
    </w:p>
    <w:p w:rsidR="00635179" w:rsidRPr="004778E6" w:rsidRDefault="00635179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Молодцы ребята! А теперь давайте немного отдохнём, чтобы у нас хватило сил выполнить последнее задание.</w:t>
      </w:r>
    </w:p>
    <w:p w:rsidR="00635179" w:rsidRPr="004778E6" w:rsidRDefault="00635179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635179" w:rsidRPr="004778E6" w:rsidRDefault="00635179" w:rsidP="004778E6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35179" w:rsidRPr="004778E6" w:rsidRDefault="00635179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Садитесь за свои рабочие места, и продолжим помогать Пете, стать обыкновенным мальчиком.</w:t>
      </w:r>
    </w:p>
    <w:p w:rsidR="00635179" w:rsidRPr="004778E6" w:rsidRDefault="00635179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635179" w:rsidRPr="004778E6" w:rsidRDefault="00635179" w:rsidP="004778E6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4778E6">
        <w:rPr>
          <w:rFonts w:ascii="Times New Roman" w:hAnsi="Times New Roman" w:cs="Times New Roman"/>
          <w:b/>
          <w:sz w:val="28"/>
          <w:szCs w:val="28"/>
        </w:rPr>
        <w:t>Задание 5:</w:t>
      </w:r>
    </w:p>
    <w:p w:rsidR="00635179" w:rsidRPr="004778E6" w:rsidRDefault="00635179" w:rsidP="004778E6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635179" w:rsidRPr="004778E6" w:rsidRDefault="00596CBD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Возьмите конверт с синим кружком. В нём находятся геометрические фигуры. В течени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 xml:space="preserve"> 1 минуты вам необходимо продолжить узор, и постараться закончить его. По сигналу переверните часы и начинайте работать.</w:t>
      </w:r>
    </w:p>
    <w:p w:rsidR="00596CBD" w:rsidRPr="004778E6" w:rsidRDefault="00596CBD" w:rsidP="004778E6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Кто же первый закончил узор?</w:t>
      </w:r>
    </w:p>
    <w:p w:rsidR="00596CBD" w:rsidRPr="004778E6" w:rsidRDefault="00596CBD" w:rsidP="004778E6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8E6">
        <w:rPr>
          <w:rFonts w:ascii="Times New Roman" w:hAnsi="Times New Roman" w:cs="Times New Roman"/>
          <w:b/>
          <w:i/>
          <w:sz w:val="28"/>
          <w:szCs w:val="28"/>
        </w:rPr>
        <w:tab/>
        <w:t>- В «Книге о времени» мы отметим, что в течени</w:t>
      </w:r>
      <w:proofErr w:type="gramStart"/>
      <w:r w:rsidRPr="004778E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b/>
          <w:i/>
          <w:sz w:val="28"/>
          <w:szCs w:val="28"/>
        </w:rPr>
        <w:t xml:space="preserve"> 1 минуты можно выложить узор из ……… геометрических фигур.</w:t>
      </w:r>
    </w:p>
    <w:p w:rsidR="00596CBD" w:rsidRPr="004778E6" w:rsidRDefault="00596CBD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Какие же вы молодцы. Мы сегодня выполнили очень много заданий. В «Книге о времени» мы отметили, что в течени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 xml:space="preserve"> 1 минуты ………(перечислить все результаты работы). Кто-то сделал больше, кто-то меньше, это потому что все мы разные и у каждого свой темп работы. Сегодня вы учились следить за течением времени, и это поможет вам в будущем ценить время и хорошо учиться в школе.</w:t>
      </w:r>
    </w:p>
    <w:p w:rsidR="00596CBD" w:rsidRPr="004778E6" w:rsidRDefault="00596CBD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Посмотрите, наш герой стал опять обык</w:t>
      </w:r>
      <w:r w:rsidR="00044E79" w:rsidRPr="004778E6">
        <w:rPr>
          <w:rFonts w:ascii="Times New Roman" w:hAnsi="Times New Roman" w:cs="Times New Roman"/>
          <w:sz w:val="28"/>
          <w:szCs w:val="28"/>
        </w:rPr>
        <w:t>новенным мальчиком Петей. Глядя на вашу усердную работу, Петя понял, как важно беречь время, как много может сделать человек за 1 минуту.</w:t>
      </w:r>
    </w:p>
    <w:p w:rsidR="00044E79" w:rsidRPr="004778E6" w:rsidRDefault="00044E7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lastRenderedPageBreak/>
        <w:tab/>
        <w:t>- Сегодня наши главные помощники на занятии были песочные часы. (Часы очень нужны и важны в жизни человека)</w:t>
      </w:r>
    </w:p>
    <w:p w:rsidR="00044E79" w:rsidRPr="004778E6" w:rsidRDefault="00044E7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А что вы знаете о часах? (наручные, настенные и т.д.)</w:t>
      </w:r>
    </w:p>
    <w:p w:rsidR="00044E79" w:rsidRPr="004778E6" w:rsidRDefault="00044E7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- Петя приглашает нас в музей часов. Он расскажет нам историю появления часов.</w:t>
      </w:r>
    </w:p>
    <w:p w:rsidR="00044E79" w:rsidRPr="004778E6" w:rsidRDefault="00044E7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 xml:space="preserve">- Тысячи лет назад людям было </w:t>
      </w:r>
      <w:proofErr w:type="gramStart"/>
      <w:r w:rsidRPr="004778E6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4778E6">
        <w:rPr>
          <w:rFonts w:ascii="Times New Roman" w:hAnsi="Times New Roman" w:cs="Times New Roman"/>
          <w:sz w:val="28"/>
          <w:szCs w:val="28"/>
        </w:rPr>
        <w:t xml:space="preserve"> знать точное время. Они вставали, когда солнце всходило, и ложились спать, когда оно заходило. Постепенно жизнь усложнялась и в ней всё более важную роль стали играть часы. Первыми были солнечные часы и их изобрели около 3500 лет назад. Люди, которые жили в Египте, использовали водяные часы. Они были устроены в виде двух сосудов. Время узнавали по тому, сколько воды вытекло из одного сосуда в другой. Подобно водяным часам</w:t>
      </w:r>
      <w:r w:rsidR="00B16779" w:rsidRPr="004778E6">
        <w:rPr>
          <w:rFonts w:ascii="Times New Roman" w:hAnsi="Times New Roman" w:cs="Times New Roman"/>
          <w:sz w:val="28"/>
          <w:szCs w:val="28"/>
        </w:rPr>
        <w:t xml:space="preserve"> были устроены и песочные часы, где из верхнего сосуда высыпается песок </w:t>
      </w:r>
      <w:proofErr w:type="gramStart"/>
      <w:r w:rsidR="00B16779" w:rsidRPr="00477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6779" w:rsidRPr="004778E6">
        <w:rPr>
          <w:rFonts w:ascii="Times New Roman" w:hAnsi="Times New Roman" w:cs="Times New Roman"/>
          <w:sz w:val="28"/>
          <w:szCs w:val="28"/>
        </w:rPr>
        <w:t xml:space="preserve"> нижний. Позднее появились механические часы. Они были очень разные. Первые механические часы были без циферблата и стрелок, а время они сообщали звоном колоколов. Ещё были изобретены часы с маятником, электронные, кварцевые. Часы изготовляли из разных материалов: дерева, пластмассы, металла, камня. Они все разной формы и размеров, но всегда служат людям, помогают им ценить время.</w:t>
      </w:r>
    </w:p>
    <w:p w:rsidR="00B16779" w:rsidRPr="004778E6" w:rsidRDefault="00B1677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Спасибо Петя за познавательный рассказ о часах. Мы с тобой прощаемся и отпускаем тебя в сказку, надеемся, что с тобой беда больше не случится.</w:t>
      </w:r>
    </w:p>
    <w:p w:rsidR="00B16779" w:rsidRPr="004778E6" w:rsidRDefault="00B16779" w:rsidP="004778E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>Ребята, мы с вами так много узнали о часах, я прошу вас дома с мамами и папами нарисовать часы и принести рисунки, а мы с вами разместим их в «Книге о времени».</w:t>
      </w:r>
    </w:p>
    <w:p w:rsidR="00B16779" w:rsidRPr="004778E6" w:rsidRDefault="00B16779" w:rsidP="004778E6">
      <w:pPr>
        <w:spacing w:after="0" w:line="33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8E6">
        <w:rPr>
          <w:rFonts w:ascii="Times New Roman" w:hAnsi="Times New Roman" w:cs="Times New Roman"/>
          <w:sz w:val="28"/>
          <w:szCs w:val="28"/>
        </w:rPr>
        <w:tab/>
        <w:t xml:space="preserve">- Я хочу вас поблагодарить за работу на занятии. Мы с вами не прощаемся с песочными часами, мы ещё будем с ними работать. </w:t>
      </w:r>
    </w:p>
    <w:p w:rsidR="00044E79" w:rsidRPr="004778E6" w:rsidRDefault="00044E79" w:rsidP="00477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BD" w:rsidRPr="004778E6" w:rsidRDefault="00596CBD" w:rsidP="0047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E6" w:rsidRPr="004778E6" w:rsidRDefault="0047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8E6" w:rsidRPr="004778E6" w:rsidSect="004778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2E"/>
    <w:rsid w:val="00014951"/>
    <w:rsid w:val="00016EAA"/>
    <w:rsid w:val="000420AE"/>
    <w:rsid w:val="000433A0"/>
    <w:rsid w:val="00044E79"/>
    <w:rsid w:val="00057064"/>
    <w:rsid w:val="00063071"/>
    <w:rsid w:val="000818C0"/>
    <w:rsid w:val="00083743"/>
    <w:rsid w:val="000951FF"/>
    <w:rsid w:val="000A3219"/>
    <w:rsid w:val="000A652C"/>
    <w:rsid w:val="000B1227"/>
    <w:rsid w:val="000B1F45"/>
    <w:rsid w:val="000C03A9"/>
    <w:rsid w:val="000C0953"/>
    <w:rsid w:val="000C1475"/>
    <w:rsid w:val="000C3B2D"/>
    <w:rsid w:val="000C47CE"/>
    <w:rsid w:val="000C505F"/>
    <w:rsid w:val="000E10EC"/>
    <w:rsid w:val="000E6518"/>
    <w:rsid w:val="000F4B78"/>
    <w:rsid w:val="0010359E"/>
    <w:rsid w:val="00122445"/>
    <w:rsid w:val="0012453C"/>
    <w:rsid w:val="00131EDD"/>
    <w:rsid w:val="001344F2"/>
    <w:rsid w:val="001467E1"/>
    <w:rsid w:val="00153B26"/>
    <w:rsid w:val="00162891"/>
    <w:rsid w:val="00174A1E"/>
    <w:rsid w:val="001B714C"/>
    <w:rsid w:val="001C2FB6"/>
    <w:rsid w:val="001D237E"/>
    <w:rsid w:val="001D3DB3"/>
    <w:rsid w:val="001E03A8"/>
    <w:rsid w:val="001E7BCB"/>
    <w:rsid w:val="001F385D"/>
    <w:rsid w:val="00212FF9"/>
    <w:rsid w:val="00226B16"/>
    <w:rsid w:val="002349D0"/>
    <w:rsid w:val="00242CFD"/>
    <w:rsid w:val="002848EE"/>
    <w:rsid w:val="0029136C"/>
    <w:rsid w:val="002955FC"/>
    <w:rsid w:val="002A159E"/>
    <w:rsid w:val="002A4639"/>
    <w:rsid w:val="002A4CDE"/>
    <w:rsid w:val="002B4CDA"/>
    <w:rsid w:val="002B6EE9"/>
    <w:rsid w:val="002B6F78"/>
    <w:rsid w:val="002C6435"/>
    <w:rsid w:val="002D7279"/>
    <w:rsid w:val="002F0873"/>
    <w:rsid w:val="002F5A83"/>
    <w:rsid w:val="00304120"/>
    <w:rsid w:val="00307122"/>
    <w:rsid w:val="0032056A"/>
    <w:rsid w:val="003214F5"/>
    <w:rsid w:val="00321FA9"/>
    <w:rsid w:val="00322E7F"/>
    <w:rsid w:val="00325A6E"/>
    <w:rsid w:val="00335A43"/>
    <w:rsid w:val="00370742"/>
    <w:rsid w:val="003744CB"/>
    <w:rsid w:val="00376197"/>
    <w:rsid w:val="00383875"/>
    <w:rsid w:val="00385E5C"/>
    <w:rsid w:val="003917BB"/>
    <w:rsid w:val="00394B06"/>
    <w:rsid w:val="00397962"/>
    <w:rsid w:val="003A11A4"/>
    <w:rsid w:val="003A54EF"/>
    <w:rsid w:val="003A7276"/>
    <w:rsid w:val="003B520B"/>
    <w:rsid w:val="003B521C"/>
    <w:rsid w:val="003B64C5"/>
    <w:rsid w:val="003B70A9"/>
    <w:rsid w:val="003C256E"/>
    <w:rsid w:val="003C26D0"/>
    <w:rsid w:val="003C4E61"/>
    <w:rsid w:val="003C681E"/>
    <w:rsid w:val="003C7A33"/>
    <w:rsid w:val="003D06B5"/>
    <w:rsid w:val="003D6AEB"/>
    <w:rsid w:val="003E251C"/>
    <w:rsid w:val="003E71B7"/>
    <w:rsid w:val="003F2747"/>
    <w:rsid w:val="003F299A"/>
    <w:rsid w:val="003F7341"/>
    <w:rsid w:val="004071F5"/>
    <w:rsid w:val="00413D82"/>
    <w:rsid w:val="00422658"/>
    <w:rsid w:val="00426D6D"/>
    <w:rsid w:val="00433020"/>
    <w:rsid w:val="004360FB"/>
    <w:rsid w:val="0043694B"/>
    <w:rsid w:val="0044179C"/>
    <w:rsid w:val="004520FD"/>
    <w:rsid w:val="004749E5"/>
    <w:rsid w:val="0047541C"/>
    <w:rsid w:val="004778E6"/>
    <w:rsid w:val="004816C6"/>
    <w:rsid w:val="004837D7"/>
    <w:rsid w:val="00486101"/>
    <w:rsid w:val="00486569"/>
    <w:rsid w:val="00486D78"/>
    <w:rsid w:val="00487D1E"/>
    <w:rsid w:val="00491DDF"/>
    <w:rsid w:val="00491E73"/>
    <w:rsid w:val="004A2766"/>
    <w:rsid w:val="004B1BB4"/>
    <w:rsid w:val="004B2E3D"/>
    <w:rsid w:val="004B409C"/>
    <w:rsid w:val="004B49AA"/>
    <w:rsid w:val="004D4328"/>
    <w:rsid w:val="004D5744"/>
    <w:rsid w:val="004D7C14"/>
    <w:rsid w:val="00504CEC"/>
    <w:rsid w:val="00532E21"/>
    <w:rsid w:val="00535C95"/>
    <w:rsid w:val="00537741"/>
    <w:rsid w:val="00547AF9"/>
    <w:rsid w:val="00552F6A"/>
    <w:rsid w:val="0056535E"/>
    <w:rsid w:val="0057565C"/>
    <w:rsid w:val="0058141F"/>
    <w:rsid w:val="0059562A"/>
    <w:rsid w:val="00596303"/>
    <w:rsid w:val="00596CBD"/>
    <w:rsid w:val="005B0513"/>
    <w:rsid w:val="005B41E9"/>
    <w:rsid w:val="005C33D3"/>
    <w:rsid w:val="005C454B"/>
    <w:rsid w:val="005F7FF0"/>
    <w:rsid w:val="00604CD3"/>
    <w:rsid w:val="006123FE"/>
    <w:rsid w:val="00635179"/>
    <w:rsid w:val="006748EB"/>
    <w:rsid w:val="00677C79"/>
    <w:rsid w:val="006804DB"/>
    <w:rsid w:val="006808D2"/>
    <w:rsid w:val="00690628"/>
    <w:rsid w:val="006957E4"/>
    <w:rsid w:val="006C310B"/>
    <w:rsid w:val="006C3A52"/>
    <w:rsid w:val="006D47DD"/>
    <w:rsid w:val="006E55A0"/>
    <w:rsid w:val="006F17A6"/>
    <w:rsid w:val="006F6D11"/>
    <w:rsid w:val="00705E30"/>
    <w:rsid w:val="00707048"/>
    <w:rsid w:val="00712593"/>
    <w:rsid w:val="00713A98"/>
    <w:rsid w:val="00724A9D"/>
    <w:rsid w:val="00724E5D"/>
    <w:rsid w:val="00760F14"/>
    <w:rsid w:val="00761D82"/>
    <w:rsid w:val="00777A32"/>
    <w:rsid w:val="007827DD"/>
    <w:rsid w:val="00793C8F"/>
    <w:rsid w:val="0079744C"/>
    <w:rsid w:val="007A70EE"/>
    <w:rsid w:val="007B7DC2"/>
    <w:rsid w:val="007C19FF"/>
    <w:rsid w:val="007D39F2"/>
    <w:rsid w:val="007F3153"/>
    <w:rsid w:val="00817271"/>
    <w:rsid w:val="0082020F"/>
    <w:rsid w:val="008313CE"/>
    <w:rsid w:val="00832F22"/>
    <w:rsid w:val="008406E8"/>
    <w:rsid w:val="00855013"/>
    <w:rsid w:val="0087218E"/>
    <w:rsid w:val="008730A3"/>
    <w:rsid w:val="00882122"/>
    <w:rsid w:val="00891A26"/>
    <w:rsid w:val="0089715E"/>
    <w:rsid w:val="008A3A07"/>
    <w:rsid w:val="008A681C"/>
    <w:rsid w:val="008B38CA"/>
    <w:rsid w:val="008B7CB8"/>
    <w:rsid w:val="008C144B"/>
    <w:rsid w:val="008D2AD2"/>
    <w:rsid w:val="008F6DE8"/>
    <w:rsid w:val="008F726D"/>
    <w:rsid w:val="00913F0C"/>
    <w:rsid w:val="0095135D"/>
    <w:rsid w:val="0095752F"/>
    <w:rsid w:val="00964A75"/>
    <w:rsid w:val="00975C3C"/>
    <w:rsid w:val="0097780E"/>
    <w:rsid w:val="009968B0"/>
    <w:rsid w:val="009B2940"/>
    <w:rsid w:val="009C078D"/>
    <w:rsid w:val="009C1BCF"/>
    <w:rsid w:val="009C5A2E"/>
    <w:rsid w:val="009C68A3"/>
    <w:rsid w:val="009D22CA"/>
    <w:rsid w:val="009D3E8C"/>
    <w:rsid w:val="009D4485"/>
    <w:rsid w:val="009F1F67"/>
    <w:rsid w:val="009F2E81"/>
    <w:rsid w:val="009F77AB"/>
    <w:rsid w:val="00A07B7D"/>
    <w:rsid w:val="00A12D09"/>
    <w:rsid w:val="00A3082C"/>
    <w:rsid w:val="00A338D3"/>
    <w:rsid w:val="00A33A3D"/>
    <w:rsid w:val="00A352D9"/>
    <w:rsid w:val="00A451E4"/>
    <w:rsid w:val="00A473F9"/>
    <w:rsid w:val="00A73CB3"/>
    <w:rsid w:val="00A766CF"/>
    <w:rsid w:val="00A916CE"/>
    <w:rsid w:val="00A96BFE"/>
    <w:rsid w:val="00AA514F"/>
    <w:rsid w:val="00AA62BB"/>
    <w:rsid w:val="00AB655E"/>
    <w:rsid w:val="00AB70A4"/>
    <w:rsid w:val="00AC46C3"/>
    <w:rsid w:val="00AC4CCC"/>
    <w:rsid w:val="00AC7DC7"/>
    <w:rsid w:val="00AD39B3"/>
    <w:rsid w:val="00AF0203"/>
    <w:rsid w:val="00AF3758"/>
    <w:rsid w:val="00B1446D"/>
    <w:rsid w:val="00B16779"/>
    <w:rsid w:val="00B36FFC"/>
    <w:rsid w:val="00B50C20"/>
    <w:rsid w:val="00B50D8E"/>
    <w:rsid w:val="00B510F1"/>
    <w:rsid w:val="00B54D13"/>
    <w:rsid w:val="00B553B3"/>
    <w:rsid w:val="00B61645"/>
    <w:rsid w:val="00B650C5"/>
    <w:rsid w:val="00B7013D"/>
    <w:rsid w:val="00B87109"/>
    <w:rsid w:val="00B96377"/>
    <w:rsid w:val="00BA6622"/>
    <w:rsid w:val="00BB1035"/>
    <w:rsid w:val="00BB49F5"/>
    <w:rsid w:val="00BB7E82"/>
    <w:rsid w:val="00BC002A"/>
    <w:rsid w:val="00BC32DF"/>
    <w:rsid w:val="00BD2808"/>
    <w:rsid w:val="00BE1316"/>
    <w:rsid w:val="00BE2B95"/>
    <w:rsid w:val="00BF16ED"/>
    <w:rsid w:val="00C161EE"/>
    <w:rsid w:val="00C21A48"/>
    <w:rsid w:val="00C30F35"/>
    <w:rsid w:val="00C311F2"/>
    <w:rsid w:val="00C33972"/>
    <w:rsid w:val="00C44E75"/>
    <w:rsid w:val="00C4508C"/>
    <w:rsid w:val="00C52E8B"/>
    <w:rsid w:val="00C57D58"/>
    <w:rsid w:val="00C604D9"/>
    <w:rsid w:val="00C6136B"/>
    <w:rsid w:val="00C618F2"/>
    <w:rsid w:val="00C70BBE"/>
    <w:rsid w:val="00C72D80"/>
    <w:rsid w:val="00C9061C"/>
    <w:rsid w:val="00C94556"/>
    <w:rsid w:val="00CB0D22"/>
    <w:rsid w:val="00CB6D27"/>
    <w:rsid w:val="00CC0CB1"/>
    <w:rsid w:val="00CC12D3"/>
    <w:rsid w:val="00CC1EFB"/>
    <w:rsid w:val="00CD337E"/>
    <w:rsid w:val="00CE1768"/>
    <w:rsid w:val="00CF6070"/>
    <w:rsid w:val="00D11730"/>
    <w:rsid w:val="00D649CF"/>
    <w:rsid w:val="00D722A6"/>
    <w:rsid w:val="00D7419C"/>
    <w:rsid w:val="00D76B7A"/>
    <w:rsid w:val="00D81471"/>
    <w:rsid w:val="00D858FE"/>
    <w:rsid w:val="00D8751E"/>
    <w:rsid w:val="00D90015"/>
    <w:rsid w:val="00D95C86"/>
    <w:rsid w:val="00D96A6D"/>
    <w:rsid w:val="00DA56C3"/>
    <w:rsid w:val="00DB6D2E"/>
    <w:rsid w:val="00DC7296"/>
    <w:rsid w:val="00DD0302"/>
    <w:rsid w:val="00DD6A24"/>
    <w:rsid w:val="00DF250F"/>
    <w:rsid w:val="00DF5931"/>
    <w:rsid w:val="00DF6944"/>
    <w:rsid w:val="00E0046F"/>
    <w:rsid w:val="00E07948"/>
    <w:rsid w:val="00E303EC"/>
    <w:rsid w:val="00E34222"/>
    <w:rsid w:val="00E54410"/>
    <w:rsid w:val="00E57371"/>
    <w:rsid w:val="00E629A4"/>
    <w:rsid w:val="00E73294"/>
    <w:rsid w:val="00E779FE"/>
    <w:rsid w:val="00E90B5F"/>
    <w:rsid w:val="00E94D1D"/>
    <w:rsid w:val="00EC0F98"/>
    <w:rsid w:val="00EC6260"/>
    <w:rsid w:val="00ED07F8"/>
    <w:rsid w:val="00EE7336"/>
    <w:rsid w:val="00EF116B"/>
    <w:rsid w:val="00F10409"/>
    <w:rsid w:val="00F10CDB"/>
    <w:rsid w:val="00F31D13"/>
    <w:rsid w:val="00F33719"/>
    <w:rsid w:val="00F356E8"/>
    <w:rsid w:val="00F50695"/>
    <w:rsid w:val="00F6655A"/>
    <w:rsid w:val="00F7237E"/>
    <w:rsid w:val="00F8688B"/>
    <w:rsid w:val="00FA12B2"/>
    <w:rsid w:val="00FA63A5"/>
    <w:rsid w:val="00FB42A5"/>
    <w:rsid w:val="00FB4D59"/>
    <w:rsid w:val="00FB5AD6"/>
    <w:rsid w:val="00FC12BA"/>
    <w:rsid w:val="00FC3FEF"/>
    <w:rsid w:val="00FE154E"/>
    <w:rsid w:val="00FE487D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19</cp:revision>
  <dcterms:created xsi:type="dcterms:W3CDTF">2012-12-01T12:31:00Z</dcterms:created>
  <dcterms:modified xsi:type="dcterms:W3CDTF">2012-12-16T15:24:00Z</dcterms:modified>
</cp:coreProperties>
</file>