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A11" w:rsidRDefault="004D0A11" w:rsidP="004D0A11">
      <w:pPr>
        <w:spacing w:before="100" w:beforeAutospacing="1" w:after="100" w:afterAutospacing="1" w:line="240" w:lineRule="auto"/>
        <w:contextualSpacing/>
        <w:jc w:val="center"/>
        <w:outlineLvl w:val="0"/>
        <w:rPr>
          <w:rStyle w:val="a3"/>
          <w:rFonts w:ascii="Times New Roman" w:hAnsi="Times New Roman" w:cs="Times New Roman"/>
          <w:i/>
          <w:sz w:val="40"/>
          <w:szCs w:val="40"/>
          <w:lang w:eastAsia="ru-RU"/>
        </w:rPr>
      </w:pPr>
      <w:r>
        <w:rPr>
          <w:rStyle w:val="a3"/>
          <w:rFonts w:ascii="Times New Roman" w:hAnsi="Times New Roman" w:cs="Times New Roman"/>
          <w:i/>
          <w:sz w:val="40"/>
          <w:szCs w:val="40"/>
          <w:lang w:eastAsia="ru-RU"/>
        </w:rPr>
        <w:t>Занятие по сенсорному развитию                                      для детей 1 мл</w:t>
      </w:r>
      <w:proofErr w:type="gramStart"/>
      <w:r>
        <w:rPr>
          <w:rStyle w:val="a3"/>
          <w:rFonts w:ascii="Times New Roman" w:hAnsi="Times New Roman" w:cs="Times New Roman"/>
          <w:i/>
          <w:sz w:val="40"/>
          <w:szCs w:val="40"/>
          <w:lang w:eastAsia="ru-RU"/>
        </w:rPr>
        <w:t>.</w:t>
      </w:r>
      <w:proofErr w:type="gramEnd"/>
      <w:r>
        <w:rPr>
          <w:rStyle w:val="a3"/>
          <w:rFonts w:ascii="Times New Roman" w:hAnsi="Times New Roman" w:cs="Times New Roman"/>
          <w:i/>
          <w:sz w:val="40"/>
          <w:szCs w:val="40"/>
          <w:lang w:eastAsia="ru-RU"/>
        </w:rPr>
        <w:t xml:space="preserve"> </w:t>
      </w:r>
      <w:proofErr w:type="gramStart"/>
      <w:r>
        <w:rPr>
          <w:rStyle w:val="a3"/>
          <w:rFonts w:ascii="Times New Roman" w:hAnsi="Times New Roman" w:cs="Times New Roman"/>
          <w:i/>
          <w:sz w:val="40"/>
          <w:szCs w:val="40"/>
          <w:lang w:eastAsia="ru-RU"/>
        </w:rPr>
        <w:t>г</w:t>
      </w:r>
      <w:proofErr w:type="gramEnd"/>
      <w:r>
        <w:rPr>
          <w:rStyle w:val="a3"/>
          <w:rFonts w:ascii="Times New Roman" w:hAnsi="Times New Roman" w:cs="Times New Roman"/>
          <w:i/>
          <w:sz w:val="40"/>
          <w:szCs w:val="40"/>
          <w:lang w:eastAsia="ru-RU"/>
        </w:rPr>
        <w:t>руппы</w:t>
      </w:r>
    </w:p>
    <w:p w:rsidR="004D0A11" w:rsidRPr="009C0DE0" w:rsidRDefault="009C0DE0" w:rsidP="004D0A11">
      <w:pPr>
        <w:spacing w:before="100" w:beforeAutospacing="1" w:after="100" w:afterAutospacing="1" w:line="240" w:lineRule="auto"/>
        <w:contextualSpacing/>
        <w:jc w:val="center"/>
        <w:outlineLvl w:val="0"/>
        <w:rPr>
          <w:rStyle w:val="a3"/>
          <w:rFonts w:ascii="Times New Roman" w:hAnsi="Times New Roman" w:cs="Times New Roman"/>
          <w:sz w:val="44"/>
          <w:szCs w:val="44"/>
          <w:lang w:eastAsia="ru-RU"/>
        </w:rPr>
      </w:pPr>
      <w:r>
        <w:rPr>
          <w:rStyle w:val="a3"/>
          <w:rFonts w:ascii="Times New Roman" w:hAnsi="Times New Roman" w:cs="Times New Roman"/>
          <w:sz w:val="44"/>
          <w:szCs w:val="44"/>
          <w:lang w:eastAsia="ru-RU"/>
        </w:rPr>
        <w:t>«</w:t>
      </w:r>
      <w:r w:rsidR="004D0A11" w:rsidRPr="009C0DE0">
        <w:rPr>
          <w:rStyle w:val="a3"/>
          <w:rFonts w:ascii="Times New Roman" w:hAnsi="Times New Roman" w:cs="Times New Roman"/>
          <w:sz w:val="44"/>
          <w:szCs w:val="44"/>
          <w:lang w:eastAsia="ru-RU"/>
        </w:rPr>
        <w:t>Знакомство детей с геометрическими фигурами</w:t>
      </w:r>
      <w:r>
        <w:rPr>
          <w:rStyle w:val="a3"/>
          <w:rFonts w:ascii="Times New Roman" w:hAnsi="Times New Roman" w:cs="Times New Roman"/>
          <w:sz w:val="44"/>
          <w:szCs w:val="44"/>
          <w:lang w:eastAsia="ru-RU"/>
        </w:rPr>
        <w:t>»</w:t>
      </w:r>
    </w:p>
    <w:p w:rsidR="004D0A11" w:rsidRPr="009C0DE0" w:rsidRDefault="009C0DE0" w:rsidP="004D0A11">
      <w:pPr>
        <w:spacing w:before="100" w:beforeAutospacing="1" w:after="100" w:afterAutospacing="1" w:line="240" w:lineRule="auto"/>
        <w:contextualSpacing/>
        <w:jc w:val="center"/>
        <w:outlineLvl w:val="0"/>
        <w:rPr>
          <w:rStyle w:val="a3"/>
          <w:rFonts w:ascii="Times New Roman" w:hAnsi="Times New Roman" w:cs="Times New Roman"/>
          <w:i/>
          <w:sz w:val="32"/>
          <w:szCs w:val="32"/>
          <w:lang w:eastAsia="ru-RU"/>
        </w:rPr>
      </w:pPr>
      <w:r w:rsidRPr="009C0DE0">
        <w:rPr>
          <w:rStyle w:val="a3"/>
          <w:rFonts w:ascii="Times New Roman" w:hAnsi="Times New Roman" w:cs="Times New Roman"/>
          <w:i/>
          <w:sz w:val="32"/>
          <w:szCs w:val="32"/>
          <w:lang w:eastAsia="ru-RU"/>
        </w:rPr>
        <w:t>Разработала воспитатель</w:t>
      </w:r>
    </w:p>
    <w:p w:rsidR="009C0DE0" w:rsidRPr="009C0DE0" w:rsidRDefault="009C0DE0" w:rsidP="004D0A11">
      <w:pPr>
        <w:spacing w:before="100" w:beforeAutospacing="1" w:after="100" w:afterAutospacing="1" w:line="240" w:lineRule="auto"/>
        <w:contextualSpacing/>
        <w:jc w:val="center"/>
        <w:outlineLvl w:val="0"/>
        <w:rPr>
          <w:rStyle w:val="a3"/>
          <w:rFonts w:ascii="Times New Roman" w:hAnsi="Times New Roman" w:cs="Times New Roman"/>
          <w:i/>
          <w:sz w:val="32"/>
          <w:szCs w:val="32"/>
          <w:lang w:eastAsia="ru-RU"/>
        </w:rPr>
      </w:pPr>
      <w:r w:rsidRPr="009C0DE0">
        <w:rPr>
          <w:rStyle w:val="a3"/>
          <w:rFonts w:ascii="Times New Roman" w:hAnsi="Times New Roman" w:cs="Times New Roman"/>
          <w:i/>
          <w:sz w:val="32"/>
          <w:szCs w:val="32"/>
          <w:lang w:eastAsia="ru-RU"/>
        </w:rPr>
        <w:t>МБДОУ «</w:t>
      </w:r>
      <w:proofErr w:type="spellStart"/>
      <w:r w:rsidRPr="009C0DE0">
        <w:rPr>
          <w:rStyle w:val="a3"/>
          <w:rFonts w:ascii="Times New Roman" w:hAnsi="Times New Roman" w:cs="Times New Roman"/>
          <w:i/>
          <w:sz w:val="32"/>
          <w:szCs w:val="32"/>
          <w:lang w:eastAsia="ru-RU"/>
        </w:rPr>
        <w:t>Юлдузский</w:t>
      </w:r>
      <w:proofErr w:type="spellEnd"/>
      <w:r w:rsidRPr="009C0DE0">
        <w:rPr>
          <w:rStyle w:val="a3"/>
          <w:rFonts w:ascii="Times New Roman" w:hAnsi="Times New Roman" w:cs="Times New Roman"/>
          <w:i/>
          <w:sz w:val="32"/>
          <w:szCs w:val="32"/>
          <w:lang w:eastAsia="ru-RU"/>
        </w:rPr>
        <w:t xml:space="preserve"> детский сад»                                     </w:t>
      </w:r>
      <w:proofErr w:type="spellStart"/>
      <w:r w:rsidRPr="009C0DE0">
        <w:rPr>
          <w:rStyle w:val="a3"/>
          <w:rFonts w:ascii="Times New Roman" w:hAnsi="Times New Roman" w:cs="Times New Roman"/>
          <w:i/>
          <w:sz w:val="32"/>
          <w:szCs w:val="32"/>
          <w:lang w:eastAsia="ru-RU"/>
        </w:rPr>
        <w:t>Чистопольского</w:t>
      </w:r>
      <w:proofErr w:type="spellEnd"/>
      <w:r w:rsidRPr="009C0DE0">
        <w:rPr>
          <w:rStyle w:val="a3"/>
          <w:rFonts w:ascii="Times New Roman" w:hAnsi="Times New Roman" w:cs="Times New Roman"/>
          <w:i/>
          <w:sz w:val="32"/>
          <w:szCs w:val="32"/>
          <w:lang w:eastAsia="ru-RU"/>
        </w:rPr>
        <w:t xml:space="preserve"> района Республики Татарстан</w:t>
      </w:r>
    </w:p>
    <w:p w:rsidR="009C0DE0" w:rsidRPr="009C0DE0" w:rsidRDefault="009C0DE0" w:rsidP="004D0A11">
      <w:pPr>
        <w:spacing w:before="100" w:beforeAutospacing="1" w:after="100" w:afterAutospacing="1" w:line="240" w:lineRule="auto"/>
        <w:contextualSpacing/>
        <w:jc w:val="center"/>
        <w:outlineLvl w:val="0"/>
        <w:rPr>
          <w:rStyle w:val="a3"/>
          <w:rFonts w:ascii="Times New Roman" w:hAnsi="Times New Roman" w:cs="Times New Roman"/>
          <w:sz w:val="36"/>
          <w:szCs w:val="36"/>
          <w:lang w:eastAsia="ru-RU"/>
        </w:rPr>
      </w:pPr>
      <w:proofErr w:type="spellStart"/>
      <w:r w:rsidRPr="009C0DE0">
        <w:rPr>
          <w:rStyle w:val="a3"/>
          <w:rFonts w:ascii="Times New Roman" w:hAnsi="Times New Roman" w:cs="Times New Roman"/>
          <w:sz w:val="36"/>
          <w:szCs w:val="36"/>
          <w:lang w:eastAsia="ru-RU"/>
        </w:rPr>
        <w:t>Тухватуллина</w:t>
      </w:r>
      <w:proofErr w:type="spellEnd"/>
      <w:r w:rsidRPr="009C0DE0">
        <w:rPr>
          <w:rStyle w:val="a3"/>
          <w:rFonts w:ascii="Times New Roman" w:hAnsi="Times New Roman" w:cs="Times New Roman"/>
          <w:sz w:val="36"/>
          <w:szCs w:val="36"/>
          <w:lang w:eastAsia="ru-RU"/>
        </w:rPr>
        <w:t xml:space="preserve"> Вера Петровна</w:t>
      </w:r>
    </w:p>
    <w:p w:rsidR="009C0DE0" w:rsidRPr="009C0DE0" w:rsidRDefault="009C0DE0" w:rsidP="004D0A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36"/>
          <w:lang w:eastAsia="ru-RU"/>
        </w:rPr>
      </w:pPr>
    </w:p>
    <w:p w:rsidR="004D0A11" w:rsidRPr="004D0A11" w:rsidRDefault="009C0DE0" w:rsidP="004D0A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</w:t>
      </w:r>
      <w:r w:rsidR="004D0A11" w:rsidRPr="004D0A1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Знакомство детей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с геометрической фигурой </w:t>
      </w:r>
      <w:r w:rsidRPr="009C0DE0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>круг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»</w:t>
      </w:r>
      <w:r w:rsidR="004D0A11" w:rsidRPr="004D0A1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.</w:t>
      </w:r>
    </w:p>
    <w:p w:rsidR="009C0DE0" w:rsidRPr="004D0A11" w:rsidRDefault="009C0DE0" w:rsidP="009C0D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9C0DE0" w:rsidRPr="004D0A11" w:rsidRDefault="009C0DE0" w:rsidP="009C0D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DE0" w:rsidRPr="004D0A11" w:rsidRDefault="009C0DE0" w:rsidP="009C0DE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"/>
          <w:szCs w:val="28"/>
          <w:lang w:eastAsia="ru-RU"/>
        </w:rPr>
      </w:pPr>
    </w:p>
    <w:p w:rsidR="009C0DE0" w:rsidRPr="004D0A11" w:rsidRDefault="009C0DE0" w:rsidP="009C0DE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кругом.</w:t>
      </w:r>
    </w:p>
    <w:p w:rsidR="009C0DE0" w:rsidRPr="004D0A11" w:rsidRDefault="009C0DE0" w:rsidP="009C0DE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DE0" w:rsidRPr="004D0A11" w:rsidRDefault="009C0DE0" w:rsidP="009C0DE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подбирать предметы, ориентируясь по форме, показу и словесному обозначению.</w:t>
      </w:r>
    </w:p>
    <w:p w:rsidR="009C0DE0" w:rsidRPr="004D0A11" w:rsidRDefault="009C0DE0" w:rsidP="009C0DE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DE0" w:rsidRPr="004D0A11" w:rsidRDefault="009C0DE0" w:rsidP="009C0DE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знание цвета и формы.</w:t>
      </w:r>
    </w:p>
    <w:p w:rsidR="009C0DE0" w:rsidRPr="004D0A11" w:rsidRDefault="009C0DE0" w:rsidP="009C0DE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DE0" w:rsidRPr="004D0A11" w:rsidRDefault="009C0DE0" w:rsidP="009C0DE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любознательность, расширять кругозор, разнообразить сенсорные впечатления.</w:t>
      </w:r>
    </w:p>
    <w:p w:rsidR="009C0DE0" w:rsidRPr="004D0A11" w:rsidRDefault="009C0DE0" w:rsidP="009C0DE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DE0" w:rsidRPr="004D0A11" w:rsidRDefault="009C0DE0" w:rsidP="009C0D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DE0" w:rsidRPr="004D0A11" w:rsidRDefault="009C0DE0" w:rsidP="009C0D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9C0DE0" w:rsidRPr="004D0A11" w:rsidRDefault="009C0DE0" w:rsidP="009C0D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DE0" w:rsidRPr="004D0A11" w:rsidRDefault="009C0DE0" w:rsidP="009C0D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1часть. Ребята, давайте встанем в круг. Посмотрите, какой у нас круг большой получился. Похож он на сол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нышко (Показ солнышка). А внутри</w:t>
      </w:r>
      <w:r w:rsidRPr="004D0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нашего круга-солнышка, что вы видите? (Обруч). Похож он на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D0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русель? (Показ карусели). </w:t>
      </w:r>
    </w:p>
    <w:p w:rsidR="009C0DE0" w:rsidRPr="004D0A11" w:rsidRDefault="009C0DE0" w:rsidP="009C0D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DE0" w:rsidRPr="004D0A11" w:rsidRDefault="009C0DE0" w:rsidP="009C0D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на нашей  карусели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катаемся. Да</w:t>
      </w:r>
      <w:r w:rsidRPr="004D0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лее проводится подвижная игра "Карусели".</w:t>
      </w:r>
    </w:p>
    <w:p w:rsidR="009C0DE0" w:rsidRPr="004D0A11" w:rsidRDefault="009C0DE0" w:rsidP="009C0D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DE0" w:rsidRPr="004D0A11" w:rsidRDefault="009C0DE0" w:rsidP="009C0DE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Еле-еле, еле-еле завертелись карусели,</w:t>
      </w:r>
    </w:p>
    <w:p w:rsidR="009C0DE0" w:rsidRPr="004D0A11" w:rsidRDefault="009C0DE0" w:rsidP="009C0D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DE0" w:rsidRPr="004D0A11" w:rsidRDefault="009C0DE0" w:rsidP="009C0DE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бегом, бегом, да кругом, кругом, кругом</w:t>
      </w:r>
    </w:p>
    <w:p w:rsidR="009C0DE0" w:rsidRPr="004D0A11" w:rsidRDefault="009C0DE0" w:rsidP="009C0D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DE0" w:rsidRPr="004D0A11" w:rsidRDefault="009C0DE0" w:rsidP="009C0DE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Тише, тише не спешите, карусель остановите,</w:t>
      </w:r>
    </w:p>
    <w:p w:rsidR="009C0DE0" w:rsidRPr="004D0A11" w:rsidRDefault="009C0DE0" w:rsidP="009C0D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DE0" w:rsidRPr="004D0A11" w:rsidRDefault="009C0DE0" w:rsidP="009C0DE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раз, два вот и кончилась игра.  (Два раза)</w:t>
      </w:r>
    </w:p>
    <w:p w:rsidR="009C0DE0" w:rsidRPr="004D0A11" w:rsidRDefault="009C0DE0" w:rsidP="009C0D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DE0" w:rsidRPr="004D0A11" w:rsidRDefault="009C0DE0" w:rsidP="009C0D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какую фигуру похожа наша карусель? (На круг). Нарисуйте пальчиком в воздухе круг. Вот он какой.</w:t>
      </w:r>
    </w:p>
    <w:p w:rsidR="009C0DE0" w:rsidRPr="004D0A11" w:rsidRDefault="009C0DE0" w:rsidP="009C0D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DE0" w:rsidRPr="004D0A11" w:rsidRDefault="009C0DE0" w:rsidP="009C0D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2 часть. В волшебном мешочке есть предмет, узнать о котором вам поможет моя загадка:</w:t>
      </w:r>
    </w:p>
    <w:p w:rsidR="009C0DE0" w:rsidRPr="004D0A11" w:rsidRDefault="009C0DE0" w:rsidP="009C0D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DE0" w:rsidRPr="004D0A11" w:rsidRDefault="009C0DE0" w:rsidP="009C0DE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конечно это он</w:t>
      </w:r>
    </w:p>
    <w:p w:rsidR="009C0DE0" w:rsidRPr="004D0A11" w:rsidRDefault="009C0DE0" w:rsidP="009C0D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DE0" w:rsidRPr="004D0A11" w:rsidRDefault="009C0DE0" w:rsidP="009C0DE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конца и ни начала</w:t>
      </w:r>
    </w:p>
    <w:p w:rsidR="009C0DE0" w:rsidRPr="004D0A11" w:rsidRDefault="009C0DE0" w:rsidP="009C0D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DE0" w:rsidRPr="004D0A11" w:rsidRDefault="009C0DE0" w:rsidP="009C0DE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углов и ни сторон</w:t>
      </w:r>
    </w:p>
    <w:p w:rsidR="009C0DE0" w:rsidRPr="004D0A11" w:rsidRDefault="009C0DE0" w:rsidP="009C0D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DE0" w:rsidRPr="004D0A11" w:rsidRDefault="009C0DE0" w:rsidP="009C0DE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(шар)</w:t>
      </w:r>
    </w:p>
    <w:p w:rsidR="009C0DE0" w:rsidRPr="004D0A11" w:rsidRDefault="009C0DE0" w:rsidP="009C0D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DE0" w:rsidRPr="004D0A11" w:rsidRDefault="009C0DE0" w:rsidP="009C0D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 много у меня шаров. Какого они цвета? (Желтого).</w:t>
      </w:r>
    </w:p>
    <w:p w:rsidR="009C0DE0" w:rsidRPr="004D0A11" w:rsidRDefault="009C0DE0" w:rsidP="009C0D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DE0" w:rsidRPr="004D0A11" w:rsidRDefault="009C0DE0" w:rsidP="009C0D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по шарику. Проведите по нему пальчиками. У шариков нет ни углов, ни начала как в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агадке. А теперь толкните шар ла</w:t>
      </w:r>
      <w:r w:rsidRPr="004D0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дошкой. (Далее проводится игровое упражнение "Прокати шар")</w:t>
      </w:r>
      <w:proofErr w:type="gramStart"/>
      <w:r w:rsidRPr="004D0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gramEnd"/>
      <w:r w:rsidRPr="004D0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он сделал? (Покатился). Почему он покатился? Потому, что он имеет форму круга. </w:t>
      </w:r>
    </w:p>
    <w:p w:rsidR="009C0DE0" w:rsidRPr="004D0A11" w:rsidRDefault="009C0DE0" w:rsidP="009C0D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DE0" w:rsidRPr="004D0A11" w:rsidRDefault="009C0DE0" w:rsidP="009C0D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часть. Ребята,  как вы думаете, какие предметы могут быть похожи на круг, имеют круглую форму?</w:t>
      </w:r>
    </w:p>
    <w:p w:rsidR="009C0DE0" w:rsidRPr="004D0A11" w:rsidRDefault="009C0DE0" w:rsidP="009C0D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DE0" w:rsidRPr="004D0A11" w:rsidRDefault="009C0DE0" w:rsidP="009C0D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в коробке есть такие предметы. Демонст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D0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ация предметов </w:t>
      </w:r>
      <w:proofErr w:type="gramStart"/>
      <w:r w:rsidRPr="004D0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4D0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руль, резинка для волос, колечко, клубок, часы, орехи и др.)</w:t>
      </w:r>
    </w:p>
    <w:p w:rsidR="009C0DE0" w:rsidRPr="004D0A11" w:rsidRDefault="009C0DE0" w:rsidP="009C0D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DE0" w:rsidRPr="004D0A11" w:rsidRDefault="009C0DE0" w:rsidP="009C0D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занятия. </w:t>
      </w:r>
    </w:p>
    <w:p w:rsidR="009C0DE0" w:rsidRPr="004D0A11" w:rsidRDefault="009C0DE0" w:rsidP="009C0D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DE0" w:rsidRPr="004D0A11" w:rsidRDefault="009C0DE0" w:rsidP="009C0D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9C0DE0" w:rsidRPr="004D0A11" w:rsidRDefault="009C0DE0" w:rsidP="009C0DE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0A11" w:rsidRPr="004D0A11" w:rsidRDefault="004D0A11" w:rsidP="004D0A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C0DE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</w:p>
    <w:p w:rsidR="004D0A11" w:rsidRPr="004D0A11" w:rsidRDefault="004D0A11" w:rsidP="004D0A11">
      <w:pPr>
        <w:spacing w:before="100" w:beforeAutospacing="1" w:after="100" w:afterAutospacing="1" w:line="240" w:lineRule="auto"/>
        <w:jc w:val="center"/>
        <w:outlineLvl w:val="0"/>
        <w:rPr>
          <w:rStyle w:val="a3"/>
          <w:rFonts w:ascii="Times New Roman" w:hAnsi="Times New Roman" w:cs="Times New Roman"/>
          <w:i/>
          <w:sz w:val="2"/>
          <w:szCs w:val="40"/>
          <w:lang w:eastAsia="ru-RU"/>
        </w:rPr>
      </w:pPr>
    </w:p>
    <w:p w:rsidR="004D0A11" w:rsidRPr="004D0A11" w:rsidRDefault="004D0A11" w:rsidP="004D0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4D0A11" w:rsidRPr="004D0A11" w:rsidRDefault="004D0A11" w:rsidP="004D0A11">
      <w:pPr>
        <w:spacing w:before="100" w:beforeAutospacing="1" w:after="100" w:afterAutospacing="1" w:line="240" w:lineRule="auto"/>
        <w:jc w:val="center"/>
        <w:outlineLvl w:val="0"/>
        <w:rPr>
          <w:rStyle w:val="a3"/>
          <w:rFonts w:ascii="Times New Roman" w:hAnsi="Times New Roman" w:cs="Times New Roman"/>
          <w:i/>
          <w:sz w:val="2"/>
          <w:szCs w:val="32"/>
          <w:lang w:eastAsia="ru-RU"/>
        </w:rPr>
      </w:pPr>
    </w:p>
    <w:p w:rsidR="004D0A11" w:rsidRPr="004D0A11" w:rsidRDefault="004D0A11" w:rsidP="004D0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</w:p>
    <w:p w:rsidR="009C0DE0" w:rsidRPr="004D0A11" w:rsidRDefault="009C0DE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C0DE0" w:rsidRPr="004D0A11" w:rsidSect="009C0D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62FC"/>
    <w:multiLevelType w:val="multilevel"/>
    <w:tmpl w:val="38E07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A11"/>
    <w:rsid w:val="001B35B3"/>
    <w:rsid w:val="001D79FE"/>
    <w:rsid w:val="003762CC"/>
    <w:rsid w:val="00386327"/>
    <w:rsid w:val="003C1B33"/>
    <w:rsid w:val="003F26AF"/>
    <w:rsid w:val="004A017C"/>
    <w:rsid w:val="004D0A11"/>
    <w:rsid w:val="004E73F7"/>
    <w:rsid w:val="0053645D"/>
    <w:rsid w:val="007650F2"/>
    <w:rsid w:val="0084732D"/>
    <w:rsid w:val="008569EC"/>
    <w:rsid w:val="008D7A90"/>
    <w:rsid w:val="009C0DE0"/>
    <w:rsid w:val="009D5BD3"/>
    <w:rsid w:val="00A249D5"/>
    <w:rsid w:val="00C132E8"/>
    <w:rsid w:val="00D42765"/>
    <w:rsid w:val="00D834AC"/>
    <w:rsid w:val="00D97B37"/>
    <w:rsid w:val="00E07BDD"/>
    <w:rsid w:val="00E37B66"/>
    <w:rsid w:val="00F96842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0A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0A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4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2012-12-17T10:00:00Z</dcterms:created>
  <dcterms:modified xsi:type="dcterms:W3CDTF">2012-12-17T10:18:00Z</dcterms:modified>
</cp:coreProperties>
</file>