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0" w:rsidRDefault="00507330" w:rsidP="005073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330">
        <w:rPr>
          <w:rFonts w:ascii="Times New Roman" w:hAnsi="Times New Roman" w:cs="Times New Roman"/>
          <w:b/>
          <w:sz w:val="28"/>
          <w:szCs w:val="28"/>
        </w:rPr>
        <w:t>Миронова А.А.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910DB">
        <w:rPr>
          <w:rFonts w:ascii="Times New Roman" w:hAnsi="Times New Roman" w:cs="Times New Roman"/>
          <w:b/>
          <w:sz w:val="28"/>
          <w:szCs w:val="28"/>
        </w:rPr>
        <w:t>Поможем Незнайке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507330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507330" w:rsidRPr="00507330" w:rsidRDefault="00507330" w:rsidP="0050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3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7330" w:rsidRPr="00507330" w:rsidRDefault="00507330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3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330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 в пределах 10, уметь пользоваться знаками «больше», «меньше»; решать математические задачи; определять недостающую фигуру в таблице; определять первый и последний звук в слове, количество звуков в слове; анализировать звуковой состав слова.</w:t>
      </w:r>
    </w:p>
    <w:p w:rsidR="00507330" w:rsidRPr="00507330" w:rsidRDefault="00507330" w:rsidP="0050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330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507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мышление, память.</w:t>
      </w:r>
    </w:p>
    <w:p w:rsidR="00507330" w:rsidRPr="00507330" w:rsidRDefault="00507330" w:rsidP="0050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3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330">
        <w:rPr>
          <w:rFonts w:ascii="Times New Roman" w:hAnsi="Times New Roman" w:cs="Times New Roman"/>
          <w:sz w:val="28"/>
          <w:szCs w:val="28"/>
        </w:rPr>
        <w:t xml:space="preserve">воспитывать </w:t>
      </w:r>
    </w:p>
    <w:p w:rsidR="00507330" w:rsidRPr="00507330" w:rsidRDefault="00507330" w:rsidP="0050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07330" w:rsidRPr="006C1C53" w:rsidRDefault="00B4716A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53">
        <w:rPr>
          <w:rFonts w:ascii="Times New Roman" w:hAnsi="Times New Roman" w:cs="Times New Roman"/>
          <w:b/>
          <w:sz w:val="28"/>
          <w:szCs w:val="28"/>
        </w:rPr>
        <w:t>Демонст</w:t>
      </w:r>
      <w:r w:rsidR="00507330" w:rsidRPr="006C1C53">
        <w:rPr>
          <w:rFonts w:ascii="Times New Roman" w:hAnsi="Times New Roman" w:cs="Times New Roman"/>
          <w:b/>
          <w:sz w:val="28"/>
          <w:szCs w:val="28"/>
        </w:rPr>
        <w:t>рационный:</w:t>
      </w:r>
      <w:r w:rsidR="00507330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 от почтальона Печкина, картинка с изображением необычных бус, картинка с изображением 7 предметов для задания «словесная цепочка», </w:t>
      </w:r>
      <w:r w:rsidR="006C1C53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вазы, </w:t>
      </w:r>
      <w:r w:rsidR="006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арбуза и дома и схем слов к ним.</w:t>
      </w:r>
    </w:p>
    <w:p w:rsidR="00B4716A" w:rsidRPr="00507330" w:rsidRDefault="00507330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53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="00B4716A" w:rsidRPr="006C1C53">
        <w:rPr>
          <w:rFonts w:ascii="Times New Roman" w:hAnsi="Times New Roman" w:cs="Times New Roman"/>
          <w:b/>
          <w:sz w:val="28"/>
          <w:szCs w:val="28"/>
        </w:rPr>
        <w:t>:</w:t>
      </w: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53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определения количества звуков в слове</w:t>
      </w:r>
      <w:r w:rsidR="006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C53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 недостающими геометрическими фигурами</w:t>
      </w:r>
      <w:r w:rsidR="006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ракала</w:t>
      </w:r>
      <w:proofErr w:type="spellEnd"/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16A" w:rsidRPr="00507330" w:rsidRDefault="006C1C53" w:rsidP="006C1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B4716A" w:rsidRPr="00507330" w:rsidRDefault="00B4716A" w:rsidP="0050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3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C1C5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07330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к нам на занятие пришли гости. Давайте поздороваемся с ними и подарим свои улыбки. Сегодня у нас занятие </w:t>
      </w:r>
      <w:proofErr w:type="gramStart"/>
      <w:r w:rsidRPr="005073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7330">
        <w:rPr>
          <w:rFonts w:ascii="Times New Roman" w:hAnsi="Times New Roman" w:cs="Times New Roman"/>
          <w:sz w:val="28"/>
          <w:szCs w:val="28"/>
        </w:rPr>
        <w:t>…</w:t>
      </w:r>
    </w:p>
    <w:p w:rsidR="00B4716A" w:rsidRPr="00507330" w:rsidRDefault="00B4716A" w:rsidP="00507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330">
        <w:rPr>
          <w:rFonts w:ascii="Times New Roman" w:hAnsi="Times New Roman" w:cs="Times New Roman"/>
          <w:i/>
          <w:sz w:val="28"/>
          <w:szCs w:val="28"/>
        </w:rPr>
        <w:t>(стук в дверь, входит почтальон Печкин)</w:t>
      </w:r>
    </w:p>
    <w:p w:rsidR="00B4716A" w:rsidRPr="00507330" w:rsidRDefault="00B4716A" w:rsidP="0050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30">
        <w:rPr>
          <w:rFonts w:ascii="Times New Roman" w:hAnsi="Times New Roman" w:cs="Times New Roman"/>
          <w:b/>
          <w:i/>
          <w:sz w:val="28"/>
          <w:szCs w:val="28"/>
        </w:rPr>
        <w:t>Почтальон Печкин</w:t>
      </w:r>
      <w:r w:rsidRPr="00507330">
        <w:rPr>
          <w:rFonts w:ascii="Times New Roman" w:hAnsi="Times New Roman" w:cs="Times New Roman"/>
          <w:sz w:val="28"/>
          <w:szCs w:val="28"/>
        </w:rPr>
        <w:t>: Здравствуйте. Это город На</w:t>
      </w:r>
      <w:r w:rsidR="006C1C53">
        <w:rPr>
          <w:rFonts w:ascii="Times New Roman" w:hAnsi="Times New Roman" w:cs="Times New Roman"/>
          <w:sz w:val="28"/>
          <w:szCs w:val="28"/>
        </w:rPr>
        <w:t>бережные Челны, детский сад №63</w:t>
      </w:r>
      <w:r w:rsidR="006C1C53" w:rsidRPr="00507330">
        <w:rPr>
          <w:rFonts w:ascii="Times New Roman" w:hAnsi="Times New Roman" w:cs="Times New Roman"/>
          <w:sz w:val="28"/>
          <w:szCs w:val="28"/>
        </w:rPr>
        <w:t>«Жемчужинка</w:t>
      </w:r>
      <w:proofErr w:type="gramStart"/>
      <w:r w:rsidR="006C1C53" w:rsidRPr="00507330">
        <w:rPr>
          <w:rFonts w:ascii="Times New Roman" w:hAnsi="Times New Roman" w:cs="Times New Roman"/>
          <w:sz w:val="28"/>
          <w:szCs w:val="28"/>
        </w:rPr>
        <w:t>»?</w:t>
      </w:r>
      <w:r w:rsidR="006C1C53">
        <w:rPr>
          <w:rFonts w:ascii="Times New Roman" w:hAnsi="Times New Roman" w:cs="Times New Roman"/>
          <w:sz w:val="28"/>
          <w:szCs w:val="28"/>
        </w:rPr>
        <w:t>,</w:t>
      </w:r>
      <w:r w:rsidRPr="00507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7330">
        <w:rPr>
          <w:rFonts w:ascii="Times New Roman" w:hAnsi="Times New Roman" w:cs="Times New Roman"/>
          <w:sz w:val="28"/>
          <w:szCs w:val="28"/>
        </w:rPr>
        <w:t>Группа №1</w:t>
      </w:r>
      <w:r w:rsidR="006C1C53">
        <w:rPr>
          <w:rFonts w:ascii="Times New Roman" w:hAnsi="Times New Roman" w:cs="Times New Roman"/>
          <w:sz w:val="28"/>
          <w:szCs w:val="28"/>
        </w:rPr>
        <w:t>,</w:t>
      </w:r>
      <w:r w:rsidRPr="00507330">
        <w:rPr>
          <w:rFonts w:ascii="Times New Roman" w:hAnsi="Times New Roman" w:cs="Times New Roman"/>
          <w:sz w:val="28"/>
          <w:szCs w:val="28"/>
        </w:rPr>
        <w:t xml:space="preserve"> получите, вам письмо. До свидания.</w:t>
      </w:r>
    </w:p>
    <w:p w:rsidR="00B4716A" w:rsidRPr="00507330" w:rsidRDefault="006C1C53" w:rsidP="0050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B4716A" w:rsidRPr="00507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4716A" w:rsidRPr="00507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16A" w:rsidRPr="005073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716A" w:rsidRPr="00507330">
        <w:rPr>
          <w:rFonts w:ascii="Times New Roman" w:hAnsi="Times New Roman" w:cs="Times New Roman"/>
          <w:sz w:val="28"/>
          <w:szCs w:val="28"/>
        </w:rPr>
        <w:t xml:space="preserve"> кого же это письмо? </w:t>
      </w:r>
      <w:r w:rsidR="00B4716A" w:rsidRPr="006C1C53">
        <w:rPr>
          <w:rFonts w:ascii="Times New Roman" w:hAnsi="Times New Roman" w:cs="Times New Roman"/>
          <w:i/>
          <w:sz w:val="28"/>
          <w:szCs w:val="28"/>
        </w:rPr>
        <w:t>(читает)</w:t>
      </w:r>
      <w:r w:rsidR="00B4716A" w:rsidRPr="00507330">
        <w:rPr>
          <w:rFonts w:ascii="Times New Roman" w:hAnsi="Times New Roman" w:cs="Times New Roman"/>
          <w:sz w:val="28"/>
          <w:szCs w:val="28"/>
        </w:rPr>
        <w:t xml:space="preserve"> Сказочная страна.</w:t>
      </w:r>
      <w:r w:rsidR="008910DB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B4716A" w:rsidRPr="00507330">
        <w:rPr>
          <w:rFonts w:ascii="Times New Roman" w:hAnsi="Times New Roman" w:cs="Times New Roman"/>
          <w:sz w:val="28"/>
          <w:szCs w:val="28"/>
        </w:rPr>
        <w:t>. Это письмо от</w:t>
      </w:r>
      <w:r w:rsidR="008910DB">
        <w:rPr>
          <w:rFonts w:ascii="Times New Roman" w:hAnsi="Times New Roman" w:cs="Times New Roman"/>
          <w:sz w:val="28"/>
          <w:szCs w:val="28"/>
        </w:rPr>
        <w:t xml:space="preserve"> Незнайки</w:t>
      </w:r>
      <w:r w:rsidR="00B4716A" w:rsidRPr="00507330">
        <w:rPr>
          <w:rFonts w:ascii="Times New Roman" w:hAnsi="Times New Roman" w:cs="Times New Roman"/>
          <w:sz w:val="28"/>
          <w:szCs w:val="28"/>
        </w:rPr>
        <w:t>! Ну что, ребята прочитаем, что он пишет?</w:t>
      </w:r>
    </w:p>
    <w:p w:rsidR="00B4716A" w:rsidRPr="00507330" w:rsidRDefault="006C1C53" w:rsidP="006C1C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 вам я,</w:t>
      </w:r>
      <w:r w:rsidR="0089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обратиться к вам за помощью. В следующем году я собираюсь пойти в школу. А оказывается, чтобы пойти учиться, я должен уже многое знать и уметь. Учительница на подготовительных курсах дала мне задания. А я в них ничего не понимаю. Р</w:t>
      </w:r>
      <w:r w:rsidR="00CA7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помогите мне, пожалуйста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716A" w:rsidRPr="006C1C53" w:rsidRDefault="006C1C53" w:rsidP="006C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4716A" w:rsidRPr="00507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4716A" w:rsidRPr="00507330">
        <w:rPr>
          <w:rFonts w:ascii="Times New Roman" w:hAnsi="Times New Roman" w:cs="Times New Roman"/>
          <w:sz w:val="28"/>
          <w:szCs w:val="28"/>
        </w:rPr>
        <w:t xml:space="preserve"> Ну что, ребята, поможем</w:t>
      </w:r>
      <w:r w:rsidR="008910DB">
        <w:rPr>
          <w:rFonts w:ascii="Times New Roman" w:hAnsi="Times New Roman" w:cs="Times New Roman"/>
          <w:sz w:val="28"/>
          <w:szCs w:val="28"/>
        </w:rPr>
        <w:t xml:space="preserve"> Незнайке</w:t>
      </w:r>
      <w:r w:rsidR="00B4716A" w:rsidRPr="00507330">
        <w:rPr>
          <w:rFonts w:ascii="Times New Roman" w:hAnsi="Times New Roman" w:cs="Times New Roman"/>
          <w:sz w:val="28"/>
          <w:szCs w:val="28"/>
        </w:rPr>
        <w:t>?</w:t>
      </w:r>
    </w:p>
    <w:p w:rsidR="00B4716A" w:rsidRPr="00507330" w:rsidRDefault="006C1C53" w:rsidP="0050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="00B4716A" w:rsidRPr="00507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4716A" w:rsidRPr="005073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716A" w:rsidRPr="00507330">
        <w:rPr>
          <w:rFonts w:ascii="Times New Roman" w:hAnsi="Times New Roman" w:cs="Times New Roman"/>
          <w:sz w:val="28"/>
          <w:szCs w:val="28"/>
        </w:rPr>
        <w:t>авайте посмотрим задания.</w:t>
      </w:r>
    </w:p>
    <w:p w:rsidR="00B4716A" w:rsidRPr="00507330" w:rsidRDefault="00B4716A" w:rsidP="005073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задание. «Необыкновенные бусы».</w:t>
      </w:r>
    </w:p>
    <w:p w:rsidR="00B4716A" w:rsidRPr="00507330" w:rsidRDefault="008910DB" w:rsidP="005073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ребята </w:t>
      </w:r>
      <w:proofErr w:type="gramStart"/>
      <w:r w:rsidR="00C61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="00C6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то </w:t>
      </w:r>
      <w:r w:rsidR="00A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лист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  <w:r w:rsidR="00AC2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нем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нарисованы бусы с числами,</w:t>
      </w:r>
      <w:r w:rsidR="00A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расставить </w:t>
      </w:r>
      <w:r w:rsidR="00A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«больше», «меньше» или «равно» (выполнение). Молодцы ребята с этим заданием справились.</w:t>
      </w:r>
    </w:p>
    <w:p w:rsidR="00B4716A" w:rsidRPr="00507330" w:rsidRDefault="00B4716A" w:rsidP="005073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задание. «Словесная цепочка».</w:t>
      </w:r>
    </w:p>
    <w:p w:rsidR="00E8283D" w:rsidRDefault="007F69E5" w:rsidP="005073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конверта  достает лист бумаги</w:t>
      </w:r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 w:rsidR="00DD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тут</w:t>
      </w:r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нарисованы</w:t>
      </w:r>
      <w:proofErr w:type="gramEnd"/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D" w:rsidRDefault="00B4716A" w:rsidP="005073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картинок,</w:t>
      </w:r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назвать их в таком порядке, чтобы последний звук одного слова был начальным звуко</w:t>
      </w:r>
      <w:r w:rsidR="00C6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следующего.</w:t>
      </w:r>
      <w:r w:rsidR="00DD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жираф</w:t>
      </w:r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6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C53" w:rsidRDefault="00C6106D" w:rsidP="005073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(выполнение)</w:t>
      </w:r>
      <w:r w:rsidR="00E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Справились.</w:t>
      </w:r>
    </w:p>
    <w:p w:rsidR="006C1C53" w:rsidRDefault="00B4716A" w:rsidP="006C1C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задание. «Математические загадки».</w:t>
      </w:r>
    </w:p>
    <w:p w:rsidR="00213C9A" w:rsidRDefault="00B4716A" w:rsidP="006C1C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10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83D" w:rsidRPr="008910D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8283D">
        <w:rPr>
          <w:rFonts w:ascii="Times New Roman" w:hAnsi="Times New Roman" w:cs="Times New Roman"/>
          <w:sz w:val="28"/>
          <w:szCs w:val="28"/>
        </w:rPr>
        <w:t>.</w:t>
      </w:r>
      <w:r w:rsidR="00213C9A">
        <w:rPr>
          <w:rFonts w:ascii="Times New Roman" w:hAnsi="Times New Roman" w:cs="Times New Roman"/>
          <w:sz w:val="28"/>
          <w:szCs w:val="28"/>
        </w:rPr>
        <w:t xml:space="preserve">Ребята тут в </w:t>
      </w:r>
      <w:r w:rsidR="00333551">
        <w:rPr>
          <w:rFonts w:ascii="Times New Roman" w:hAnsi="Times New Roman" w:cs="Times New Roman"/>
          <w:sz w:val="28"/>
          <w:szCs w:val="28"/>
        </w:rPr>
        <w:t>конверте, какие-</w:t>
      </w:r>
      <w:r w:rsidR="00213C9A">
        <w:rPr>
          <w:rFonts w:ascii="Times New Roman" w:hAnsi="Times New Roman" w:cs="Times New Roman"/>
          <w:sz w:val="28"/>
          <w:szCs w:val="28"/>
        </w:rPr>
        <w:t>то карточки, а на карточках загадки написаны я вам сейчас прочитаю. Вы ребята внимательно слушайте и отвечайте.</w:t>
      </w:r>
    </w:p>
    <w:p w:rsidR="006C1C53" w:rsidRDefault="00B4716A" w:rsidP="006C1C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3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1C53">
        <w:rPr>
          <w:rFonts w:ascii="Times New Roman" w:hAnsi="Times New Roman" w:cs="Times New Roman"/>
          <w:sz w:val="28"/>
          <w:szCs w:val="28"/>
        </w:rPr>
        <w:t>- У бабушки Даши внучка Маша, кот Пушок, собака Дружок. Сколько у бабушки было внучат?</w:t>
      </w:r>
    </w:p>
    <w:p w:rsidR="006C1C53" w:rsidRDefault="00B4716A" w:rsidP="006C1C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C53">
        <w:rPr>
          <w:rFonts w:ascii="Times New Roman" w:hAnsi="Times New Roman" w:cs="Times New Roman"/>
          <w:sz w:val="28"/>
          <w:szCs w:val="28"/>
        </w:rPr>
        <w:t>- На дереве сидят 4 птицы: 2 воробья, остальные вороны. Сколько ворон  на дереве?</w:t>
      </w:r>
    </w:p>
    <w:p w:rsidR="00B4716A" w:rsidRPr="006C1C53" w:rsidRDefault="00B4716A" w:rsidP="006C1C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53">
        <w:rPr>
          <w:rFonts w:ascii="Times New Roman" w:hAnsi="Times New Roman" w:cs="Times New Roman"/>
          <w:sz w:val="28"/>
          <w:szCs w:val="28"/>
        </w:rPr>
        <w:t>- 6 грибов нашел Вадим, а потом еще</w:t>
      </w:r>
      <w:r w:rsidR="006C1C53">
        <w:rPr>
          <w:rFonts w:ascii="Times New Roman" w:hAnsi="Times New Roman" w:cs="Times New Roman"/>
          <w:sz w:val="28"/>
          <w:szCs w:val="28"/>
        </w:rPr>
        <w:t xml:space="preserve"> один. Вы ответьте на вопрос: </w:t>
      </w:r>
      <w:r w:rsidRPr="006C1C53">
        <w:rPr>
          <w:rFonts w:ascii="Times New Roman" w:hAnsi="Times New Roman" w:cs="Times New Roman"/>
          <w:sz w:val="28"/>
          <w:szCs w:val="28"/>
        </w:rPr>
        <w:t>сколько он грибов принес?</w:t>
      </w:r>
    </w:p>
    <w:p w:rsidR="00B4716A" w:rsidRPr="006C1C53" w:rsidRDefault="00B4716A" w:rsidP="0050733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1C53">
        <w:rPr>
          <w:rFonts w:ascii="Times New Roman" w:hAnsi="Times New Roman" w:cs="Times New Roman"/>
          <w:b w:val="0"/>
          <w:color w:val="auto"/>
        </w:rPr>
        <w:t>- 3 больших, три маленьких. Мале</w:t>
      </w:r>
      <w:r w:rsidR="00333551">
        <w:rPr>
          <w:rFonts w:ascii="Times New Roman" w:hAnsi="Times New Roman" w:cs="Times New Roman"/>
          <w:b w:val="0"/>
          <w:color w:val="auto"/>
        </w:rPr>
        <w:t>н</w:t>
      </w:r>
      <w:r w:rsidRPr="006C1C53">
        <w:rPr>
          <w:rFonts w:ascii="Times New Roman" w:hAnsi="Times New Roman" w:cs="Times New Roman"/>
          <w:b w:val="0"/>
          <w:color w:val="auto"/>
        </w:rPr>
        <w:t>ьких, удаленьких – целая семья опят, сколько их на пне сидят?</w:t>
      </w:r>
    </w:p>
    <w:p w:rsidR="00B4716A" w:rsidRPr="006C1C53" w:rsidRDefault="00B4716A" w:rsidP="0050733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1C53">
        <w:rPr>
          <w:rFonts w:ascii="Times New Roman" w:hAnsi="Times New Roman" w:cs="Times New Roman"/>
          <w:b w:val="0"/>
          <w:color w:val="auto"/>
        </w:rPr>
        <w:t>- Три ромашки-желтоглазки, два веселых василька подарили маме дети. Сколько</w:t>
      </w:r>
      <w:r w:rsidR="006C1C53">
        <w:rPr>
          <w:rFonts w:ascii="Times New Roman" w:hAnsi="Times New Roman" w:cs="Times New Roman"/>
          <w:b w:val="0"/>
          <w:color w:val="auto"/>
        </w:rPr>
        <w:t xml:space="preserve"> </w:t>
      </w:r>
      <w:r w:rsidRPr="006C1C53">
        <w:rPr>
          <w:rFonts w:ascii="Times New Roman" w:hAnsi="Times New Roman" w:cs="Times New Roman"/>
          <w:b w:val="0"/>
          <w:color w:val="auto"/>
        </w:rPr>
        <w:t>всех цветов в букете?</w:t>
      </w:r>
    </w:p>
    <w:p w:rsidR="00B4716A" w:rsidRPr="006C1C53" w:rsidRDefault="00B4716A" w:rsidP="006C1C5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1C53">
        <w:rPr>
          <w:rFonts w:ascii="Times New Roman" w:hAnsi="Times New Roman" w:cs="Times New Roman"/>
          <w:b w:val="0"/>
          <w:color w:val="auto"/>
        </w:rPr>
        <w:t>- Ну-ка,</w:t>
      </w:r>
      <w:r w:rsidR="006C1C53">
        <w:rPr>
          <w:rFonts w:ascii="Times New Roman" w:hAnsi="Times New Roman" w:cs="Times New Roman"/>
          <w:b w:val="0"/>
          <w:color w:val="auto"/>
        </w:rPr>
        <w:t xml:space="preserve"> </w:t>
      </w:r>
      <w:r w:rsidRPr="006C1C53">
        <w:rPr>
          <w:rFonts w:ascii="Times New Roman" w:hAnsi="Times New Roman" w:cs="Times New Roman"/>
          <w:b w:val="0"/>
          <w:color w:val="auto"/>
        </w:rPr>
        <w:t xml:space="preserve">сколько здесь ребят на </w:t>
      </w:r>
      <w:r w:rsidR="006C1C53">
        <w:rPr>
          <w:rFonts w:ascii="Times New Roman" w:hAnsi="Times New Roman" w:cs="Times New Roman"/>
          <w:b w:val="0"/>
          <w:color w:val="auto"/>
        </w:rPr>
        <w:t>г</w:t>
      </w:r>
      <w:r w:rsidRPr="006C1C53">
        <w:rPr>
          <w:rFonts w:ascii="Times New Roman" w:hAnsi="Times New Roman" w:cs="Times New Roman"/>
          <w:b w:val="0"/>
          <w:color w:val="auto"/>
        </w:rPr>
        <w:t>оре катается: трое в саночках сидят, один дожидается?</w:t>
      </w:r>
      <w:r w:rsidR="00333551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213C9A">
        <w:rPr>
          <w:rFonts w:ascii="Times New Roman" w:hAnsi="Times New Roman" w:cs="Times New Roman"/>
          <w:b w:val="0"/>
          <w:color w:val="auto"/>
        </w:rPr>
        <w:t xml:space="preserve">( </w:t>
      </w:r>
      <w:proofErr w:type="gramEnd"/>
      <w:r w:rsidR="00213C9A">
        <w:rPr>
          <w:rFonts w:ascii="Times New Roman" w:hAnsi="Times New Roman" w:cs="Times New Roman"/>
          <w:b w:val="0"/>
          <w:color w:val="auto"/>
        </w:rPr>
        <w:t>ответы детей). Молодцы!</w:t>
      </w:r>
    </w:p>
    <w:p w:rsidR="00B4716A" w:rsidRPr="00507330" w:rsidRDefault="006C1C53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4716A" w:rsidRPr="00507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немного отдохнем. Сделаем зарядку. А поможет нам животное, которое было первым в нашей словесной цепочке</w:t>
      </w:r>
      <w:r w:rsidR="00B4716A" w:rsidRPr="006C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C5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«Жираф».</w:t>
      </w:r>
    </w:p>
    <w:p w:rsidR="00B4716A" w:rsidRPr="00507330" w:rsidRDefault="006C1C53" w:rsidP="005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пятна, пятна</w:t>
      </w:r>
    </w:p>
    <w:p w:rsidR="00B4716A" w:rsidRPr="00507330" w:rsidRDefault="006C1C53" w:rsidP="005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Пятна, пятны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везде.</w:t>
      </w:r>
    </w:p>
    <w:p w:rsidR="00B4716A" w:rsidRPr="00507330" w:rsidRDefault="00B4716A" w:rsidP="005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в ушах,</w:t>
      </w:r>
    </w:p>
    <w:p w:rsidR="00B4716A" w:rsidRPr="00507330" w:rsidRDefault="00B4716A" w:rsidP="005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шее, на локтях,</w:t>
      </w:r>
    </w:p>
    <w:p w:rsidR="00B4716A" w:rsidRPr="00507330" w:rsidRDefault="00B4716A" w:rsidP="005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носах, на животах,</w:t>
      </w:r>
    </w:p>
    <w:p w:rsidR="00B4716A" w:rsidRPr="00507330" w:rsidRDefault="00B4716A" w:rsidP="006C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Коленях</w:t>
      </w:r>
      <w:proofErr w:type="gramEnd"/>
      <w:r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носках.</w:t>
      </w:r>
    </w:p>
    <w:p w:rsidR="00B4716A" w:rsidRPr="00507330" w:rsidRDefault="00B4716A" w:rsidP="00507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задание. «Сколько звуков в слове?».</w:t>
      </w:r>
    </w:p>
    <w:p w:rsidR="00B4716A" w:rsidRPr="00507330" w:rsidRDefault="00F11B21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Следующее задание с котором </w:t>
      </w:r>
      <w:r w:rsidR="0089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смог справиться такое: сейчас я вам 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листочки, на которых нарисованы три картинки и написаны три цифры; нужно определить сколько звуков в каждом слове и соединить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ртинку с соответствующей цифрой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ыполнение).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Замечательно у</w:t>
      </w:r>
      <w:r w:rsidR="00A3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получилось.</w:t>
      </w:r>
    </w:p>
    <w:p w:rsidR="00B4716A" w:rsidRPr="00507330" w:rsidRDefault="00B4716A" w:rsidP="00507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задание. «Какой фигуры не хватает?».</w:t>
      </w:r>
    </w:p>
    <w:p w:rsidR="00B4716A" w:rsidRPr="00507330" w:rsidRDefault="00F11B21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тут еще задание</w:t>
      </w:r>
      <w:r w:rsidR="007E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Вам ребята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определить закономерность и в пустые клеточ</w:t>
      </w:r>
      <w:r w:rsidR="007E1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поставить недостающие фигуры (выполнение). Молодцы! Все справились!</w:t>
      </w:r>
    </w:p>
    <w:p w:rsidR="00B4716A" w:rsidRPr="00507330" w:rsidRDefault="00B4716A" w:rsidP="00507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задание. «Подбери схему».</w:t>
      </w:r>
    </w:p>
    <w:p w:rsidR="00B4716A" w:rsidRPr="006C1C53" w:rsidRDefault="007E1FC1" w:rsidP="006C1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вот еще 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89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справиться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три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 и три схемы; нужно к каждому рисунку 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соответствующую схему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ыполнение) Молодцы! И с этим заданием справились!</w:t>
      </w:r>
    </w:p>
    <w:p w:rsidR="00B4716A" w:rsidRPr="00507330" w:rsidRDefault="00B4716A" w:rsidP="00507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итогов.</w:t>
      </w:r>
    </w:p>
    <w:p w:rsidR="00B4716A" w:rsidRPr="00507330" w:rsidRDefault="006C1C53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="00B4716A" w:rsidRPr="006C1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A79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наш конверт пуст. Задания закончились. Смогли мы с ними справиться? Что для вас было трудно? Что больше всего понравилось?</w:t>
      </w:r>
    </w:p>
    <w:p w:rsidR="00B4716A" w:rsidRPr="00507330" w:rsidRDefault="00B4716A" w:rsidP="00507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Сюрпризный момент.</w:t>
      </w:r>
    </w:p>
    <w:p w:rsidR="00B4716A" w:rsidRPr="00507330" w:rsidRDefault="006C1C53" w:rsidP="0050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4716A" w:rsidRPr="00507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смотрите. Оказывается в конверте что-то осталось. Что это?</w:t>
      </w:r>
      <w:r w:rsidR="003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(звезды) Как вы думаете, для кого они? </w:t>
      </w:r>
      <w:r w:rsidR="0089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поблагодарить вас за помощь. </w:t>
      </w:r>
      <w:bookmarkStart w:id="0" w:name="_GoBack"/>
      <w:bookmarkEnd w:id="0"/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 ребята! Я рада, что у вас все получилось. Наше занятие закончилось</w:t>
      </w:r>
      <w:r w:rsidR="00B4716A" w:rsidRPr="005073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</w:t>
      </w:r>
      <w:r w:rsidR="00AA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FB0" w:rsidRPr="00507330" w:rsidRDefault="005A0FB0" w:rsidP="0050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FB0" w:rsidRPr="00507330" w:rsidSect="00507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51" w:rsidRDefault="00333551" w:rsidP="00333551">
      <w:pPr>
        <w:spacing w:after="0" w:line="240" w:lineRule="auto"/>
      </w:pPr>
      <w:r>
        <w:separator/>
      </w:r>
    </w:p>
  </w:endnote>
  <w:endnote w:type="continuationSeparator" w:id="1">
    <w:p w:rsidR="00333551" w:rsidRDefault="00333551" w:rsidP="0033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51" w:rsidRDefault="00333551" w:rsidP="00333551">
      <w:pPr>
        <w:spacing w:after="0" w:line="240" w:lineRule="auto"/>
      </w:pPr>
      <w:r>
        <w:separator/>
      </w:r>
    </w:p>
  </w:footnote>
  <w:footnote w:type="continuationSeparator" w:id="1">
    <w:p w:rsidR="00333551" w:rsidRDefault="00333551" w:rsidP="0033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8A1"/>
    <w:multiLevelType w:val="hybridMultilevel"/>
    <w:tmpl w:val="C8920288"/>
    <w:lvl w:ilvl="0" w:tplc="9F7A936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A2286"/>
    <w:multiLevelType w:val="hybridMultilevel"/>
    <w:tmpl w:val="D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0382E"/>
    <w:multiLevelType w:val="hybridMultilevel"/>
    <w:tmpl w:val="E6A8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16A"/>
    <w:rsid w:val="000B6CA6"/>
    <w:rsid w:val="00213C9A"/>
    <w:rsid w:val="00333551"/>
    <w:rsid w:val="00507330"/>
    <w:rsid w:val="005362B2"/>
    <w:rsid w:val="005A0FB0"/>
    <w:rsid w:val="005F1B69"/>
    <w:rsid w:val="006C1C53"/>
    <w:rsid w:val="006E0BF1"/>
    <w:rsid w:val="007A4BA4"/>
    <w:rsid w:val="007E031C"/>
    <w:rsid w:val="007E1FC1"/>
    <w:rsid w:val="007F69E5"/>
    <w:rsid w:val="008910DB"/>
    <w:rsid w:val="00A31987"/>
    <w:rsid w:val="00AA795F"/>
    <w:rsid w:val="00AC2F11"/>
    <w:rsid w:val="00B4716A"/>
    <w:rsid w:val="00C6106D"/>
    <w:rsid w:val="00CA7C9B"/>
    <w:rsid w:val="00DD78FA"/>
    <w:rsid w:val="00E8283D"/>
    <w:rsid w:val="00F1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6A"/>
  </w:style>
  <w:style w:type="paragraph" w:styleId="1">
    <w:name w:val="heading 1"/>
    <w:basedOn w:val="a"/>
    <w:next w:val="a"/>
    <w:link w:val="10"/>
    <w:uiPriority w:val="9"/>
    <w:qFormat/>
    <w:rsid w:val="00B47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71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551"/>
  </w:style>
  <w:style w:type="paragraph" w:styleId="a6">
    <w:name w:val="footer"/>
    <w:basedOn w:val="a"/>
    <w:link w:val="a7"/>
    <w:uiPriority w:val="99"/>
    <w:semiHidden/>
    <w:unhideWhenUsed/>
    <w:rsid w:val="0033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витрина</cp:lastModifiedBy>
  <cp:revision>14</cp:revision>
  <dcterms:created xsi:type="dcterms:W3CDTF">2012-11-21T09:48:00Z</dcterms:created>
  <dcterms:modified xsi:type="dcterms:W3CDTF">2012-12-11T13:25:00Z</dcterms:modified>
</cp:coreProperties>
</file>