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AE" w:rsidRPr="00757E5E" w:rsidRDefault="003A232C" w:rsidP="00545B50">
      <w:pPr>
        <w:rPr>
          <w:sz w:val="22"/>
          <w:szCs w:val="22"/>
        </w:rPr>
      </w:pPr>
      <w:r w:rsidRPr="00757E5E">
        <w:rPr>
          <w:sz w:val="22"/>
          <w:szCs w:val="22"/>
        </w:rPr>
        <w:t>КОНСПЕКТ ЗАНЯТИЯ «ПУТЕШЕСТВИЕ В МИР ЗНАНИЙ»</w:t>
      </w:r>
      <w:r w:rsidR="00545B50" w:rsidRPr="00757E5E">
        <w:rPr>
          <w:sz w:val="22"/>
          <w:szCs w:val="22"/>
        </w:rPr>
        <w:t xml:space="preserve">.                                </w:t>
      </w:r>
      <w:r w:rsidRPr="00757E5E">
        <w:rPr>
          <w:sz w:val="22"/>
          <w:szCs w:val="22"/>
        </w:rPr>
        <w:t>(Формирование элементарных математических представлений,</w:t>
      </w:r>
      <w:r w:rsidR="00545B50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ознакомлени</w:t>
      </w:r>
      <w:r w:rsidR="00545B50" w:rsidRPr="00757E5E">
        <w:rPr>
          <w:sz w:val="22"/>
          <w:szCs w:val="22"/>
        </w:rPr>
        <w:t>е с окружающим и развитие речи, с</w:t>
      </w:r>
      <w:r w:rsidRPr="00757E5E">
        <w:rPr>
          <w:sz w:val="22"/>
          <w:szCs w:val="22"/>
        </w:rPr>
        <w:t>тарший</w:t>
      </w:r>
      <w:r w:rsidR="004029AE" w:rsidRPr="00757E5E">
        <w:rPr>
          <w:sz w:val="22"/>
          <w:szCs w:val="22"/>
        </w:rPr>
        <w:t xml:space="preserve"> дошкольный возраст</w:t>
      </w:r>
      <w:r w:rsidR="00545B50" w:rsidRPr="00757E5E">
        <w:rPr>
          <w:sz w:val="22"/>
          <w:szCs w:val="22"/>
        </w:rPr>
        <w:t>)</w:t>
      </w:r>
      <w:r w:rsidR="004029AE" w:rsidRPr="00757E5E">
        <w:rPr>
          <w:sz w:val="22"/>
          <w:szCs w:val="22"/>
        </w:rPr>
        <w:t xml:space="preserve">.          </w:t>
      </w:r>
    </w:p>
    <w:p w:rsidR="004029AE" w:rsidRPr="00757E5E" w:rsidRDefault="00545B50" w:rsidP="00545B50">
      <w:pPr>
        <w:rPr>
          <w:sz w:val="22"/>
          <w:szCs w:val="22"/>
        </w:rPr>
      </w:pPr>
      <w:r w:rsidRPr="00757E5E">
        <w:rPr>
          <w:sz w:val="22"/>
          <w:szCs w:val="22"/>
        </w:rPr>
        <w:t>Программное содержание: Познакомить детей с цифрой десять. Продолжать учить детей последовательно называть дни недели, какой сегодня день, какой был вчера,  какой будет завтра, согласовывать существительные и количественные числительные. Закрепить знания детей о геометрических фигурах (ромб, овал, квадрат, прямоугольник), количественный счет в пределах девяти. Развивать мышление, память,</w:t>
      </w:r>
      <w:r w:rsidR="00886CA9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связную</w:t>
      </w:r>
      <w:r w:rsidR="00886CA9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речь. Воспитывать усидчивость, интерес к занятию.</w:t>
      </w:r>
    </w:p>
    <w:p w:rsidR="004029AE" w:rsidRPr="00757E5E" w:rsidRDefault="00E163C0" w:rsidP="00E163C0">
      <w:pPr>
        <w:rPr>
          <w:sz w:val="22"/>
          <w:szCs w:val="22"/>
        </w:rPr>
      </w:pPr>
      <w:proofErr w:type="gramStart"/>
      <w:r w:rsidRPr="00757E5E">
        <w:rPr>
          <w:sz w:val="22"/>
          <w:szCs w:val="22"/>
        </w:rPr>
        <w:t xml:space="preserve">Материал: геометрические фигуры: ромб, квадрат, овал, прямоугольник, треугольник, картонная дорожка с вырезанными геометрическими фигурами, </w:t>
      </w:r>
      <w:r w:rsidR="00886CA9" w:rsidRPr="00757E5E">
        <w:rPr>
          <w:sz w:val="22"/>
          <w:szCs w:val="22"/>
        </w:rPr>
        <w:t>доска с силуэтами животных</w:t>
      </w:r>
      <w:r w:rsidRPr="00757E5E">
        <w:rPr>
          <w:sz w:val="22"/>
          <w:szCs w:val="22"/>
        </w:rPr>
        <w:t xml:space="preserve">, карточки с </w:t>
      </w:r>
      <w:r w:rsidR="00FA5D66" w:rsidRPr="00757E5E">
        <w:rPr>
          <w:sz w:val="22"/>
          <w:szCs w:val="22"/>
        </w:rPr>
        <w:t>количеством кружков, что обозначают порядок дней недели</w:t>
      </w:r>
      <w:r w:rsidRPr="00757E5E">
        <w:rPr>
          <w:sz w:val="22"/>
          <w:szCs w:val="22"/>
        </w:rPr>
        <w:t>.</w:t>
      </w:r>
      <w:proofErr w:type="gramEnd"/>
    </w:p>
    <w:p w:rsidR="00E163C0" w:rsidRPr="00757E5E" w:rsidRDefault="00E163C0" w:rsidP="00E163C0">
      <w:pPr>
        <w:jc w:val="center"/>
        <w:rPr>
          <w:sz w:val="22"/>
          <w:szCs w:val="22"/>
        </w:rPr>
      </w:pPr>
      <w:r w:rsidRPr="00757E5E">
        <w:rPr>
          <w:sz w:val="22"/>
          <w:szCs w:val="22"/>
        </w:rPr>
        <w:t>Ход занятия.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Воспитатель: - Направо и налев</w:t>
      </w:r>
      <w:proofErr w:type="gramStart"/>
      <w:r w:rsidRPr="00757E5E">
        <w:rPr>
          <w:sz w:val="22"/>
          <w:szCs w:val="22"/>
        </w:rPr>
        <w:t>о-</w:t>
      </w:r>
      <w:proofErr w:type="gramEnd"/>
      <w:r w:rsidRPr="00757E5E">
        <w:rPr>
          <w:sz w:val="22"/>
          <w:szCs w:val="22"/>
        </w:rPr>
        <w:t xml:space="preserve"> везде лежит она,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Страна великих знаний, чудесная страна.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Здесь всем ребятам рады, не бойся, заходи,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И за руку друзей своих скорее приводи.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Возьмешь игрушку в рук</w:t>
      </w:r>
      <w:proofErr w:type="gramStart"/>
      <w:r w:rsidRPr="00757E5E">
        <w:rPr>
          <w:sz w:val="22"/>
          <w:szCs w:val="22"/>
        </w:rPr>
        <w:t>и-</w:t>
      </w:r>
      <w:proofErr w:type="gramEnd"/>
      <w:r w:rsidRPr="00757E5E">
        <w:rPr>
          <w:sz w:val="22"/>
          <w:szCs w:val="22"/>
        </w:rPr>
        <w:t xml:space="preserve"> откроется она,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Страна великих знаний, чудесная страна!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 страну знаний непросто попасть, И окажется там тот, кто хорошо справится с заданием.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Первое задание: нам нужно сосчитать дни недели по порядку (Дети называют дни недели).</w:t>
      </w:r>
    </w:p>
    <w:p w:rsidR="00E163C0" w:rsidRPr="00757E5E" w:rsidRDefault="00E163C0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 xml:space="preserve">Проводится игра </w:t>
      </w:r>
      <w:r w:rsidRPr="00757E5E">
        <w:rPr>
          <w:i/>
          <w:sz w:val="22"/>
          <w:szCs w:val="22"/>
        </w:rPr>
        <w:t>«Найди свое место»</w:t>
      </w:r>
      <w:proofErr w:type="gramStart"/>
      <w:r w:rsidRPr="00757E5E">
        <w:rPr>
          <w:i/>
          <w:sz w:val="22"/>
          <w:szCs w:val="22"/>
        </w:rPr>
        <w:t>.</w:t>
      </w:r>
      <w:r w:rsidRPr="00757E5E">
        <w:rPr>
          <w:sz w:val="22"/>
          <w:szCs w:val="22"/>
        </w:rPr>
        <w:t>(</w:t>
      </w:r>
      <w:proofErr w:type="gramEnd"/>
      <w:r w:rsidR="00FA5D66" w:rsidRPr="00757E5E">
        <w:rPr>
          <w:sz w:val="22"/>
          <w:szCs w:val="22"/>
        </w:rPr>
        <w:t>Дети</w:t>
      </w:r>
      <w:r w:rsidRPr="00757E5E">
        <w:rPr>
          <w:sz w:val="22"/>
          <w:szCs w:val="22"/>
        </w:rPr>
        <w:t xml:space="preserve"> получа</w:t>
      </w:r>
      <w:r w:rsidR="00FA5D66" w:rsidRPr="00757E5E">
        <w:rPr>
          <w:sz w:val="22"/>
          <w:szCs w:val="22"/>
        </w:rPr>
        <w:t>ю</w:t>
      </w:r>
      <w:r w:rsidRPr="00757E5E">
        <w:rPr>
          <w:sz w:val="22"/>
          <w:szCs w:val="22"/>
        </w:rPr>
        <w:t>т карточк</w:t>
      </w:r>
      <w:r w:rsidR="00FA5D66" w:rsidRPr="00757E5E">
        <w:rPr>
          <w:sz w:val="22"/>
          <w:szCs w:val="22"/>
        </w:rPr>
        <w:t>и с количеством кружков, что обозначают порядок дней недели).Слева от воспитателя должны стать дети, у которых на карточках парное количество кружков, справа – непарное.</w:t>
      </w:r>
    </w:p>
    <w:p w:rsidR="00FA5D66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После игры дети читают стихотворение о днях недели:</w:t>
      </w:r>
    </w:p>
    <w:p w:rsidR="00FA5D66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- В понедельник я стирала,</w:t>
      </w:r>
      <w:r w:rsidR="00882C92" w:rsidRPr="00757E5E">
        <w:rPr>
          <w:sz w:val="22"/>
          <w:szCs w:val="22"/>
        </w:rPr>
        <w:t xml:space="preserve"> п</w:t>
      </w:r>
      <w:r w:rsidRPr="00757E5E">
        <w:rPr>
          <w:sz w:val="22"/>
          <w:szCs w:val="22"/>
        </w:rPr>
        <w:t>ол во вторник подметала.</w:t>
      </w:r>
    </w:p>
    <w:p w:rsidR="00FA5D66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 среду я пекла калач,</w:t>
      </w:r>
      <w:r w:rsidR="00882C92" w:rsidRPr="00757E5E">
        <w:rPr>
          <w:sz w:val="22"/>
          <w:szCs w:val="22"/>
        </w:rPr>
        <w:t xml:space="preserve"> в</w:t>
      </w:r>
      <w:r w:rsidRPr="00757E5E">
        <w:rPr>
          <w:sz w:val="22"/>
          <w:szCs w:val="22"/>
        </w:rPr>
        <w:t>есь четверг искала мяч.</w:t>
      </w:r>
    </w:p>
    <w:p w:rsidR="00FA5D66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Чашки в пятницу помыла,</w:t>
      </w:r>
      <w:r w:rsidR="00882C92" w:rsidRPr="00757E5E">
        <w:rPr>
          <w:sz w:val="22"/>
          <w:szCs w:val="22"/>
        </w:rPr>
        <w:t xml:space="preserve"> а</w:t>
      </w:r>
      <w:r w:rsidRPr="00757E5E">
        <w:rPr>
          <w:sz w:val="22"/>
          <w:szCs w:val="22"/>
        </w:rPr>
        <w:t xml:space="preserve"> в субботу торт купила.</w:t>
      </w:r>
    </w:p>
    <w:p w:rsidR="00FA5D66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Всех подружек в воскресенье</w:t>
      </w:r>
      <w:r w:rsidR="00882C92" w:rsidRPr="00757E5E">
        <w:rPr>
          <w:sz w:val="22"/>
          <w:szCs w:val="22"/>
        </w:rPr>
        <w:t xml:space="preserve"> п</w:t>
      </w:r>
      <w:r w:rsidRPr="00757E5E">
        <w:rPr>
          <w:sz w:val="22"/>
          <w:szCs w:val="22"/>
        </w:rPr>
        <w:t>озвала на день рожденья.</w:t>
      </w:r>
    </w:p>
    <w:p w:rsidR="00E163C0" w:rsidRPr="00757E5E" w:rsidRDefault="00FA5D66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Воспитатель: - Идем дальше (звучит тихая музыка). Мы пришли к озеру (перед детьми макет озера).</w:t>
      </w:r>
    </w:p>
    <w:p w:rsidR="00577133" w:rsidRPr="00757E5E" w:rsidRDefault="00577133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- Кто живет в озере?</w:t>
      </w:r>
    </w:p>
    <w:p w:rsidR="00577133" w:rsidRPr="00757E5E" w:rsidRDefault="00577133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- Что растет на берегу озера?</w:t>
      </w:r>
    </w:p>
    <w:p w:rsidR="00577133" w:rsidRPr="00757E5E" w:rsidRDefault="00577133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(Ответы детей).</w:t>
      </w:r>
    </w:p>
    <w:p w:rsidR="00577133" w:rsidRPr="00757E5E" w:rsidRDefault="00577133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lastRenderedPageBreak/>
        <w:t>Воспитатель: - Но, чтобы перейти через озеро, нужно отремонтировать мост. Сейчас мы с вами, как настоящие строители, займемся его ремонтом (дети выбирают геометрические фигуры, чтобы заложить образовавшиеся в мосту дырочки: квадрат, ромб, овал, прямоугольник, круг).</w:t>
      </w:r>
    </w:p>
    <w:p w:rsidR="00886CA9" w:rsidRPr="00757E5E" w:rsidRDefault="00577133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Воспитатель: - Продолжаем наше путешествие. Дети подходят к доске, на которой прикреплены силуэты групп животных. Перед детьми ставится задание сосчитать количество животных, подобрать соответствующую их количеству цифру</w:t>
      </w:r>
      <w:r w:rsidR="00886CA9" w:rsidRPr="00757E5E">
        <w:rPr>
          <w:sz w:val="22"/>
          <w:szCs w:val="22"/>
        </w:rPr>
        <w:t>. Дети выполняют задание, читают выученные раньше стихи о цифрах: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 xml:space="preserve"> -Вот один, иль единица.</w:t>
      </w:r>
      <w:r w:rsidR="00882C92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Очень тонкая, как спица.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Похожа единица на крючок,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А может на обломанный сучок.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- А вот это цифра два,</w:t>
      </w:r>
      <w:r w:rsidR="00882C92" w:rsidRPr="00757E5E">
        <w:rPr>
          <w:sz w:val="22"/>
          <w:szCs w:val="22"/>
        </w:rPr>
        <w:t xml:space="preserve"> п</w:t>
      </w:r>
      <w:r w:rsidRPr="00757E5E">
        <w:rPr>
          <w:sz w:val="22"/>
          <w:szCs w:val="22"/>
        </w:rPr>
        <w:t>осмотрите какова.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Выгибает двойка шею,</w:t>
      </w:r>
      <w:r w:rsidR="00882C92" w:rsidRPr="00757E5E">
        <w:rPr>
          <w:sz w:val="22"/>
          <w:szCs w:val="22"/>
        </w:rPr>
        <w:t xml:space="preserve"> в</w:t>
      </w:r>
      <w:r w:rsidRPr="00757E5E">
        <w:rPr>
          <w:sz w:val="22"/>
          <w:szCs w:val="22"/>
        </w:rPr>
        <w:t>олочиться хвост за нею.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- Делал Егорка с мамой уборку,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>Опрокинул стул в квартире,</w:t>
      </w:r>
    </w:p>
    <w:p w:rsidR="00886CA9" w:rsidRPr="00757E5E" w:rsidRDefault="00886CA9" w:rsidP="00E163C0">
      <w:pPr>
        <w:pStyle w:val="a4"/>
        <w:rPr>
          <w:sz w:val="22"/>
          <w:szCs w:val="22"/>
        </w:rPr>
      </w:pPr>
      <w:r w:rsidRPr="00757E5E">
        <w:rPr>
          <w:sz w:val="22"/>
          <w:szCs w:val="22"/>
        </w:rPr>
        <w:t xml:space="preserve">Стал похож он на четыре (и так далее </w:t>
      </w:r>
      <w:proofErr w:type="gramStart"/>
      <w:r w:rsidRPr="00757E5E">
        <w:rPr>
          <w:sz w:val="22"/>
          <w:szCs w:val="22"/>
        </w:rPr>
        <w:t>о</w:t>
      </w:r>
      <w:proofErr w:type="gramEnd"/>
      <w:r w:rsidRPr="00757E5E">
        <w:rPr>
          <w:sz w:val="22"/>
          <w:szCs w:val="22"/>
        </w:rPr>
        <w:t xml:space="preserve"> всех цифрах).</w:t>
      </w:r>
    </w:p>
    <w:p w:rsidR="00886CA9" w:rsidRPr="00757E5E" w:rsidRDefault="00886CA9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Воспитатель: Сейчас мы познакомимся с цифрой и числом десять. Сосчитайте, сколько зайчиков, птиц, бабочек. – Чем они полезны? – Почему их нужно оберегать?</w:t>
      </w:r>
    </w:p>
    <w:p w:rsidR="00886CA9" w:rsidRPr="00757E5E" w:rsidRDefault="00886CA9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Воспитатель:</w:t>
      </w:r>
    </w:p>
    <w:p w:rsidR="00886CA9" w:rsidRPr="00757E5E" w:rsidRDefault="00886CA9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- Ребята, вы очень старались и показали хорошие знания. Мир знани</w:t>
      </w:r>
      <w:proofErr w:type="gramStart"/>
      <w:r w:rsidRPr="00757E5E">
        <w:rPr>
          <w:sz w:val="22"/>
          <w:szCs w:val="22"/>
        </w:rPr>
        <w:t>й-</w:t>
      </w:r>
      <w:proofErr w:type="gramEnd"/>
      <w:r w:rsidRPr="00757E5E">
        <w:rPr>
          <w:sz w:val="22"/>
          <w:szCs w:val="22"/>
        </w:rPr>
        <w:t xml:space="preserve"> это волшебная страна и вас здесь</w:t>
      </w:r>
      <w:r w:rsidR="00882C92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ждет сюрприз, но чтобы его получить,</w:t>
      </w:r>
      <w:r w:rsidR="00882C92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необходимо выполнить задание</w:t>
      </w:r>
      <w:r w:rsidR="00882C92" w:rsidRPr="00757E5E">
        <w:rPr>
          <w:sz w:val="22"/>
          <w:szCs w:val="22"/>
        </w:rPr>
        <w:t>, сосчитайте:</w:t>
      </w:r>
    </w:p>
    <w:p w:rsidR="00882C92" w:rsidRPr="00757E5E" w:rsidRDefault="00882C92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- Сколько лап у медвежонка?</w:t>
      </w:r>
    </w:p>
    <w:p w:rsidR="00882C92" w:rsidRPr="00757E5E" w:rsidRDefault="00882C92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- Сколько шей у пяти журавлей?</w:t>
      </w:r>
    </w:p>
    <w:p w:rsidR="00882C92" w:rsidRPr="00757E5E" w:rsidRDefault="00882C92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- Сколько глаз у светофора? (Ответы детей).</w:t>
      </w:r>
    </w:p>
    <w:p w:rsidR="00882C92" w:rsidRPr="00757E5E" w:rsidRDefault="00882C92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>- Ребята, вы правильно отвечали, и вот вам сюрприз: возьмите себе столько штук конфет, сколько вам лет.</w:t>
      </w:r>
    </w:p>
    <w:p w:rsidR="00882C92" w:rsidRPr="00757E5E" w:rsidRDefault="00882C92" w:rsidP="00E163C0">
      <w:pPr>
        <w:rPr>
          <w:sz w:val="22"/>
          <w:szCs w:val="22"/>
        </w:rPr>
      </w:pPr>
      <w:r w:rsidRPr="00757E5E">
        <w:rPr>
          <w:sz w:val="22"/>
          <w:szCs w:val="22"/>
        </w:rPr>
        <w:t xml:space="preserve">(Итог занятия с участием детей).  </w:t>
      </w:r>
    </w:p>
    <w:p w:rsidR="00560CB1" w:rsidRPr="00757E5E" w:rsidRDefault="00886CA9">
      <w:pPr>
        <w:rPr>
          <w:sz w:val="22"/>
          <w:szCs w:val="22"/>
        </w:rPr>
      </w:pPr>
      <w:r w:rsidRPr="00757E5E">
        <w:rPr>
          <w:sz w:val="22"/>
          <w:szCs w:val="22"/>
        </w:rPr>
        <w:t xml:space="preserve"> </w:t>
      </w:r>
      <w:r w:rsidR="004029AE" w:rsidRPr="00757E5E">
        <w:rPr>
          <w:sz w:val="22"/>
          <w:szCs w:val="22"/>
        </w:rPr>
        <w:t>Конспект составила</w:t>
      </w:r>
      <w:r w:rsidR="00882C92" w:rsidRPr="00757E5E">
        <w:rPr>
          <w:sz w:val="22"/>
          <w:szCs w:val="22"/>
        </w:rPr>
        <w:t xml:space="preserve"> </w:t>
      </w:r>
      <w:r w:rsidR="004029AE" w:rsidRPr="00757E5E">
        <w:rPr>
          <w:sz w:val="22"/>
          <w:szCs w:val="22"/>
        </w:rPr>
        <w:t xml:space="preserve">воспитатель </w:t>
      </w:r>
      <w:proofErr w:type="spellStart"/>
      <w:r w:rsidR="004029AE" w:rsidRPr="00757E5E">
        <w:rPr>
          <w:sz w:val="22"/>
          <w:szCs w:val="22"/>
        </w:rPr>
        <w:t>Комкина</w:t>
      </w:r>
      <w:proofErr w:type="spellEnd"/>
      <w:r w:rsidR="004029AE" w:rsidRPr="00757E5E">
        <w:rPr>
          <w:sz w:val="22"/>
          <w:szCs w:val="22"/>
        </w:rPr>
        <w:t xml:space="preserve"> Л</w:t>
      </w:r>
      <w:r w:rsidR="00882C92" w:rsidRPr="00757E5E">
        <w:rPr>
          <w:sz w:val="22"/>
          <w:szCs w:val="22"/>
        </w:rPr>
        <w:t>.</w:t>
      </w:r>
      <w:r w:rsidR="004029AE" w:rsidRPr="00757E5E">
        <w:rPr>
          <w:sz w:val="22"/>
          <w:szCs w:val="22"/>
        </w:rPr>
        <w:t xml:space="preserve"> В</w:t>
      </w:r>
      <w:r w:rsidR="00882C92" w:rsidRPr="00757E5E">
        <w:rPr>
          <w:sz w:val="22"/>
          <w:szCs w:val="22"/>
        </w:rPr>
        <w:t xml:space="preserve">. </w:t>
      </w:r>
    </w:p>
    <w:sectPr w:rsidR="00560CB1" w:rsidRPr="00757E5E" w:rsidSect="0056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AE"/>
    <w:rsid w:val="003A232C"/>
    <w:rsid w:val="004029AE"/>
    <w:rsid w:val="00545B50"/>
    <w:rsid w:val="00560CB1"/>
    <w:rsid w:val="00577133"/>
    <w:rsid w:val="00757E5E"/>
    <w:rsid w:val="00845109"/>
    <w:rsid w:val="00882C92"/>
    <w:rsid w:val="00886CA9"/>
    <w:rsid w:val="00E163C0"/>
    <w:rsid w:val="00FA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AE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63C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2012-12-02T20:28:00Z</cp:lastPrinted>
  <dcterms:created xsi:type="dcterms:W3CDTF">2012-12-02T15:52:00Z</dcterms:created>
  <dcterms:modified xsi:type="dcterms:W3CDTF">2012-12-02T20:33:00Z</dcterms:modified>
</cp:coreProperties>
</file>