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46" w:rsidRPr="00283326" w:rsidRDefault="00110046" w:rsidP="00110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326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            Детский сад № 3 «Сказка» городского округа Власиха              Московской области</w:t>
      </w:r>
    </w:p>
    <w:p w:rsidR="00110046" w:rsidRPr="00283326" w:rsidRDefault="00110046" w:rsidP="0011004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10046" w:rsidRPr="00283326" w:rsidRDefault="00110046" w:rsidP="00110046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110046" w:rsidRPr="00283326" w:rsidRDefault="00110046" w:rsidP="00110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046" w:rsidRPr="00283326" w:rsidRDefault="00110046" w:rsidP="00110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C5E" w:rsidRPr="00283326" w:rsidRDefault="00110046" w:rsidP="00FF1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326">
        <w:rPr>
          <w:rFonts w:ascii="Times New Roman" w:hAnsi="Times New Roman" w:cs="Times New Roman"/>
          <w:b/>
          <w:sz w:val="28"/>
          <w:szCs w:val="28"/>
        </w:rPr>
        <w:t>Конспект непосредственно организованной образовательной деяте</w:t>
      </w:r>
      <w:r w:rsidR="00FF1C5E" w:rsidRPr="00283326">
        <w:rPr>
          <w:rFonts w:ascii="Times New Roman" w:hAnsi="Times New Roman" w:cs="Times New Roman"/>
          <w:b/>
          <w:sz w:val="28"/>
          <w:szCs w:val="28"/>
        </w:rPr>
        <w:t>льности по области «Художественное творчество</w:t>
      </w:r>
      <w:r w:rsidRPr="00283326">
        <w:rPr>
          <w:rFonts w:ascii="Times New Roman" w:hAnsi="Times New Roman" w:cs="Times New Roman"/>
          <w:b/>
          <w:sz w:val="28"/>
          <w:szCs w:val="28"/>
        </w:rPr>
        <w:t>»</w:t>
      </w:r>
    </w:p>
    <w:p w:rsidR="00110046" w:rsidRPr="00283326" w:rsidRDefault="00110046" w:rsidP="00FF1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326">
        <w:rPr>
          <w:rFonts w:ascii="Times New Roman" w:hAnsi="Times New Roman" w:cs="Times New Roman"/>
          <w:b/>
          <w:sz w:val="28"/>
          <w:szCs w:val="28"/>
        </w:rPr>
        <w:t>с детьми средней группы Конструи</w:t>
      </w:r>
      <w:r w:rsidR="00FF1C5E" w:rsidRPr="00283326">
        <w:rPr>
          <w:rFonts w:ascii="Times New Roman" w:hAnsi="Times New Roman" w:cs="Times New Roman"/>
          <w:b/>
          <w:sz w:val="28"/>
          <w:szCs w:val="28"/>
        </w:rPr>
        <w:t>рование из природного материала</w:t>
      </w:r>
    </w:p>
    <w:p w:rsidR="00110046" w:rsidRPr="00283326" w:rsidRDefault="00110046" w:rsidP="00110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326">
        <w:rPr>
          <w:rFonts w:ascii="Times New Roman" w:hAnsi="Times New Roman" w:cs="Times New Roman"/>
          <w:b/>
          <w:sz w:val="28"/>
          <w:szCs w:val="28"/>
        </w:rPr>
        <w:t xml:space="preserve"> «Лягушата»</w:t>
      </w:r>
    </w:p>
    <w:p w:rsidR="00110046" w:rsidRPr="00283326" w:rsidRDefault="00110046" w:rsidP="001100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0046" w:rsidRPr="00283326" w:rsidRDefault="00110046" w:rsidP="001100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0046" w:rsidRPr="00283326" w:rsidRDefault="00110046" w:rsidP="001100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0046" w:rsidRPr="00283326" w:rsidRDefault="00110046" w:rsidP="001100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0046" w:rsidRPr="00283326" w:rsidRDefault="00110046" w:rsidP="001100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0046" w:rsidRPr="00283326" w:rsidRDefault="00110046" w:rsidP="001100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0046" w:rsidRPr="00283326" w:rsidRDefault="00110046" w:rsidP="001100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0046" w:rsidRPr="00283326" w:rsidRDefault="00110046" w:rsidP="001100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0F48" w:rsidRPr="00283326" w:rsidRDefault="00F80F48" w:rsidP="00F80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3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046" w:rsidRPr="00283326" w:rsidRDefault="00110046" w:rsidP="00F80F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3326">
        <w:rPr>
          <w:rFonts w:ascii="Times New Roman" w:hAnsi="Times New Roman" w:cs="Times New Roman"/>
          <w:b/>
          <w:sz w:val="28"/>
          <w:szCs w:val="28"/>
        </w:rPr>
        <w:t>Подготовила:                                                                                       воспитатель Алова Е.В.</w:t>
      </w:r>
    </w:p>
    <w:p w:rsidR="00110046" w:rsidRPr="00283326" w:rsidRDefault="00110046" w:rsidP="00110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046" w:rsidRPr="00283326" w:rsidRDefault="00110046" w:rsidP="00110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046" w:rsidRPr="00283326" w:rsidRDefault="00110046" w:rsidP="00110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A66" w:rsidRDefault="00110046" w:rsidP="00E41A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326">
        <w:rPr>
          <w:rFonts w:ascii="Times New Roman" w:hAnsi="Times New Roman" w:cs="Times New Roman"/>
          <w:b/>
          <w:sz w:val="28"/>
          <w:szCs w:val="28"/>
        </w:rPr>
        <w:t>2013 г.</w:t>
      </w:r>
    </w:p>
    <w:p w:rsidR="00EA53FA" w:rsidRPr="00E41A66" w:rsidRDefault="00F80F48" w:rsidP="00E41A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3326">
        <w:rPr>
          <w:rFonts w:ascii="Times New Roman" w:hAnsi="Times New Roman" w:cs="Times New Roman"/>
          <w:b/>
          <w:sz w:val="36"/>
          <w:szCs w:val="36"/>
        </w:rPr>
        <w:lastRenderedPageBreak/>
        <w:t>Задачи</w:t>
      </w:r>
      <w:r w:rsidR="00EA53FA" w:rsidRPr="00283326"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F80F48" w:rsidRPr="00283326" w:rsidRDefault="00F80F48">
      <w:pPr>
        <w:rPr>
          <w:rFonts w:ascii="Times New Roman" w:hAnsi="Times New Roman" w:cs="Times New Roman"/>
          <w:b/>
          <w:sz w:val="36"/>
          <w:szCs w:val="36"/>
        </w:rPr>
      </w:pPr>
      <w:r w:rsidRPr="00283326">
        <w:rPr>
          <w:rFonts w:ascii="Times New Roman" w:hAnsi="Times New Roman" w:cs="Times New Roman"/>
          <w:b/>
          <w:sz w:val="36"/>
          <w:szCs w:val="36"/>
        </w:rPr>
        <w:t>Образовательные:</w:t>
      </w:r>
    </w:p>
    <w:p w:rsidR="00EA53FA" w:rsidRPr="00283326" w:rsidRDefault="00BA0114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- Познакомить детей с приёмами конструирования из природного материала, выполнить лягушат, используя для этого каштаны и пластилин.</w:t>
      </w:r>
    </w:p>
    <w:p w:rsidR="00BA0114" w:rsidRPr="00283326" w:rsidRDefault="00BA0114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-Продолжать, учить делить пластилин на части.</w:t>
      </w:r>
    </w:p>
    <w:p w:rsidR="00BA0114" w:rsidRPr="00283326" w:rsidRDefault="00BA0114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-Продолжать учить дошкольников убирать за собой рабочее место, аккуратно обращаться с материалом.</w:t>
      </w:r>
    </w:p>
    <w:p w:rsidR="00F80F48" w:rsidRPr="00283326" w:rsidRDefault="00F80F48">
      <w:pPr>
        <w:rPr>
          <w:rFonts w:ascii="Times New Roman" w:hAnsi="Times New Roman" w:cs="Times New Roman"/>
          <w:b/>
          <w:sz w:val="36"/>
          <w:szCs w:val="36"/>
        </w:rPr>
      </w:pPr>
      <w:r w:rsidRPr="00283326">
        <w:rPr>
          <w:rFonts w:ascii="Times New Roman" w:hAnsi="Times New Roman" w:cs="Times New Roman"/>
          <w:b/>
          <w:sz w:val="36"/>
          <w:szCs w:val="36"/>
        </w:rPr>
        <w:t>Развивающие:</w:t>
      </w:r>
    </w:p>
    <w:p w:rsidR="00F80F48" w:rsidRPr="00283326" w:rsidRDefault="00F80F48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-Развивать внимание, зрительное восприятие.</w:t>
      </w:r>
    </w:p>
    <w:p w:rsidR="00F80F48" w:rsidRPr="00283326" w:rsidRDefault="00F80F48">
      <w:pPr>
        <w:rPr>
          <w:rFonts w:ascii="Times New Roman" w:hAnsi="Times New Roman" w:cs="Times New Roman"/>
          <w:b/>
          <w:sz w:val="36"/>
          <w:szCs w:val="36"/>
        </w:rPr>
      </w:pPr>
      <w:r w:rsidRPr="00283326">
        <w:rPr>
          <w:rFonts w:ascii="Times New Roman" w:hAnsi="Times New Roman" w:cs="Times New Roman"/>
          <w:b/>
          <w:sz w:val="36"/>
          <w:szCs w:val="36"/>
        </w:rPr>
        <w:t>Воспитательные:</w:t>
      </w:r>
    </w:p>
    <w:p w:rsidR="00F80F48" w:rsidRPr="00283326" w:rsidRDefault="00F80F48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-Воспитывать интерес к лягушкам, бережное отношение ко всему живому.</w:t>
      </w:r>
    </w:p>
    <w:p w:rsidR="00B9717D" w:rsidRPr="00283326" w:rsidRDefault="00BA0114">
      <w:pPr>
        <w:rPr>
          <w:rFonts w:ascii="Times New Roman" w:hAnsi="Times New Roman" w:cs="Times New Roman"/>
          <w:b/>
          <w:sz w:val="36"/>
          <w:szCs w:val="36"/>
        </w:rPr>
      </w:pPr>
      <w:r w:rsidRPr="00283326">
        <w:rPr>
          <w:rFonts w:ascii="Times New Roman" w:hAnsi="Times New Roman" w:cs="Times New Roman"/>
          <w:b/>
          <w:sz w:val="36"/>
          <w:szCs w:val="36"/>
        </w:rPr>
        <w:t xml:space="preserve">Материалы:  </w:t>
      </w:r>
    </w:p>
    <w:p w:rsidR="00BA0114" w:rsidRPr="00283326" w:rsidRDefault="00BA0114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Игрушка-лягушка, тарелочка на каждого ребёнка с каштанами и пластилином</w:t>
      </w:r>
      <w:r w:rsidR="00B9717D" w:rsidRPr="00283326">
        <w:rPr>
          <w:rFonts w:ascii="Times New Roman" w:hAnsi="Times New Roman" w:cs="Times New Roman"/>
          <w:sz w:val="28"/>
          <w:szCs w:val="28"/>
        </w:rPr>
        <w:t>, поделка лягушки из природного материала (образец)</w:t>
      </w:r>
    </w:p>
    <w:p w:rsidR="00B9717D" w:rsidRPr="00283326" w:rsidRDefault="00B9717D" w:rsidP="00B9717D">
      <w:pPr>
        <w:rPr>
          <w:rFonts w:ascii="Times New Roman" w:hAnsi="Times New Roman" w:cs="Times New Roman"/>
          <w:b/>
          <w:sz w:val="36"/>
          <w:szCs w:val="36"/>
        </w:rPr>
      </w:pPr>
      <w:r w:rsidRPr="00283326">
        <w:rPr>
          <w:rFonts w:ascii="Times New Roman" w:hAnsi="Times New Roman" w:cs="Times New Roman"/>
          <w:b/>
          <w:sz w:val="36"/>
          <w:szCs w:val="36"/>
        </w:rPr>
        <w:t>Предварительная работа:</w:t>
      </w:r>
    </w:p>
    <w:p w:rsidR="00B9717D" w:rsidRPr="00283326" w:rsidRDefault="00B9717D" w:rsidP="00B9717D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Сбор природного материала. Наблюдение за работой воспитателя по изготовлению поделок. Бе</w:t>
      </w:r>
      <w:r w:rsidR="00E62F15" w:rsidRPr="00283326">
        <w:rPr>
          <w:rFonts w:ascii="Times New Roman" w:hAnsi="Times New Roman" w:cs="Times New Roman"/>
          <w:sz w:val="28"/>
          <w:szCs w:val="28"/>
        </w:rPr>
        <w:t>седа о лягушках, условиях их жизни, повадках, особенностях внешнего вида</w:t>
      </w:r>
      <w:r w:rsidRPr="00283326">
        <w:rPr>
          <w:rFonts w:ascii="Times New Roman" w:hAnsi="Times New Roman" w:cs="Times New Roman"/>
          <w:sz w:val="28"/>
          <w:szCs w:val="28"/>
        </w:rPr>
        <w:t>. Чтение сказок, где персонажем является лягушка.</w:t>
      </w:r>
      <w:r w:rsidR="00E62F15" w:rsidRPr="00283326">
        <w:rPr>
          <w:rFonts w:ascii="Times New Roman" w:hAnsi="Times New Roman" w:cs="Times New Roman"/>
          <w:sz w:val="28"/>
          <w:szCs w:val="28"/>
        </w:rPr>
        <w:t xml:space="preserve"> Рассматривание иллюстраций.</w:t>
      </w:r>
    </w:p>
    <w:p w:rsidR="00FF1C5E" w:rsidRPr="00283326" w:rsidRDefault="00FF1C5E" w:rsidP="00EA53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1C5E" w:rsidRPr="00283326" w:rsidRDefault="00FF1C5E" w:rsidP="00EA53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1C5E" w:rsidRPr="00283326" w:rsidRDefault="00FF1C5E" w:rsidP="00EA53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1C5E" w:rsidRPr="00283326" w:rsidRDefault="00FF1C5E" w:rsidP="00EA53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1C5E" w:rsidRPr="00283326" w:rsidRDefault="00FF1C5E" w:rsidP="00EA53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1A66" w:rsidRDefault="00E41A66" w:rsidP="00EA53F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53FA" w:rsidRPr="00283326" w:rsidRDefault="00FF1C5E" w:rsidP="00EA53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3326">
        <w:rPr>
          <w:rFonts w:ascii="Times New Roman" w:hAnsi="Times New Roman" w:cs="Times New Roman"/>
          <w:b/>
          <w:sz w:val="36"/>
          <w:szCs w:val="36"/>
        </w:rPr>
        <w:lastRenderedPageBreak/>
        <w:t>ХОД</w:t>
      </w:r>
      <w:r w:rsidR="004A44F2" w:rsidRPr="00283326">
        <w:rPr>
          <w:rFonts w:ascii="Times New Roman" w:hAnsi="Times New Roman" w:cs="Times New Roman"/>
          <w:b/>
          <w:sz w:val="36"/>
          <w:szCs w:val="36"/>
        </w:rPr>
        <w:t xml:space="preserve"> НОД</w:t>
      </w:r>
      <w:r w:rsidR="00B9717D" w:rsidRPr="00283326">
        <w:rPr>
          <w:rFonts w:ascii="Times New Roman" w:hAnsi="Times New Roman" w:cs="Times New Roman"/>
          <w:b/>
          <w:sz w:val="36"/>
          <w:szCs w:val="36"/>
        </w:rPr>
        <w:t>.</w:t>
      </w:r>
    </w:p>
    <w:p w:rsidR="00FF1C5E" w:rsidRPr="00283326" w:rsidRDefault="00FF1C5E" w:rsidP="00FF1C5E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Предложить детям, отгадать загадку, чтобы узнать, какую поделку они будут мастерить на занятии.</w:t>
      </w:r>
    </w:p>
    <w:p w:rsidR="00B9717D" w:rsidRPr="00283326" w:rsidRDefault="00B9717D" w:rsidP="00B9717D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-</w:t>
      </w:r>
      <w:r w:rsidR="00FF1C5E" w:rsidRPr="00283326">
        <w:rPr>
          <w:rFonts w:ascii="Times New Roman" w:hAnsi="Times New Roman" w:cs="Times New Roman"/>
          <w:sz w:val="28"/>
          <w:szCs w:val="28"/>
        </w:rPr>
        <w:t>Ребята, отгадайте загадку:</w:t>
      </w:r>
      <w:r w:rsidRPr="00283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17D" w:rsidRPr="00283326" w:rsidRDefault="00E62F15" w:rsidP="003A1F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Скачет квакушка,</w:t>
      </w:r>
    </w:p>
    <w:p w:rsidR="00605007" w:rsidRPr="00283326" w:rsidRDefault="00E62F15" w:rsidP="003A1F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Не рот, а ловушка.</w:t>
      </w:r>
    </w:p>
    <w:p w:rsidR="00E62F15" w:rsidRPr="00283326" w:rsidRDefault="00E62F15" w:rsidP="003A1F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Попадут в ловушку</w:t>
      </w:r>
    </w:p>
    <w:p w:rsidR="00E62F15" w:rsidRPr="00283326" w:rsidRDefault="00E62F15" w:rsidP="003A1F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И комар и мушка.</w:t>
      </w:r>
    </w:p>
    <w:p w:rsidR="00605007" w:rsidRPr="00283326" w:rsidRDefault="00E62F15" w:rsidP="003A1F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(Лягушка)</w:t>
      </w:r>
    </w:p>
    <w:p w:rsidR="003A1F48" w:rsidRPr="00283326" w:rsidRDefault="003A1F48" w:rsidP="003A1F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A1F48" w:rsidRPr="00283326" w:rsidRDefault="003A1F48" w:rsidP="003A1F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У воды живёт плутовка</w:t>
      </w:r>
    </w:p>
    <w:p w:rsidR="003A1F48" w:rsidRPr="00283326" w:rsidRDefault="003A1F48" w:rsidP="003A1F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И скрывается так ловко,</w:t>
      </w:r>
    </w:p>
    <w:p w:rsidR="003A1F48" w:rsidRPr="00283326" w:rsidRDefault="003A1F48" w:rsidP="003A1F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Что беднягам мухам, мошкам,</w:t>
      </w:r>
      <w:r w:rsidRPr="00283326">
        <w:rPr>
          <w:rFonts w:ascii="Times New Roman" w:hAnsi="Times New Roman" w:cs="Times New Roman"/>
          <w:sz w:val="28"/>
          <w:szCs w:val="28"/>
        </w:rPr>
        <w:br/>
        <w:t>Не уйти от этой крошки.</w:t>
      </w:r>
    </w:p>
    <w:p w:rsidR="003A1F48" w:rsidRPr="00283326" w:rsidRDefault="003A1F48" w:rsidP="006050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(Лягушка)</w:t>
      </w:r>
    </w:p>
    <w:p w:rsidR="00E62F15" w:rsidRPr="00283326" w:rsidRDefault="00E62F15" w:rsidP="00E62F15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-Кто это дети?</w:t>
      </w:r>
    </w:p>
    <w:p w:rsidR="00E62F15" w:rsidRPr="00283326" w:rsidRDefault="00E62F15" w:rsidP="00E62F15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-Правильно, лягушка.</w:t>
      </w:r>
    </w:p>
    <w:p w:rsidR="00E62F15" w:rsidRPr="00283326" w:rsidRDefault="00E62F15" w:rsidP="00E62F15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Появляется сказочный персонаж – Лягушка.</w:t>
      </w:r>
    </w:p>
    <w:p w:rsidR="00E62F15" w:rsidRPr="00283326" w:rsidRDefault="00E62F15" w:rsidP="00E62F15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 xml:space="preserve">-Здравствуйте, ребята…, а вы </w:t>
      </w:r>
      <w:r w:rsidR="004A260F" w:rsidRPr="00283326">
        <w:rPr>
          <w:rFonts w:ascii="Times New Roman" w:hAnsi="Times New Roman" w:cs="Times New Roman"/>
          <w:sz w:val="28"/>
          <w:szCs w:val="28"/>
        </w:rPr>
        <w:t>знаете,</w:t>
      </w:r>
      <w:r w:rsidRPr="00283326">
        <w:rPr>
          <w:rFonts w:ascii="Times New Roman" w:hAnsi="Times New Roman" w:cs="Times New Roman"/>
          <w:sz w:val="28"/>
          <w:szCs w:val="28"/>
        </w:rPr>
        <w:t xml:space="preserve"> где я живу?</w:t>
      </w:r>
      <w:r w:rsidR="004A260F" w:rsidRPr="00283326">
        <w:rPr>
          <w:rFonts w:ascii="Times New Roman" w:hAnsi="Times New Roman" w:cs="Times New Roman"/>
          <w:sz w:val="28"/>
          <w:szCs w:val="28"/>
        </w:rPr>
        <w:t xml:space="preserve"> (В болоте)</w:t>
      </w:r>
    </w:p>
    <w:p w:rsidR="0078234B" w:rsidRPr="00283326" w:rsidRDefault="004A260F" w:rsidP="0078234B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-Правильно, в болоте, а моя сестра живет в другом болоте и совсем одна. Ей там очень скучно.</w:t>
      </w:r>
    </w:p>
    <w:p w:rsidR="004A260F" w:rsidRPr="00283326" w:rsidRDefault="004A260F" w:rsidP="0078234B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Сделайте ей, пожалуйста, подружек.</w:t>
      </w:r>
    </w:p>
    <w:p w:rsidR="004A260F" w:rsidRPr="00283326" w:rsidRDefault="004A260F" w:rsidP="0078234B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-Ребята, поможем, лягушке? (Да)</w:t>
      </w:r>
    </w:p>
    <w:p w:rsidR="0078234B" w:rsidRPr="00283326" w:rsidRDefault="004A260F" w:rsidP="004A260F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Перед работой давайте, разомнём наши пальчики.</w:t>
      </w:r>
    </w:p>
    <w:p w:rsidR="004A260F" w:rsidRPr="00283326" w:rsidRDefault="004A260F" w:rsidP="004A26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3326">
        <w:rPr>
          <w:rFonts w:ascii="Times New Roman" w:hAnsi="Times New Roman" w:cs="Times New Roman"/>
          <w:b/>
          <w:sz w:val="36"/>
          <w:szCs w:val="36"/>
        </w:rPr>
        <w:t>Пальчиковая гимнастика.</w:t>
      </w:r>
    </w:p>
    <w:p w:rsidR="00283326" w:rsidRPr="00283326" w:rsidRDefault="00283326" w:rsidP="004A260F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«Арифметика для малышей» Н. Владимировой.</w:t>
      </w:r>
    </w:p>
    <w:p w:rsidR="004A260F" w:rsidRPr="00283326" w:rsidRDefault="003A1F48" w:rsidP="003A1F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По дороге прыгала лягушка,</w:t>
      </w:r>
    </w:p>
    <w:p w:rsidR="003A1F48" w:rsidRPr="00283326" w:rsidRDefault="003A1F48" w:rsidP="003A1F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Повстречала свою подружку.</w:t>
      </w:r>
    </w:p>
    <w:p w:rsidR="003A1F48" w:rsidRPr="00283326" w:rsidRDefault="003A1F48" w:rsidP="003A1F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По дороге прыгали две лягушки,</w:t>
      </w:r>
    </w:p>
    <w:p w:rsidR="003A1F48" w:rsidRPr="00283326" w:rsidRDefault="003A1F48" w:rsidP="003A1F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Повстречали свою подружку.</w:t>
      </w:r>
    </w:p>
    <w:p w:rsidR="003A1F48" w:rsidRPr="00283326" w:rsidRDefault="003A1F48" w:rsidP="003A1F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По дороге прыгали три лягушки,</w:t>
      </w:r>
    </w:p>
    <w:p w:rsidR="003A1F48" w:rsidRPr="00283326" w:rsidRDefault="003A1F48" w:rsidP="003A1F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Повстречали свою подружку.</w:t>
      </w:r>
    </w:p>
    <w:p w:rsidR="00283326" w:rsidRPr="00283326" w:rsidRDefault="003A1F48" w:rsidP="002833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И т. д.</w:t>
      </w:r>
    </w:p>
    <w:p w:rsidR="004A260F" w:rsidRPr="00283326" w:rsidRDefault="004A260F" w:rsidP="00283326">
      <w:pPr>
        <w:pStyle w:val="a4"/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b/>
          <w:sz w:val="36"/>
          <w:szCs w:val="36"/>
        </w:rPr>
        <w:lastRenderedPageBreak/>
        <w:t>Показ способов выполнения работы:</w:t>
      </w:r>
    </w:p>
    <w:p w:rsidR="004A260F" w:rsidRPr="00283326" w:rsidRDefault="004A260F" w:rsidP="004A260F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Предложить рассмотреть образец «лягушку». Спросить детей, из каких материалов она сделана.</w:t>
      </w:r>
    </w:p>
    <w:p w:rsidR="004A260F" w:rsidRPr="00283326" w:rsidRDefault="004A260F" w:rsidP="004A260F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-Из какого материала выполнены туловище и голова</w:t>
      </w:r>
      <w:r w:rsidR="00B101D5" w:rsidRPr="00283326">
        <w:rPr>
          <w:rFonts w:ascii="Times New Roman" w:hAnsi="Times New Roman" w:cs="Times New Roman"/>
          <w:sz w:val="28"/>
          <w:szCs w:val="28"/>
        </w:rPr>
        <w:t xml:space="preserve"> лягушки</w:t>
      </w:r>
      <w:r w:rsidRPr="00283326">
        <w:rPr>
          <w:rFonts w:ascii="Times New Roman" w:hAnsi="Times New Roman" w:cs="Times New Roman"/>
          <w:sz w:val="28"/>
          <w:szCs w:val="28"/>
        </w:rPr>
        <w:t>? (Из каштанов)</w:t>
      </w:r>
    </w:p>
    <w:p w:rsidR="0078234B" w:rsidRPr="00283326" w:rsidRDefault="00B101D5" w:rsidP="0078234B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-Ребята, а где мы с вами взяли каштаны? (Собрали на участке)</w:t>
      </w:r>
    </w:p>
    <w:p w:rsidR="00B101D5" w:rsidRPr="00283326" w:rsidRDefault="00B101D5" w:rsidP="0078234B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-Обратите внимание, на то, что каштаны круглые, твердые и гладкие и из них мы сделаем лягушке туловище и голову.</w:t>
      </w:r>
    </w:p>
    <w:p w:rsidR="00B101D5" w:rsidRPr="00283326" w:rsidRDefault="00B101D5" w:rsidP="0078234B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-Из какого материала сделаны лапки и глаза? (Из пластилина)</w:t>
      </w:r>
    </w:p>
    <w:p w:rsidR="00B101D5" w:rsidRPr="00283326" w:rsidRDefault="00B101D5" w:rsidP="0078234B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Напомнить последовательность и способы выполнения работы.</w:t>
      </w:r>
    </w:p>
    <w:p w:rsidR="00B101D5" w:rsidRPr="00283326" w:rsidRDefault="00B101D5" w:rsidP="0078234B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 xml:space="preserve">-Сначала надо соединить туловище и голову, для этого возьмём немного пластилина и соединим каштаны между собой. </w:t>
      </w:r>
    </w:p>
    <w:p w:rsidR="00D3236F" w:rsidRPr="00283326" w:rsidRDefault="00D3236F" w:rsidP="0078234B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-Затем от бол</w:t>
      </w:r>
      <w:r w:rsidR="00283326" w:rsidRPr="00283326">
        <w:rPr>
          <w:rFonts w:ascii="Times New Roman" w:hAnsi="Times New Roman" w:cs="Times New Roman"/>
          <w:sz w:val="28"/>
          <w:szCs w:val="28"/>
        </w:rPr>
        <w:t>ьшого комка пластилина отщипываем</w:t>
      </w:r>
      <w:r w:rsidRPr="00283326">
        <w:rPr>
          <w:rFonts w:ascii="Times New Roman" w:hAnsi="Times New Roman" w:cs="Times New Roman"/>
          <w:sz w:val="28"/>
          <w:szCs w:val="28"/>
        </w:rPr>
        <w:t xml:space="preserve"> неб</w:t>
      </w:r>
      <w:r w:rsidR="00283326" w:rsidRPr="00283326">
        <w:rPr>
          <w:rFonts w:ascii="Times New Roman" w:hAnsi="Times New Roman" w:cs="Times New Roman"/>
          <w:sz w:val="28"/>
          <w:szCs w:val="28"/>
        </w:rPr>
        <w:t>ольшие кусочки для глаз, скатываем  их и сжимаем пальчиками. Присоединяем глаза к голове и добавляем</w:t>
      </w:r>
      <w:r w:rsidRPr="00283326">
        <w:rPr>
          <w:rFonts w:ascii="Times New Roman" w:hAnsi="Times New Roman" w:cs="Times New Roman"/>
          <w:sz w:val="28"/>
          <w:szCs w:val="28"/>
        </w:rPr>
        <w:t xml:space="preserve"> маленькие шарики (горошки перца), для зрачков.</w:t>
      </w:r>
    </w:p>
    <w:p w:rsidR="00D3236F" w:rsidRPr="00283326" w:rsidRDefault="00D3236F" w:rsidP="0078234B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-Затем</w:t>
      </w:r>
      <w:r w:rsidR="00283326" w:rsidRPr="00283326">
        <w:rPr>
          <w:rFonts w:ascii="Times New Roman" w:hAnsi="Times New Roman" w:cs="Times New Roman"/>
          <w:sz w:val="28"/>
          <w:szCs w:val="28"/>
        </w:rPr>
        <w:t>, оставшийся пластилин делим</w:t>
      </w:r>
      <w:r w:rsidRPr="00283326">
        <w:rPr>
          <w:rFonts w:ascii="Times New Roman" w:hAnsi="Times New Roman" w:cs="Times New Roman"/>
          <w:sz w:val="28"/>
          <w:szCs w:val="28"/>
        </w:rPr>
        <w:t xml:space="preserve"> на четыре ч</w:t>
      </w:r>
      <w:r w:rsidR="00283326" w:rsidRPr="00283326">
        <w:rPr>
          <w:rFonts w:ascii="Times New Roman" w:hAnsi="Times New Roman" w:cs="Times New Roman"/>
          <w:sz w:val="28"/>
          <w:szCs w:val="28"/>
        </w:rPr>
        <w:t>асти и лепим</w:t>
      </w:r>
      <w:r w:rsidRPr="00283326">
        <w:rPr>
          <w:rFonts w:ascii="Times New Roman" w:hAnsi="Times New Roman" w:cs="Times New Roman"/>
          <w:sz w:val="28"/>
          <w:szCs w:val="28"/>
        </w:rPr>
        <w:t xml:space="preserve"> лапки.</w:t>
      </w:r>
    </w:p>
    <w:p w:rsidR="00D3236F" w:rsidRPr="00283326" w:rsidRDefault="00283326" w:rsidP="0078234B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В процессе работы оказывать</w:t>
      </w:r>
      <w:r w:rsidR="00D3236F" w:rsidRPr="00283326">
        <w:rPr>
          <w:rFonts w:ascii="Times New Roman" w:hAnsi="Times New Roman" w:cs="Times New Roman"/>
          <w:sz w:val="28"/>
          <w:szCs w:val="28"/>
        </w:rPr>
        <w:t xml:space="preserve"> детям индивидуальную помощь.</w:t>
      </w:r>
    </w:p>
    <w:p w:rsidR="00D3236F" w:rsidRPr="00283326" w:rsidRDefault="00D3236F" w:rsidP="0078234B">
      <w:pPr>
        <w:rPr>
          <w:rFonts w:ascii="Times New Roman" w:hAnsi="Times New Roman" w:cs="Times New Roman"/>
          <w:b/>
          <w:sz w:val="36"/>
          <w:szCs w:val="36"/>
        </w:rPr>
      </w:pPr>
      <w:r w:rsidRPr="00283326">
        <w:rPr>
          <w:rFonts w:ascii="Times New Roman" w:hAnsi="Times New Roman" w:cs="Times New Roman"/>
          <w:b/>
          <w:sz w:val="36"/>
          <w:szCs w:val="36"/>
        </w:rPr>
        <w:t>А</w:t>
      </w:r>
      <w:r w:rsidR="001D2827" w:rsidRPr="00283326">
        <w:rPr>
          <w:rFonts w:ascii="Times New Roman" w:hAnsi="Times New Roman" w:cs="Times New Roman"/>
          <w:b/>
          <w:sz w:val="36"/>
          <w:szCs w:val="36"/>
        </w:rPr>
        <w:t>нализ детских работ.</w:t>
      </w:r>
    </w:p>
    <w:p w:rsidR="001D2827" w:rsidRPr="00283326" w:rsidRDefault="001D2827" w:rsidP="0078234B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Похвалить, какие красивые получились лягушата. Отметить аккуратность и прочность крепления природного материала в пластилине.</w:t>
      </w:r>
    </w:p>
    <w:p w:rsidR="001D2827" w:rsidRPr="00283326" w:rsidRDefault="001D2827" w:rsidP="0078234B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 xml:space="preserve">-Молодцы, ребята, вы все постарались, </w:t>
      </w:r>
      <w:r w:rsidR="00283326" w:rsidRPr="00283326">
        <w:rPr>
          <w:rFonts w:ascii="Times New Roman" w:hAnsi="Times New Roman" w:cs="Times New Roman"/>
          <w:sz w:val="28"/>
          <w:szCs w:val="28"/>
        </w:rPr>
        <w:t xml:space="preserve">такие разные лягушки у вас получились, </w:t>
      </w:r>
      <w:r w:rsidRPr="00283326">
        <w:rPr>
          <w:rFonts w:ascii="Times New Roman" w:hAnsi="Times New Roman" w:cs="Times New Roman"/>
          <w:sz w:val="28"/>
          <w:szCs w:val="28"/>
        </w:rPr>
        <w:t>а теперь, надо отнести ваших лягушат к нашей лягушке-подружке на болото. А чтобы попасть на болото и не утонуть, нам надо перепрыгнуть с кочки на кочку.</w:t>
      </w:r>
    </w:p>
    <w:p w:rsidR="00E66DED" w:rsidRPr="00283326" w:rsidRDefault="001D2827" w:rsidP="00984ADD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Игра с лягушатами на болоте.</w:t>
      </w:r>
    </w:p>
    <w:p w:rsidR="00283326" w:rsidRPr="00283326" w:rsidRDefault="00283326" w:rsidP="00984ADD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Подвижная игра «Лягушки на болоте»</w:t>
      </w:r>
    </w:p>
    <w:p w:rsidR="00283326" w:rsidRPr="00283326" w:rsidRDefault="00283326" w:rsidP="00984ADD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Дети прыгают, имитируя движение лягушек в соответствии с текстом.</w:t>
      </w:r>
    </w:p>
    <w:p w:rsidR="00283326" w:rsidRPr="00283326" w:rsidRDefault="00283326" w:rsidP="00984ADD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 xml:space="preserve">Вот лягушки по дорожке </w:t>
      </w:r>
    </w:p>
    <w:p w:rsidR="00283326" w:rsidRPr="00283326" w:rsidRDefault="00283326" w:rsidP="00984ADD">
      <w:pPr>
        <w:rPr>
          <w:rFonts w:ascii="Times New Roman" w:hAnsi="Times New Roman" w:cs="Times New Roman"/>
          <w:sz w:val="28"/>
          <w:szCs w:val="28"/>
        </w:rPr>
      </w:pPr>
      <w:r w:rsidRPr="00283326">
        <w:rPr>
          <w:rFonts w:ascii="Times New Roman" w:hAnsi="Times New Roman" w:cs="Times New Roman"/>
          <w:sz w:val="28"/>
          <w:szCs w:val="28"/>
        </w:rPr>
        <w:t>Скачут, вытянувши ножки:</w:t>
      </w:r>
    </w:p>
    <w:p w:rsidR="0047608A" w:rsidRPr="00E41A66" w:rsidRDefault="00283326" w:rsidP="00E41A6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3326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8332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3326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28332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3326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83326">
        <w:rPr>
          <w:rFonts w:ascii="Times New Roman" w:hAnsi="Times New Roman" w:cs="Times New Roman"/>
          <w:sz w:val="28"/>
          <w:szCs w:val="28"/>
        </w:rPr>
        <w:t>! (Выстраиваем композицию из лягушек</w:t>
      </w:r>
      <w:r w:rsidR="00E41A66">
        <w:rPr>
          <w:rFonts w:ascii="Times New Roman" w:hAnsi="Times New Roman" w:cs="Times New Roman"/>
          <w:sz w:val="28"/>
          <w:szCs w:val="28"/>
        </w:rPr>
        <w:t>)</w:t>
      </w:r>
    </w:p>
    <w:sectPr w:rsidR="0047608A" w:rsidRPr="00E41A66" w:rsidSect="0028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C6F64"/>
    <w:multiLevelType w:val="hybridMultilevel"/>
    <w:tmpl w:val="25826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F1BB0"/>
    <w:multiLevelType w:val="hybridMultilevel"/>
    <w:tmpl w:val="EE8E4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3FA"/>
    <w:rsid w:val="000F3717"/>
    <w:rsid w:val="00110046"/>
    <w:rsid w:val="001D2827"/>
    <w:rsid w:val="002827D2"/>
    <w:rsid w:val="00283326"/>
    <w:rsid w:val="002847AD"/>
    <w:rsid w:val="002F559F"/>
    <w:rsid w:val="003A1F48"/>
    <w:rsid w:val="0047608A"/>
    <w:rsid w:val="004A260F"/>
    <w:rsid w:val="004A44F2"/>
    <w:rsid w:val="005038C3"/>
    <w:rsid w:val="005D7043"/>
    <w:rsid w:val="005F4B0D"/>
    <w:rsid w:val="00605007"/>
    <w:rsid w:val="00660472"/>
    <w:rsid w:val="00660685"/>
    <w:rsid w:val="006868B6"/>
    <w:rsid w:val="00702A8E"/>
    <w:rsid w:val="007037FB"/>
    <w:rsid w:val="00771EB2"/>
    <w:rsid w:val="0078234B"/>
    <w:rsid w:val="00984ADD"/>
    <w:rsid w:val="00A13C5A"/>
    <w:rsid w:val="00A233F8"/>
    <w:rsid w:val="00A67111"/>
    <w:rsid w:val="00AF4BC5"/>
    <w:rsid w:val="00B101D5"/>
    <w:rsid w:val="00B4581F"/>
    <w:rsid w:val="00B9717D"/>
    <w:rsid w:val="00BA0114"/>
    <w:rsid w:val="00D3236F"/>
    <w:rsid w:val="00E41A66"/>
    <w:rsid w:val="00E62F15"/>
    <w:rsid w:val="00E66DED"/>
    <w:rsid w:val="00EA53FA"/>
    <w:rsid w:val="00F03EA9"/>
    <w:rsid w:val="00F2741A"/>
    <w:rsid w:val="00F80F48"/>
    <w:rsid w:val="00FA046D"/>
    <w:rsid w:val="00FA195E"/>
    <w:rsid w:val="00FF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FA"/>
    <w:pPr>
      <w:ind w:left="720"/>
      <w:contextualSpacing/>
    </w:pPr>
  </w:style>
  <w:style w:type="paragraph" w:styleId="a4">
    <w:name w:val="No Spacing"/>
    <w:uiPriority w:val="1"/>
    <w:qFormat/>
    <w:rsid w:val="003A1F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Конструирование из природнргр материала.</vt:lpstr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Конструирование из природнргр материала.</dc:title>
  <dc:subject/>
  <dc:creator>Елена</dc:creator>
  <cp:keywords/>
  <dc:description/>
  <cp:lastModifiedBy>Elena</cp:lastModifiedBy>
  <cp:revision>25</cp:revision>
  <dcterms:created xsi:type="dcterms:W3CDTF">2009-09-29T08:32:00Z</dcterms:created>
  <dcterms:modified xsi:type="dcterms:W3CDTF">2014-02-26T17:37:00Z</dcterms:modified>
</cp:coreProperties>
</file>