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54" w:rsidRPr="002307B8" w:rsidRDefault="00E07254" w:rsidP="00E0725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Pr="002307B8">
        <w:rPr>
          <w:rFonts w:ascii="Times New Roman" w:hAnsi="Times New Roman" w:cs="Times New Roman"/>
          <w:b/>
          <w:sz w:val="36"/>
          <w:szCs w:val="36"/>
        </w:rPr>
        <w:t xml:space="preserve">Годовой план работы </w:t>
      </w:r>
    </w:p>
    <w:p w:rsidR="00E07254" w:rsidRDefault="00E07254" w:rsidP="00E0725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учителя-логопеда Трушниковой А.Г.</w:t>
      </w:r>
    </w:p>
    <w:p w:rsidR="00E07254" w:rsidRDefault="00E07254" w:rsidP="00E0725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C124E6">
        <w:rPr>
          <w:rFonts w:ascii="Times New Roman" w:hAnsi="Times New Roman" w:cs="Times New Roman"/>
          <w:b/>
          <w:sz w:val="32"/>
          <w:szCs w:val="32"/>
        </w:rPr>
        <w:t xml:space="preserve">       с родителями детей подготовительно</w:t>
      </w:r>
      <w:r>
        <w:rPr>
          <w:rFonts w:ascii="Times New Roman" w:hAnsi="Times New Roman" w:cs="Times New Roman"/>
          <w:b/>
          <w:sz w:val="32"/>
          <w:szCs w:val="32"/>
        </w:rPr>
        <w:t>й группы на 2013-2014 уч. год</w:t>
      </w:r>
      <w:r w:rsidR="00C07C5E">
        <w:rPr>
          <w:rFonts w:ascii="Times New Roman" w:hAnsi="Times New Roman" w:cs="Times New Roman"/>
          <w:b/>
          <w:sz w:val="32"/>
          <w:szCs w:val="32"/>
        </w:rPr>
        <w:t>.</w:t>
      </w:r>
    </w:p>
    <w:p w:rsidR="00E07254" w:rsidRPr="00082497" w:rsidRDefault="00E07254" w:rsidP="00E072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249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Цель:</w:t>
      </w:r>
    </w:p>
    <w:p w:rsidR="00E07254" w:rsidRPr="006508F0" w:rsidRDefault="00E07254" w:rsidP="00E072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bookmarkStart w:id="0" w:name="_GoBack"/>
      <w:bookmarkEnd w:id="0"/>
      <w:r w:rsidRPr="0008249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Организация логопедического воздействия, направленного на коррекцию и компенсацию нарушен</w:t>
      </w:r>
      <w:r w:rsidR="00C124E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ий речевой деятельности детей </w:t>
      </w:r>
      <w:r w:rsidRPr="0008249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6</w:t>
      </w:r>
      <w:r w:rsidR="00C124E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-7</w:t>
      </w:r>
      <w:r w:rsidRPr="0008249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лет в условиях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логопедической </w:t>
      </w:r>
      <w:r w:rsidRPr="0008249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группы дошкольного образовательного учреждения.</w:t>
      </w:r>
    </w:p>
    <w:p w:rsidR="00E07254" w:rsidRDefault="00E07254" w:rsidP="00E0725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08249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Задачи:</w:t>
      </w:r>
      <w:r w:rsidRPr="00AE2739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 xml:space="preserve"> </w:t>
      </w:r>
    </w:p>
    <w:p w:rsidR="00C124E6" w:rsidRDefault="00E07254" w:rsidP="00E0725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1.</w:t>
      </w:r>
      <w:r w:rsidRPr="0008249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Создание условий для достижения каждым ребенком логопедической г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руппы уровня речевого развития, </w:t>
      </w:r>
      <w:r w:rsidR="00C124E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</w:t>
      </w:r>
    </w:p>
    <w:p w:rsidR="00E07254" w:rsidRPr="00AE2739" w:rsidRDefault="00C124E6" w:rsidP="00E0725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</w:t>
      </w:r>
      <w:r w:rsidR="00E07254" w:rsidRPr="0008249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соответствующего его возрастным и и</w:t>
      </w:r>
      <w:r w:rsidR="00E072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ндивидуальным возможностям:</w:t>
      </w:r>
    </w:p>
    <w:p w:rsidR="00E07254" w:rsidRDefault="00E07254" w:rsidP="00E07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а)  </w:t>
      </w:r>
      <w:r w:rsidRPr="0008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годовой план р</w:t>
      </w:r>
      <w:r w:rsidR="00C1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с родителями детей подготовительной</w:t>
      </w:r>
      <w:r w:rsidRPr="0008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24E6" w:rsidRDefault="00E07254" w:rsidP="00E07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б)  ознакомить родителей с составом и спецификой </w:t>
      </w:r>
      <w:r w:rsidR="00C1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логогруппы, с результатами промежуточ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обследования </w:t>
      </w:r>
    </w:p>
    <w:p w:rsidR="00E07254" w:rsidRDefault="00C124E6" w:rsidP="00E07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детей </w:t>
      </w:r>
      <w:r w:rsidR="00E0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(начало  года);</w:t>
      </w:r>
    </w:p>
    <w:p w:rsidR="00E07254" w:rsidRDefault="00E07254" w:rsidP="00E07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в)  охарактеризовать речевое и общее развитие каждого ребёнка (индивидуально);</w:t>
      </w:r>
    </w:p>
    <w:p w:rsidR="00E07254" w:rsidRDefault="00E07254" w:rsidP="00E07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г)  разъяснять родителям необходимость повторения пройденного материала, объяснять задания;</w:t>
      </w:r>
    </w:p>
    <w:p w:rsidR="00E07254" w:rsidRDefault="00E07254" w:rsidP="00E07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д)  сообщать родителям о достигнутых успехах и трудностях в обучении;</w:t>
      </w:r>
    </w:p>
    <w:p w:rsidR="00E07254" w:rsidRDefault="00E07254" w:rsidP="00E07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</w:t>
      </w:r>
      <w:r w:rsidRPr="00082497">
        <w:rPr>
          <w:rFonts w:ascii="Rambla" w:eastAsia="Times New Roman" w:hAnsi="Rambla" w:cs="Arial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 п</w:t>
      </w:r>
      <w:r w:rsidRPr="0008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родительской и </w:t>
      </w:r>
      <w:r w:rsidRPr="0008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детской инициативности и познавательной активности в ходе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07254" w:rsidRDefault="00E07254" w:rsidP="00E07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воздействия;</w:t>
      </w:r>
    </w:p>
    <w:p w:rsidR="00E07254" w:rsidRDefault="00E07254" w:rsidP="00E07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ж)  ведение консультационно-разъяснительной работы среди родителей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7254" w:rsidRDefault="00E07254" w:rsidP="00E07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- формированию фонематических процессов;</w:t>
      </w:r>
    </w:p>
    <w:p w:rsidR="00E07254" w:rsidRDefault="00E07254" w:rsidP="00E07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- устранению дефектов произношения;</w:t>
      </w:r>
    </w:p>
    <w:p w:rsidR="00E07254" w:rsidRDefault="00E07254" w:rsidP="00E07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- совершенствованию просодической стороны речи;</w:t>
      </w:r>
    </w:p>
    <w:p w:rsidR="00E07254" w:rsidRDefault="00E07254" w:rsidP="00E07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- формированию навыков пользования лексически и грамматически правильной речью;</w:t>
      </w:r>
    </w:p>
    <w:p w:rsidR="00E07254" w:rsidRDefault="00E07254" w:rsidP="00E07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 грамоте;</w:t>
      </w:r>
    </w:p>
    <w:p w:rsidR="006508F0" w:rsidRDefault="006508F0" w:rsidP="00E07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- развитие графомоторных навыков.</w:t>
      </w:r>
    </w:p>
    <w:p w:rsidR="00E07254" w:rsidRDefault="00E07254" w:rsidP="00E07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з)  посещение родителями индивидуальных занятий.</w:t>
      </w:r>
    </w:p>
    <w:p w:rsidR="00C07C5E" w:rsidRDefault="00E07254" w:rsidP="00E07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Совершенствование  работы с родителями </w:t>
      </w:r>
      <w:r w:rsidR="00C0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подготовительной группы </w:t>
      </w:r>
      <w:r w:rsidRPr="00DE6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повышению мотивации и учас</w:t>
      </w:r>
      <w:r w:rsidR="00C0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тию </w:t>
      </w:r>
      <w:proofErr w:type="gramStart"/>
      <w:r w:rsidR="00C0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0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C07C5E" w:rsidRDefault="00C07C5E" w:rsidP="00E07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работе по исправлению или </w:t>
      </w:r>
      <w:r w:rsidR="00C1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254" w:rsidRPr="00DE6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предупреждению речевых нарушений у детей.</w:t>
      </w:r>
    </w:p>
    <w:p w:rsidR="00C07C5E" w:rsidRDefault="00C07C5E" w:rsidP="00E07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254" w:rsidRPr="007E6D97" w:rsidRDefault="00E07254" w:rsidP="00E07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97">
        <w:rPr>
          <w:rStyle w:val="c2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Планируемый результат</w:t>
      </w:r>
      <w:r w:rsidRPr="007E6D9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7E6D9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достижение каждым ребёнком уровня речевого развития, соответствующего возрастным и индивидуальным возможностям.</w:t>
      </w:r>
    </w:p>
    <w:p w:rsidR="00E07254" w:rsidRPr="00C07C5E" w:rsidRDefault="00E07254" w:rsidP="00E07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934"/>
        <w:gridCol w:w="2507"/>
        <w:gridCol w:w="2407"/>
        <w:gridCol w:w="2374"/>
        <w:gridCol w:w="1102"/>
        <w:gridCol w:w="2724"/>
      </w:tblGrid>
      <w:tr w:rsidR="00E07254" w:rsidTr="00E07254">
        <w:tc>
          <w:tcPr>
            <w:tcW w:w="534" w:type="dxa"/>
          </w:tcPr>
          <w:p w:rsidR="00E07254" w:rsidRPr="00634B5D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47" w:type="dxa"/>
          </w:tcPr>
          <w:p w:rsidR="00E07254" w:rsidRPr="00634B5D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15" w:type="dxa"/>
          </w:tcPr>
          <w:p w:rsidR="00E07254" w:rsidRPr="00634B5D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885" w:type="dxa"/>
          </w:tcPr>
          <w:p w:rsidR="00E07254" w:rsidRPr="00634B5D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работы</w:t>
            </w:r>
          </w:p>
        </w:tc>
        <w:tc>
          <w:tcPr>
            <w:tcW w:w="2509" w:type="dxa"/>
          </w:tcPr>
          <w:p w:rsidR="00E07254" w:rsidRPr="00634B5D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134" w:type="dxa"/>
          </w:tcPr>
          <w:p w:rsidR="00E07254" w:rsidRPr="00634B5D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890" w:type="dxa"/>
          </w:tcPr>
          <w:p w:rsidR="00E07254" w:rsidRPr="00634B5D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в работе</w:t>
            </w:r>
          </w:p>
        </w:tc>
      </w:tr>
      <w:tr w:rsidR="00E07254" w:rsidTr="00E07254">
        <w:tc>
          <w:tcPr>
            <w:tcW w:w="12724" w:type="dxa"/>
            <w:gridSpan w:val="6"/>
          </w:tcPr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Первое полугодие</w:t>
            </w:r>
          </w:p>
        </w:tc>
        <w:tc>
          <w:tcPr>
            <w:tcW w:w="2890" w:type="dxa"/>
          </w:tcPr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254" w:rsidTr="00E07254">
        <w:trPr>
          <w:trHeight w:val="267"/>
        </w:trPr>
        <w:tc>
          <w:tcPr>
            <w:tcW w:w="534" w:type="dxa"/>
          </w:tcPr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A1" w:rsidRDefault="00032FA1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6508F0" w:rsidRDefault="006508F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B6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B6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B6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F0" w:rsidRPr="00634B5D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47" w:type="dxa"/>
          </w:tcPr>
          <w:p w:rsidR="00E07254" w:rsidRPr="00C07C5E" w:rsidRDefault="00C07C5E" w:rsidP="00E0725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</w:pPr>
            <w:r w:rsidRPr="00C07C5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Логопедическая работа во второй период обучения. Взаимосвязь работы семьи и логопеда</w:t>
            </w:r>
            <w:r w:rsidR="00B3475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. Анкета №1</w:t>
            </w:r>
            <w:r w:rsidR="00E07254" w:rsidRPr="00C07C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  <w:t>».</w:t>
            </w:r>
          </w:p>
          <w:p w:rsidR="00032FA1" w:rsidRDefault="00E07254" w:rsidP="00032FA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</w:pPr>
            <w:r w:rsidRPr="00564EF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  <w:t>   </w:t>
            </w:r>
          </w:p>
          <w:p w:rsidR="00032FA1" w:rsidRPr="00032FA1" w:rsidRDefault="00032FA1" w:rsidP="00032FA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  <w:t xml:space="preserve">«Возрастные  </w:t>
            </w:r>
            <w:r w:rsidRPr="00032FA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    развития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графомоторного                </w:t>
            </w:r>
          </w:p>
          <w:p w:rsidR="00032FA1" w:rsidRDefault="00032FA1" w:rsidP="0003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32FA1">
              <w:rPr>
                <w:rFonts w:ascii="Times New Roman" w:hAnsi="Times New Roman" w:cs="Times New Roman"/>
                <w:sz w:val="28"/>
                <w:szCs w:val="28"/>
              </w:rPr>
              <w:t>авыка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2FA1" w:rsidRPr="00032FA1" w:rsidRDefault="00032FA1" w:rsidP="00032FA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</w:pPr>
          </w:p>
          <w:p w:rsidR="00E07254" w:rsidRDefault="007E4158" w:rsidP="00E0725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  <w:t>«О логопедических домашних заданиях</w:t>
            </w:r>
            <w:r w:rsidR="00E0725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  <w:t>»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</w:pPr>
          </w:p>
          <w:p w:rsidR="006508F0" w:rsidRDefault="00E07254" w:rsidP="00E0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«Тема недели»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(произношение, лексика)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2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индивидуальных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онсультаций с родителями </w:t>
            </w:r>
            <w:r w:rsidRPr="00082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8249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2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Ведение индивидуальных тетрадей по коррекции звукопроизношения, формированию лексико-грамматических средств языка.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158" w:rsidRPr="00082497" w:rsidRDefault="00E07254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="007E4158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по результатам промежуточного обследования</w:t>
            </w:r>
            <w:r w:rsidR="00AA5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                  </w:t>
            </w:r>
          </w:p>
        </w:tc>
        <w:tc>
          <w:tcPr>
            <w:tcW w:w="2515" w:type="dxa"/>
          </w:tcPr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7E6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A1" w:rsidRDefault="00032FA1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Памятка-буклет</w:t>
            </w:r>
          </w:p>
          <w:p w:rsidR="00032FA1" w:rsidRDefault="00032FA1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A1" w:rsidRDefault="00032FA1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A1" w:rsidRDefault="00032FA1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запросам родителей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задания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Pr="007E6D97" w:rsidRDefault="00BD41A1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Печатная</w:t>
            </w:r>
            <w:r w:rsidR="00AA5DB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в домашних тетрадях           </w:t>
            </w:r>
          </w:p>
        </w:tc>
        <w:tc>
          <w:tcPr>
            <w:tcW w:w="1885" w:type="dxa"/>
          </w:tcPr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Pr="007E6D97">
              <w:rPr>
                <w:rFonts w:ascii="Times New Roman" w:hAnsi="Times New Roman" w:cs="Times New Roman"/>
                <w:sz w:val="28"/>
                <w:szCs w:val="28"/>
              </w:rPr>
              <w:t>еседа с родителями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032FA1" w:rsidRDefault="00032FA1" w:rsidP="00032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A1" w:rsidRDefault="00032FA1" w:rsidP="00032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A1" w:rsidRDefault="00032FA1" w:rsidP="00032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A1" w:rsidRDefault="00032FA1" w:rsidP="0003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1A1" w:rsidRDefault="00BD41A1" w:rsidP="00BD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индивидуальное</w:t>
            </w:r>
          </w:p>
          <w:p w:rsidR="00BD41A1" w:rsidRDefault="00BD41A1" w:rsidP="00BD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6508F0" w:rsidRPr="007E6D97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509" w:type="dxa"/>
          </w:tcPr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B6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B6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AA5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5DB6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B6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6508F0" w:rsidRDefault="006508F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F0" w:rsidRPr="007E6D97" w:rsidRDefault="006508F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254" w:rsidRDefault="00E07254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8F0" w:rsidRPr="00634B5D" w:rsidRDefault="00AA5DB6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2890" w:type="dxa"/>
          </w:tcPr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B6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родители, дети</w:t>
            </w:r>
          </w:p>
          <w:p w:rsidR="006508F0" w:rsidRDefault="006508F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B6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6508F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6508F0" w:rsidRDefault="006508F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F0" w:rsidRPr="00EA1C02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E07254" w:rsidTr="003412C3">
        <w:trPr>
          <w:trHeight w:val="557"/>
        </w:trPr>
        <w:tc>
          <w:tcPr>
            <w:tcW w:w="534" w:type="dxa"/>
          </w:tcPr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B6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B6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B6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B6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B6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B6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B6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B6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5E" w:rsidRDefault="00B3475E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D5" w:rsidRDefault="000107D5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D5" w:rsidRDefault="000107D5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D5" w:rsidRDefault="000107D5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D5" w:rsidRDefault="000107D5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B6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B6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B6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B6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3412C3" w:rsidRDefault="003412C3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2C3" w:rsidRDefault="003412C3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2C3" w:rsidRDefault="003412C3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2C3" w:rsidRDefault="003412C3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2C3" w:rsidRDefault="003412C3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41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5DB6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B6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B6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B6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B6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B6" w:rsidRPr="00634B5D" w:rsidRDefault="00AA5DB6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E07254" w:rsidRDefault="007E4158" w:rsidP="00E0725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  <w:lastRenderedPageBreak/>
              <w:t>«На зарядку с язычком: упражнения для детей подготовительного возраста»</w:t>
            </w:r>
          </w:p>
          <w:p w:rsidR="007E4158" w:rsidRPr="00564EF7" w:rsidRDefault="007E4158" w:rsidP="00E0725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«Тема недели» (произношение, лексика)</w:t>
            </w:r>
          </w:p>
          <w:p w:rsidR="00E07254" w:rsidRPr="001F4F06" w:rsidRDefault="00E07254" w:rsidP="00E07254">
            <w:pPr>
              <w:rPr>
                <w:rFonts w:ascii="Arial" w:hAnsi="Arial" w:cs="Arial"/>
                <w:color w:val="333333"/>
                <w:sz w:val="28"/>
                <w:szCs w:val="28"/>
                <w:shd w:val="clear" w:color="auto" w:fill="F2F2F2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2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индивидуальных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онсультаций с родителями </w:t>
            </w:r>
            <w:r w:rsidRPr="00082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8249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07254" w:rsidRPr="001F4F06" w:rsidRDefault="00E07254" w:rsidP="00E0725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</w:pPr>
          </w:p>
          <w:p w:rsidR="00E07254" w:rsidRPr="006508F0" w:rsidRDefault="00E07254" w:rsidP="00E0725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082497">
              <w:rPr>
                <w:rStyle w:val="c2"/>
                <w:color w:val="000000"/>
                <w:sz w:val="28"/>
                <w:szCs w:val="28"/>
              </w:rPr>
              <w:t>Посещение родителями индивидуальных занятий</w:t>
            </w:r>
            <w:r w:rsidR="006508F0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="006508F0" w:rsidRPr="006508F0">
              <w:rPr>
                <w:rStyle w:val="c2"/>
                <w:i/>
                <w:color w:val="000000"/>
                <w:sz w:val="28"/>
                <w:szCs w:val="28"/>
              </w:rPr>
              <w:t>(этап постановки звука)</w:t>
            </w:r>
          </w:p>
          <w:p w:rsidR="00E07254" w:rsidRPr="00082497" w:rsidRDefault="00E07254" w:rsidP="00E07254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 (по плану, по желанию родителей</w:t>
            </w:r>
            <w:r w:rsidRPr="00082497">
              <w:rPr>
                <w:rStyle w:val="c2"/>
                <w:color w:val="000000"/>
                <w:sz w:val="28"/>
                <w:szCs w:val="28"/>
              </w:rPr>
              <w:t>)</w:t>
            </w: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8"/>
                <w:szCs w:val="28"/>
                <w:shd w:val="clear" w:color="auto" w:fill="F2F2F2"/>
              </w:rPr>
            </w:pPr>
            <w:r w:rsidRPr="00566E46">
              <w:rPr>
                <w:rFonts w:ascii="Arial" w:hAnsi="Arial" w:cs="Arial"/>
                <w:color w:val="333333"/>
                <w:sz w:val="28"/>
                <w:szCs w:val="28"/>
                <w:shd w:val="clear" w:color="auto" w:fill="F2F2F2"/>
              </w:rPr>
              <w:t>  </w:t>
            </w:r>
          </w:p>
          <w:p w:rsidR="000D7EBD" w:rsidRPr="000D7EBD" w:rsidRDefault="000D7EBD" w:rsidP="000D7E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7EBD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«Обследование ребёнка с речевой патологией</w:t>
            </w:r>
            <w:r w:rsidRPr="000D7EB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2F2F2"/>
              </w:rPr>
            </w:pP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2F2F2"/>
              </w:rPr>
            </w:pPr>
            <w:r w:rsidRPr="00082497">
              <w:rPr>
                <w:color w:val="000000"/>
                <w:sz w:val="28"/>
                <w:szCs w:val="28"/>
                <w:shd w:val="clear" w:color="auto" w:fill="FFFFFF"/>
              </w:rPr>
              <w:t>Ведение индивидуальных тетрадей по коррекции звукопроизношения, формированию лексико-грамматических средств языка</w:t>
            </w:r>
            <w:r>
              <w:rPr>
                <w:color w:val="333333"/>
                <w:sz w:val="28"/>
                <w:szCs w:val="28"/>
                <w:shd w:val="clear" w:color="auto" w:fill="F2F2F2"/>
              </w:rPr>
              <w:t xml:space="preserve"> </w:t>
            </w: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2F2F2"/>
              </w:rPr>
            </w:pP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2F2F2"/>
              </w:rPr>
            </w:pPr>
          </w:p>
          <w:p w:rsidR="00E07254" w:rsidRPr="001E55CC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2F2F2"/>
              </w:rPr>
            </w:pPr>
            <w:r>
              <w:rPr>
                <w:color w:val="333333"/>
                <w:sz w:val="28"/>
                <w:szCs w:val="28"/>
                <w:shd w:val="clear" w:color="auto" w:fill="F2F2F2"/>
              </w:rPr>
              <w:t>«</w:t>
            </w:r>
            <w:r w:rsidR="004A6F52">
              <w:rPr>
                <w:color w:val="333333"/>
                <w:sz w:val="28"/>
                <w:szCs w:val="28"/>
                <w:shd w:val="clear" w:color="auto" w:fill="F2F2F2"/>
              </w:rPr>
              <w:t>Делаем дыхательную гимнастику правильно!</w:t>
            </w:r>
            <w:r>
              <w:rPr>
                <w:color w:val="333333"/>
                <w:sz w:val="28"/>
                <w:szCs w:val="28"/>
                <w:shd w:val="clear" w:color="auto" w:fill="F2F2F2"/>
              </w:rPr>
              <w:t>»</w:t>
            </w: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8"/>
                <w:szCs w:val="28"/>
                <w:shd w:val="clear" w:color="auto" w:fill="F2F2F2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«Тема недели» (произношение, лексика)</w:t>
            </w: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8"/>
                <w:szCs w:val="28"/>
                <w:shd w:val="clear" w:color="auto" w:fill="F2F2F2"/>
              </w:rPr>
            </w:pPr>
          </w:p>
          <w:p w:rsidR="00E07254" w:rsidRDefault="00E07254" w:rsidP="00E07254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2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индивидуальных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онсультаций с родителями </w:t>
            </w:r>
            <w:r w:rsidRPr="00082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8249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07254" w:rsidRDefault="00E07254" w:rsidP="00E07254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0D7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Фонетико-фонематическое нарушение</w:t>
            </w:r>
            <w:r w:rsidR="000D7EBD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8"/>
                <w:szCs w:val="28"/>
                <w:shd w:val="clear" w:color="auto" w:fill="F2F2F2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2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индивидуальных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онсультаций с родителями </w:t>
            </w:r>
            <w:r w:rsidRPr="00082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8249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8"/>
                <w:szCs w:val="28"/>
                <w:shd w:val="clear" w:color="auto" w:fill="F2F2F2"/>
              </w:rPr>
            </w:pPr>
          </w:p>
          <w:p w:rsidR="000107D5" w:rsidRPr="006508F0" w:rsidRDefault="000107D5" w:rsidP="000107D5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082497">
              <w:rPr>
                <w:rStyle w:val="c2"/>
                <w:color w:val="000000"/>
                <w:sz w:val="28"/>
                <w:szCs w:val="28"/>
              </w:rPr>
              <w:t>Посещение родителями индивидуальных занятий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2"/>
                <w:i/>
                <w:color w:val="000000"/>
                <w:sz w:val="28"/>
                <w:szCs w:val="28"/>
              </w:rPr>
              <w:t>(этап автоматизации</w:t>
            </w:r>
            <w:r w:rsidRPr="006508F0">
              <w:rPr>
                <w:rStyle w:val="c2"/>
                <w:i/>
                <w:color w:val="000000"/>
                <w:sz w:val="28"/>
                <w:szCs w:val="28"/>
              </w:rPr>
              <w:t xml:space="preserve"> звука)</w:t>
            </w:r>
          </w:p>
          <w:p w:rsidR="000107D5" w:rsidRDefault="000107D5" w:rsidP="000107D5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rStyle w:val="c2"/>
                <w:color w:val="000000"/>
                <w:sz w:val="28"/>
                <w:szCs w:val="28"/>
              </w:rPr>
              <w:t xml:space="preserve">(по плану, по желанию    </w:t>
            </w:r>
            <w:proofErr w:type="gramEnd"/>
          </w:p>
          <w:p w:rsidR="000107D5" w:rsidRPr="00082497" w:rsidRDefault="000107D5" w:rsidP="000107D5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 родителей</w:t>
            </w:r>
            <w:r w:rsidRPr="00082497">
              <w:rPr>
                <w:rStyle w:val="c2"/>
                <w:color w:val="000000"/>
                <w:sz w:val="28"/>
                <w:szCs w:val="28"/>
              </w:rPr>
              <w:t>)</w:t>
            </w:r>
          </w:p>
          <w:p w:rsidR="000107D5" w:rsidRDefault="000107D5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8"/>
                <w:szCs w:val="28"/>
                <w:shd w:val="clear" w:color="auto" w:fill="F2F2F2"/>
              </w:rPr>
            </w:pPr>
            <w:r w:rsidRPr="00082497">
              <w:rPr>
                <w:color w:val="000000"/>
                <w:sz w:val="28"/>
                <w:szCs w:val="28"/>
                <w:shd w:val="clear" w:color="auto" w:fill="FFFFFF"/>
              </w:rPr>
              <w:t>Ведение индивидуальных тетрадей по коррекции звукопроизношения, формированию лексико-грамматических средств языка</w:t>
            </w:r>
          </w:p>
          <w:p w:rsidR="00E07254" w:rsidRPr="00566E46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66E46">
              <w:rPr>
                <w:rFonts w:ascii="Arial" w:hAnsi="Arial" w:cs="Arial"/>
                <w:color w:val="333333"/>
                <w:sz w:val="28"/>
                <w:szCs w:val="28"/>
                <w:shd w:val="clear" w:color="auto" w:fill="F2F2F2"/>
              </w:rPr>
              <w:t>                               </w:t>
            </w: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lastRenderedPageBreak/>
              <w:t>«Наши первые успехи</w:t>
            </w:r>
            <w:r w:rsidR="00B3475E">
              <w:rPr>
                <w:rStyle w:val="c5"/>
                <w:color w:val="000000"/>
                <w:sz w:val="28"/>
                <w:szCs w:val="28"/>
              </w:rPr>
              <w:t>. Анкета №2</w:t>
            </w:r>
            <w:r>
              <w:rPr>
                <w:rStyle w:val="c5"/>
                <w:color w:val="000000"/>
                <w:sz w:val="28"/>
                <w:szCs w:val="28"/>
              </w:rPr>
              <w:t>»</w:t>
            </w: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E07254" w:rsidRDefault="004A6F52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«Готовим руку к письму</w:t>
            </w:r>
            <w:r w:rsidR="00E07254">
              <w:rPr>
                <w:rStyle w:val="c5"/>
                <w:color w:val="000000"/>
                <w:sz w:val="28"/>
                <w:szCs w:val="28"/>
              </w:rPr>
              <w:t>»</w:t>
            </w: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«Чтобы четко говорить, надо с пальцами дружить!»</w:t>
            </w: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«Тема недели» (произношение, лексика)</w:t>
            </w: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2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индивидуальных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онсультаций с родителями </w:t>
            </w:r>
            <w:r w:rsidRPr="00082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8249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2497">
              <w:rPr>
                <w:color w:val="000000"/>
                <w:sz w:val="28"/>
                <w:szCs w:val="28"/>
                <w:shd w:val="clear" w:color="auto" w:fill="FFFFFF"/>
              </w:rPr>
              <w:t>Ведение индивидуальных тетрадей по коррекции звукопроизношения, формированию лексико-грамматических средств языка</w:t>
            </w: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8"/>
                <w:szCs w:val="28"/>
                <w:shd w:val="clear" w:color="auto" w:fill="F2F2F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71577B">
              <w:rPr>
                <w:color w:val="000000"/>
                <w:sz w:val="28"/>
                <w:szCs w:val="28"/>
                <w:shd w:val="clear" w:color="auto" w:fill="FFFFFF"/>
              </w:rPr>
              <w:t>Шпаргалка для родителей»</w:t>
            </w:r>
          </w:p>
          <w:p w:rsidR="00E07254" w:rsidRDefault="00E07254" w:rsidP="004A6F5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</w:tcPr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Стендовая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58" w:rsidRDefault="007E4158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запросам родителей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гостиная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EBD" w:rsidRDefault="000D7EBD" w:rsidP="000D7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1A1" w:rsidRDefault="00BD41A1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задания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запросам родителей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D5" w:rsidRDefault="000107D5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запросам родителей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D5" w:rsidRDefault="000107D5" w:rsidP="0001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гостиная</w:t>
            </w:r>
          </w:p>
          <w:p w:rsidR="000107D5" w:rsidRDefault="000107D5" w:rsidP="00010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D5" w:rsidRDefault="000107D5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D5" w:rsidRDefault="000107D5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D5" w:rsidRDefault="000107D5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задания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7E6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запросам родителей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задания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EBD" w:rsidRDefault="000D7EBD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Pr="007E6D97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  <w:tc>
          <w:tcPr>
            <w:tcW w:w="1885" w:type="dxa"/>
          </w:tcPr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58" w:rsidRDefault="007E4158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практикум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F0" w:rsidRDefault="006508F0" w:rsidP="0065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D5" w:rsidRDefault="000107D5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D5" w:rsidRDefault="000107D5" w:rsidP="0001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практикум</w:t>
            </w:r>
          </w:p>
          <w:p w:rsidR="000107D5" w:rsidRDefault="000107D5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D5" w:rsidRDefault="000107D5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D5" w:rsidRDefault="000107D5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D5" w:rsidRDefault="000107D5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с родителями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793" w:rsidRDefault="001E7793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793" w:rsidRDefault="001E7793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793" w:rsidRDefault="001E7793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793" w:rsidRDefault="001E7793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793" w:rsidRDefault="001E7793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Pr="00AA5DB6" w:rsidRDefault="00E07254" w:rsidP="00E072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DB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Второе полугодие</w:t>
            </w:r>
          </w:p>
        </w:tc>
        <w:tc>
          <w:tcPr>
            <w:tcW w:w="2509" w:type="dxa"/>
          </w:tcPr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58" w:rsidRDefault="007E4158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D5" w:rsidRDefault="000107D5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D5" w:rsidRDefault="000107D5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107D5" w:rsidRDefault="000107D5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D5" w:rsidRDefault="000107D5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D5" w:rsidRDefault="000107D5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D5" w:rsidRDefault="000107D5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D5" w:rsidRDefault="000107D5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254" w:rsidRPr="00634B5D" w:rsidRDefault="00E07254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58" w:rsidRDefault="007E4158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родители, дети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F0" w:rsidRDefault="006508F0" w:rsidP="0065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6508F0" w:rsidRDefault="006508F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C02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F0" w:rsidRDefault="006508F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C02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D5" w:rsidRDefault="000107D5" w:rsidP="0001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родители,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родители,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Логопед, родители 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D5" w:rsidRDefault="000107D5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D5" w:rsidRDefault="000107D5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D5" w:rsidRDefault="000107D5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D5" w:rsidRDefault="000107D5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Логопед, родители 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D5" w:rsidRDefault="000107D5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D5" w:rsidRDefault="000107D5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родители,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D5" w:rsidRDefault="000107D5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2C3" w:rsidRDefault="003412C3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2C3" w:rsidRDefault="003412C3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2C3" w:rsidRDefault="003412C3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Pr="00EA1C02" w:rsidRDefault="00E07254" w:rsidP="001E7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254" w:rsidTr="00E07254">
        <w:trPr>
          <w:trHeight w:val="289"/>
        </w:trPr>
        <w:tc>
          <w:tcPr>
            <w:tcW w:w="534" w:type="dxa"/>
          </w:tcPr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47" w:type="dxa"/>
          </w:tcPr>
          <w:p w:rsidR="00E07254" w:rsidRDefault="00E07254" w:rsidP="00E0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</w:t>
            </w:r>
          </w:p>
        </w:tc>
        <w:tc>
          <w:tcPr>
            <w:tcW w:w="2515" w:type="dxa"/>
          </w:tcPr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885" w:type="dxa"/>
          </w:tcPr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работы</w:t>
            </w:r>
          </w:p>
        </w:tc>
        <w:tc>
          <w:tcPr>
            <w:tcW w:w="2509" w:type="dxa"/>
          </w:tcPr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134" w:type="dxa"/>
          </w:tcPr>
          <w:p w:rsidR="00E07254" w:rsidRPr="005C2FB5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FB5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890" w:type="dxa"/>
          </w:tcPr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в работе</w:t>
            </w:r>
          </w:p>
        </w:tc>
      </w:tr>
      <w:tr w:rsidR="00E07254" w:rsidTr="00DD1118">
        <w:trPr>
          <w:trHeight w:val="70"/>
        </w:trPr>
        <w:tc>
          <w:tcPr>
            <w:tcW w:w="534" w:type="dxa"/>
          </w:tcPr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793" w:rsidRDefault="001E7793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1E7793" w:rsidRDefault="001E7793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793" w:rsidRDefault="001E7793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793" w:rsidRDefault="001E7793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793" w:rsidRDefault="001E7793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793" w:rsidRDefault="001E7793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793" w:rsidRDefault="001E7793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793" w:rsidRDefault="001E7793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36E" w:rsidRDefault="000D536E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793" w:rsidRDefault="001E7793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793" w:rsidRDefault="001E7793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36E" w:rsidRDefault="000D536E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36E" w:rsidRDefault="000D536E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D0" w:rsidRDefault="00963DD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D0" w:rsidRDefault="00963DD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D0" w:rsidRDefault="00963DD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793" w:rsidRDefault="001E7793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D0" w:rsidRDefault="00963DD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D0" w:rsidRDefault="00963DD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D0" w:rsidRDefault="00963DD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D0" w:rsidRDefault="00963DD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5E" w:rsidRDefault="00B3475E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D0" w:rsidRDefault="00963DD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5E" w:rsidRDefault="00B3475E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5E" w:rsidRDefault="00B3475E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  <w:p w:rsidR="0071577B" w:rsidRDefault="0071577B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7B" w:rsidRDefault="0071577B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7B" w:rsidRDefault="0071577B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7B" w:rsidRDefault="0071577B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7B" w:rsidRDefault="0071577B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  <w:p w:rsidR="0071577B" w:rsidRDefault="0071577B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7B" w:rsidRDefault="0071577B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7B" w:rsidRDefault="0071577B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7B" w:rsidRDefault="0071577B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7B" w:rsidRDefault="0071577B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7B" w:rsidRDefault="0071577B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7B" w:rsidRDefault="0071577B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C45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E07254" w:rsidRDefault="004A6F52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lastRenderedPageBreak/>
              <w:t>«Играем и развиваем грамматический строй речи</w:t>
            </w:r>
            <w:r w:rsidR="00E07254">
              <w:rPr>
                <w:rStyle w:val="c5"/>
                <w:color w:val="000000"/>
                <w:sz w:val="28"/>
                <w:szCs w:val="28"/>
              </w:rPr>
              <w:t>»</w:t>
            </w: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«Тема недели» (произношение, лексика)</w:t>
            </w:r>
          </w:p>
          <w:p w:rsidR="00E07254" w:rsidRPr="001F4F06" w:rsidRDefault="00E07254" w:rsidP="00E07254">
            <w:pPr>
              <w:rPr>
                <w:rFonts w:ascii="Arial" w:hAnsi="Arial" w:cs="Arial"/>
                <w:color w:val="333333"/>
                <w:sz w:val="28"/>
                <w:szCs w:val="28"/>
                <w:shd w:val="clear" w:color="auto" w:fill="F2F2F2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2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индивидуальных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онсультаций с родителями </w:t>
            </w:r>
            <w:r w:rsidRPr="00082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8249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07254" w:rsidRPr="001F4F06" w:rsidRDefault="00E07254" w:rsidP="00E0725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</w:pP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«</w:t>
            </w:r>
            <w:r w:rsidR="000D7EBD">
              <w:rPr>
                <w:rStyle w:val="c5"/>
                <w:color w:val="000000"/>
                <w:sz w:val="28"/>
                <w:szCs w:val="28"/>
              </w:rPr>
              <w:t>Задержка речевого развития»</w:t>
            </w: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1E7793" w:rsidRDefault="001E7793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2497">
              <w:rPr>
                <w:color w:val="000000"/>
                <w:sz w:val="28"/>
                <w:szCs w:val="28"/>
                <w:shd w:val="clear" w:color="auto" w:fill="FFFFFF"/>
              </w:rPr>
              <w:t>Ведение индивидуальных тетрадей по коррекции звукопроизношения, формированию лексико-грамматических средств языка</w:t>
            </w: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70747A" w:rsidRDefault="0070747A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E07254" w:rsidRDefault="004A6F52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« Поговорим о связной речи</w:t>
            </w:r>
            <w:r w:rsidR="00E07254">
              <w:rPr>
                <w:rStyle w:val="c5"/>
                <w:color w:val="000000"/>
                <w:sz w:val="28"/>
                <w:szCs w:val="28"/>
              </w:rPr>
              <w:t>»</w:t>
            </w: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1E7793" w:rsidRDefault="001E7793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«Тема недели» (произношение, лексика)</w:t>
            </w:r>
          </w:p>
          <w:p w:rsidR="00E07254" w:rsidRDefault="00E07254" w:rsidP="00E07254">
            <w:pPr>
              <w:rPr>
                <w:rFonts w:ascii="Arial" w:hAnsi="Arial" w:cs="Arial"/>
                <w:color w:val="333333"/>
                <w:sz w:val="28"/>
                <w:szCs w:val="28"/>
                <w:shd w:val="clear" w:color="auto" w:fill="F2F2F2"/>
              </w:rPr>
            </w:pPr>
          </w:p>
          <w:p w:rsidR="0070747A" w:rsidRDefault="0070747A" w:rsidP="00E07254">
            <w:pPr>
              <w:rPr>
                <w:rFonts w:ascii="Arial" w:hAnsi="Arial" w:cs="Arial"/>
                <w:color w:val="333333"/>
                <w:sz w:val="28"/>
                <w:szCs w:val="28"/>
                <w:shd w:val="clear" w:color="auto" w:fill="F2F2F2"/>
              </w:rPr>
            </w:pPr>
          </w:p>
          <w:p w:rsidR="0070747A" w:rsidRPr="001F4F06" w:rsidRDefault="0070747A" w:rsidP="00E07254">
            <w:pPr>
              <w:rPr>
                <w:rFonts w:ascii="Arial" w:hAnsi="Arial" w:cs="Arial"/>
                <w:color w:val="333333"/>
                <w:sz w:val="28"/>
                <w:szCs w:val="28"/>
                <w:shd w:val="clear" w:color="auto" w:fill="F2F2F2"/>
              </w:rPr>
            </w:pPr>
          </w:p>
          <w:p w:rsidR="00E07254" w:rsidRDefault="00E07254" w:rsidP="00E07254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2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индивидуальных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онсультаций с родителями </w:t>
            </w:r>
            <w:r w:rsidRPr="00082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8249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D536E" w:rsidRPr="00DD4A78" w:rsidRDefault="000D536E" w:rsidP="00E0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07254" w:rsidRDefault="00E07254" w:rsidP="00E07254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082497">
              <w:rPr>
                <w:rStyle w:val="c2"/>
                <w:color w:val="000000"/>
                <w:sz w:val="28"/>
                <w:szCs w:val="28"/>
              </w:rPr>
              <w:t>Посещение родителями индивидуальных занятий</w:t>
            </w:r>
          </w:p>
          <w:p w:rsidR="00E07254" w:rsidRPr="0070747A" w:rsidRDefault="0070747A" w:rsidP="00E07254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i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color w:val="000000"/>
                <w:sz w:val="28"/>
                <w:szCs w:val="28"/>
              </w:rPr>
              <w:t>(</w:t>
            </w:r>
            <w:r w:rsidRPr="0070747A">
              <w:rPr>
                <w:i/>
                <w:color w:val="000000"/>
                <w:sz w:val="28"/>
                <w:szCs w:val="28"/>
              </w:rPr>
              <w:t>этап дифференциации звуков</w:t>
            </w:r>
            <w:proofErr w:type="gramStart"/>
            <w:r w:rsidRPr="0070747A">
              <w:rPr>
                <w:i/>
                <w:color w:val="000000"/>
                <w:sz w:val="28"/>
                <w:szCs w:val="28"/>
              </w:rPr>
              <w:t>)</w:t>
            </w:r>
            <w:r w:rsidR="00E07254">
              <w:rPr>
                <w:rStyle w:val="c2"/>
                <w:color w:val="000000"/>
                <w:sz w:val="28"/>
                <w:szCs w:val="28"/>
              </w:rPr>
              <w:t>(</w:t>
            </w:r>
            <w:proofErr w:type="gramEnd"/>
            <w:r w:rsidR="00E07254">
              <w:rPr>
                <w:rStyle w:val="c2"/>
                <w:color w:val="000000"/>
                <w:sz w:val="28"/>
                <w:szCs w:val="28"/>
              </w:rPr>
              <w:t>по плану, по желанию   родителей</w:t>
            </w:r>
            <w:r w:rsidR="00E07254" w:rsidRPr="00082497">
              <w:rPr>
                <w:rStyle w:val="c2"/>
                <w:color w:val="000000"/>
                <w:sz w:val="28"/>
                <w:szCs w:val="28"/>
              </w:rPr>
              <w:t>)</w:t>
            </w: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2497">
              <w:rPr>
                <w:color w:val="000000"/>
                <w:sz w:val="28"/>
                <w:szCs w:val="28"/>
                <w:shd w:val="clear" w:color="auto" w:fill="FFFFFF"/>
              </w:rPr>
              <w:t>Ведение индивидуальных тетрадей по коррекции звукопроизношения, формированию лексико-грамматических средств языка</w:t>
            </w: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 xml:space="preserve">Оформление   панно </w:t>
            </w: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 xml:space="preserve">«Буквы из всего» </w:t>
            </w: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70747A" w:rsidRDefault="0070747A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E07254" w:rsidRDefault="004A6F52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«Праздник красивой речи</w:t>
            </w:r>
            <w:r w:rsidR="00E07254">
              <w:rPr>
                <w:rStyle w:val="c5"/>
                <w:color w:val="000000"/>
                <w:sz w:val="28"/>
                <w:szCs w:val="28"/>
              </w:rPr>
              <w:t>»</w:t>
            </w: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70747A" w:rsidRDefault="0070747A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«Тема недели» (произношение, лексика)</w:t>
            </w:r>
          </w:p>
          <w:p w:rsidR="00E07254" w:rsidRDefault="00E07254" w:rsidP="00E07254">
            <w:pPr>
              <w:rPr>
                <w:rFonts w:ascii="Arial" w:hAnsi="Arial" w:cs="Arial"/>
                <w:color w:val="333333"/>
                <w:sz w:val="28"/>
                <w:szCs w:val="28"/>
                <w:shd w:val="clear" w:color="auto" w:fill="F2F2F2"/>
              </w:rPr>
            </w:pPr>
          </w:p>
          <w:p w:rsidR="00E07254" w:rsidRPr="001F4F06" w:rsidRDefault="00E07254" w:rsidP="00E07254">
            <w:pPr>
              <w:rPr>
                <w:rFonts w:ascii="Arial" w:hAnsi="Arial" w:cs="Arial"/>
                <w:color w:val="333333"/>
                <w:sz w:val="28"/>
                <w:szCs w:val="28"/>
                <w:shd w:val="clear" w:color="auto" w:fill="F2F2F2"/>
              </w:rPr>
            </w:pPr>
          </w:p>
          <w:p w:rsidR="00E07254" w:rsidRDefault="00E07254" w:rsidP="00E07254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2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индивидуальных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онсультаций с родителями </w:t>
            </w:r>
            <w:r w:rsidRPr="00082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8249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0747A" w:rsidRDefault="0070747A" w:rsidP="00E07254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2497">
              <w:rPr>
                <w:color w:val="000000"/>
                <w:sz w:val="28"/>
                <w:szCs w:val="28"/>
                <w:shd w:val="clear" w:color="auto" w:fill="FFFFFF"/>
              </w:rPr>
              <w:t>Ведение индивидуальных тетрадей по коррекции звукопроизношения, формированию лексико-грамматических средств языка</w:t>
            </w:r>
          </w:p>
          <w:p w:rsidR="00B90499" w:rsidRDefault="00B90499" w:rsidP="001E779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1E7793" w:rsidRDefault="001E7793" w:rsidP="001E779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082497">
              <w:rPr>
                <w:rStyle w:val="c2"/>
                <w:color w:val="000000"/>
                <w:sz w:val="28"/>
                <w:szCs w:val="28"/>
              </w:rPr>
              <w:t>Посещение родителями индивидуальных занятий</w:t>
            </w:r>
          </w:p>
          <w:p w:rsidR="001E7793" w:rsidRPr="000107D5" w:rsidRDefault="001E7793" w:rsidP="001E779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(</w:t>
            </w:r>
            <w:r w:rsidRPr="000107D5">
              <w:rPr>
                <w:rStyle w:val="c2"/>
                <w:i/>
                <w:color w:val="000000"/>
                <w:sz w:val="28"/>
                <w:szCs w:val="28"/>
              </w:rPr>
              <w:t>этап дифференциации звука)</w:t>
            </w:r>
          </w:p>
          <w:p w:rsidR="00B90499" w:rsidRDefault="001E7793" w:rsidP="001E779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rStyle w:val="c2"/>
                <w:color w:val="000000"/>
                <w:sz w:val="28"/>
                <w:szCs w:val="28"/>
              </w:rPr>
              <w:t xml:space="preserve">(по плану,  по желанию </w:t>
            </w:r>
            <w:r w:rsidR="00B90499">
              <w:rPr>
                <w:rStyle w:val="c2"/>
                <w:color w:val="000000"/>
                <w:sz w:val="28"/>
                <w:szCs w:val="28"/>
              </w:rPr>
              <w:t xml:space="preserve">  </w:t>
            </w:r>
            <w:proofErr w:type="gramEnd"/>
          </w:p>
          <w:p w:rsidR="001E7793" w:rsidRDefault="00B90499" w:rsidP="001E779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 </w:t>
            </w:r>
            <w:r w:rsidR="001E7793">
              <w:rPr>
                <w:rStyle w:val="c2"/>
                <w:color w:val="000000"/>
                <w:sz w:val="28"/>
                <w:szCs w:val="28"/>
              </w:rPr>
              <w:t>родителей</w:t>
            </w: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E07254" w:rsidRDefault="00E07254" w:rsidP="004A6F5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4A6F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пополнять словарный запас у детей 6-7 лет»</w:t>
            </w:r>
          </w:p>
          <w:p w:rsidR="004A6F52" w:rsidRDefault="004A6F52" w:rsidP="004A6F5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«Тема недели» (произношение, лексика)</w:t>
            </w:r>
          </w:p>
          <w:p w:rsidR="00E07254" w:rsidRPr="001F4F06" w:rsidRDefault="00E07254" w:rsidP="00E07254">
            <w:pPr>
              <w:rPr>
                <w:rFonts w:ascii="Arial" w:hAnsi="Arial" w:cs="Arial"/>
                <w:color w:val="333333"/>
                <w:sz w:val="28"/>
                <w:szCs w:val="28"/>
                <w:shd w:val="clear" w:color="auto" w:fill="F2F2F2"/>
              </w:rPr>
            </w:pPr>
          </w:p>
          <w:p w:rsidR="00E07254" w:rsidRDefault="00E07254" w:rsidP="00E07254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2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индивидуальных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онсультаций с родителями </w:t>
            </w:r>
            <w:r w:rsidRPr="00082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8249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07254" w:rsidRPr="00DD4A78" w:rsidRDefault="00E07254" w:rsidP="00E0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 w:rsidRPr="00082497">
              <w:rPr>
                <w:color w:val="000000"/>
                <w:sz w:val="28"/>
                <w:szCs w:val="28"/>
                <w:shd w:val="clear" w:color="auto" w:fill="FFFFFF"/>
              </w:rPr>
              <w:t>Ведение индивидуальных тетрадей по коррекции звукопроизношения, формированию лексико-грамматических средств</w:t>
            </w:r>
          </w:p>
          <w:p w:rsidR="00B97B62" w:rsidRDefault="00B97B62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lastRenderedPageBreak/>
              <w:t>«Причины задержки речи у ребёнка»</w:t>
            </w:r>
          </w:p>
          <w:p w:rsidR="00B97B62" w:rsidRDefault="00B97B62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B97B62" w:rsidRDefault="00B97B62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B97B62" w:rsidRDefault="00B97B62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«Итоги коррекционной работы за год</w:t>
            </w:r>
            <w:r w:rsidR="00B3475E">
              <w:rPr>
                <w:rStyle w:val="c5"/>
                <w:color w:val="000000"/>
                <w:sz w:val="28"/>
                <w:szCs w:val="28"/>
              </w:rPr>
              <w:t>. Правое или левое?</w:t>
            </w:r>
            <w:r>
              <w:rPr>
                <w:rStyle w:val="c5"/>
                <w:color w:val="000000"/>
                <w:sz w:val="28"/>
                <w:szCs w:val="28"/>
              </w:rPr>
              <w:t>»</w:t>
            </w:r>
          </w:p>
          <w:p w:rsidR="00B3475E" w:rsidRPr="00B3475E" w:rsidRDefault="00B3475E" w:rsidP="00B3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D0" w:rsidRDefault="00963DD0" w:rsidP="00B347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3DD0" w:rsidRDefault="00963DD0" w:rsidP="00B347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3475E" w:rsidRDefault="00B3475E" w:rsidP="00B347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«Дизартрия»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07254" w:rsidRPr="0071577B" w:rsidRDefault="00E07254" w:rsidP="00E0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57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71577B" w:rsidRPr="007157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Общее недоразвитие речи»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2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индивидуальных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онсультаций с родителями </w:t>
            </w:r>
            <w:r w:rsidRPr="00082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8249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07254" w:rsidRDefault="00E07254" w:rsidP="00E0725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2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Ведение индивидуальных тетрадей по коррекции звукопроизношения, формированию лексико-грамматических средств языка.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07254" w:rsidRPr="008A4A7E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4A7E">
              <w:rPr>
                <w:color w:val="000000"/>
                <w:sz w:val="28"/>
                <w:szCs w:val="28"/>
              </w:rPr>
              <w:t>Работа в ПМПК</w:t>
            </w:r>
          </w:p>
        </w:tc>
        <w:tc>
          <w:tcPr>
            <w:tcW w:w="2515" w:type="dxa"/>
          </w:tcPr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Стендовая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запросам родителей</w:t>
            </w:r>
          </w:p>
          <w:p w:rsidR="000D7EBD" w:rsidRDefault="000D7EBD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793" w:rsidRDefault="001E7793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задания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52" w:rsidRDefault="004A6F52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запросам родителей</w:t>
            </w:r>
          </w:p>
          <w:p w:rsidR="000D536E" w:rsidRDefault="000D536E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гостиная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задания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Тематическая</w:t>
            </w: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 xml:space="preserve"> выставка</w:t>
            </w:r>
          </w:p>
          <w:p w:rsidR="00E07254" w:rsidRDefault="00E07254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70747A" w:rsidRDefault="0070747A" w:rsidP="00E07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70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запросам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</w:t>
            </w: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задания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499" w:rsidRDefault="00B90499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499" w:rsidRDefault="00B90499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499" w:rsidRDefault="00B90499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793" w:rsidRDefault="001E7793" w:rsidP="001E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гостиная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запросам родителей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задания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7E6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в ясельной группе ДОУ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9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7E6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 w:rsidR="00B3475E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подготовительной группе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запросам родителей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задания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7B" w:rsidRDefault="0071577B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консультация,</w:t>
            </w:r>
          </w:p>
          <w:p w:rsidR="00E07254" w:rsidRDefault="001E7793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  <w:p w:rsidR="001E7793" w:rsidRDefault="001E7793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36E" w:rsidRDefault="000D536E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36E" w:rsidRDefault="000D536E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практикум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D0" w:rsidRDefault="00963DD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D0" w:rsidRDefault="00963DD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499" w:rsidRDefault="00B90499" w:rsidP="001E7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793" w:rsidRDefault="001E7793" w:rsidP="001E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практикум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D0" w:rsidRDefault="00963DD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Pr="007E6D97">
              <w:rPr>
                <w:rFonts w:ascii="Times New Roman" w:hAnsi="Times New Roman" w:cs="Times New Roman"/>
                <w:sz w:val="28"/>
                <w:szCs w:val="28"/>
              </w:rPr>
              <w:t>еседа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консультация,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6D97">
              <w:rPr>
                <w:rFonts w:ascii="Times New Roman" w:hAnsi="Times New Roman" w:cs="Times New Roman"/>
                <w:sz w:val="28"/>
                <w:szCs w:val="28"/>
              </w:rPr>
              <w:t>еседа с родителями</w:t>
            </w:r>
            <w:r w:rsidR="00B3475E">
              <w:rPr>
                <w:rFonts w:ascii="Times New Roman" w:hAnsi="Times New Roman" w:cs="Times New Roman"/>
                <w:sz w:val="28"/>
                <w:szCs w:val="28"/>
              </w:rPr>
              <w:t>, анкетирование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D0" w:rsidRDefault="00963DD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7B" w:rsidRDefault="0071577B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  <w:p w:rsidR="000D536E" w:rsidRDefault="000D536E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36E" w:rsidRDefault="000D536E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963DD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499" w:rsidRDefault="00B90499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499" w:rsidRDefault="00B90499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1E7793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499" w:rsidRDefault="00B90499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B62" w:rsidRDefault="00B97B62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B62" w:rsidRDefault="00B97B62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B62" w:rsidRDefault="00B97B62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D0" w:rsidRDefault="00963DD0" w:rsidP="009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63DD0" w:rsidRDefault="00963DD0" w:rsidP="009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:rsidR="00B97B62" w:rsidRDefault="00B97B62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B62" w:rsidRDefault="00B97B62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3475E" w:rsidRDefault="00B3475E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D0" w:rsidRDefault="00963DD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D0" w:rsidRDefault="00963DD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D0" w:rsidRDefault="00963DD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D0" w:rsidRDefault="00963DD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963DD0" w:rsidRDefault="00963DD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D0" w:rsidRDefault="00963DD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D0" w:rsidRDefault="00963DD0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71577B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7B" w:rsidRDefault="0071577B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7B" w:rsidRDefault="0071577B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7B" w:rsidRDefault="0071577B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7B" w:rsidRDefault="0071577B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E07254" w:rsidRPr="00634B5D" w:rsidRDefault="00E07254" w:rsidP="00E0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родители, дети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родители, дети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родители, дети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A" w:rsidRDefault="0070747A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родители,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793" w:rsidRDefault="001E7793" w:rsidP="001E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родители,</w:t>
            </w:r>
          </w:p>
          <w:p w:rsidR="00E07254" w:rsidRDefault="001E7793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36E" w:rsidRDefault="000D536E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36E" w:rsidRDefault="000D536E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499" w:rsidRDefault="00B90499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499" w:rsidRDefault="00B90499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родители,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родители,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7B" w:rsidRDefault="0071577B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7B" w:rsidRDefault="0071577B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E07254" w:rsidRDefault="0071577B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7B" w:rsidRDefault="0071577B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5E" w:rsidRDefault="00B3475E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7B" w:rsidRDefault="0071577B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родители,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7B" w:rsidRDefault="0071577B" w:rsidP="0071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7B" w:rsidRDefault="0071577B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7B" w:rsidRDefault="0071577B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7B" w:rsidRDefault="0071577B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7B" w:rsidRDefault="0071577B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родители, дети, педагог-психолог</w:t>
            </w:r>
          </w:p>
          <w:p w:rsidR="00E07254" w:rsidRDefault="00E07254" w:rsidP="00E0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2DF" w:rsidRDefault="00EE02DF">
      <w:pPr>
        <w:rPr>
          <w:rFonts w:ascii="Times New Roman" w:hAnsi="Times New Roman" w:cs="Times New Roman"/>
          <w:sz w:val="28"/>
          <w:szCs w:val="28"/>
        </w:rPr>
      </w:pPr>
    </w:p>
    <w:sectPr w:rsidR="00EE02DF" w:rsidSect="00C07C5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04" w:rsidRDefault="00026104" w:rsidP="00C07C5E">
      <w:pPr>
        <w:spacing w:after="0" w:line="240" w:lineRule="auto"/>
      </w:pPr>
      <w:r>
        <w:separator/>
      </w:r>
    </w:p>
  </w:endnote>
  <w:endnote w:type="continuationSeparator" w:id="0">
    <w:p w:rsidR="00026104" w:rsidRDefault="00026104" w:rsidP="00C0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mbl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231520"/>
      <w:docPartObj>
        <w:docPartGallery w:val="Page Numbers (Bottom of Page)"/>
        <w:docPartUnique/>
      </w:docPartObj>
    </w:sdtPr>
    <w:sdtEndPr/>
    <w:sdtContent>
      <w:p w:rsidR="0070747A" w:rsidRDefault="0070747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118">
          <w:rPr>
            <w:noProof/>
          </w:rPr>
          <w:t>1</w:t>
        </w:r>
        <w:r>
          <w:fldChar w:fldCharType="end"/>
        </w:r>
      </w:p>
    </w:sdtContent>
  </w:sdt>
  <w:p w:rsidR="0070747A" w:rsidRDefault="007074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04" w:rsidRDefault="00026104" w:rsidP="00C07C5E">
      <w:pPr>
        <w:spacing w:after="0" w:line="240" w:lineRule="auto"/>
      </w:pPr>
      <w:r>
        <w:separator/>
      </w:r>
    </w:p>
  </w:footnote>
  <w:footnote w:type="continuationSeparator" w:id="0">
    <w:p w:rsidR="00026104" w:rsidRDefault="00026104" w:rsidP="00C07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545"/>
    <w:multiLevelType w:val="hybridMultilevel"/>
    <w:tmpl w:val="E996BB6E"/>
    <w:lvl w:ilvl="0" w:tplc="7F8200E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1E7"/>
    <w:multiLevelType w:val="multilevel"/>
    <w:tmpl w:val="FC9C8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D20C7"/>
    <w:multiLevelType w:val="multilevel"/>
    <w:tmpl w:val="658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617A8"/>
    <w:multiLevelType w:val="hybridMultilevel"/>
    <w:tmpl w:val="5A44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A7E14"/>
    <w:multiLevelType w:val="multilevel"/>
    <w:tmpl w:val="38F8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54"/>
    <w:rsid w:val="000107D5"/>
    <w:rsid w:val="00026104"/>
    <w:rsid w:val="00032FA1"/>
    <w:rsid w:val="0005487A"/>
    <w:rsid w:val="000D536E"/>
    <w:rsid w:val="000D7EBD"/>
    <w:rsid w:val="0012139A"/>
    <w:rsid w:val="001559F2"/>
    <w:rsid w:val="00181B26"/>
    <w:rsid w:val="001E7793"/>
    <w:rsid w:val="003412C3"/>
    <w:rsid w:val="004426A4"/>
    <w:rsid w:val="00461D74"/>
    <w:rsid w:val="004A6F52"/>
    <w:rsid w:val="006508F0"/>
    <w:rsid w:val="0070747A"/>
    <w:rsid w:val="0071577B"/>
    <w:rsid w:val="007E4158"/>
    <w:rsid w:val="00963DD0"/>
    <w:rsid w:val="00A76FCA"/>
    <w:rsid w:val="00AA5DB6"/>
    <w:rsid w:val="00B3475E"/>
    <w:rsid w:val="00B90499"/>
    <w:rsid w:val="00B97B62"/>
    <w:rsid w:val="00BD41A1"/>
    <w:rsid w:val="00C07C5E"/>
    <w:rsid w:val="00C124E6"/>
    <w:rsid w:val="00C4509A"/>
    <w:rsid w:val="00D47D2B"/>
    <w:rsid w:val="00DD1118"/>
    <w:rsid w:val="00E07254"/>
    <w:rsid w:val="00EE02DF"/>
    <w:rsid w:val="00F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07254"/>
  </w:style>
  <w:style w:type="paragraph" w:customStyle="1" w:styleId="c6">
    <w:name w:val="c6"/>
    <w:basedOn w:val="a"/>
    <w:rsid w:val="00E0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7254"/>
  </w:style>
  <w:style w:type="paragraph" w:styleId="a4">
    <w:name w:val="List Paragraph"/>
    <w:basedOn w:val="a"/>
    <w:uiPriority w:val="34"/>
    <w:qFormat/>
    <w:rsid w:val="00E07254"/>
    <w:pPr>
      <w:ind w:left="720"/>
      <w:contextualSpacing/>
    </w:pPr>
  </w:style>
  <w:style w:type="paragraph" w:customStyle="1" w:styleId="c0">
    <w:name w:val="c0"/>
    <w:basedOn w:val="a"/>
    <w:rsid w:val="00E0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7254"/>
  </w:style>
  <w:style w:type="paragraph" w:styleId="a5">
    <w:name w:val="Balloon Text"/>
    <w:basedOn w:val="a"/>
    <w:link w:val="a6"/>
    <w:uiPriority w:val="99"/>
    <w:semiHidden/>
    <w:unhideWhenUsed/>
    <w:rsid w:val="00E0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2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254"/>
  </w:style>
  <w:style w:type="paragraph" w:styleId="a9">
    <w:name w:val="footer"/>
    <w:basedOn w:val="a"/>
    <w:link w:val="aa"/>
    <w:uiPriority w:val="99"/>
    <w:unhideWhenUsed/>
    <w:rsid w:val="00E0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7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07254"/>
  </w:style>
  <w:style w:type="paragraph" w:customStyle="1" w:styleId="c6">
    <w:name w:val="c6"/>
    <w:basedOn w:val="a"/>
    <w:rsid w:val="00E0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7254"/>
  </w:style>
  <w:style w:type="paragraph" w:styleId="a4">
    <w:name w:val="List Paragraph"/>
    <w:basedOn w:val="a"/>
    <w:uiPriority w:val="34"/>
    <w:qFormat/>
    <w:rsid w:val="00E07254"/>
    <w:pPr>
      <w:ind w:left="720"/>
      <w:contextualSpacing/>
    </w:pPr>
  </w:style>
  <w:style w:type="paragraph" w:customStyle="1" w:styleId="c0">
    <w:name w:val="c0"/>
    <w:basedOn w:val="a"/>
    <w:rsid w:val="00E0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7254"/>
  </w:style>
  <w:style w:type="paragraph" w:styleId="a5">
    <w:name w:val="Balloon Text"/>
    <w:basedOn w:val="a"/>
    <w:link w:val="a6"/>
    <w:uiPriority w:val="99"/>
    <w:semiHidden/>
    <w:unhideWhenUsed/>
    <w:rsid w:val="00E0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2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254"/>
  </w:style>
  <w:style w:type="paragraph" w:styleId="a9">
    <w:name w:val="footer"/>
    <w:basedOn w:val="a"/>
    <w:link w:val="aa"/>
    <w:uiPriority w:val="99"/>
    <w:unhideWhenUsed/>
    <w:rsid w:val="00E0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7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15</cp:revision>
  <cp:lastPrinted>2013-11-26T17:28:00Z</cp:lastPrinted>
  <dcterms:created xsi:type="dcterms:W3CDTF">2013-11-24T09:25:00Z</dcterms:created>
  <dcterms:modified xsi:type="dcterms:W3CDTF">2013-11-26T17:37:00Z</dcterms:modified>
</cp:coreProperties>
</file>