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38D" w:rsidRPr="00C03B28" w:rsidRDefault="0070338D" w:rsidP="0070338D">
      <w:pPr>
        <w:pStyle w:val="c0"/>
        <w:spacing w:before="0" w:after="0"/>
        <w:jc w:val="center"/>
        <w:rPr>
          <w:b/>
          <w:bCs/>
          <w:color w:val="000000"/>
          <w:sz w:val="44"/>
          <w:szCs w:val="44"/>
        </w:rPr>
      </w:pPr>
      <w:r>
        <w:rPr>
          <w:rStyle w:val="c2"/>
          <w:b/>
          <w:bCs/>
          <w:color w:val="000000"/>
          <w:sz w:val="44"/>
          <w:szCs w:val="44"/>
        </w:rPr>
        <w:t>Мастер- класс</w:t>
      </w:r>
      <w:r w:rsidRPr="00756101">
        <w:rPr>
          <w:rStyle w:val="c2"/>
          <w:b/>
          <w:bCs/>
          <w:color w:val="000000"/>
          <w:sz w:val="44"/>
          <w:szCs w:val="44"/>
        </w:rPr>
        <w:t>:</w:t>
      </w:r>
    </w:p>
    <w:p w:rsidR="0070338D" w:rsidRPr="0070338D" w:rsidRDefault="006C0951" w:rsidP="0070338D">
      <w:pPr>
        <w:ind w:left="-284" w:firstLine="284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t>«Сказка «Земля и Солнце</w:t>
      </w:r>
      <w:r w:rsidR="0070338D" w:rsidRPr="0070338D">
        <w:rPr>
          <w:rFonts w:ascii="Times New Roman" w:hAnsi="Times New Roman" w:cs="Times New Roman"/>
          <w:b/>
          <w:i/>
          <w:color w:val="FF0000"/>
          <w:sz w:val="56"/>
          <w:szCs w:val="56"/>
        </w:rPr>
        <w:t>»</w:t>
      </w:r>
    </w:p>
    <w:p w:rsidR="0070338D" w:rsidRPr="0070338D" w:rsidRDefault="0067114A" w:rsidP="0070338D">
      <w:pPr>
        <w:ind w:left="-284" w:firstLine="284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 (</w:t>
      </w:r>
      <w:proofErr w:type="spellStart"/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t>Штоковый</w:t>
      </w:r>
      <w:proofErr w:type="spellEnd"/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 театр</w:t>
      </w:r>
      <w:r w:rsidR="0070338D">
        <w:rPr>
          <w:rFonts w:ascii="Times New Roman" w:hAnsi="Times New Roman" w:cs="Times New Roman"/>
          <w:b/>
          <w:i/>
          <w:color w:val="FF0000"/>
          <w:sz w:val="56"/>
          <w:szCs w:val="56"/>
        </w:rPr>
        <w:t>)</w:t>
      </w:r>
      <w:r w:rsidR="0070338D" w:rsidRPr="0070338D">
        <w:rPr>
          <w:rFonts w:ascii="Times New Roman" w:hAnsi="Times New Roman" w:cs="Times New Roman"/>
          <w:b/>
          <w:i/>
          <w:color w:val="FF0000"/>
          <w:sz w:val="56"/>
          <w:szCs w:val="56"/>
        </w:rPr>
        <w:t>»</w:t>
      </w:r>
    </w:p>
    <w:p w:rsidR="0070338D" w:rsidRDefault="006C69DB" w:rsidP="0055428D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C69DB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6C69DB">
        <w:rPr>
          <w:rFonts w:ascii="Times New Roman" w:hAnsi="Times New Roman" w:cs="Times New Roman"/>
          <w:sz w:val="28"/>
          <w:szCs w:val="28"/>
        </w:rPr>
        <w:t>изготовлении</w:t>
      </w:r>
      <w:proofErr w:type="gramEnd"/>
      <w:r w:rsidRPr="006C69DB">
        <w:rPr>
          <w:rFonts w:ascii="Times New Roman" w:hAnsi="Times New Roman" w:cs="Times New Roman"/>
          <w:sz w:val="28"/>
          <w:szCs w:val="28"/>
        </w:rPr>
        <w:t xml:space="preserve"> «кукол на спицах» потребуются:</w:t>
      </w:r>
    </w:p>
    <w:p w:rsidR="006C69DB" w:rsidRDefault="006C69DB" w:rsidP="006C69D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Шарики для пинг-понга- 6 штук.</w:t>
      </w:r>
    </w:p>
    <w:p w:rsidR="006C69DB" w:rsidRDefault="006C69DB" w:rsidP="006C69D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321719"/>
            <wp:effectExtent l="19050" t="0" r="9525" b="0"/>
            <wp:docPr id="1" name="Рисунок 1" descr="C:\Users\анна\Desktop\20140415_12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20140415_121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9DB" w:rsidRDefault="006C69DB" w:rsidP="006C69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69DB" w:rsidRDefault="006C69DB" w:rsidP="006C69D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Спицы металлические 10 штук.</w:t>
      </w:r>
    </w:p>
    <w:p w:rsidR="006C69DB" w:rsidRDefault="006C69DB" w:rsidP="006C69D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364581"/>
            <wp:effectExtent l="19050" t="0" r="9525" b="0"/>
            <wp:docPr id="2" name="Рисунок 2" descr="C:\Users\анна\Desktop\20140415_12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20140415_121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149" cy="236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9DB" w:rsidRDefault="006C69DB" w:rsidP="006C69D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C69DB" w:rsidRDefault="006C69DB" w:rsidP="006C69D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C69DB" w:rsidRDefault="006C69DB" w:rsidP="006C69D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C69DB" w:rsidRDefault="006C69DB" w:rsidP="006C69D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C69DB" w:rsidRDefault="006C69DB" w:rsidP="006C69D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C69DB" w:rsidRDefault="006C69DB" w:rsidP="006C69D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C69DB" w:rsidRDefault="006C69DB" w:rsidP="006C69D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Глобус маленький.</w:t>
      </w:r>
      <w:r w:rsidR="00F1168D">
        <w:rPr>
          <w:rFonts w:ascii="Times New Roman" w:hAnsi="Times New Roman" w:cs="Times New Roman"/>
          <w:sz w:val="28"/>
          <w:szCs w:val="28"/>
        </w:rPr>
        <w:t xml:space="preserve"> Глобус большой.</w:t>
      </w:r>
    </w:p>
    <w:p w:rsidR="006C69DB" w:rsidRDefault="006C69DB" w:rsidP="006C69D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2400" cy="2019300"/>
            <wp:effectExtent l="19050" t="0" r="0" b="0"/>
            <wp:docPr id="3" name="Рисунок 3" descr="C:\Users\анна\Desktop\20140415_12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20140415_121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9DB" w:rsidRDefault="006C69DB" w:rsidP="006C69D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1168D" w:rsidRDefault="00F1168D" w:rsidP="00F116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1168D" w:rsidRDefault="00F1168D" w:rsidP="00F116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1168D" w:rsidRDefault="00F1168D" w:rsidP="00F116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1168D" w:rsidRDefault="00F1168D" w:rsidP="00F116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C69DB" w:rsidRDefault="006C69DB" w:rsidP="006C69D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Мяч желтый среднего размера.</w:t>
      </w:r>
    </w:p>
    <w:p w:rsidR="006C69DB" w:rsidRDefault="006C69DB" w:rsidP="006C69D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957388"/>
            <wp:effectExtent l="19050" t="0" r="0" b="0"/>
            <wp:docPr id="4" name="Рисунок 4" descr="C:\Users\анна\Desktop\20140415_12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20140415_121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9DB" w:rsidRDefault="006C69DB" w:rsidP="006C69D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C69DB" w:rsidRDefault="006C69DB" w:rsidP="0055428D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C69DB" w:rsidRPr="006C69DB" w:rsidRDefault="006C69DB" w:rsidP="006C69D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Бумага самоклеющаяся синяя (звезда)</w:t>
      </w:r>
    </w:p>
    <w:p w:rsidR="006C69DB" w:rsidRDefault="00B40B55" w:rsidP="0055428D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C69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871663"/>
            <wp:effectExtent l="19050" t="0" r="0" b="0"/>
            <wp:docPr id="5" name="Рисунок 5" descr="C:\Users\анна\Desktop\20140415_12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20140415_121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9DB" w:rsidRDefault="007C4BCE" w:rsidP="0055428D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Все детали нанизываются</w:t>
      </w:r>
      <w:r w:rsidR="00B40B55">
        <w:rPr>
          <w:rFonts w:ascii="Times New Roman" w:hAnsi="Times New Roman" w:cs="Times New Roman"/>
          <w:sz w:val="28"/>
          <w:szCs w:val="28"/>
        </w:rPr>
        <w:t xml:space="preserve"> на с</w:t>
      </w:r>
      <w:r>
        <w:rPr>
          <w:rFonts w:ascii="Times New Roman" w:hAnsi="Times New Roman" w:cs="Times New Roman"/>
          <w:sz w:val="28"/>
          <w:szCs w:val="28"/>
        </w:rPr>
        <w:t>пицы.</w:t>
      </w:r>
    </w:p>
    <w:p w:rsidR="00B40B55" w:rsidRDefault="00B40B55" w:rsidP="0055428D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C69DB" w:rsidRDefault="00B40B55" w:rsidP="00B40B55">
      <w:pPr>
        <w:ind w:left="-284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14538" cy="2686050"/>
            <wp:effectExtent l="19050" t="0" r="4762" b="0"/>
            <wp:docPr id="6" name="Рисунок 6" descr="C:\Users\анна\Desktop\20140415_12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20140415_12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806" cy="269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7394" cy="2676525"/>
            <wp:effectExtent l="19050" t="0" r="0" b="0"/>
            <wp:docPr id="7" name="Рисунок 7" descr="C:\Users\анна\Desktop\20140415_12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20140415_1217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696" cy="268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B55" w:rsidRPr="00F1168D" w:rsidRDefault="00F1168D" w:rsidP="00F1168D">
      <w:pPr>
        <w:ind w:left="-284" w:firstLine="284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F1168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Ход сказки.</w:t>
      </w:r>
    </w:p>
    <w:p w:rsidR="0055428D" w:rsidRPr="00F86628" w:rsidRDefault="0055428D" w:rsidP="0055428D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86628">
        <w:rPr>
          <w:rFonts w:ascii="Times New Roman" w:hAnsi="Times New Roman" w:cs="Times New Roman"/>
          <w:sz w:val="28"/>
          <w:szCs w:val="28"/>
        </w:rPr>
        <w:t>Когда-то, очень-очень давно, жила звезда.</w:t>
      </w:r>
    </w:p>
    <w:p w:rsidR="00B3726D" w:rsidRPr="00F86628" w:rsidRDefault="00B3726D" w:rsidP="0055428D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5428D" w:rsidRPr="00F86628" w:rsidRDefault="0055428D" w:rsidP="0055428D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86628">
        <w:rPr>
          <w:rFonts w:ascii="Times New Roman" w:hAnsi="Times New Roman" w:cs="Times New Roman"/>
          <w:sz w:val="28"/>
          <w:szCs w:val="28"/>
        </w:rPr>
        <w:t xml:space="preserve">Она была красивая и яркая. Свет её с каждым разом становился всё ярче и сильнее. </w:t>
      </w:r>
    </w:p>
    <w:p w:rsidR="0055428D" w:rsidRPr="00F86628" w:rsidRDefault="0055428D" w:rsidP="0055428D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86628">
        <w:rPr>
          <w:rFonts w:ascii="Times New Roman" w:hAnsi="Times New Roman" w:cs="Times New Roman"/>
          <w:sz w:val="28"/>
          <w:szCs w:val="28"/>
        </w:rPr>
        <w:t xml:space="preserve">И вот пришло время, когда устала звезда светить так ярко. Она вспыхнула сильнее обычного и рассыпалась на мелкие кусочки. </w:t>
      </w:r>
    </w:p>
    <w:p w:rsidR="00B3726D" w:rsidRPr="00F86628" w:rsidRDefault="00B3726D" w:rsidP="0055428D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3726D" w:rsidRPr="00F86628" w:rsidRDefault="0055428D" w:rsidP="0055428D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86628">
        <w:rPr>
          <w:rFonts w:ascii="Times New Roman" w:hAnsi="Times New Roman" w:cs="Times New Roman"/>
          <w:sz w:val="28"/>
          <w:szCs w:val="28"/>
        </w:rPr>
        <w:t>Их было так много, и они совсем были разные, эти кусочки, и не похожие друг на друга. А один оказался ровненький, гладенький и очень круглый, как шарик.</w:t>
      </w:r>
    </w:p>
    <w:p w:rsidR="00B3726D" w:rsidRPr="00F86628" w:rsidRDefault="00B3726D" w:rsidP="0055428D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3726D" w:rsidRPr="00F86628" w:rsidRDefault="0055428D" w:rsidP="0055428D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86628">
        <w:rPr>
          <w:rFonts w:ascii="Times New Roman" w:hAnsi="Times New Roman" w:cs="Times New Roman"/>
          <w:sz w:val="28"/>
          <w:szCs w:val="28"/>
        </w:rPr>
        <w:t xml:space="preserve"> Летал этот шарик долго-долго один в пространстве, и скучно ему стало. Приостановился он немного и, загрустив, промолвил.</w:t>
      </w:r>
      <w:r w:rsidRPr="00F86628">
        <w:rPr>
          <w:rFonts w:ascii="Times New Roman" w:hAnsi="Times New Roman" w:cs="Times New Roman"/>
          <w:sz w:val="28"/>
          <w:szCs w:val="28"/>
        </w:rPr>
        <w:br/>
        <w:t> «Вот я, совсем один, в тёмном пространстве, и нет никого со мной рядом. Плохо мне без друга!»- промолвил и заплакал. </w:t>
      </w:r>
      <w:r w:rsidRPr="00F86628">
        <w:rPr>
          <w:rFonts w:ascii="Times New Roman" w:hAnsi="Times New Roman" w:cs="Times New Roman"/>
          <w:sz w:val="28"/>
          <w:szCs w:val="28"/>
        </w:rPr>
        <w:br/>
        <w:t>И, вдруг, яркий свет и тепло окутали его</w:t>
      </w:r>
    </w:p>
    <w:p w:rsidR="0055428D" w:rsidRPr="00F86628" w:rsidRDefault="0055428D" w:rsidP="00B3726D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86628">
        <w:rPr>
          <w:rFonts w:ascii="Times New Roman" w:hAnsi="Times New Roman" w:cs="Times New Roman"/>
          <w:sz w:val="28"/>
          <w:szCs w:val="28"/>
        </w:rPr>
        <w:t>И так ему стало хорошо и весело!</w:t>
      </w:r>
      <w:r w:rsidRPr="00F86628">
        <w:rPr>
          <w:rFonts w:ascii="Times New Roman" w:hAnsi="Times New Roman" w:cs="Times New Roman"/>
          <w:sz w:val="28"/>
          <w:szCs w:val="28"/>
        </w:rPr>
        <w:br/>
        <w:t> «А можно мне стать твоим другом?» - услышал Шарик, - «Я буду тебя согревать и оберегать, мы будем с тобой играть!» </w:t>
      </w:r>
      <w:r w:rsidRPr="00F86628">
        <w:rPr>
          <w:rFonts w:ascii="Times New Roman" w:hAnsi="Times New Roman" w:cs="Times New Roman"/>
          <w:sz w:val="28"/>
          <w:szCs w:val="28"/>
        </w:rPr>
        <w:br/>
        <w:t>«А как мы будем с тобой играть? – поинтересовался Шарик, - да и кто ты?»</w:t>
      </w:r>
      <w:r w:rsidRPr="00F86628">
        <w:rPr>
          <w:rFonts w:ascii="Times New Roman" w:hAnsi="Times New Roman" w:cs="Times New Roman"/>
          <w:sz w:val="28"/>
          <w:szCs w:val="28"/>
        </w:rPr>
        <w:br/>
        <w:t>«Я – Солнце, я тоже звезда, дарю всем свет и тепло!»</w:t>
      </w:r>
      <w:r w:rsidRPr="00F86628">
        <w:rPr>
          <w:rFonts w:ascii="Times New Roman" w:hAnsi="Times New Roman" w:cs="Times New Roman"/>
          <w:sz w:val="28"/>
          <w:szCs w:val="28"/>
        </w:rPr>
        <w:br/>
      </w:r>
      <w:r w:rsidRPr="00F86628">
        <w:rPr>
          <w:rFonts w:ascii="Times New Roman" w:hAnsi="Times New Roman" w:cs="Times New Roman"/>
          <w:sz w:val="28"/>
          <w:szCs w:val="28"/>
        </w:rPr>
        <w:lastRenderedPageBreak/>
        <w:t>«Да, да, да!» – воскликнул Шарик, – «а давай играть в догонялки!»</w:t>
      </w:r>
      <w:r w:rsidRPr="00F86628">
        <w:rPr>
          <w:rFonts w:ascii="Times New Roman" w:hAnsi="Times New Roman" w:cs="Times New Roman"/>
          <w:sz w:val="28"/>
          <w:szCs w:val="28"/>
        </w:rPr>
        <w:br/>
        <w:t>«Давай!» - ответило Солнышко, -     «я покажу тебе дорогу, чтобы ты больше не заблудился в пространстве». </w:t>
      </w:r>
    </w:p>
    <w:p w:rsidR="0055428D" w:rsidRPr="00F86628" w:rsidRDefault="0055428D" w:rsidP="0055428D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86628">
        <w:rPr>
          <w:rFonts w:ascii="Times New Roman" w:hAnsi="Times New Roman" w:cs="Times New Roman"/>
          <w:sz w:val="28"/>
          <w:szCs w:val="28"/>
        </w:rPr>
        <w:t xml:space="preserve">И так стали дружить Солнышко и Шарик. Когда они, играя в догонялки, приближались друг к другу, Шарик всегда кричал: «Ой, ой, ой, ой! Мне очень жарко! Очень! Хочу </w:t>
      </w:r>
      <w:proofErr w:type="gramStart"/>
      <w:r w:rsidRPr="00F86628">
        <w:rPr>
          <w:rFonts w:ascii="Times New Roman" w:hAnsi="Times New Roman" w:cs="Times New Roman"/>
          <w:sz w:val="28"/>
          <w:szCs w:val="28"/>
        </w:rPr>
        <w:t>попрохладнее</w:t>
      </w:r>
      <w:proofErr w:type="gramEnd"/>
      <w:r w:rsidRPr="00F86628">
        <w:rPr>
          <w:rFonts w:ascii="Times New Roman" w:hAnsi="Times New Roman" w:cs="Times New Roman"/>
          <w:sz w:val="28"/>
          <w:szCs w:val="28"/>
        </w:rPr>
        <w:t>!» - и, убегая от Солнышка, поворачивал к нему другой свой бок. </w:t>
      </w:r>
    </w:p>
    <w:p w:rsidR="00B3726D" w:rsidRPr="009D28C6" w:rsidRDefault="00B3726D" w:rsidP="0055428D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914" cy="2000250"/>
            <wp:effectExtent l="19050" t="0" r="0" b="0"/>
            <wp:docPr id="12" name="Рисунок 12" descr="C:\Users\анна\Desktop\IMG_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IMG_24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14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28D" w:rsidRPr="00F86628" w:rsidRDefault="0055428D" w:rsidP="0055428D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86628">
        <w:rPr>
          <w:rFonts w:ascii="Times New Roman" w:hAnsi="Times New Roman" w:cs="Times New Roman"/>
          <w:sz w:val="28"/>
          <w:szCs w:val="28"/>
        </w:rPr>
        <w:t>Так появились времена года. А когда друзья играли в жмурки, то ночь сменяла день. </w:t>
      </w:r>
    </w:p>
    <w:p w:rsidR="00B3726D" w:rsidRPr="00F86628" w:rsidRDefault="0055428D" w:rsidP="0055428D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86628">
        <w:rPr>
          <w:rFonts w:ascii="Times New Roman" w:hAnsi="Times New Roman" w:cs="Times New Roman"/>
          <w:sz w:val="28"/>
          <w:szCs w:val="28"/>
        </w:rPr>
        <w:t>От солнечного тепла и света Шарик стал расти. Он становился всё больше и больше, и на его поверхности стали появляться реки, моря и суша, животные, рыбы и птицы, а после появились и люди. И Шарик наш вырос. Он превратился  в огромную красивую планету, которую назвали Земля.</w:t>
      </w:r>
    </w:p>
    <w:p w:rsidR="00B3726D" w:rsidRDefault="00B3726D" w:rsidP="0055428D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9549" cy="2076450"/>
            <wp:effectExtent l="19050" t="0" r="0" b="0"/>
            <wp:docPr id="13" name="Рисунок 13" descr="C:\Users\анна\Desktop\IMG_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Desktop\IMG_24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49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28D" w:rsidRPr="00F86628" w:rsidRDefault="0055428D" w:rsidP="0055428D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86628">
        <w:rPr>
          <w:rFonts w:ascii="Times New Roman" w:hAnsi="Times New Roman" w:cs="Times New Roman"/>
          <w:sz w:val="28"/>
          <w:szCs w:val="28"/>
        </w:rPr>
        <w:t xml:space="preserve"> И мы с вами – Земляне, потому что Земля – наш общий дом, здесь наша Родина.</w:t>
      </w:r>
    </w:p>
    <w:p w:rsidR="008845CD" w:rsidRPr="00F86628" w:rsidRDefault="0055428D" w:rsidP="00F86628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86628">
        <w:rPr>
          <w:rFonts w:ascii="Times New Roman" w:hAnsi="Times New Roman" w:cs="Times New Roman"/>
          <w:sz w:val="28"/>
          <w:szCs w:val="28"/>
        </w:rPr>
        <w:t>Ну, а что дружба? До сих пор дружит наша планета с солнцем.  И ещё очень-очень долго будет продолжаться эта дружба, потому что без друзей жить нельзя.</w:t>
      </w:r>
    </w:p>
    <w:sectPr w:rsidR="008845CD" w:rsidRPr="00F86628" w:rsidSect="00A30F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88682A"/>
    <w:multiLevelType w:val="hybridMultilevel"/>
    <w:tmpl w:val="1DE08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428D"/>
    <w:rsid w:val="001D2B7F"/>
    <w:rsid w:val="002E2279"/>
    <w:rsid w:val="002F6CC6"/>
    <w:rsid w:val="003655B5"/>
    <w:rsid w:val="00493163"/>
    <w:rsid w:val="0055428D"/>
    <w:rsid w:val="00596B9C"/>
    <w:rsid w:val="005E0FF6"/>
    <w:rsid w:val="00617808"/>
    <w:rsid w:val="0067114A"/>
    <w:rsid w:val="006C0951"/>
    <w:rsid w:val="006C69DB"/>
    <w:rsid w:val="0070338D"/>
    <w:rsid w:val="0072071E"/>
    <w:rsid w:val="007C4BCE"/>
    <w:rsid w:val="00A4789C"/>
    <w:rsid w:val="00A73E7E"/>
    <w:rsid w:val="00AC00BB"/>
    <w:rsid w:val="00B3726D"/>
    <w:rsid w:val="00B40B55"/>
    <w:rsid w:val="00C10421"/>
    <w:rsid w:val="00F1168D"/>
    <w:rsid w:val="00F86628"/>
    <w:rsid w:val="00F90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2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4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0338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0338D"/>
  </w:style>
  <w:style w:type="paragraph" w:styleId="a4">
    <w:name w:val="List Paragraph"/>
    <w:basedOn w:val="a"/>
    <w:uiPriority w:val="34"/>
    <w:qFormat/>
    <w:rsid w:val="006C69D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C6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69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2316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2</cp:revision>
  <dcterms:created xsi:type="dcterms:W3CDTF">2014-05-21T17:08:00Z</dcterms:created>
  <dcterms:modified xsi:type="dcterms:W3CDTF">2014-05-21T17:08:00Z</dcterms:modified>
</cp:coreProperties>
</file>