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3F" w:rsidRPr="007B431C" w:rsidRDefault="004B243F" w:rsidP="004B243F">
      <w:pPr>
        <w:spacing w:line="360" w:lineRule="auto"/>
        <w:ind w:firstLine="709"/>
        <w:jc w:val="right"/>
        <w:rPr>
          <w:sz w:val="28"/>
          <w:szCs w:val="28"/>
        </w:rPr>
      </w:pPr>
      <w:r w:rsidRPr="007B431C">
        <w:rPr>
          <w:sz w:val="28"/>
          <w:szCs w:val="28"/>
        </w:rPr>
        <w:t>УТВЕРЖДАЮ</w:t>
      </w:r>
    </w:p>
    <w:p w:rsidR="004B243F" w:rsidRPr="007B431C" w:rsidRDefault="004B243F" w:rsidP="004B243F">
      <w:pPr>
        <w:spacing w:line="360" w:lineRule="auto"/>
        <w:ind w:firstLine="709"/>
        <w:jc w:val="center"/>
        <w:rPr>
          <w:sz w:val="28"/>
          <w:szCs w:val="28"/>
        </w:rPr>
      </w:pPr>
      <w:r w:rsidRPr="007B431C">
        <w:rPr>
          <w:sz w:val="28"/>
          <w:szCs w:val="28"/>
        </w:rPr>
        <w:t xml:space="preserve">                                                                                 Заведующий МДОУ </w:t>
      </w:r>
    </w:p>
    <w:p w:rsidR="004B243F" w:rsidRPr="007B431C" w:rsidRDefault="004B243F" w:rsidP="004B243F">
      <w:pPr>
        <w:spacing w:line="360" w:lineRule="auto"/>
        <w:ind w:firstLine="709"/>
        <w:jc w:val="right"/>
        <w:rPr>
          <w:sz w:val="28"/>
          <w:szCs w:val="28"/>
        </w:rPr>
      </w:pPr>
      <w:r w:rsidRPr="007B431C">
        <w:rPr>
          <w:sz w:val="28"/>
          <w:szCs w:val="28"/>
        </w:rPr>
        <w:t>«Детский сад № 217»</w:t>
      </w:r>
    </w:p>
    <w:p w:rsidR="004B243F" w:rsidRPr="007B431C" w:rsidRDefault="004B243F" w:rsidP="004B243F">
      <w:pPr>
        <w:spacing w:line="360" w:lineRule="auto"/>
        <w:ind w:firstLine="709"/>
        <w:rPr>
          <w:sz w:val="28"/>
          <w:szCs w:val="28"/>
        </w:rPr>
      </w:pPr>
      <w:r w:rsidRPr="007B431C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_____</w:t>
      </w:r>
      <w:r w:rsidRPr="007B431C">
        <w:rPr>
          <w:sz w:val="28"/>
          <w:szCs w:val="28"/>
        </w:rPr>
        <w:t>Г.Г. Павлинова</w:t>
      </w:r>
    </w:p>
    <w:p w:rsidR="004B243F" w:rsidRPr="007B431C" w:rsidRDefault="004B243F" w:rsidP="004B243F">
      <w:pPr>
        <w:jc w:val="both"/>
        <w:rPr>
          <w:sz w:val="28"/>
          <w:szCs w:val="28"/>
        </w:rPr>
      </w:pPr>
    </w:p>
    <w:p w:rsidR="004B243F" w:rsidRPr="007B431C" w:rsidRDefault="004B243F" w:rsidP="004B243F">
      <w:pPr>
        <w:jc w:val="both"/>
        <w:rPr>
          <w:sz w:val="28"/>
          <w:szCs w:val="28"/>
        </w:rPr>
      </w:pPr>
    </w:p>
    <w:p w:rsidR="004B243F" w:rsidRPr="007B431C" w:rsidRDefault="004B243F" w:rsidP="004B243F">
      <w:pPr>
        <w:jc w:val="both"/>
        <w:rPr>
          <w:sz w:val="28"/>
          <w:szCs w:val="28"/>
        </w:rPr>
      </w:pPr>
    </w:p>
    <w:p w:rsidR="004B243F" w:rsidRPr="007B431C" w:rsidRDefault="004B243F" w:rsidP="004B243F">
      <w:pPr>
        <w:jc w:val="both"/>
        <w:rPr>
          <w:sz w:val="28"/>
          <w:szCs w:val="28"/>
        </w:rPr>
      </w:pPr>
    </w:p>
    <w:p w:rsidR="004B243F" w:rsidRPr="007B431C" w:rsidRDefault="004B243F" w:rsidP="004B243F">
      <w:pPr>
        <w:jc w:val="both"/>
        <w:rPr>
          <w:sz w:val="28"/>
          <w:szCs w:val="28"/>
        </w:rPr>
      </w:pPr>
    </w:p>
    <w:p w:rsidR="004B243F" w:rsidRPr="007B431C" w:rsidRDefault="004B243F" w:rsidP="004B243F">
      <w:pPr>
        <w:jc w:val="both"/>
        <w:rPr>
          <w:sz w:val="28"/>
          <w:szCs w:val="28"/>
        </w:rPr>
      </w:pPr>
    </w:p>
    <w:p w:rsidR="004B243F" w:rsidRPr="007B431C" w:rsidRDefault="004B243F" w:rsidP="004B243F">
      <w:pPr>
        <w:jc w:val="both"/>
        <w:rPr>
          <w:sz w:val="28"/>
          <w:szCs w:val="28"/>
        </w:rPr>
      </w:pPr>
    </w:p>
    <w:p w:rsidR="004B243F" w:rsidRPr="007B431C" w:rsidRDefault="004B243F" w:rsidP="004B243F">
      <w:pPr>
        <w:spacing w:line="360" w:lineRule="auto"/>
        <w:jc w:val="both"/>
        <w:rPr>
          <w:sz w:val="28"/>
          <w:szCs w:val="28"/>
        </w:rPr>
      </w:pPr>
    </w:p>
    <w:p w:rsidR="004B243F" w:rsidRDefault="004B243F" w:rsidP="004B24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подгруппового логопедического занятия</w:t>
      </w:r>
    </w:p>
    <w:p w:rsidR="004B243F" w:rsidRDefault="004B243F" w:rsidP="004B24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детьми 6-ти летнего возраста на тему:</w:t>
      </w:r>
    </w:p>
    <w:p w:rsidR="004B243F" w:rsidRPr="007B431C" w:rsidRDefault="004B243F" w:rsidP="004B24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«Автоматизация звука «Р</w:t>
      </w:r>
      <w:r w:rsidR="006F6812">
        <w:rPr>
          <w:sz w:val="28"/>
          <w:szCs w:val="28"/>
        </w:rPr>
        <w:t>» в словах и предложениях</w:t>
      </w:r>
      <w:r w:rsidRPr="007B431C">
        <w:rPr>
          <w:sz w:val="28"/>
          <w:szCs w:val="28"/>
        </w:rPr>
        <w:t>»</w:t>
      </w:r>
    </w:p>
    <w:p w:rsidR="004B243F" w:rsidRPr="007B431C" w:rsidRDefault="004B243F" w:rsidP="004B243F">
      <w:pPr>
        <w:spacing w:line="360" w:lineRule="auto"/>
        <w:jc w:val="center"/>
        <w:rPr>
          <w:sz w:val="28"/>
          <w:szCs w:val="28"/>
        </w:rPr>
      </w:pPr>
    </w:p>
    <w:p w:rsidR="004B243F" w:rsidRPr="007B431C" w:rsidRDefault="004B243F" w:rsidP="004B243F">
      <w:pPr>
        <w:spacing w:line="360" w:lineRule="auto"/>
        <w:jc w:val="center"/>
        <w:rPr>
          <w:sz w:val="28"/>
          <w:szCs w:val="28"/>
        </w:rPr>
      </w:pPr>
    </w:p>
    <w:p w:rsidR="004B243F" w:rsidRPr="007B431C" w:rsidRDefault="004B243F" w:rsidP="004B243F">
      <w:pPr>
        <w:spacing w:line="360" w:lineRule="auto"/>
        <w:jc w:val="center"/>
        <w:rPr>
          <w:sz w:val="28"/>
          <w:szCs w:val="28"/>
        </w:rPr>
      </w:pPr>
    </w:p>
    <w:p w:rsidR="004B243F" w:rsidRPr="007B431C" w:rsidRDefault="004B243F" w:rsidP="004B243F">
      <w:pPr>
        <w:spacing w:line="360" w:lineRule="auto"/>
        <w:jc w:val="right"/>
        <w:rPr>
          <w:sz w:val="28"/>
          <w:szCs w:val="28"/>
        </w:rPr>
      </w:pPr>
    </w:p>
    <w:p w:rsidR="004B243F" w:rsidRPr="007B431C" w:rsidRDefault="004B243F" w:rsidP="004B243F">
      <w:pPr>
        <w:spacing w:line="360" w:lineRule="auto"/>
        <w:jc w:val="right"/>
        <w:rPr>
          <w:sz w:val="28"/>
          <w:szCs w:val="28"/>
        </w:rPr>
      </w:pPr>
      <w:r w:rsidRPr="007B431C">
        <w:rPr>
          <w:sz w:val="28"/>
          <w:szCs w:val="28"/>
        </w:rPr>
        <w:t>Занятие подготовила</w:t>
      </w:r>
    </w:p>
    <w:p w:rsidR="004B243F" w:rsidRPr="007B431C" w:rsidRDefault="004B243F" w:rsidP="004B243F">
      <w:pPr>
        <w:spacing w:line="360" w:lineRule="auto"/>
        <w:jc w:val="right"/>
        <w:rPr>
          <w:sz w:val="28"/>
          <w:szCs w:val="28"/>
        </w:rPr>
      </w:pPr>
      <w:r w:rsidRPr="007B431C">
        <w:rPr>
          <w:sz w:val="28"/>
          <w:szCs w:val="28"/>
        </w:rPr>
        <w:t>и провела учитель-логопед</w:t>
      </w:r>
    </w:p>
    <w:p w:rsidR="004B243F" w:rsidRPr="007B431C" w:rsidRDefault="004B243F" w:rsidP="004B243F">
      <w:pPr>
        <w:spacing w:line="360" w:lineRule="auto"/>
        <w:jc w:val="right"/>
        <w:rPr>
          <w:sz w:val="28"/>
          <w:szCs w:val="28"/>
        </w:rPr>
      </w:pPr>
      <w:r w:rsidRPr="007B431C">
        <w:rPr>
          <w:sz w:val="28"/>
          <w:szCs w:val="28"/>
        </w:rPr>
        <w:t>МДОУ «Детский сад №217»</w:t>
      </w:r>
    </w:p>
    <w:p w:rsidR="004B243F" w:rsidRPr="007B431C" w:rsidRDefault="004B243F" w:rsidP="004B243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Журавская Ольга Вячеславовна</w:t>
      </w:r>
    </w:p>
    <w:p w:rsidR="004B243F" w:rsidRPr="007B431C" w:rsidRDefault="004B243F" w:rsidP="004B243F">
      <w:pPr>
        <w:spacing w:line="360" w:lineRule="auto"/>
        <w:jc w:val="both"/>
        <w:rPr>
          <w:sz w:val="28"/>
          <w:szCs w:val="28"/>
        </w:rPr>
      </w:pPr>
    </w:p>
    <w:p w:rsidR="004B243F" w:rsidRPr="007B431C" w:rsidRDefault="004B243F" w:rsidP="004B243F">
      <w:pPr>
        <w:spacing w:line="360" w:lineRule="auto"/>
        <w:jc w:val="both"/>
        <w:rPr>
          <w:sz w:val="28"/>
          <w:szCs w:val="28"/>
        </w:rPr>
      </w:pPr>
    </w:p>
    <w:p w:rsidR="004B243F" w:rsidRPr="007B431C" w:rsidRDefault="004B243F" w:rsidP="004B243F">
      <w:pPr>
        <w:spacing w:line="360" w:lineRule="auto"/>
        <w:jc w:val="both"/>
        <w:rPr>
          <w:sz w:val="28"/>
          <w:szCs w:val="28"/>
        </w:rPr>
      </w:pPr>
    </w:p>
    <w:p w:rsidR="004B243F" w:rsidRPr="007B431C" w:rsidRDefault="004B243F" w:rsidP="004B243F">
      <w:pPr>
        <w:spacing w:line="360" w:lineRule="auto"/>
        <w:jc w:val="both"/>
        <w:rPr>
          <w:sz w:val="28"/>
          <w:szCs w:val="28"/>
        </w:rPr>
      </w:pPr>
    </w:p>
    <w:p w:rsidR="004B243F" w:rsidRPr="007B431C" w:rsidRDefault="004B243F" w:rsidP="004B243F">
      <w:pPr>
        <w:spacing w:line="360" w:lineRule="auto"/>
        <w:jc w:val="both"/>
        <w:rPr>
          <w:sz w:val="28"/>
          <w:szCs w:val="28"/>
        </w:rPr>
      </w:pPr>
    </w:p>
    <w:p w:rsidR="004B243F" w:rsidRDefault="004B243F" w:rsidP="004B243F">
      <w:pPr>
        <w:spacing w:line="360" w:lineRule="auto"/>
        <w:jc w:val="both"/>
        <w:rPr>
          <w:sz w:val="28"/>
          <w:szCs w:val="28"/>
        </w:rPr>
      </w:pPr>
    </w:p>
    <w:p w:rsidR="004B243F" w:rsidRPr="007B431C" w:rsidRDefault="004B243F" w:rsidP="004B243F">
      <w:pPr>
        <w:spacing w:line="360" w:lineRule="auto"/>
        <w:jc w:val="both"/>
        <w:rPr>
          <w:sz w:val="28"/>
          <w:szCs w:val="28"/>
        </w:rPr>
      </w:pPr>
    </w:p>
    <w:p w:rsidR="004B243F" w:rsidRPr="007B431C" w:rsidRDefault="004B243F" w:rsidP="004B243F">
      <w:pPr>
        <w:spacing w:line="360" w:lineRule="auto"/>
        <w:jc w:val="both"/>
        <w:rPr>
          <w:sz w:val="28"/>
          <w:szCs w:val="28"/>
        </w:rPr>
      </w:pPr>
    </w:p>
    <w:p w:rsidR="004B243F" w:rsidRPr="007B431C" w:rsidRDefault="004B243F" w:rsidP="004B24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Саратов 2013</w:t>
      </w:r>
    </w:p>
    <w:p w:rsidR="004B243F" w:rsidRPr="007B431C" w:rsidRDefault="004B243F" w:rsidP="004B243F">
      <w:p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lastRenderedPageBreak/>
        <w:t>Тема: Автоматизация звука «</w:t>
      </w:r>
      <w:r>
        <w:rPr>
          <w:sz w:val="28"/>
          <w:szCs w:val="28"/>
        </w:rPr>
        <w:t>Р</w:t>
      </w:r>
      <w:r w:rsidRPr="007B431C">
        <w:rPr>
          <w:sz w:val="28"/>
          <w:szCs w:val="28"/>
        </w:rPr>
        <w:t>» в словах</w:t>
      </w:r>
      <w:r w:rsidR="006F6812">
        <w:rPr>
          <w:sz w:val="28"/>
          <w:szCs w:val="28"/>
        </w:rPr>
        <w:t xml:space="preserve"> и предложениях</w:t>
      </w:r>
      <w:r w:rsidRPr="007B431C">
        <w:rPr>
          <w:sz w:val="28"/>
          <w:szCs w:val="28"/>
        </w:rPr>
        <w:t>.</w:t>
      </w:r>
    </w:p>
    <w:p w:rsidR="004B243F" w:rsidRPr="007B431C" w:rsidRDefault="004B243F" w:rsidP="004B243F">
      <w:p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t>Цель: Закреплять произношение звука «</w:t>
      </w:r>
      <w:r>
        <w:rPr>
          <w:sz w:val="28"/>
          <w:szCs w:val="28"/>
        </w:rPr>
        <w:t>Р</w:t>
      </w:r>
      <w:r w:rsidRPr="007B431C">
        <w:rPr>
          <w:sz w:val="28"/>
          <w:szCs w:val="28"/>
        </w:rPr>
        <w:t>» в словах</w:t>
      </w:r>
      <w:r w:rsidR="006F6812">
        <w:rPr>
          <w:sz w:val="28"/>
          <w:szCs w:val="28"/>
        </w:rPr>
        <w:t xml:space="preserve"> и предложениях</w:t>
      </w:r>
      <w:r>
        <w:rPr>
          <w:sz w:val="28"/>
          <w:szCs w:val="28"/>
        </w:rPr>
        <w:t>.</w:t>
      </w:r>
    </w:p>
    <w:p w:rsidR="004B243F" w:rsidRPr="007B431C" w:rsidRDefault="004B243F" w:rsidP="004B243F">
      <w:p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t>Задачи:</w:t>
      </w:r>
    </w:p>
    <w:p w:rsidR="004B243F" w:rsidRPr="007B431C" w:rsidRDefault="004B243F" w:rsidP="004B24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t>создавать эмоциональный фон занятия,</w:t>
      </w:r>
    </w:p>
    <w:p w:rsidR="004B243F" w:rsidRPr="007B431C" w:rsidRDefault="004B243F" w:rsidP="004B24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t>подготовить артикуляционный аппарат к произнесению звука «</w:t>
      </w:r>
      <w:r>
        <w:rPr>
          <w:sz w:val="28"/>
          <w:szCs w:val="28"/>
        </w:rPr>
        <w:t>Р</w:t>
      </w:r>
      <w:r w:rsidRPr="007B431C">
        <w:rPr>
          <w:sz w:val="28"/>
          <w:szCs w:val="28"/>
        </w:rPr>
        <w:t>»,</w:t>
      </w:r>
    </w:p>
    <w:p w:rsidR="004B243F" w:rsidRPr="007B431C" w:rsidRDefault="004B243F" w:rsidP="004B24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t>уточнить артикуляционный уклад при произнесении звука «</w:t>
      </w:r>
      <w:r>
        <w:rPr>
          <w:sz w:val="28"/>
          <w:szCs w:val="28"/>
        </w:rPr>
        <w:t>Р</w:t>
      </w:r>
      <w:r w:rsidRPr="007B431C">
        <w:rPr>
          <w:sz w:val="28"/>
          <w:szCs w:val="28"/>
        </w:rPr>
        <w:t>»,</w:t>
      </w:r>
    </w:p>
    <w:p w:rsidR="004B243F" w:rsidRPr="007B431C" w:rsidRDefault="004B243F" w:rsidP="004B24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t>закреплять произношение звука «</w:t>
      </w:r>
      <w:r>
        <w:rPr>
          <w:sz w:val="28"/>
          <w:szCs w:val="28"/>
        </w:rPr>
        <w:t>Р</w:t>
      </w:r>
      <w:r w:rsidRPr="007B431C">
        <w:rPr>
          <w:sz w:val="28"/>
          <w:szCs w:val="28"/>
        </w:rPr>
        <w:t xml:space="preserve">» в </w:t>
      </w:r>
      <w:r>
        <w:rPr>
          <w:sz w:val="28"/>
          <w:szCs w:val="28"/>
        </w:rPr>
        <w:t>слогах</w:t>
      </w:r>
      <w:r w:rsidR="006F6812">
        <w:rPr>
          <w:sz w:val="28"/>
          <w:szCs w:val="28"/>
        </w:rPr>
        <w:t>, словах, предложениях</w:t>
      </w:r>
      <w:r w:rsidR="00910CE3">
        <w:rPr>
          <w:sz w:val="28"/>
          <w:szCs w:val="28"/>
        </w:rPr>
        <w:t>,</w:t>
      </w:r>
    </w:p>
    <w:p w:rsidR="00B907D0" w:rsidRDefault="004B243F" w:rsidP="00B907D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t xml:space="preserve">развивать фонематический слух, фонематический анализ, мышление, </w:t>
      </w:r>
      <w:r w:rsidR="00A42E94">
        <w:rPr>
          <w:sz w:val="28"/>
          <w:szCs w:val="28"/>
        </w:rPr>
        <w:t xml:space="preserve">мелкую и общую </w:t>
      </w:r>
      <w:r w:rsidRPr="007B431C">
        <w:rPr>
          <w:sz w:val="28"/>
          <w:szCs w:val="28"/>
        </w:rPr>
        <w:t>моторику, память, зрительное восприятие, внимание,</w:t>
      </w:r>
    </w:p>
    <w:p w:rsidR="00B907D0" w:rsidRPr="00B907D0" w:rsidRDefault="00B907D0" w:rsidP="00B907D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словарь по лексической теме «Одежда»,</w:t>
      </w:r>
    </w:p>
    <w:p w:rsidR="004B243F" w:rsidRPr="007B431C" w:rsidRDefault="004B243F" w:rsidP="004B24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t>подвести итоги занятия и оценить работу каждого ребёнка на данном занятии</w:t>
      </w:r>
    </w:p>
    <w:p w:rsidR="004B243F" w:rsidRPr="007B431C" w:rsidRDefault="004B243F" w:rsidP="00B907D0">
      <w:pPr>
        <w:spacing w:line="360" w:lineRule="auto"/>
        <w:jc w:val="both"/>
        <w:rPr>
          <w:sz w:val="28"/>
          <w:szCs w:val="28"/>
        </w:rPr>
      </w:pPr>
      <w:proofErr w:type="gramStart"/>
      <w:r w:rsidRPr="007B431C">
        <w:rPr>
          <w:sz w:val="28"/>
          <w:szCs w:val="28"/>
        </w:rPr>
        <w:t xml:space="preserve">Оборудование: </w:t>
      </w:r>
      <w:r>
        <w:rPr>
          <w:sz w:val="28"/>
          <w:szCs w:val="28"/>
        </w:rPr>
        <w:t>иллюстрации с изображениями сказочных персонажей</w:t>
      </w:r>
      <w:r w:rsidRPr="007B43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иллюстрации к загадкам, </w:t>
      </w:r>
      <w:r w:rsidRPr="007B431C">
        <w:rPr>
          <w:sz w:val="28"/>
          <w:szCs w:val="28"/>
        </w:rPr>
        <w:t>индивидуальные зеркала, магниты, пособие к артикуляционной гимнастике</w:t>
      </w:r>
      <w:r>
        <w:rPr>
          <w:sz w:val="28"/>
          <w:szCs w:val="28"/>
        </w:rPr>
        <w:t xml:space="preserve">, </w:t>
      </w:r>
      <w:r w:rsidR="00B907D0">
        <w:rPr>
          <w:sz w:val="28"/>
          <w:szCs w:val="28"/>
        </w:rPr>
        <w:t>корзинка</w:t>
      </w:r>
      <w:r>
        <w:rPr>
          <w:sz w:val="28"/>
          <w:szCs w:val="28"/>
        </w:rPr>
        <w:t xml:space="preserve"> с сюрпризами</w:t>
      </w:r>
      <w:r w:rsidR="00B907D0">
        <w:rPr>
          <w:sz w:val="28"/>
          <w:szCs w:val="28"/>
        </w:rPr>
        <w:t>, игра «Посмотри и отгадай»,</w:t>
      </w:r>
      <w:r w:rsidR="00B907D0" w:rsidRPr="00B907D0">
        <w:t xml:space="preserve"> </w:t>
      </w:r>
      <w:r w:rsidR="00B907D0">
        <w:rPr>
          <w:sz w:val="28"/>
          <w:szCs w:val="28"/>
        </w:rPr>
        <w:t>и</w:t>
      </w:r>
      <w:r w:rsidR="00B907D0" w:rsidRPr="00B907D0">
        <w:rPr>
          <w:sz w:val="28"/>
          <w:szCs w:val="28"/>
        </w:rPr>
        <w:t>ллюстр</w:t>
      </w:r>
      <w:r w:rsidR="00B907D0">
        <w:rPr>
          <w:sz w:val="28"/>
          <w:szCs w:val="28"/>
        </w:rPr>
        <w:t>ации шкафа и стиральной машины, к</w:t>
      </w:r>
      <w:r w:rsidR="00B907D0" w:rsidRPr="00B907D0">
        <w:rPr>
          <w:sz w:val="28"/>
          <w:szCs w:val="28"/>
        </w:rPr>
        <w:t>арт</w:t>
      </w:r>
      <w:r w:rsidR="00B907D0">
        <w:rPr>
          <w:sz w:val="28"/>
          <w:szCs w:val="28"/>
        </w:rPr>
        <w:t>очки</w:t>
      </w:r>
      <w:r w:rsidR="00B907D0" w:rsidRPr="00B907D0">
        <w:rPr>
          <w:sz w:val="28"/>
          <w:szCs w:val="28"/>
        </w:rPr>
        <w:t xml:space="preserve"> с изображением одежды</w:t>
      </w:r>
      <w:r w:rsidR="00C13EC4">
        <w:rPr>
          <w:sz w:val="28"/>
          <w:szCs w:val="28"/>
        </w:rPr>
        <w:t>, массажные мячики, салфетки</w:t>
      </w:r>
      <w:r w:rsidR="00B907D0" w:rsidRPr="00B907D0">
        <w:rPr>
          <w:sz w:val="28"/>
          <w:szCs w:val="28"/>
        </w:rPr>
        <w:t>.</w:t>
      </w:r>
      <w:proofErr w:type="gramEnd"/>
    </w:p>
    <w:p w:rsidR="004B243F" w:rsidRDefault="004B243F" w:rsidP="004B243F">
      <w:p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t>Методы: словесные, наглядные.</w:t>
      </w:r>
    </w:p>
    <w:p w:rsidR="004B243F" w:rsidRDefault="004B243F" w:rsidP="004B2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Логопедическое заключение: фонетическое недоразвитие речи,</w:t>
      </w:r>
    </w:p>
    <w:p w:rsidR="004B243F" w:rsidRDefault="004B243F" w:rsidP="004B2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артикуляторно-фонетическая дислалия (</w:t>
      </w:r>
      <w:r w:rsidR="00B907D0">
        <w:rPr>
          <w:sz w:val="28"/>
          <w:szCs w:val="28"/>
        </w:rPr>
        <w:t>ротацизм</w:t>
      </w:r>
      <w:r>
        <w:rPr>
          <w:sz w:val="28"/>
          <w:szCs w:val="28"/>
        </w:rPr>
        <w:t>).</w:t>
      </w:r>
    </w:p>
    <w:p w:rsidR="004B243F" w:rsidRDefault="004B243F" w:rsidP="004B2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4B243F" w:rsidRDefault="004B243F" w:rsidP="004B243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артикуляционного аппарата к постановке неправильно произносимых детьми звуков; развитие фонематического слуха, фонематического</w:t>
      </w:r>
      <w:r w:rsidRPr="007B431C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 и синтеза;</w:t>
      </w:r>
    </w:p>
    <w:p w:rsidR="004B243F" w:rsidRDefault="004B243F" w:rsidP="004B243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звука «Р»;</w:t>
      </w:r>
    </w:p>
    <w:p w:rsidR="004B243F" w:rsidRDefault="004B243F" w:rsidP="004B243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звука «Р» в слогах;</w:t>
      </w:r>
    </w:p>
    <w:p w:rsidR="004B243F" w:rsidRDefault="00910CE3" w:rsidP="004B243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звука «Р» в словах;</w:t>
      </w:r>
    </w:p>
    <w:p w:rsidR="00910CE3" w:rsidRDefault="00910CE3" w:rsidP="004B243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звука «Р» в предложениях.</w:t>
      </w:r>
    </w:p>
    <w:p w:rsidR="004B243F" w:rsidRDefault="004B243F" w:rsidP="004B2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занятия:</w:t>
      </w:r>
    </w:p>
    <w:p w:rsidR="004B243F" w:rsidRDefault="004B243F" w:rsidP="004B24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t>Организация начала занятия</w:t>
      </w:r>
      <w:r>
        <w:rPr>
          <w:sz w:val="28"/>
          <w:szCs w:val="28"/>
        </w:rPr>
        <w:t>.</w:t>
      </w:r>
    </w:p>
    <w:p w:rsidR="004B243F" w:rsidRDefault="004B243F" w:rsidP="004B24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lastRenderedPageBreak/>
        <w:t>Артикуляционная гимнастика.</w:t>
      </w:r>
    </w:p>
    <w:p w:rsidR="004B243F" w:rsidRDefault="004B243F" w:rsidP="004B24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t>Уточнение артикуляционного уклада.</w:t>
      </w:r>
    </w:p>
    <w:p w:rsidR="004B243F" w:rsidRDefault="004B243F" w:rsidP="004B24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t>«Отгадывание загадок»</w:t>
      </w:r>
      <w:r>
        <w:rPr>
          <w:sz w:val="28"/>
          <w:szCs w:val="28"/>
        </w:rPr>
        <w:t>.</w:t>
      </w:r>
    </w:p>
    <w:p w:rsidR="004B243F" w:rsidRDefault="004B243F" w:rsidP="004B24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1E56">
        <w:rPr>
          <w:sz w:val="28"/>
          <w:szCs w:val="28"/>
        </w:rPr>
        <w:t>Физкультминутка.</w:t>
      </w:r>
    </w:p>
    <w:p w:rsidR="004B243F" w:rsidRDefault="004B243F" w:rsidP="004B24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«Поймай звук».</w:t>
      </w:r>
    </w:p>
    <w:p w:rsidR="004B243F" w:rsidRDefault="00C654AC" w:rsidP="004B24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«Посмотри и отгадай».</w:t>
      </w:r>
    </w:p>
    <w:p w:rsidR="00C654AC" w:rsidRDefault="00C654AC" w:rsidP="004B24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«Разложи вещи».</w:t>
      </w:r>
    </w:p>
    <w:p w:rsidR="00C13EC4" w:rsidRDefault="001C37B8" w:rsidP="004B24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«Разноцветные </w:t>
      </w:r>
      <w:r w:rsidR="00185C56">
        <w:rPr>
          <w:sz w:val="28"/>
          <w:szCs w:val="28"/>
        </w:rPr>
        <w:t>мячики</w:t>
      </w:r>
      <w:r>
        <w:rPr>
          <w:sz w:val="28"/>
          <w:szCs w:val="28"/>
        </w:rPr>
        <w:t>».</w:t>
      </w:r>
    </w:p>
    <w:p w:rsidR="004B243F" w:rsidRPr="00D51E56" w:rsidRDefault="00C13EC4" w:rsidP="004B24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43F">
        <w:rPr>
          <w:sz w:val="28"/>
          <w:szCs w:val="28"/>
        </w:rPr>
        <w:t>Подведение итогов занятия и оценка деятельности детей.</w:t>
      </w:r>
    </w:p>
    <w:p w:rsidR="00E74048" w:rsidRDefault="00E74048" w:rsidP="004B243F">
      <w:pPr>
        <w:spacing w:line="360" w:lineRule="auto"/>
        <w:jc w:val="both"/>
        <w:rPr>
          <w:sz w:val="28"/>
          <w:szCs w:val="28"/>
        </w:rPr>
      </w:pPr>
    </w:p>
    <w:p w:rsidR="004B243F" w:rsidRDefault="004B243F" w:rsidP="004B243F">
      <w:pPr>
        <w:spacing w:line="360" w:lineRule="auto"/>
        <w:jc w:val="both"/>
        <w:rPr>
          <w:sz w:val="28"/>
          <w:szCs w:val="28"/>
        </w:rPr>
      </w:pPr>
      <w:r w:rsidRPr="007B431C">
        <w:rPr>
          <w:sz w:val="28"/>
          <w:szCs w:val="28"/>
        </w:rPr>
        <w:t>Литература:</w:t>
      </w:r>
    </w:p>
    <w:p w:rsidR="002716A1" w:rsidRPr="002716A1" w:rsidRDefault="002716A1" w:rsidP="002716A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Баскакина, И. В. День рождения Р. Логопедические игры</w:t>
      </w:r>
      <w:r w:rsidRPr="00C654AC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C654AC">
        <w:rPr>
          <w:sz w:val="28"/>
          <w:szCs w:val="28"/>
        </w:rPr>
        <w:t>]</w:t>
      </w:r>
      <w:r>
        <w:rPr>
          <w:sz w:val="28"/>
          <w:szCs w:val="28"/>
        </w:rPr>
        <w:t xml:space="preserve"> / И. В. Баскакина, М. И. </w:t>
      </w:r>
      <w:proofErr w:type="spellStart"/>
      <w:r>
        <w:rPr>
          <w:sz w:val="28"/>
          <w:szCs w:val="28"/>
        </w:rPr>
        <w:t>Лынская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Айрис-пресс, 2012. – 32с. : ил.</w:t>
      </w:r>
    </w:p>
    <w:p w:rsidR="004B243F" w:rsidRDefault="004B243F" w:rsidP="004B243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Жукова, Н. С. Уроки логопеда. Исправление нарушений речи </w:t>
      </w:r>
      <w:r w:rsidRPr="00946E3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46E31">
        <w:rPr>
          <w:sz w:val="28"/>
          <w:szCs w:val="28"/>
        </w:rPr>
        <w:t>]</w:t>
      </w:r>
      <w:r>
        <w:rPr>
          <w:sz w:val="28"/>
          <w:szCs w:val="28"/>
        </w:rPr>
        <w:t xml:space="preserve"> / Н. С. Жукова.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Эксмо, 2008. – 120 с. : ил.</w:t>
      </w:r>
    </w:p>
    <w:p w:rsidR="004B4A31" w:rsidRDefault="004B4A31" w:rsidP="004B243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для развития мелкой моторики рук с использованием нестандартного оборудования </w:t>
      </w:r>
      <w:r w:rsidRPr="00946E3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46E31">
        <w:rPr>
          <w:sz w:val="28"/>
          <w:szCs w:val="28"/>
        </w:rPr>
        <w:t>]</w:t>
      </w:r>
      <w:r>
        <w:rPr>
          <w:sz w:val="28"/>
          <w:szCs w:val="28"/>
        </w:rPr>
        <w:t xml:space="preserve"> / О. А. </w:t>
      </w:r>
      <w:proofErr w:type="spellStart"/>
      <w:r>
        <w:rPr>
          <w:sz w:val="28"/>
          <w:szCs w:val="28"/>
        </w:rPr>
        <w:t>Зажигина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ДЕТСТВО – ПРЕСС,2013. – 96с.</w:t>
      </w:r>
    </w:p>
    <w:p w:rsidR="00F46F67" w:rsidRDefault="004B243F" w:rsidP="00C654A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Метельская, Н. Г. 100 физкультминуток на логопедических занятиях </w:t>
      </w:r>
      <w:r w:rsidRPr="00946E3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46E31">
        <w:rPr>
          <w:sz w:val="28"/>
          <w:szCs w:val="28"/>
        </w:rPr>
        <w:t>]</w:t>
      </w:r>
      <w:r>
        <w:rPr>
          <w:sz w:val="28"/>
          <w:szCs w:val="28"/>
        </w:rPr>
        <w:t xml:space="preserve"> / Н. Г. Метельская.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ТЦ Сфера, 2010. – 64 с.</w:t>
      </w:r>
    </w:p>
    <w:p w:rsidR="001C37B8" w:rsidRPr="001C37B8" w:rsidRDefault="001C37B8" w:rsidP="001C37B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Синицына, И. Ю. Буду чисто говорить </w:t>
      </w:r>
      <w:r w:rsidRPr="00946E3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46E31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логопедическое пособие в стихах / И. Ю. Синицына.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института психотерапии, 2002. : 284 с. : ил.</w:t>
      </w:r>
    </w:p>
    <w:p w:rsidR="004B243F" w:rsidRDefault="004B243F"/>
    <w:p w:rsidR="004B243F" w:rsidRDefault="004B243F"/>
    <w:p w:rsidR="004B243F" w:rsidRDefault="004B243F"/>
    <w:p w:rsidR="004B243F" w:rsidRDefault="004B243F"/>
    <w:p w:rsidR="004B243F" w:rsidRDefault="004B243F"/>
    <w:p w:rsidR="004B243F" w:rsidRDefault="004B243F"/>
    <w:p w:rsidR="004B243F" w:rsidRDefault="004B243F"/>
    <w:p w:rsidR="004B243F" w:rsidRDefault="004B243F"/>
    <w:p w:rsidR="004B243F" w:rsidRDefault="004B243F"/>
    <w:p w:rsidR="00B907D0" w:rsidRDefault="00B907D0"/>
    <w:p w:rsidR="004B243F" w:rsidRDefault="004B243F"/>
    <w:p w:rsidR="00E74048" w:rsidRDefault="00E7404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375"/>
      </w:tblGrid>
      <w:tr w:rsidR="00E7393A" w:rsidRPr="00E7393A" w:rsidTr="00AC2290">
        <w:tc>
          <w:tcPr>
            <w:tcW w:w="4361" w:type="dxa"/>
            <w:vAlign w:val="center"/>
          </w:tcPr>
          <w:p w:rsidR="00E7393A" w:rsidRPr="00E7393A" w:rsidRDefault="00E7393A" w:rsidP="00E73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393A">
              <w:rPr>
                <w:sz w:val="28"/>
                <w:szCs w:val="28"/>
              </w:rPr>
              <w:lastRenderedPageBreak/>
              <w:t>Деятельность логопеда</w:t>
            </w:r>
          </w:p>
        </w:tc>
        <w:tc>
          <w:tcPr>
            <w:tcW w:w="2835" w:type="dxa"/>
            <w:vAlign w:val="center"/>
          </w:tcPr>
          <w:p w:rsidR="00E7393A" w:rsidRPr="00E7393A" w:rsidRDefault="00E7393A" w:rsidP="00E73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393A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2375" w:type="dxa"/>
            <w:vAlign w:val="center"/>
          </w:tcPr>
          <w:p w:rsidR="00E7393A" w:rsidRPr="00E7393A" w:rsidRDefault="00E7393A" w:rsidP="00E73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393A">
              <w:rPr>
                <w:sz w:val="28"/>
                <w:szCs w:val="28"/>
              </w:rPr>
              <w:t>Примечание</w:t>
            </w:r>
          </w:p>
        </w:tc>
      </w:tr>
      <w:tr w:rsidR="00E7393A" w:rsidRPr="00E7393A" w:rsidTr="00AC2290">
        <w:trPr>
          <w:trHeight w:val="350"/>
        </w:trPr>
        <w:tc>
          <w:tcPr>
            <w:tcW w:w="9571" w:type="dxa"/>
            <w:gridSpan w:val="3"/>
          </w:tcPr>
          <w:p w:rsidR="00E7393A" w:rsidRPr="00E7393A" w:rsidRDefault="00E7393A" w:rsidP="00E73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1. Организация начала занятия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7393A" w:rsidRPr="00E7393A" w:rsidTr="00AC2290">
        <w:trPr>
          <w:trHeight w:val="255"/>
        </w:trPr>
        <w:tc>
          <w:tcPr>
            <w:tcW w:w="4361" w:type="dxa"/>
          </w:tcPr>
          <w:p w:rsid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-Здравствуйте, ребята. Сегодня мы с вами отправимся в сказочную страну.  А поможет нам в этом наша сказочная гостья. Кто она вы узнаете, отгадав загадку.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 xml:space="preserve">Бабушка девочку очень любила. 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 xml:space="preserve">Шапочку красную ей подарила. 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 xml:space="preserve">Девочка имя забыла свое. 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А ну, подскажите имя ее.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- Да, это действительно Красная Шапочка. Она пришла нам помочь не только отправиться в сказочную страну, но и посмотреть наше с вами занятие.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Сначала давайте покажем ей</w:t>
            </w:r>
            <w:r>
              <w:rPr>
                <w:sz w:val="28"/>
                <w:szCs w:val="28"/>
              </w:rPr>
              <w:t>,</w:t>
            </w:r>
            <w:r w:rsidRPr="007B431C">
              <w:rPr>
                <w:sz w:val="28"/>
                <w:szCs w:val="28"/>
              </w:rPr>
              <w:t xml:space="preserve"> как мы выполняем артикуляционную гимнастику.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-Здравствуйте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- Красная Шапочка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Логопед на протяжении всего занятия следит за правильной осанкой детей и за правильным произношением и построением ими фраз.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Иллюстрация Красной Шапочки.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7393A" w:rsidRPr="00E7393A" w:rsidTr="00AC2290">
        <w:trPr>
          <w:trHeight w:val="198"/>
        </w:trPr>
        <w:tc>
          <w:tcPr>
            <w:tcW w:w="9571" w:type="dxa"/>
            <w:gridSpan w:val="3"/>
          </w:tcPr>
          <w:p w:rsidR="00E7393A" w:rsidRPr="00E7393A" w:rsidRDefault="00E7393A" w:rsidP="00E73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2. Артикуляционная гимнастика.</w:t>
            </w:r>
          </w:p>
        </w:tc>
      </w:tr>
      <w:tr w:rsidR="00E7393A" w:rsidRPr="00E7393A" w:rsidTr="00AC2290">
        <w:trPr>
          <w:trHeight w:val="255"/>
        </w:trPr>
        <w:tc>
          <w:tcPr>
            <w:tcW w:w="4361" w:type="dxa"/>
          </w:tcPr>
          <w:p w:rsid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Покажите, пожалуйста, </w:t>
            </w:r>
            <w:r w:rsidRPr="007B431C">
              <w:rPr>
                <w:sz w:val="28"/>
                <w:szCs w:val="28"/>
              </w:rPr>
              <w:t>упражнения:</w:t>
            </w:r>
          </w:p>
          <w:p w:rsidR="00E7393A" w:rsidRPr="007B431C" w:rsidRDefault="00E7393A" w:rsidP="00E7393A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«Лопаточка»,</w:t>
            </w:r>
          </w:p>
          <w:p w:rsidR="00E7393A" w:rsidRPr="007B431C" w:rsidRDefault="00E7393A" w:rsidP="00E7393A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 xml:space="preserve"> «Качели»,</w:t>
            </w:r>
          </w:p>
          <w:p w:rsidR="00E7393A" w:rsidRPr="007B431C" w:rsidRDefault="00E7393A" w:rsidP="00E7393A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 xml:space="preserve"> «Часики»,</w:t>
            </w:r>
          </w:p>
          <w:p w:rsidR="00E7393A" w:rsidRPr="007B431C" w:rsidRDefault="00E7393A" w:rsidP="00E7393A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lastRenderedPageBreak/>
              <w:t>«Вкусное варенье»,</w:t>
            </w:r>
          </w:p>
          <w:p w:rsidR="00E7393A" w:rsidRPr="007B431C" w:rsidRDefault="00E7393A" w:rsidP="00E7393A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«Почистим зубы»,</w:t>
            </w:r>
          </w:p>
          <w:p w:rsidR="00E7393A" w:rsidRPr="007B431C" w:rsidRDefault="00E7393A" w:rsidP="00E7393A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Лошадка</w:t>
            </w:r>
            <w:r w:rsidRPr="007B431C">
              <w:rPr>
                <w:sz w:val="28"/>
                <w:szCs w:val="28"/>
              </w:rPr>
              <w:t>»,</w:t>
            </w:r>
          </w:p>
          <w:p w:rsidR="00E7393A" w:rsidRPr="007B431C" w:rsidRDefault="00E7393A" w:rsidP="00E7393A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«Барабанщик</w:t>
            </w:r>
            <w:r w:rsidRPr="007B431C">
              <w:rPr>
                <w:sz w:val="28"/>
                <w:szCs w:val="28"/>
              </w:rPr>
              <w:t>»,</w:t>
            </w:r>
          </w:p>
          <w:p w:rsidR="00E7393A" w:rsidRPr="007B431C" w:rsidRDefault="00E7393A" w:rsidP="00E7393A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«Маляр»,</w:t>
            </w:r>
          </w:p>
          <w:p w:rsidR="00E959E7" w:rsidRDefault="00E959E7" w:rsidP="00E7393A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«Грибок»,</w:t>
            </w:r>
          </w:p>
          <w:p w:rsidR="00E7393A" w:rsidRPr="007B431C" w:rsidRDefault="00E7393A" w:rsidP="00E7393A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«Посади бабочку на цветок»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 xml:space="preserve">- Молодцы. Теперь </w:t>
            </w:r>
            <w:r>
              <w:rPr>
                <w:sz w:val="28"/>
                <w:szCs w:val="28"/>
              </w:rPr>
              <w:t>Красная Шапочка</w:t>
            </w:r>
            <w:r w:rsidRPr="007B431C">
              <w:rPr>
                <w:sz w:val="28"/>
                <w:szCs w:val="28"/>
              </w:rPr>
              <w:t xml:space="preserve"> запомнила все артикуляционные упражнения, которые вы сейчас выполняли.</w:t>
            </w:r>
          </w:p>
        </w:tc>
        <w:tc>
          <w:tcPr>
            <w:tcW w:w="2835" w:type="dxa"/>
          </w:tcPr>
          <w:p w:rsid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 xml:space="preserve">Дети вместе с логопедом выполняют артикуляционные упражнения перед </w:t>
            </w:r>
            <w:r w:rsidRPr="007B431C">
              <w:rPr>
                <w:sz w:val="28"/>
                <w:szCs w:val="28"/>
              </w:rPr>
              <w:lastRenderedPageBreak/>
              <w:t>зеркалами.</w:t>
            </w:r>
          </w:p>
          <w:p w:rsidR="00E7393A" w:rsidRP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 xml:space="preserve">Индивидуальные зеркала. 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431C">
              <w:rPr>
                <w:sz w:val="28"/>
                <w:szCs w:val="28"/>
              </w:rPr>
              <w:t>особие к артикуляционной гимнастике</w:t>
            </w:r>
            <w:r>
              <w:rPr>
                <w:sz w:val="28"/>
                <w:szCs w:val="28"/>
              </w:rPr>
              <w:t>.</w:t>
            </w:r>
          </w:p>
          <w:p w:rsidR="00E7393A" w:rsidRPr="007B431C" w:rsidRDefault="00E7393A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E7393A" w:rsidRDefault="00E7393A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Логопед следит за прави</w:t>
            </w:r>
            <w:r>
              <w:rPr>
                <w:sz w:val="28"/>
                <w:szCs w:val="28"/>
              </w:rPr>
              <w:t>льным выполнением артикуляционны</w:t>
            </w:r>
            <w:r w:rsidRPr="007B431C">
              <w:rPr>
                <w:sz w:val="28"/>
                <w:szCs w:val="28"/>
              </w:rPr>
              <w:t>х упражнений.</w:t>
            </w:r>
          </w:p>
        </w:tc>
      </w:tr>
      <w:tr w:rsidR="00E959E7" w:rsidRPr="00E7393A" w:rsidTr="00AC2290">
        <w:trPr>
          <w:trHeight w:val="153"/>
        </w:trPr>
        <w:tc>
          <w:tcPr>
            <w:tcW w:w="9571" w:type="dxa"/>
            <w:gridSpan w:val="3"/>
          </w:tcPr>
          <w:p w:rsidR="00E959E7" w:rsidRPr="00E7393A" w:rsidRDefault="00E959E7" w:rsidP="00E959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lastRenderedPageBreak/>
              <w:t>3. Уточнение артикуляционного уклада.</w:t>
            </w:r>
          </w:p>
        </w:tc>
      </w:tr>
      <w:tr w:rsidR="00E7393A" w:rsidRPr="00E7393A" w:rsidTr="00AC2290">
        <w:trPr>
          <w:trHeight w:val="228"/>
        </w:trPr>
        <w:tc>
          <w:tcPr>
            <w:tcW w:w="4361" w:type="dxa"/>
          </w:tcPr>
          <w:p w:rsidR="00E959E7" w:rsidRDefault="00E959E7" w:rsidP="00E959E7">
            <w:pPr>
              <w:spacing w:line="360" w:lineRule="auto"/>
              <w:rPr>
                <w:sz w:val="28"/>
                <w:szCs w:val="28"/>
              </w:rPr>
            </w:pPr>
          </w:p>
          <w:p w:rsidR="00E959E7" w:rsidRPr="007B431C" w:rsidRDefault="00E959E7" w:rsidP="00E959E7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-Давай</w:t>
            </w:r>
            <w:r>
              <w:rPr>
                <w:sz w:val="28"/>
                <w:szCs w:val="28"/>
              </w:rPr>
              <w:t>те все вместе произнесём звук «Р</w:t>
            </w:r>
            <w:r w:rsidRPr="007B431C">
              <w:rPr>
                <w:sz w:val="28"/>
                <w:szCs w:val="28"/>
              </w:rPr>
              <w:t>».</w:t>
            </w:r>
          </w:p>
          <w:p w:rsidR="00E959E7" w:rsidRDefault="00E959E7" w:rsidP="00E959E7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E1327" w:rsidP="00E959E7">
            <w:pPr>
              <w:spacing w:line="360" w:lineRule="auto"/>
              <w:rPr>
                <w:sz w:val="28"/>
                <w:szCs w:val="28"/>
              </w:rPr>
            </w:pPr>
          </w:p>
          <w:p w:rsidR="00E959E7" w:rsidRPr="007B431C" w:rsidRDefault="00E959E7" w:rsidP="00E959E7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B431C">
              <w:rPr>
                <w:sz w:val="28"/>
                <w:szCs w:val="28"/>
              </w:rPr>
              <w:t xml:space="preserve">Скажите мне </w:t>
            </w:r>
            <w:proofErr w:type="gramStart"/>
            <w:r w:rsidRPr="007B431C">
              <w:rPr>
                <w:sz w:val="28"/>
                <w:szCs w:val="28"/>
              </w:rPr>
              <w:t>звук</w:t>
            </w:r>
            <w:proofErr w:type="gramEnd"/>
            <w:r w:rsidRPr="007B431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</w:t>
            </w:r>
            <w:r w:rsidRPr="007B431C">
              <w:rPr>
                <w:sz w:val="28"/>
                <w:szCs w:val="28"/>
              </w:rPr>
              <w:t xml:space="preserve">» </w:t>
            </w:r>
            <w:proofErr w:type="gramStart"/>
            <w:r w:rsidRPr="007B431C">
              <w:rPr>
                <w:sz w:val="28"/>
                <w:szCs w:val="28"/>
              </w:rPr>
              <w:t>какой</w:t>
            </w:r>
            <w:proofErr w:type="gramEnd"/>
            <w:r w:rsidRPr="007B431C">
              <w:rPr>
                <w:sz w:val="28"/>
                <w:szCs w:val="28"/>
              </w:rPr>
              <w:t>: согласный или гласный?</w:t>
            </w:r>
          </w:p>
          <w:p w:rsidR="00E959E7" w:rsidRPr="007B431C" w:rsidRDefault="00E959E7" w:rsidP="00E959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 «Р</w:t>
            </w:r>
            <w:r w:rsidRPr="007B431C">
              <w:rPr>
                <w:sz w:val="28"/>
                <w:szCs w:val="28"/>
              </w:rPr>
              <w:t>»: глухой или звонкий?</w:t>
            </w:r>
          </w:p>
          <w:p w:rsidR="00E959E7" w:rsidRPr="007B431C" w:rsidRDefault="00E959E7" w:rsidP="00E959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 «Р</w:t>
            </w:r>
            <w:r w:rsidRPr="007B431C">
              <w:rPr>
                <w:sz w:val="28"/>
                <w:szCs w:val="28"/>
              </w:rPr>
              <w:t>»: твёрдый или мягкий?</w:t>
            </w:r>
          </w:p>
          <w:p w:rsidR="00E959E7" w:rsidRPr="007B431C" w:rsidRDefault="00E959E7" w:rsidP="00E959E7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B431C">
              <w:rPr>
                <w:sz w:val="28"/>
                <w:szCs w:val="28"/>
              </w:rPr>
              <w:t>Какую форму у нас принимают гу</w:t>
            </w:r>
            <w:r>
              <w:rPr>
                <w:sz w:val="28"/>
                <w:szCs w:val="28"/>
              </w:rPr>
              <w:t>бы, когда мы произносим звук «Р</w:t>
            </w:r>
            <w:r w:rsidRPr="007B431C">
              <w:rPr>
                <w:sz w:val="28"/>
                <w:szCs w:val="28"/>
              </w:rPr>
              <w:t>»?</w:t>
            </w:r>
          </w:p>
          <w:p w:rsidR="00AC2290" w:rsidRDefault="00AC2290" w:rsidP="00E959E7">
            <w:pPr>
              <w:spacing w:line="360" w:lineRule="auto"/>
              <w:rPr>
                <w:sz w:val="28"/>
                <w:szCs w:val="28"/>
              </w:rPr>
            </w:pPr>
          </w:p>
          <w:p w:rsidR="00E959E7" w:rsidRDefault="00E959E7" w:rsidP="00E959E7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Где у нас находится язык, когда мы произносим звук «Р</w:t>
            </w:r>
            <w:r w:rsidRPr="007B431C">
              <w:rPr>
                <w:sz w:val="28"/>
                <w:szCs w:val="28"/>
              </w:rPr>
              <w:t>»?</w:t>
            </w:r>
          </w:p>
          <w:p w:rsidR="00AC2290" w:rsidRDefault="00AC2290" w:rsidP="00E959E7">
            <w:pPr>
              <w:spacing w:line="360" w:lineRule="auto"/>
              <w:rPr>
                <w:sz w:val="28"/>
                <w:szCs w:val="28"/>
              </w:rPr>
            </w:pPr>
          </w:p>
          <w:p w:rsidR="00AC2290" w:rsidRDefault="00AC2290" w:rsidP="00E959E7">
            <w:pPr>
              <w:spacing w:line="360" w:lineRule="auto"/>
              <w:rPr>
                <w:sz w:val="28"/>
                <w:szCs w:val="28"/>
              </w:rPr>
            </w:pPr>
          </w:p>
          <w:p w:rsidR="00E959E7" w:rsidRPr="007B431C" w:rsidRDefault="00E959E7" w:rsidP="00E959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При произнесении звука «Р» как ведёт себя кончик языка?</w:t>
            </w:r>
          </w:p>
          <w:p w:rsidR="00E338DF" w:rsidRDefault="00E338DF" w:rsidP="00E959E7">
            <w:pPr>
              <w:spacing w:line="360" w:lineRule="auto"/>
              <w:rPr>
                <w:sz w:val="28"/>
                <w:szCs w:val="28"/>
              </w:rPr>
            </w:pPr>
          </w:p>
          <w:p w:rsidR="00E959E7" w:rsidRDefault="00E959E7" w:rsidP="00E959E7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- Молодцы, вы правильно ответили на все вопросы.</w:t>
            </w:r>
          </w:p>
          <w:p w:rsidR="00E959E7" w:rsidRDefault="00E959E7" w:rsidP="00E959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давайте проговорим звук «Р» в слогах, повторяйте за мной:</w:t>
            </w:r>
          </w:p>
          <w:p w:rsidR="00E959E7" w:rsidRDefault="00E959E7" w:rsidP="00E959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 –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959E7" w:rsidRDefault="00E959E7" w:rsidP="00E959E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959E7" w:rsidRDefault="00E959E7" w:rsidP="00E959E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ру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ру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959E7" w:rsidRPr="007B431C" w:rsidRDefault="00E959E7" w:rsidP="00E959E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7393A" w:rsidRPr="007B431C" w:rsidRDefault="00E959E7" w:rsidP="00E959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ребята.</w:t>
            </w:r>
          </w:p>
        </w:tc>
        <w:tc>
          <w:tcPr>
            <w:tcW w:w="2835" w:type="dxa"/>
          </w:tcPr>
          <w:p w:rsidR="00E959E7" w:rsidRDefault="00E959E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959E7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Дети вмест</w:t>
            </w:r>
            <w:r>
              <w:rPr>
                <w:sz w:val="28"/>
                <w:szCs w:val="28"/>
              </w:rPr>
              <w:t>е с логопедом произносят звук «Р</w:t>
            </w:r>
            <w:r w:rsidRPr="007B431C">
              <w:rPr>
                <w:sz w:val="28"/>
                <w:szCs w:val="28"/>
              </w:rPr>
              <w:t>».</w:t>
            </w:r>
          </w:p>
          <w:p w:rsidR="00EE1327" w:rsidRDefault="00EE132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959E7" w:rsidRDefault="00E959E7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 «Р» согласный.</w:t>
            </w:r>
          </w:p>
          <w:p w:rsidR="00AC2290" w:rsidRDefault="00AC2290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959E7" w:rsidRDefault="00E959E7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 «Р» звонкий.</w:t>
            </w:r>
          </w:p>
          <w:p w:rsidR="00E959E7" w:rsidRDefault="00E959E7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 «Р» твёрдый.</w:t>
            </w:r>
          </w:p>
          <w:p w:rsidR="00AC2290" w:rsidRDefault="00E959E7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мы произносим звук «Р»</w:t>
            </w:r>
            <w:r w:rsidR="00AC22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губы растянуты в улыбку</w:t>
            </w:r>
            <w:r w:rsidR="00AC2290">
              <w:rPr>
                <w:sz w:val="28"/>
                <w:szCs w:val="28"/>
              </w:rPr>
              <w:t>.</w:t>
            </w:r>
          </w:p>
          <w:p w:rsidR="00AC2290" w:rsidRDefault="00AC2290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Язык находится за передними верхними зубами, когда мы произносим звук «Р</w:t>
            </w:r>
            <w:r w:rsidRPr="007B431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E338DF" w:rsidRDefault="00AC2290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E338DF">
              <w:rPr>
                <w:sz w:val="28"/>
                <w:szCs w:val="28"/>
              </w:rPr>
              <w:t>При произнесении звука «Р» кончик языка «дрожит».</w:t>
            </w:r>
          </w:p>
          <w:p w:rsidR="00E338DF" w:rsidRDefault="00E338DF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338DF" w:rsidRDefault="00E338DF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338DF" w:rsidRPr="00E7393A" w:rsidRDefault="00E338DF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 слоги за логопедом.</w:t>
            </w:r>
          </w:p>
        </w:tc>
        <w:tc>
          <w:tcPr>
            <w:tcW w:w="2375" w:type="dxa"/>
          </w:tcPr>
          <w:p w:rsidR="00E338DF" w:rsidRDefault="00E338DF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7393A" w:rsidRPr="00E7393A" w:rsidRDefault="00E338DF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Индивидуальные зеркала.</w:t>
            </w:r>
          </w:p>
        </w:tc>
      </w:tr>
      <w:tr w:rsidR="00E338DF" w:rsidRPr="00E7393A" w:rsidTr="008074A0">
        <w:trPr>
          <w:trHeight w:val="228"/>
        </w:trPr>
        <w:tc>
          <w:tcPr>
            <w:tcW w:w="9571" w:type="dxa"/>
            <w:gridSpan w:val="3"/>
          </w:tcPr>
          <w:p w:rsidR="00E338DF" w:rsidRPr="00E7393A" w:rsidRDefault="00362C57" w:rsidP="00362C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C654AC">
              <w:rPr>
                <w:sz w:val="28"/>
                <w:szCs w:val="28"/>
              </w:rPr>
              <w:t>«Отгадывание загадок»</w:t>
            </w:r>
          </w:p>
        </w:tc>
      </w:tr>
      <w:tr w:rsidR="00E338DF" w:rsidRPr="00E7393A" w:rsidTr="00E338DF">
        <w:trPr>
          <w:trHeight w:val="240"/>
        </w:trPr>
        <w:tc>
          <w:tcPr>
            <w:tcW w:w="4361" w:type="dxa"/>
          </w:tcPr>
          <w:p w:rsidR="00362C57" w:rsidRDefault="00362C57" w:rsidP="00362C57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 xml:space="preserve">- Красной Шапочке понравилось, как вы отвечали на вопросы, и она зовёт нас с собой в сказочную страну. </w:t>
            </w:r>
            <w:r>
              <w:rPr>
                <w:sz w:val="28"/>
                <w:szCs w:val="28"/>
              </w:rPr>
              <w:t>Вы согласны отправиться навстречу приключениям?</w:t>
            </w:r>
          </w:p>
          <w:p w:rsidR="00362C57" w:rsidRPr="007B431C" w:rsidRDefault="00362C57" w:rsidP="00362C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тропинке мы пришли к  высокой башне, в которой сидит девушка с длинными золотыми волосами, по имени </w:t>
            </w:r>
            <w:proofErr w:type="spellStart"/>
            <w:r>
              <w:rPr>
                <w:sz w:val="28"/>
                <w:szCs w:val="28"/>
              </w:rPr>
              <w:t>Рапунцель</w:t>
            </w:r>
            <w:proofErr w:type="spellEnd"/>
            <w:r>
              <w:rPr>
                <w:sz w:val="28"/>
                <w:szCs w:val="28"/>
              </w:rPr>
              <w:t>. Чтобы спуститься с башни ей нужно отгадать загадки</w:t>
            </w:r>
            <w:r w:rsidR="00EA4DCF">
              <w:rPr>
                <w:sz w:val="28"/>
                <w:szCs w:val="28"/>
              </w:rPr>
              <w:t xml:space="preserve"> злой феи</w:t>
            </w:r>
            <w:r>
              <w:rPr>
                <w:sz w:val="28"/>
                <w:szCs w:val="28"/>
              </w:rPr>
              <w:t>. Поможем ей в этом?</w:t>
            </w:r>
            <w:r w:rsidRPr="007B431C">
              <w:rPr>
                <w:sz w:val="28"/>
                <w:szCs w:val="28"/>
              </w:rPr>
              <w:t xml:space="preserve"> Будьте внимательны, в к</w:t>
            </w:r>
            <w:r>
              <w:rPr>
                <w:sz w:val="28"/>
                <w:szCs w:val="28"/>
              </w:rPr>
              <w:t>аждом слове-отгадке есть звук «Р</w:t>
            </w:r>
            <w:r w:rsidRPr="007B431C">
              <w:rPr>
                <w:sz w:val="28"/>
                <w:szCs w:val="28"/>
              </w:rPr>
              <w:t>», определите место этого звука в слове.</w:t>
            </w:r>
          </w:p>
          <w:p w:rsidR="00F46688" w:rsidRDefault="00362C57" w:rsidP="00F46688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Логопед читает загадки:</w:t>
            </w:r>
          </w:p>
          <w:p w:rsidR="00F46688" w:rsidRPr="00EC6DF9" w:rsidRDefault="00F46688" w:rsidP="00F46688">
            <w:pPr>
              <w:spacing w:line="360" w:lineRule="auto"/>
              <w:rPr>
                <w:sz w:val="28"/>
                <w:szCs w:val="28"/>
              </w:rPr>
            </w:pPr>
            <w:r w:rsidRPr="00EC6DF9">
              <w:rPr>
                <w:sz w:val="28"/>
                <w:szCs w:val="28"/>
              </w:rPr>
              <w:lastRenderedPageBreak/>
              <w:t>Что за чудо-красота!</w:t>
            </w:r>
          </w:p>
          <w:p w:rsidR="00F46688" w:rsidRPr="00EC6DF9" w:rsidRDefault="00F46688" w:rsidP="00F46688">
            <w:pPr>
              <w:spacing w:line="360" w:lineRule="auto"/>
              <w:rPr>
                <w:sz w:val="28"/>
                <w:szCs w:val="28"/>
              </w:rPr>
            </w:pPr>
            <w:r w:rsidRPr="00EC6DF9">
              <w:rPr>
                <w:sz w:val="28"/>
                <w:szCs w:val="28"/>
              </w:rPr>
              <w:t>Расписные ворота</w:t>
            </w:r>
          </w:p>
          <w:p w:rsidR="00F46688" w:rsidRPr="00EC6DF9" w:rsidRDefault="00F46688" w:rsidP="00F46688">
            <w:pPr>
              <w:spacing w:line="360" w:lineRule="auto"/>
              <w:rPr>
                <w:sz w:val="28"/>
                <w:szCs w:val="28"/>
              </w:rPr>
            </w:pPr>
            <w:r w:rsidRPr="00EC6DF9">
              <w:rPr>
                <w:sz w:val="28"/>
                <w:szCs w:val="28"/>
              </w:rPr>
              <w:t>Появились на пути!..</w:t>
            </w:r>
          </w:p>
          <w:p w:rsidR="00F46688" w:rsidRPr="00EC6DF9" w:rsidRDefault="00F46688" w:rsidP="00F46688">
            <w:pPr>
              <w:spacing w:line="360" w:lineRule="auto"/>
              <w:rPr>
                <w:sz w:val="28"/>
                <w:szCs w:val="28"/>
              </w:rPr>
            </w:pPr>
            <w:r w:rsidRPr="00EC6DF9">
              <w:rPr>
                <w:sz w:val="28"/>
                <w:szCs w:val="28"/>
              </w:rPr>
              <w:t>В них ни въехать, ни войти.</w:t>
            </w:r>
          </w:p>
          <w:p w:rsidR="00F46688" w:rsidRDefault="00F46688" w:rsidP="00F46688">
            <w:pPr>
              <w:spacing w:line="360" w:lineRule="auto"/>
              <w:rPr>
                <w:sz w:val="28"/>
                <w:szCs w:val="28"/>
              </w:rPr>
            </w:pPr>
          </w:p>
          <w:p w:rsidR="00873DAE" w:rsidRPr="00873DAE" w:rsidRDefault="00873DAE" w:rsidP="00F46688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>Эта хищница болтлива,</w:t>
            </w: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>Воровата, суетлива,</w:t>
            </w: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73DAE">
              <w:rPr>
                <w:sz w:val="28"/>
                <w:szCs w:val="28"/>
              </w:rPr>
              <w:t>Стрекотунья</w:t>
            </w:r>
            <w:proofErr w:type="gramEnd"/>
            <w:r w:rsidRPr="00873DAE">
              <w:rPr>
                <w:sz w:val="28"/>
                <w:szCs w:val="28"/>
              </w:rPr>
              <w:t xml:space="preserve"> белобока,</w:t>
            </w:r>
          </w:p>
          <w:p w:rsidR="00873DAE" w:rsidRDefault="00EE1327" w:rsidP="00873D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зовут ее ...</w:t>
            </w:r>
          </w:p>
          <w:p w:rsidR="00EE1327" w:rsidRDefault="00EE1327" w:rsidP="00873DAE">
            <w:pPr>
              <w:spacing w:line="360" w:lineRule="auto"/>
              <w:rPr>
                <w:sz w:val="28"/>
                <w:szCs w:val="28"/>
              </w:rPr>
            </w:pP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большой, как мяч </w:t>
            </w:r>
            <w:r w:rsidRPr="00873DAE">
              <w:rPr>
                <w:sz w:val="28"/>
                <w:szCs w:val="28"/>
              </w:rPr>
              <w:t xml:space="preserve">футбольный, </w:t>
            </w: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 xml:space="preserve">Если </w:t>
            </w:r>
            <w:proofErr w:type="gramStart"/>
            <w:r w:rsidRPr="00873DAE">
              <w:rPr>
                <w:sz w:val="28"/>
                <w:szCs w:val="28"/>
              </w:rPr>
              <w:t>спелый</w:t>
            </w:r>
            <w:proofErr w:type="gramEnd"/>
            <w:r w:rsidRPr="00873DAE">
              <w:rPr>
                <w:sz w:val="28"/>
                <w:szCs w:val="28"/>
              </w:rPr>
              <w:t xml:space="preserve"> - все довольны. </w:t>
            </w: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 xml:space="preserve">Так приятен он на вкус! </w:t>
            </w: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>Что это за шар?</w:t>
            </w:r>
          </w:p>
          <w:p w:rsid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 xml:space="preserve">Встало с краю улицы </w:t>
            </w: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 xml:space="preserve">В длинном сапоге </w:t>
            </w: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 xml:space="preserve">Чучело трехглазое </w:t>
            </w: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 xml:space="preserve">На одной ноге. </w:t>
            </w: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 xml:space="preserve">Где машины движутся, </w:t>
            </w: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 xml:space="preserve">Где сошлись пути, </w:t>
            </w: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 xml:space="preserve">Помогает улицу </w:t>
            </w:r>
          </w:p>
          <w:p w:rsidR="00873DAE" w:rsidRPr="00873DAE" w:rsidRDefault="00873DAE" w:rsidP="00873DAE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>Людям перейти.</w:t>
            </w: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Приманку сорвала</w:t>
            </w: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не сказав «спасибо»,</w:t>
            </w: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– то уплыла</w:t>
            </w: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Невежливая …</w:t>
            </w:r>
          </w:p>
          <w:p w:rsidR="00EC6DF9" w:rsidRPr="00EC6DF9" w:rsidRDefault="00EC6DF9" w:rsidP="00EC6DF9">
            <w:pPr>
              <w:spacing w:line="360" w:lineRule="auto"/>
              <w:rPr>
                <w:sz w:val="28"/>
                <w:szCs w:val="28"/>
              </w:rPr>
            </w:pPr>
            <w:r w:rsidRPr="00EC6DF9">
              <w:rPr>
                <w:sz w:val="28"/>
                <w:szCs w:val="28"/>
              </w:rPr>
              <w:lastRenderedPageBreak/>
              <w:t xml:space="preserve">Голодна - мычит, </w:t>
            </w:r>
          </w:p>
          <w:p w:rsidR="00EC6DF9" w:rsidRPr="00EC6DF9" w:rsidRDefault="00EC6DF9" w:rsidP="00EC6DF9">
            <w:pPr>
              <w:spacing w:line="360" w:lineRule="auto"/>
              <w:rPr>
                <w:sz w:val="28"/>
                <w:szCs w:val="28"/>
              </w:rPr>
            </w:pPr>
            <w:r w:rsidRPr="00EC6DF9">
              <w:rPr>
                <w:sz w:val="28"/>
                <w:szCs w:val="28"/>
              </w:rPr>
              <w:t xml:space="preserve">Сыта - жует, </w:t>
            </w:r>
          </w:p>
          <w:p w:rsidR="00EC6DF9" w:rsidRPr="00EC6DF9" w:rsidRDefault="00EC6DF9" w:rsidP="00EC6DF9">
            <w:pPr>
              <w:spacing w:line="360" w:lineRule="auto"/>
              <w:rPr>
                <w:sz w:val="28"/>
                <w:szCs w:val="28"/>
              </w:rPr>
            </w:pPr>
            <w:r w:rsidRPr="00EC6DF9">
              <w:rPr>
                <w:sz w:val="28"/>
                <w:szCs w:val="28"/>
              </w:rPr>
              <w:t xml:space="preserve">Малым ребяткам </w:t>
            </w:r>
          </w:p>
          <w:p w:rsidR="00EC6DF9" w:rsidRDefault="00EC6DF9" w:rsidP="00EC6DF9">
            <w:pPr>
              <w:spacing w:line="360" w:lineRule="auto"/>
              <w:rPr>
                <w:sz w:val="28"/>
                <w:szCs w:val="28"/>
              </w:rPr>
            </w:pPr>
            <w:r w:rsidRPr="00EC6DF9">
              <w:rPr>
                <w:sz w:val="28"/>
                <w:szCs w:val="28"/>
              </w:rPr>
              <w:t>Молочка дает.</w:t>
            </w: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</w:p>
          <w:p w:rsidR="00F16021" w:rsidRPr="00873DAE" w:rsidRDefault="00F16021" w:rsidP="00F16021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 xml:space="preserve">Возле леса на опушке, </w:t>
            </w:r>
          </w:p>
          <w:p w:rsidR="00F16021" w:rsidRPr="00873DAE" w:rsidRDefault="00F16021" w:rsidP="00F16021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 xml:space="preserve">Украшая темный бор, </w:t>
            </w:r>
          </w:p>
          <w:p w:rsidR="00F16021" w:rsidRPr="00873DAE" w:rsidRDefault="00F16021" w:rsidP="00F16021">
            <w:pPr>
              <w:spacing w:line="360" w:lineRule="auto"/>
              <w:rPr>
                <w:sz w:val="28"/>
                <w:szCs w:val="28"/>
              </w:rPr>
            </w:pPr>
            <w:r w:rsidRPr="00873DAE">
              <w:rPr>
                <w:sz w:val="28"/>
                <w:szCs w:val="28"/>
              </w:rPr>
              <w:t xml:space="preserve">Вырос пестрый, как Петрушка, </w:t>
            </w: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Ядовитый ...</w:t>
            </w:r>
          </w:p>
          <w:p w:rsidR="00EE1327" w:rsidRPr="00EC6DF9" w:rsidRDefault="00EE1327" w:rsidP="00EC6DF9">
            <w:pPr>
              <w:spacing w:line="360" w:lineRule="auto"/>
              <w:rPr>
                <w:sz w:val="28"/>
                <w:szCs w:val="28"/>
              </w:rPr>
            </w:pPr>
          </w:p>
          <w:p w:rsidR="00EC6DF9" w:rsidRPr="00EC6DF9" w:rsidRDefault="00EC6DF9" w:rsidP="00EC6DF9">
            <w:pPr>
              <w:spacing w:line="360" w:lineRule="auto"/>
              <w:rPr>
                <w:sz w:val="28"/>
                <w:szCs w:val="28"/>
              </w:rPr>
            </w:pPr>
            <w:r w:rsidRPr="00EC6DF9">
              <w:rPr>
                <w:sz w:val="28"/>
                <w:szCs w:val="28"/>
              </w:rPr>
              <w:t xml:space="preserve">Он ходит, голову задрав, </w:t>
            </w:r>
          </w:p>
          <w:p w:rsidR="00EC6DF9" w:rsidRPr="00EC6DF9" w:rsidRDefault="00EC6DF9" w:rsidP="00EC6DF9">
            <w:pPr>
              <w:spacing w:line="360" w:lineRule="auto"/>
              <w:rPr>
                <w:sz w:val="28"/>
                <w:szCs w:val="28"/>
              </w:rPr>
            </w:pPr>
            <w:r w:rsidRPr="00EC6DF9">
              <w:rPr>
                <w:sz w:val="28"/>
                <w:szCs w:val="28"/>
              </w:rPr>
              <w:t xml:space="preserve">Не потому, что важный граф, </w:t>
            </w:r>
          </w:p>
          <w:p w:rsidR="00EC6DF9" w:rsidRPr="00EC6DF9" w:rsidRDefault="00EC6DF9" w:rsidP="00EC6DF9">
            <w:pPr>
              <w:spacing w:line="360" w:lineRule="auto"/>
              <w:rPr>
                <w:sz w:val="28"/>
                <w:szCs w:val="28"/>
              </w:rPr>
            </w:pPr>
            <w:r w:rsidRPr="00EC6DF9">
              <w:rPr>
                <w:sz w:val="28"/>
                <w:szCs w:val="28"/>
              </w:rPr>
              <w:t xml:space="preserve">Не потому, что гордый нрав, </w:t>
            </w:r>
          </w:p>
          <w:p w:rsidR="00EC6DF9" w:rsidRDefault="00EE1327" w:rsidP="00EC6D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потому, что он ...</w:t>
            </w:r>
          </w:p>
          <w:p w:rsidR="00EC6DF9" w:rsidRDefault="00EC6DF9" w:rsidP="00EC6DF9">
            <w:pPr>
              <w:spacing w:line="360" w:lineRule="auto"/>
              <w:rPr>
                <w:sz w:val="28"/>
                <w:szCs w:val="28"/>
              </w:rPr>
            </w:pPr>
          </w:p>
          <w:p w:rsidR="00EE1327" w:rsidRPr="007B431C" w:rsidRDefault="00051BAC" w:rsidP="00EC6D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Молодцы. </w:t>
            </w:r>
            <w:proofErr w:type="spellStart"/>
            <w:r>
              <w:rPr>
                <w:sz w:val="28"/>
                <w:szCs w:val="28"/>
              </w:rPr>
              <w:t>Рапунцель</w:t>
            </w:r>
            <w:proofErr w:type="spellEnd"/>
            <w:r>
              <w:rPr>
                <w:sz w:val="28"/>
                <w:szCs w:val="28"/>
              </w:rPr>
              <w:t xml:space="preserve"> благодарит вас за помощь, а сама отправляется во дворец искать своих родителей.</w:t>
            </w:r>
          </w:p>
        </w:tc>
        <w:tc>
          <w:tcPr>
            <w:tcW w:w="2835" w:type="dxa"/>
          </w:tcPr>
          <w:p w:rsidR="00E338DF" w:rsidRDefault="00E338DF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611610" w:rsidRDefault="00611610" w:rsidP="00362C57">
            <w:pPr>
              <w:spacing w:line="360" w:lineRule="auto"/>
              <w:rPr>
                <w:sz w:val="28"/>
                <w:szCs w:val="28"/>
              </w:rPr>
            </w:pPr>
          </w:p>
          <w:p w:rsidR="00611610" w:rsidRDefault="00611610" w:rsidP="00362C57">
            <w:pPr>
              <w:spacing w:line="360" w:lineRule="auto"/>
              <w:rPr>
                <w:sz w:val="28"/>
                <w:szCs w:val="28"/>
              </w:rPr>
            </w:pPr>
          </w:p>
          <w:p w:rsidR="00362C57" w:rsidRPr="007B431C" w:rsidRDefault="00362C57" w:rsidP="00362C57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 xml:space="preserve">Дети отгадывают загадки и определяют место </w:t>
            </w:r>
            <w:r>
              <w:rPr>
                <w:sz w:val="28"/>
                <w:szCs w:val="28"/>
              </w:rPr>
              <w:t>звука «Р</w:t>
            </w:r>
            <w:r w:rsidRPr="007B431C">
              <w:rPr>
                <w:sz w:val="28"/>
                <w:szCs w:val="28"/>
              </w:rPr>
              <w:t>» в словах.</w:t>
            </w:r>
          </w:p>
          <w:p w:rsidR="00873DAE" w:rsidRDefault="00EE1327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Радуга. Звук «Р» находится в начале слова.</w:t>
            </w:r>
          </w:p>
          <w:p w:rsidR="00EE1327" w:rsidRDefault="00EE132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E132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E1327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Сорока. Звук «Р» находится в середине слова.</w:t>
            </w:r>
          </w:p>
          <w:p w:rsidR="00EE1327" w:rsidRDefault="00EE132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E132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E1327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Арбуз. Звук «Р» находится в середине слова.</w:t>
            </w:r>
          </w:p>
          <w:p w:rsidR="00873DAE" w:rsidRDefault="00873DAE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16021" w:rsidRDefault="00F16021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16021" w:rsidRDefault="00F16021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873DAE" w:rsidRDefault="00EE1327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Светофор. Звук «Р» находится в конце слова.</w:t>
            </w: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Рыба. Звук «Р» находится в начале слова.</w:t>
            </w: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F16021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EE1327">
              <w:rPr>
                <w:sz w:val="28"/>
                <w:szCs w:val="28"/>
              </w:rPr>
              <w:t>Корова. Звук «Р» находится в середине слова.</w:t>
            </w:r>
          </w:p>
          <w:p w:rsidR="00EE1327" w:rsidRDefault="00EE132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E132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Мухомор. Звук «Р» находится в конце слова.</w:t>
            </w: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</w:p>
          <w:p w:rsidR="00F16021" w:rsidRDefault="00F16021" w:rsidP="00F16021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E1327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Жираф. Звук «Р» находится в середине слова.</w:t>
            </w:r>
          </w:p>
          <w:p w:rsidR="00EE1327" w:rsidRDefault="00EE132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E132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E132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E1327" w:rsidRPr="00E7393A" w:rsidRDefault="00EE1327" w:rsidP="00E739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338DF" w:rsidRDefault="00E338DF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Иллюстрация </w:t>
            </w:r>
            <w:proofErr w:type="spellStart"/>
            <w:r>
              <w:rPr>
                <w:sz w:val="28"/>
                <w:szCs w:val="28"/>
              </w:rPr>
              <w:t>Рапунцель</w:t>
            </w:r>
            <w:proofErr w:type="spellEnd"/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611610" w:rsidRDefault="00611610" w:rsidP="00362C57">
            <w:pPr>
              <w:spacing w:line="360" w:lineRule="auto"/>
              <w:rPr>
                <w:sz w:val="28"/>
                <w:szCs w:val="28"/>
              </w:rPr>
            </w:pPr>
          </w:p>
          <w:p w:rsidR="00611610" w:rsidRDefault="00611610" w:rsidP="00362C57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E1327" w:rsidP="00362C57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E1327" w:rsidP="00362C57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E1327" w:rsidP="00362C57">
            <w:pPr>
              <w:spacing w:line="360" w:lineRule="auto"/>
              <w:rPr>
                <w:sz w:val="28"/>
                <w:szCs w:val="28"/>
              </w:rPr>
            </w:pPr>
          </w:p>
          <w:p w:rsidR="00EE1327" w:rsidRDefault="00EE1327" w:rsidP="00362C57">
            <w:pPr>
              <w:spacing w:line="360" w:lineRule="auto"/>
              <w:rPr>
                <w:sz w:val="28"/>
                <w:szCs w:val="28"/>
              </w:rPr>
            </w:pPr>
          </w:p>
          <w:p w:rsidR="00362C57" w:rsidRPr="007B431C" w:rsidRDefault="00362C57" w:rsidP="00362C57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Иллюстрации к загадкам.</w:t>
            </w:r>
          </w:p>
          <w:p w:rsidR="00362C57" w:rsidRPr="007B431C" w:rsidRDefault="00362C57" w:rsidP="00362C57">
            <w:pPr>
              <w:spacing w:line="360" w:lineRule="auto"/>
              <w:rPr>
                <w:sz w:val="28"/>
                <w:szCs w:val="28"/>
              </w:rPr>
            </w:pPr>
          </w:p>
          <w:p w:rsidR="00362C57" w:rsidRDefault="00362C5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873DAE" w:rsidRDefault="00873DAE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873DAE" w:rsidRDefault="00873DAE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873DAE" w:rsidRDefault="00873DAE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873DAE" w:rsidRPr="00E7393A" w:rsidRDefault="00873DAE" w:rsidP="00E739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C3557" w:rsidRPr="00E7393A" w:rsidTr="00F76D2B">
        <w:trPr>
          <w:trHeight w:val="270"/>
        </w:trPr>
        <w:tc>
          <w:tcPr>
            <w:tcW w:w="9571" w:type="dxa"/>
            <w:gridSpan w:val="3"/>
          </w:tcPr>
          <w:p w:rsidR="008C3557" w:rsidRPr="00E7393A" w:rsidRDefault="008C3557" w:rsidP="008C35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Физкультминутка.</w:t>
            </w:r>
          </w:p>
        </w:tc>
      </w:tr>
      <w:tr w:rsidR="00E338DF" w:rsidRPr="00E7393A" w:rsidTr="00E338DF">
        <w:trPr>
          <w:trHeight w:val="228"/>
        </w:trPr>
        <w:tc>
          <w:tcPr>
            <w:tcW w:w="4361" w:type="dxa"/>
          </w:tcPr>
          <w:p w:rsidR="00AE2A25" w:rsidRDefault="00AE2A25" w:rsidP="00AE2A25">
            <w:pPr>
              <w:spacing w:line="360" w:lineRule="auto"/>
              <w:rPr>
                <w:sz w:val="28"/>
                <w:szCs w:val="28"/>
              </w:rPr>
            </w:pPr>
          </w:p>
          <w:p w:rsidR="00E338DF" w:rsidRDefault="00AE2A25" w:rsidP="00AE2A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мы с вами вышли на залитую солнцем лужайку, по которой бежал мальчик с золотым ключиком в руке. Ребята, кто же это?</w:t>
            </w:r>
          </w:p>
          <w:p w:rsidR="00AE2A25" w:rsidRDefault="00AE2A25" w:rsidP="00AE2A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Правильно. Мы с вами знаем физкультминутку про Буратино. </w:t>
            </w:r>
            <w:r w:rsidRPr="00AE2A25">
              <w:rPr>
                <w:sz w:val="28"/>
                <w:szCs w:val="28"/>
              </w:rPr>
              <w:t xml:space="preserve">Давайте её вспомним. Выходите </w:t>
            </w:r>
            <w:r w:rsidRPr="00AE2A25">
              <w:rPr>
                <w:sz w:val="28"/>
                <w:szCs w:val="28"/>
              </w:rPr>
              <w:lastRenderedPageBreak/>
              <w:t>из-за своих парт</w:t>
            </w:r>
            <w:r>
              <w:rPr>
                <w:sz w:val="28"/>
                <w:szCs w:val="28"/>
              </w:rPr>
              <w:t>. Проговаривайте слова и п</w:t>
            </w:r>
            <w:r w:rsidRPr="00AE2A25">
              <w:rPr>
                <w:sz w:val="28"/>
                <w:szCs w:val="28"/>
              </w:rPr>
              <w:t>овторяйте все движения за мной.</w:t>
            </w:r>
          </w:p>
          <w:p w:rsidR="00353D55" w:rsidRDefault="00353D55" w:rsidP="00AE2A25">
            <w:pPr>
              <w:spacing w:line="360" w:lineRule="auto"/>
              <w:rPr>
                <w:sz w:val="28"/>
                <w:szCs w:val="28"/>
              </w:rPr>
            </w:pPr>
          </w:p>
          <w:p w:rsidR="00AE2A25" w:rsidRPr="001F4CE7" w:rsidRDefault="00AE2A25" w:rsidP="00AE2A25">
            <w:pPr>
              <w:spacing w:line="360" w:lineRule="auto"/>
              <w:rPr>
                <w:sz w:val="28"/>
                <w:szCs w:val="28"/>
              </w:rPr>
            </w:pPr>
            <w:r w:rsidRPr="001F4CE7">
              <w:rPr>
                <w:sz w:val="28"/>
                <w:szCs w:val="28"/>
              </w:rPr>
              <w:t>Логопед проговаривает стихотворение и выполняет движения вместе с детьми.</w:t>
            </w:r>
          </w:p>
          <w:p w:rsidR="00AE2A25" w:rsidRDefault="00AE2A25" w:rsidP="00AE2A25">
            <w:pPr>
              <w:spacing w:line="360" w:lineRule="auto"/>
              <w:rPr>
                <w:sz w:val="28"/>
                <w:szCs w:val="28"/>
              </w:rPr>
            </w:pPr>
          </w:p>
          <w:p w:rsidR="00353D55" w:rsidRDefault="00353D55" w:rsidP="00AE2A25">
            <w:pPr>
              <w:spacing w:line="360" w:lineRule="auto"/>
              <w:rPr>
                <w:sz w:val="28"/>
                <w:szCs w:val="28"/>
              </w:rPr>
            </w:pPr>
          </w:p>
          <w:p w:rsidR="00353D55" w:rsidRDefault="00353D55" w:rsidP="00AE2A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Буратино потянулся,</w:t>
            </w:r>
          </w:p>
          <w:p w:rsidR="00353D55" w:rsidRDefault="00353D55" w:rsidP="00AE2A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нагнулся, два нагнулся,</w:t>
            </w:r>
          </w:p>
          <w:p w:rsidR="00353D55" w:rsidRDefault="00353D55" w:rsidP="00AE2A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 развёл,</w:t>
            </w:r>
          </w:p>
          <w:p w:rsidR="00353D55" w:rsidRDefault="00353D55" w:rsidP="00AE2A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Ключик видимо нашёл,</w:t>
            </w:r>
          </w:p>
          <w:p w:rsidR="00353D55" w:rsidRDefault="00353D55" w:rsidP="00AE2A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ключик тот достать,</w:t>
            </w:r>
          </w:p>
          <w:p w:rsidR="00353D55" w:rsidRDefault="00353D55" w:rsidP="00353D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на носочки встать.</w:t>
            </w:r>
          </w:p>
          <w:p w:rsidR="00353D55" w:rsidRDefault="00353D55" w:rsidP="00353D55">
            <w:pPr>
              <w:spacing w:line="360" w:lineRule="auto"/>
              <w:rPr>
                <w:sz w:val="28"/>
                <w:szCs w:val="28"/>
              </w:rPr>
            </w:pPr>
          </w:p>
          <w:p w:rsidR="00353D55" w:rsidRPr="007B431C" w:rsidRDefault="0028226B" w:rsidP="002822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-Молодцы, </w:t>
            </w:r>
            <w:r w:rsidR="00353D55">
              <w:rPr>
                <w:sz w:val="28"/>
                <w:szCs w:val="28"/>
              </w:rPr>
              <w:t>занимайте свои места.</w:t>
            </w:r>
          </w:p>
        </w:tc>
        <w:tc>
          <w:tcPr>
            <w:tcW w:w="2835" w:type="dxa"/>
          </w:tcPr>
          <w:p w:rsidR="00E338DF" w:rsidRDefault="00E338DF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AE2A25" w:rsidRDefault="00AE2A2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AE2A25" w:rsidRDefault="00AE2A2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AE2A25" w:rsidRDefault="00AE2A2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AE2A25" w:rsidRDefault="00AE2A2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AE2A25" w:rsidRDefault="00AE2A25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Буратино.</w:t>
            </w:r>
          </w:p>
          <w:p w:rsidR="00AE2A25" w:rsidRDefault="00AE2A2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AE2A25" w:rsidRDefault="00AE2A2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53D55" w:rsidRDefault="00353D55" w:rsidP="00AE2A25">
            <w:pPr>
              <w:spacing w:line="360" w:lineRule="auto"/>
              <w:rPr>
                <w:sz w:val="28"/>
                <w:szCs w:val="28"/>
              </w:rPr>
            </w:pPr>
          </w:p>
          <w:p w:rsidR="00353D55" w:rsidRDefault="00353D55" w:rsidP="00AE2A25">
            <w:pPr>
              <w:spacing w:line="360" w:lineRule="auto"/>
              <w:rPr>
                <w:sz w:val="28"/>
                <w:szCs w:val="28"/>
              </w:rPr>
            </w:pPr>
          </w:p>
          <w:p w:rsidR="00353D55" w:rsidRDefault="00353D55" w:rsidP="00AE2A25">
            <w:pPr>
              <w:spacing w:line="360" w:lineRule="auto"/>
              <w:rPr>
                <w:sz w:val="28"/>
                <w:szCs w:val="28"/>
              </w:rPr>
            </w:pPr>
          </w:p>
          <w:p w:rsidR="00353D55" w:rsidRDefault="00353D55" w:rsidP="00AE2A25">
            <w:pPr>
              <w:spacing w:line="360" w:lineRule="auto"/>
              <w:rPr>
                <w:sz w:val="28"/>
                <w:szCs w:val="28"/>
              </w:rPr>
            </w:pPr>
          </w:p>
          <w:p w:rsidR="00353D55" w:rsidRDefault="00353D55" w:rsidP="00AE2A25">
            <w:pPr>
              <w:spacing w:line="360" w:lineRule="auto"/>
              <w:rPr>
                <w:sz w:val="28"/>
                <w:szCs w:val="28"/>
              </w:rPr>
            </w:pPr>
          </w:p>
          <w:p w:rsidR="00AE2A25" w:rsidRDefault="00AE2A25" w:rsidP="00AE2A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выходят из –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парт</w:t>
            </w:r>
            <w:r w:rsidR="00353D55">
              <w:rPr>
                <w:sz w:val="28"/>
                <w:szCs w:val="28"/>
              </w:rPr>
              <w:t>. Проговаривают слова и п</w:t>
            </w:r>
            <w:r>
              <w:rPr>
                <w:sz w:val="28"/>
                <w:szCs w:val="28"/>
              </w:rPr>
              <w:t>овторяют все движения за логопедом.</w:t>
            </w:r>
          </w:p>
          <w:p w:rsidR="00AE2A25" w:rsidRDefault="00AE2A25" w:rsidP="00AE2A25">
            <w:pPr>
              <w:spacing w:line="360" w:lineRule="auto"/>
              <w:rPr>
                <w:sz w:val="28"/>
                <w:szCs w:val="28"/>
              </w:rPr>
            </w:pPr>
          </w:p>
          <w:p w:rsidR="00AE2A25" w:rsidRDefault="00AE2A2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AE2A25" w:rsidRDefault="00AE2A2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53D55" w:rsidRDefault="00353D5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53D55" w:rsidRDefault="00353D5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53D55" w:rsidRDefault="00353D5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53D55" w:rsidRDefault="00353D5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53D55" w:rsidRPr="00E7393A" w:rsidRDefault="00353D55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занимают свои места.</w:t>
            </w:r>
          </w:p>
        </w:tc>
        <w:tc>
          <w:tcPr>
            <w:tcW w:w="2375" w:type="dxa"/>
          </w:tcPr>
          <w:p w:rsidR="00E338DF" w:rsidRDefault="00E338DF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AE2A25" w:rsidRDefault="00AE2A2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AE2A25" w:rsidRDefault="00AE2A2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AE2A25" w:rsidRDefault="00AE2A2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AE2A25" w:rsidRDefault="00AE2A25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AE2A25" w:rsidRPr="00E7393A" w:rsidRDefault="00AE2A25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 Буратино.</w:t>
            </w:r>
          </w:p>
        </w:tc>
      </w:tr>
      <w:tr w:rsidR="00353D55" w:rsidRPr="00E7393A" w:rsidTr="00903A74">
        <w:trPr>
          <w:trHeight w:val="255"/>
        </w:trPr>
        <w:tc>
          <w:tcPr>
            <w:tcW w:w="9571" w:type="dxa"/>
            <w:gridSpan w:val="3"/>
          </w:tcPr>
          <w:p w:rsidR="00353D55" w:rsidRPr="00E7393A" w:rsidRDefault="0028226B" w:rsidP="002822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«Поймай звук»</w:t>
            </w:r>
          </w:p>
        </w:tc>
      </w:tr>
      <w:tr w:rsidR="00E338DF" w:rsidRPr="00E7393A" w:rsidTr="00E338DF">
        <w:trPr>
          <w:trHeight w:val="300"/>
        </w:trPr>
        <w:tc>
          <w:tcPr>
            <w:tcW w:w="4361" w:type="dxa"/>
          </w:tcPr>
          <w:p w:rsidR="00612EB6" w:rsidRDefault="00612EB6" w:rsidP="0028226B">
            <w:pPr>
              <w:spacing w:line="360" w:lineRule="auto"/>
              <w:rPr>
                <w:sz w:val="28"/>
                <w:szCs w:val="28"/>
              </w:rPr>
            </w:pPr>
          </w:p>
          <w:p w:rsidR="00E338DF" w:rsidRDefault="0028226B" w:rsidP="002822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вы знаете, что Буратино пошёл учиться в школу. Там ему задали очень сложное задание. И он просит нас с вами помочь ему.</w:t>
            </w:r>
          </w:p>
          <w:p w:rsidR="0028226B" w:rsidRDefault="0028226B" w:rsidP="002822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этого нам надо отделить друг от друга слова, в которых есть звук «Р» от слов, в которых звука «Р» нет.</w:t>
            </w:r>
          </w:p>
          <w:p w:rsidR="0028226B" w:rsidRDefault="0028226B" w:rsidP="002822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-Я буду читать слова. А вы, когда услышите слово со звуком «Р», хлопаете в ладоши. Если же в слове нет звука «Р», то не хлопаете. </w:t>
            </w:r>
          </w:p>
          <w:p w:rsidR="00161BCF" w:rsidRDefault="00161BCF" w:rsidP="002822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читает слова:</w:t>
            </w:r>
          </w:p>
          <w:p w:rsidR="00161BCF" w:rsidRDefault="00161BCF" w:rsidP="00161BC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Рыба, лес, ландыш, рубашка, рысь, конфета, шкаф, арбуз, самовар, окно, карандаш, ручка, снег, книга, тетрадь, пакет, мотор, забор, хлеб, печенье, шоколад, ручей, зебра, песок, собака, трамвай, автобус, салфетка, кролик, воробей.</w:t>
            </w:r>
            <w:proofErr w:type="gramEnd"/>
          </w:p>
          <w:p w:rsidR="00161BCF" w:rsidRPr="007B431C" w:rsidRDefault="00161BCF" w:rsidP="00491E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-Молодцы, ребята, </w:t>
            </w:r>
            <w:r w:rsidR="00491E9C">
              <w:rPr>
                <w:sz w:val="28"/>
                <w:szCs w:val="28"/>
              </w:rPr>
              <w:t>Буратино</w:t>
            </w:r>
            <w:r>
              <w:rPr>
                <w:sz w:val="28"/>
                <w:szCs w:val="28"/>
              </w:rPr>
              <w:t xml:space="preserve"> благодарит вас за то, что вы помогли е</w:t>
            </w:r>
            <w:r w:rsidR="00491E9C">
              <w:rPr>
                <w:sz w:val="28"/>
                <w:szCs w:val="28"/>
              </w:rPr>
              <w:t xml:space="preserve">му выполнить это задание. И теперь он смело может идти в школу. </w:t>
            </w:r>
            <w:r>
              <w:rPr>
                <w:sz w:val="28"/>
                <w:szCs w:val="28"/>
              </w:rPr>
              <w:t>А нам пора идти дальше.</w:t>
            </w:r>
          </w:p>
        </w:tc>
        <w:tc>
          <w:tcPr>
            <w:tcW w:w="2835" w:type="dxa"/>
          </w:tcPr>
          <w:p w:rsidR="0028226B" w:rsidRDefault="0028226B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28226B" w:rsidRDefault="0028226B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28226B" w:rsidRDefault="0028226B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28226B" w:rsidRDefault="0028226B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28226B" w:rsidRDefault="0028226B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28226B" w:rsidRDefault="0028226B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28226B" w:rsidRDefault="0028226B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28226B" w:rsidRDefault="0028226B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28226B" w:rsidRDefault="0028226B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612EB6" w:rsidRDefault="00612EB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338DF" w:rsidRPr="00E7393A" w:rsidRDefault="0028226B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Дети, услышав слово со звуком «Р», хлопают в ладоши. Если же в слове нет звука «Р</w:t>
            </w:r>
            <w:r w:rsidRPr="00B01B83">
              <w:rPr>
                <w:sz w:val="28"/>
                <w:szCs w:val="28"/>
              </w:rPr>
              <w:t>», то не хлопают.</w:t>
            </w:r>
          </w:p>
        </w:tc>
        <w:tc>
          <w:tcPr>
            <w:tcW w:w="2375" w:type="dxa"/>
          </w:tcPr>
          <w:p w:rsidR="00E338DF" w:rsidRPr="00E7393A" w:rsidRDefault="00E338DF" w:rsidP="00E739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91E9C" w:rsidRPr="00E7393A" w:rsidTr="00675835">
        <w:trPr>
          <w:trHeight w:val="300"/>
        </w:trPr>
        <w:tc>
          <w:tcPr>
            <w:tcW w:w="9571" w:type="dxa"/>
            <w:gridSpan w:val="3"/>
          </w:tcPr>
          <w:p w:rsidR="00491E9C" w:rsidRPr="00E7393A" w:rsidRDefault="00491E9C" w:rsidP="00491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 «Посмотри и отгадай»</w:t>
            </w:r>
          </w:p>
        </w:tc>
      </w:tr>
      <w:tr w:rsidR="00E338DF" w:rsidRPr="00E7393A" w:rsidTr="00E338DF">
        <w:trPr>
          <w:trHeight w:val="255"/>
        </w:trPr>
        <w:tc>
          <w:tcPr>
            <w:tcW w:w="4361" w:type="dxa"/>
          </w:tcPr>
          <w:p w:rsidR="00612EB6" w:rsidRDefault="00612EB6" w:rsidP="00612EB6">
            <w:pPr>
              <w:spacing w:line="360" w:lineRule="auto"/>
              <w:rPr>
                <w:sz w:val="28"/>
                <w:szCs w:val="28"/>
              </w:rPr>
            </w:pPr>
          </w:p>
          <w:p w:rsidR="00612EB6" w:rsidRDefault="00491E9C" w:rsidP="00612E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Весело шагая по дорожке, мы вышли к морю. </w:t>
            </w:r>
            <w:r w:rsidR="00612EB6">
              <w:rPr>
                <w:sz w:val="28"/>
                <w:szCs w:val="28"/>
              </w:rPr>
              <w:t xml:space="preserve">Там на берегу сидела и скучала Русалочка.  Увидев нас, она предложила сыграть с ней в игру «Посмотри и </w:t>
            </w:r>
            <w:r w:rsidR="003B74E4">
              <w:rPr>
                <w:sz w:val="28"/>
                <w:szCs w:val="28"/>
              </w:rPr>
              <w:t>от</w:t>
            </w:r>
            <w:r w:rsidR="00612EB6">
              <w:rPr>
                <w:sz w:val="28"/>
                <w:szCs w:val="28"/>
              </w:rPr>
              <w:t>гадай».</w:t>
            </w:r>
          </w:p>
          <w:p w:rsidR="00470967" w:rsidRDefault="00612EB6" w:rsidP="00612E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Ну, что поиграем ребята?</w:t>
            </w:r>
          </w:p>
          <w:p w:rsidR="003B74E4" w:rsidRDefault="003B74E4" w:rsidP="003B74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Перед вами 6 разных ячеек</w:t>
            </w:r>
            <w:r w:rsidR="0033707B">
              <w:rPr>
                <w:sz w:val="28"/>
                <w:szCs w:val="28"/>
              </w:rPr>
              <w:t xml:space="preserve"> и 6 разных носков. </w:t>
            </w:r>
            <w:r>
              <w:rPr>
                <w:sz w:val="28"/>
                <w:szCs w:val="28"/>
              </w:rPr>
              <w:t>Давайте назовём, что в каждой ячейке находится.</w:t>
            </w:r>
          </w:p>
          <w:p w:rsidR="003B74E4" w:rsidRDefault="00C571BB" w:rsidP="003B74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2ECC">
              <w:rPr>
                <w:sz w:val="28"/>
                <w:szCs w:val="28"/>
              </w:rPr>
              <w:t>Вам нужно определить, что находится в носке и положить его на ячейку с тем же содержимым. А теперь берите носочки.</w:t>
            </w:r>
          </w:p>
          <w:p w:rsidR="00C571BB" w:rsidRDefault="00C571BB" w:rsidP="003B74E4">
            <w:pPr>
              <w:spacing w:line="360" w:lineRule="auto"/>
              <w:rPr>
                <w:sz w:val="28"/>
                <w:szCs w:val="28"/>
              </w:rPr>
            </w:pPr>
          </w:p>
          <w:p w:rsidR="004F2ECC" w:rsidRDefault="004F2ECC" w:rsidP="003B74E4">
            <w:pPr>
              <w:spacing w:line="360" w:lineRule="auto"/>
              <w:rPr>
                <w:sz w:val="28"/>
                <w:szCs w:val="28"/>
              </w:rPr>
            </w:pPr>
          </w:p>
          <w:p w:rsidR="002C3A37" w:rsidRPr="007B431C" w:rsidRDefault="0052379F" w:rsidP="008347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Русалочке</w:t>
            </w:r>
            <w:r w:rsidR="002C3A37">
              <w:rPr>
                <w:sz w:val="28"/>
                <w:szCs w:val="28"/>
              </w:rPr>
              <w:t xml:space="preserve"> </w:t>
            </w:r>
            <w:r w:rsidR="00834778">
              <w:rPr>
                <w:sz w:val="28"/>
                <w:szCs w:val="28"/>
              </w:rPr>
              <w:t>понравилось играть с вами</w:t>
            </w:r>
            <w:r w:rsidR="002C3A37">
              <w:rPr>
                <w:sz w:val="28"/>
                <w:szCs w:val="28"/>
              </w:rPr>
              <w:t xml:space="preserve">, но ей нужно торопиться на встречу к своим друзьям. А мы отправляемся </w:t>
            </w:r>
            <w:r w:rsidR="00834778">
              <w:rPr>
                <w:sz w:val="28"/>
                <w:szCs w:val="28"/>
              </w:rPr>
              <w:t xml:space="preserve">путешествовать </w:t>
            </w:r>
            <w:r w:rsidR="002C3A37">
              <w:rPr>
                <w:sz w:val="28"/>
                <w:szCs w:val="28"/>
              </w:rPr>
              <w:t xml:space="preserve">дальше по сказочной стране. </w:t>
            </w:r>
          </w:p>
        </w:tc>
        <w:tc>
          <w:tcPr>
            <w:tcW w:w="2835" w:type="dxa"/>
          </w:tcPr>
          <w:p w:rsidR="00E338DF" w:rsidRDefault="00E338DF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612EB6" w:rsidRDefault="00612EB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612EB6" w:rsidRDefault="00612EB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612EB6" w:rsidRDefault="00612EB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612EB6" w:rsidRDefault="00612EB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612EB6" w:rsidRDefault="00612EB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612EB6" w:rsidRDefault="00612EB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612EB6" w:rsidRDefault="00612EB6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612EB6" w:rsidRDefault="00612EB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B74E4" w:rsidRDefault="003B74E4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называют.</w:t>
            </w:r>
          </w:p>
          <w:p w:rsidR="0033707B" w:rsidRDefault="0033707B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3707B" w:rsidRDefault="0033707B" w:rsidP="00C571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берёт носок</w:t>
            </w:r>
            <w:r w:rsidR="00C571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наощупь определяет</w:t>
            </w:r>
            <w:r w:rsidR="00C571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 </w:t>
            </w:r>
            <w:r w:rsidR="00C571BB">
              <w:rPr>
                <w:sz w:val="28"/>
                <w:szCs w:val="28"/>
              </w:rPr>
              <w:t xml:space="preserve">в нём лежит, называет </w:t>
            </w:r>
            <w:r>
              <w:rPr>
                <w:sz w:val="28"/>
                <w:szCs w:val="28"/>
              </w:rPr>
              <w:t>и кладёт на ячейку с тем же содержимым</w:t>
            </w:r>
            <w:r w:rsidR="00C571BB">
              <w:rPr>
                <w:sz w:val="28"/>
                <w:szCs w:val="28"/>
              </w:rPr>
              <w:t>.</w:t>
            </w:r>
          </w:p>
          <w:p w:rsidR="00C571BB" w:rsidRPr="00E7393A" w:rsidRDefault="00C571BB" w:rsidP="00C571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612EB6" w:rsidRDefault="00612EB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338DF" w:rsidRDefault="00612EB6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 Русалочки.</w:t>
            </w:r>
          </w:p>
          <w:p w:rsidR="003B74E4" w:rsidRDefault="003B74E4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B74E4" w:rsidRDefault="003B74E4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B74E4" w:rsidRDefault="003B74E4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B74E4" w:rsidRDefault="003B74E4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B74E4" w:rsidRDefault="003B74E4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3B74E4" w:rsidRPr="00E7393A" w:rsidRDefault="003B74E4" w:rsidP="003B74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Перед детьми разложена игра «Посмотри и отгадай»</w:t>
            </w:r>
          </w:p>
        </w:tc>
      </w:tr>
      <w:tr w:rsidR="00834778" w:rsidRPr="00E7393A" w:rsidTr="009A477B">
        <w:trPr>
          <w:trHeight w:val="213"/>
        </w:trPr>
        <w:tc>
          <w:tcPr>
            <w:tcW w:w="9571" w:type="dxa"/>
            <w:gridSpan w:val="3"/>
          </w:tcPr>
          <w:p w:rsidR="00834778" w:rsidRPr="00E7393A" w:rsidRDefault="00834778" w:rsidP="008347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«Разложи вещи»</w:t>
            </w:r>
          </w:p>
        </w:tc>
      </w:tr>
      <w:tr w:rsidR="002C3A37" w:rsidRPr="00E7393A" w:rsidTr="009961BD">
        <w:trPr>
          <w:trHeight w:val="3392"/>
        </w:trPr>
        <w:tc>
          <w:tcPr>
            <w:tcW w:w="4361" w:type="dxa"/>
          </w:tcPr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2C3A37" w:rsidRDefault="0052379F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Красная Шапочка вспомнила, что её дома тоже ждут дела.  И пригласила нас к себе в гости. Ей нужно разложить вещи на свои места. Поможем ей в этом?</w:t>
            </w:r>
          </w:p>
          <w:p w:rsidR="0052379F" w:rsidRDefault="0052379F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Вещи, в названии которых есть звук «Р» мы кладём в стиральную машину. </w:t>
            </w:r>
            <w:r w:rsidR="00EA182C">
              <w:rPr>
                <w:sz w:val="28"/>
                <w:szCs w:val="28"/>
              </w:rPr>
              <w:t>А вещи, в названии которых нет звука «Р» - в шкаф.</w:t>
            </w: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C13EC4" w:rsidRPr="007B431C" w:rsidRDefault="00F0746C" w:rsidP="009961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-Молодцы. Красная Шапочка очень обрадовались, что вы помогли ей разложить вещи. </w:t>
            </w:r>
          </w:p>
        </w:tc>
        <w:tc>
          <w:tcPr>
            <w:tcW w:w="2835" w:type="dxa"/>
          </w:tcPr>
          <w:p w:rsidR="002C3A37" w:rsidRDefault="002C3A3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Pr="00E7393A" w:rsidRDefault="00EA182C" w:rsidP="00EA18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F0746C">
              <w:rPr>
                <w:sz w:val="28"/>
                <w:szCs w:val="28"/>
              </w:rPr>
              <w:t xml:space="preserve"> называют и </w:t>
            </w:r>
            <w:r>
              <w:rPr>
                <w:sz w:val="28"/>
                <w:szCs w:val="28"/>
              </w:rPr>
              <w:t xml:space="preserve">кладут вещи, в названии которых есть звук «Р» - в стиральную машину. </w:t>
            </w:r>
            <w:r>
              <w:rPr>
                <w:sz w:val="28"/>
                <w:szCs w:val="28"/>
              </w:rPr>
              <w:lastRenderedPageBreak/>
              <w:t>Вещи, в названии которых нет звука «Р» - в шкаф.</w:t>
            </w:r>
          </w:p>
        </w:tc>
        <w:tc>
          <w:tcPr>
            <w:tcW w:w="2375" w:type="dxa"/>
          </w:tcPr>
          <w:p w:rsidR="002C3A37" w:rsidRDefault="002C3A37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82C" w:rsidRDefault="00EA182C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шкафа и стиральной машины.</w:t>
            </w:r>
          </w:p>
          <w:p w:rsidR="00C13EC4" w:rsidRPr="00E7393A" w:rsidRDefault="00EA182C" w:rsidP="00B907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</w:t>
            </w:r>
            <w:r w:rsidR="00B907D0">
              <w:rPr>
                <w:sz w:val="28"/>
                <w:szCs w:val="28"/>
              </w:rPr>
              <w:t>очки</w:t>
            </w:r>
            <w:r>
              <w:rPr>
                <w:sz w:val="28"/>
                <w:szCs w:val="28"/>
              </w:rPr>
              <w:t xml:space="preserve"> с изображением одежды.</w:t>
            </w:r>
          </w:p>
        </w:tc>
      </w:tr>
      <w:tr w:rsidR="00C13EC4" w:rsidRPr="00E7393A" w:rsidTr="009961BD">
        <w:trPr>
          <w:trHeight w:val="366"/>
        </w:trPr>
        <w:tc>
          <w:tcPr>
            <w:tcW w:w="9571" w:type="dxa"/>
            <w:gridSpan w:val="3"/>
          </w:tcPr>
          <w:p w:rsidR="00C13EC4" w:rsidRDefault="00C13EC4" w:rsidP="00185C56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lastRenderedPageBreak/>
              <w:t xml:space="preserve">9. </w:t>
            </w:r>
            <w:r w:rsidR="009E444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Разноцветные </w:t>
            </w:r>
            <w:r w:rsidR="00185C56">
              <w:rPr>
                <w:sz w:val="28"/>
                <w:szCs w:val="28"/>
              </w:rPr>
              <w:t>мячики</w:t>
            </w:r>
            <w:r w:rsidR="009E4440">
              <w:rPr>
                <w:sz w:val="28"/>
                <w:szCs w:val="28"/>
              </w:rPr>
              <w:t>»</w:t>
            </w:r>
            <w:bookmarkEnd w:id="0"/>
          </w:p>
        </w:tc>
      </w:tr>
      <w:tr w:rsidR="00C13EC4" w:rsidRPr="00E7393A" w:rsidTr="002C3A37">
        <w:trPr>
          <w:trHeight w:val="7170"/>
        </w:trPr>
        <w:tc>
          <w:tcPr>
            <w:tcW w:w="4361" w:type="dxa"/>
          </w:tcPr>
          <w:p w:rsidR="00C13EC4" w:rsidRDefault="00C13EC4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C13EC4" w:rsidRDefault="00C13EC4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давайте покажем Красной Шапочке, нашу игру «Разноцветные шарики»</w:t>
            </w:r>
            <w:r w:rsidR="001C37B8">
              <w:rPr>
                <w:sz w:val="28"/>
                <w:szCs w:val="28"/>
              </w:rPr>
              <w:t>.</w:t>
            </w:r>
          </w:p>
          <w:p w:rsidR="001C37B8" w:rsidRDefault="001C37B8" w:rsidP="001C37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проговаривает стихотворение и выполняет движения вместе с детьми.</w:t>
            </w:r>
          </w:p>
          <w:p w:rsidR="001C37B8" w:rsidRDefault="001C37B8" w:rsidP="001C37B8">
            <w:pPr>
              <w:spacing w:line="360" w:lineRule="auto"/>
              <w:rPr>
                <w:sz w:val="28"/>
                <w:szCs w:val="28"/>
              </w:rPr>
            </w:pPr>
          </w:p>
          <w:p w:rsidR="001C37B8" w:rsidRDefault="001C37B8" w:rsidP="001C37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Жираф у озера бродил,</w:t>
            </w:r>
          </w:p>
          <w:p w:rsidR="001C37B8" w:rsidRDefault="001C37B8" w:rsidP="001C37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крокодил его дразнил.</w:t>
            </w:r>
          </w:p>
          <w:p w:rsidR="001C37B8" w:rsidRDefault="001C37B8" w:rsidP="001C37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Жара, не правда ли</w:t>
            </w:r>
            <w:r w:rsidR="009961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жираф?</w:t>
            </w:r>
          </w:p>
          <w:p w:rsidR="001C37B8" w:rsidRDefault="001C37B8" w:rsidP="001C37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мне прохладно. Я не прав?</w:t>
            </w:r>
          </w:p>
          <w:p w:rsidR="001C37B8" w:rsidRDefault="001C37B8" w:rsidP="001C37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крокодил узнать пора, Жирафам не страшна жара!</w:t>
            </w:r>
          </w:p>
          <w:p w:rsidR="009961BD" w:rsidRDefault="009961BD" w:rsidP="001C37B8">
            <w:pPr>
              <w:spacing w:line="360" w:lineRule="auto"/>
              <w:rPr>
                <w:sz w:val="28"/>
                <w:szCs w:val="28"/>
              </w:rPr>
            </w:pPr>
          </w:p>
          <w:p w:rsidR="009961BD" w:rsidRDefault="00185C56" w:rsidP="00185C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-Красной Шапочке понравилась наша игра. Ребята, но нам уже </w:t>
            </w:r>
            <w:r w:rsidR="009961BD">
              <w:rPr>
                <w:sz w:val="28"/>
                <w:szCs w:val="28"/>
              </w:rPr>
              <w:t>пора возвращаться из сказочной страны в наш садик.</w:t>
            </w:r>
          </w:p>
        </w:tc>
        <w:tc>
          <w:tcPr>
            <w:tcW w:w="2835" w:type="dxa"/>
          </w:tcPr>
          <w:p w:rsidR="00C13EC4" w:rsidRDefault="00C13EC4" w:rsidP="00EA182C">
            <w:pPr>
              <w:spacing w:line="360" w:lineRule="auto"/>
              <w:rPr>
                <w:sz w:val="28"/>
                <w:szCs w:val="28"/>
              </w:rPr>
            </w:pPr>
          </w:p>
          <w:p w:rsidR="001C37B8" w:rsidRDefault="001C37B8" w:rsidP="00EA182C">
            <w:pPr>
              <w:spacing w:line="360" w:lineRule="auto"/>
              <w:rPr>
                <w:sz w:val="28"/>
                <w:szCs w:val="28"/>
              </w:rPr>
            </w:pPr>
          </w:p>
          <w:p w:rsidR="001C37B8" w:rsidRDefault="001C37B8" w:rsidP="00EA182C">
            <w:pPr>
              <w:spacing w:line="360" w:lineRule="auto"/>
              <w:rPr>
                <w:sz w:val="28"/>
                <w:szCs w:val="28"/>
              </w:rPr>
            </w:pPr>
          </w:p>
          <w:p w:rsidR="001C37B8" w:rsidRDefault="001C37B8" w:rsidP="00EA182C">
            <w:pPr>
              <w:spacing w:line="360" w:lineRule="auto"/>
              <w:rPr>
                <w:sz w:val="28"/>
                <w:szCs w:val="28"/>
              </w:rPr>
            </w:pPr>
          </w:p>
          <w:p w:rsidR="009961BD" w:rsidRDefault="001C37B8" w:rsidP="00EA18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Проговаривают слова и повторяют все движения за логопедом.</w:t>
            </w:r>
          </w:p>
          <w:p w:rsidR="009961BD" w:rsidRDefault="009961BD" w:rsidP="009961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(Катают мячик в руках, делая движения вперёд – назад, вправо – влево между ладонями)</w:t>
            </w:r>
          </w:p>
        </w:tc>
        <w:tc>
          <w:tcPr>
            <w:tcW w:w="2375" w:type="dxa"/>
          </w:tcPr>
          <w:p w:rsidR="00C13EC4" w:rsidRDefault="00C13EC4" w:rsidP="00B907D0">
            <w:pPr>
              <w:spacing w:line="360" w:lineRule="auto"/>
              <w:rPr>
                <w:sz w:val="28"/>
                <w:szCs w:val="28"/>
              </w:rPr>
            </w:pPr>
          </w:p>
          <w:p w:rsidR="001C37B8" w:rsidRDefault="001C37B8" w:rsidP="00B907D0">
            <w:pPr>
              <w:spacing w:line="360" w:lineRule="auto"/>
              <w:rPr>
                <w:sz w:val="28"/>
                <w:szCs w:val="28"/>
              </w:rPr>
            </w:pPr>
          </w:p>
          <w:p w:rsidR="001C37B8" w:rsidRDefault="001C37B8" w:rsidP="00B907D0">
            <w:pPr>
              <w:spacing w:line="360" w:lineRule="auto"/>
              <w:rPr>
                <w:sz w:val="28"/>
                <w:szCs w:val="28"/>
              </w:rPr>
            </w:pPr>
          </w:p>
          <w:p w:rsidR="001C37B8" w:rsidRDefault="001C37B8" w:rsidP="00B907D0">
            <w:pPr>
              <w:spacing w:line="360" w:lineRule="auto"/>
              <w:rPr>
                <w:sz w:val="28"/>
                <w:szCs w:val="28"/>
              </w:rPr>
            </w:pPr>
          </w:p>
          <w:p w:rsidR="00C13EC4" w:rsidRDefault="00C13EC4" w:rsidP="00B907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Массажные мячики.</w:t>
            </w:r>
          </w:p>
        </w:tc>
      </w:tr>
      <w:tr w:rsidR="00F0746C" w:rsidRPr="00E7393A" w:rsidTr="0017295D">
        <w:trPr>
          <w:trHeight w:val="153"/>
        </w:trPr>
        <w:tc>
          <w:tcPr>
            <w:tcW w:w="9571" w:type="dxa"/>
            <w:gridSpan w:val="3"/>
          </w:tcPr>
          <w:p w:rsidR="00F0746C" w:rsidRPr="00E7393A" w:rsidRDefault="00C13EC4" w:rsidP="00F0746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746C">
              <w:rPr>
                <w:sz w:val="28"/>
                <w:szCs w:val="28"/>
              </w:rPr>
              <w:t>. Подведение итогов занятия и оценка деятельности детей.</w:t>
            </w:r>
          </w:p>
        </w:tc>
      </w:tr>
      <w:tr w:rsidR="00F0746C" w:rsidRPr="00E7393A" w:rsidTr="00AC2290">
        <w:trPr>
          <w:trHeight w:val="315"/>
        </w:trPr>
        <w:tc>
          <w:tcPr>
            <w:tcW w:w="4361" w:type="dxa"/>
          </w:tcPr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-Наше с вами занятие подходит к </w:t>
            </w:r>
            <w:r>
              <w:rPr>
                <w:sz w:val="28"/>
                <w:szCs w:val="28"/>
              </w:rPr>
              <w:lastRenderedPageBreak/>
              <w:t>концу. Давайте вспомним, о каком звуке мы сегодня говорили?</w:t>
            </w:r>
          </w:p>
          <w:p w:rsidR="00F0746C" w:rsidRPr="007B431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B431C">
              <w:rPr>
                <w:sz w:val="28"/>
                <w:szCs w:val="28"/>
              </w:rPr>
              <w:t xml:space="preserve">Скажите мне </w:t>
            </w:r>
            <w:proofErr w:type="gramStart"/>
            <w:r w:rsidRPr="007B431C">
              <w:rPr>
                <w:sz w:val="28"/>
                <w:szCs w:val="28"/>
              </w:rPr>
              <w:t>звук</w:t>
            </w:r>
            <w:proofErr w:type="gramEnd"/>
            <w:r w:rsidRPr="007B431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</w:t>
            </w:r>
            <w:r w:rsidRPr="007B431C">
              <w:rPr>
                <w:sz w:val="28"/>
                <w:szCs w:val="28"/>
              </w:rPr>
              <w:t xml:space="preserve">» </w:t>
            </w:r>
            <w:proofErr w:type="gramStart"/>
            <w:r w:rsidRPr="007B431C">
              <w:rPr>
                <w:sz w:val="28"/>
                <w:szCs w:val="28"/>
              </w:rPr>
              <w:t>какой</w:t>
            </w:r>
            <w:proofErr w:type="gramEnd"/>
            <w:r w:rsidRPr="007B431C">
              <w:rPr>
                <w:sz w:val="28"/>
                <w:szCs w:val="28"/>
              </w:rPr>
              <w:t>: согласный или гласный?</w:t>
            </w:r>
          </w:p>
          <w:p w:rsidR="00F0746C" w:rsidRPr="007B431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 «Р</w:t>
            </w:r>
            <w:r w:rsidRPr="007B431C">
              <w:rPr>
                <w:sz w:val="28"/>
                <w:szCs w:val="28"/>
              </w:rPr>
              <w:t>»: глухой или звонкий?</w:t>
            </w:r>
          </w:p>
          <w:p w:rsidR="00F0746C" w:rsidRPr="007B431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 «Р</w:t>
            </w:r>
            <w:r w:rsidRPr="007B431C">
              <w:rPr>
                <w:sz w:val="28"/>
                <w:szCs w:val="28"/>
              </w:rPr>
              <w:t>»: твёрдый или мягкий?</w:t>
            </w:r>
          </w:p>
          <w:p w:rsidR="00F0746C" w:rsidRPr="007B431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B431C">
              <w:rPr>
                <w:sz w:val="28"/>
                <w:szCs w:val="28"/>
              </w:rPr>
              <w:t>Какую форму у нас принимают гу</w:t>
            </w:r>
            <w:r>
              <w:rPr>
                <w:sz w:val="28"/>
                <w:szCs w:val="28"/>
              </w:rPr>
              <w:t>бы, когда мы произносим звук «Р</w:t>
            </w:r>
            <w:r w:rsidRPr="007B431C">
              <w:rPr>
                <w:sz w:val="28"/>
                <w:szCs w:val="28"/>
              </w:rPr>
              <w:t>»?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Где у нас находится язык, когда мы произносим звук «Р</w:t>
            </w:r>
            <w:r w:rsidRPr="007B431C">
              <w:rPr>
                <w:sz w:val="28"/>
                <w:szCs w:val="28"/>
              </w:rPr>
              <w:t>»?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Pr="007B431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произнесении звука «Р» как ведёт себя кончик языка?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Да, это действительно так. Кто мне скажет, какие задания мы выполняли сегодня на занятии?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задание вам понравилось больше всего?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-Каких сказочных персонажей мы сегодня с вами встретили?</w:t>
            </w:r>
          </w:p>
          <w:p w:rsidR="00F0746C" w:rsidRPr="007B431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скажите, а какая гостья помогла нам отправиться в сказочную страну?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-Молодцы, ребята правильно </w:t>
            </w:r>
            <w:r>
              <w:rPr>
                <w:sz w:val="28"/>
                <w:szCs w:val="28"/>
              </w:rPr>
              <w:lastRenderedPageBreak/>
              <w:t>ответили на все мои вопросы.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-Красной Шапочке очень понравилось, как вы выполняли артикуляционные упражнения, быстро и правильно справлялись с заданиями, которые нам приготовили другие сказочные персонажи.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о</w:t>
            </w:r>
            <w:r w:rsidR="00185C56">
              <w:rPr>
                <w:sz w:val="28"/>
                <w:szCs w:val="28"/>
              </w:rPr>
              <w:t>ценивает работу каждого ребёнка и предлагает детям дома поиграть с родителями в игру «Разноцветные мячики».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-Красная Шапочка обещает прийти к нам в гости ещё. А теперь она благодарит каждого из вас за занятие и дарит вам по маленькому сюрпризу.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раздаёт «сюрпризы» детям.</w:t>
            </w:r>
          </w:p>
          <w:p w:rsidR="00F0746C" w:rsidRPr="007B431C" w:rsidRDefault="00F0746C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-Спасибо за занятие. До свидания.</w:t>
            </w:r>
          </w:p>
        </w:tc>
        <w:tc>
          <w:tcPr>
            <w:tcW w:w="2835" w:type="dxa"/>
          </w:tcPr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говорили о звуке  «Р».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 «Р» согласный.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 «Р» звонкий.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 «Р» твёрдый.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мы произносим звук «Р», губы растянуты в улыбку.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Язык находится за передними верхними зубами, когда мы произносим звук «Р</w:t>
            </w:r>
            <w:r w:rsidRPr="007B431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произнесении звука «Р» кончик языка «дрожит».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перечисляют выполненные задания.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-Это Красная Шапочка.</w:t>
            </w: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F0746C">
            <w:pPr>
              <w:spacing w:line="360" w:lineRule="auto"/>
              <w:rPr>
                <w:sz w:val="28"/>
                <w:szCs w:val="28"/>
              </w:rPr>
            </w:pPr>
          </w:p>
          <w:p w:rsidR="00F0746C" w:rsidRPr="00E7393A" w:rsidRDefault="00F0746C" w:rsidP="00E73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 свидания.</w:t>
            </w:r>
          </w:p>
        </w:tc>
        <w:tc>
          <w:tcPr>
            <w:tcW w:w="2375" w:type="dxa"/>
          </w:tcPr>
          <w:p w:rsidR="00EA1D56" w:rsidRDefault="00EA1D5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D56" w:rsidRDefault="00EA1D5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D56" w:rsidRDefault="00EA1D5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D56" w:rsidRDefault="00EA1D5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EA1D56" w:rsidP="00E7393A">
            <w:pPr>
              <w:spacing w:line="360" w:lineRule="auto"/>
              <w:rPr>
                <w:sz w:val="28"/>
                <w:szCs w:val="28"/>
              </w:rPr>
            </w:pPr>
            <w:r w:rsidRPr="007B431C">
              <w:rPr>
                <w:sz w:val="28"/>
                <w:szCs w:val="28"/>
              </w:rPr>
              <w:t>Индивидуальные зеркала.</w:t>
            </w: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EA1D56" w:rsidRDefault="00EA1D56" w:rsidP="00E7393A">
            <w:pPr>
              <w:spacing w:line="360" w:lineRule="auto"/>
              <w:rPr>
                <w:sz w:val="28"/>
                <w:szCs w:val="28"/>
              </w:rPr>
            </w:pPr>
          </w:p>
          <w:p w:rsidR="00F0746C" w:rsidRDefault="00EA1D56" w:rsidP="00F074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Корзинка</w:t>
            </w:r>
            <w:r w:rsidR="00F0746C">
              <w:rPr>
                <w:sz w:val="28"/>
                <w:szCs w:val="28"/>
              </w:rPr>
              <w:t xml:space="preserve"> с сюрпризами.</w:t>
            </w:r>
          </w:p>
          <w:p w:rsidR="00F0746C" w:rsidRPr="00E7393A" w:rsidRDefault="00F0746C" w:rsidP="00E7393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B243F" w:rsidRDefault="004B243F"/>
    <w:sectPr w:rsidR="004B243F" w:rsidSect="00873DA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F5" w:rsidRDefault="005211F5" w:rsidP="00873DAE">
      <w:r>
        <w:separator/>
      </w:r>
    </w:p>
  </w:endnote>
  <w:endnote w:type="continuationSeparator" w:id="0">
    <w:p w:rsidR="005211F5" w:rsidRDefault="005211F5" w:rsidP="0087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592935"/>
      <w:docPartObj>
        <w:docPartGallery w:val="Page Numbers (Bottom of Page)"/>
        <w:docPartUnique/>
      </w:docPartObj>
    </w:sdtPr>
    <w:sdtEndPr/>
    <w:sdtContent>
      <w:p w:rsidR="00873DAE" w:rsidRDefault="00873D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40">
          <w:rPr>
            <w:noProof/>
          </w:rPr>
          <w:t>12</w:t>
        </w:r>
        <w:r>
          <w:fldChar w:fldCharType="end"/>
        </w:r>
      </w:p>
    </w:sdtContent>
  </w:sdt>
  <w:p w:rsidR="00873DAE" w:rsidRDefault="00873D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F5" w:rsidRDefault="005211F5" w:rsidP="00873DAE">
      <w:r>
        <w:separator/>
      </w:r>
    </w:p>
  </w:footnote>
  <w:footnote w:type="continuationSeparator" w:id="0">
    <w:p w:rsidR="005211F5" w:rsidRDefault="005211F5" w:rsidP="0087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F27"/>
    <w:multiLevelType w:val="hybridMultilevel"/>
    <w:tmpl w:val="DCE624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B589C"/>
    <w:multiLevelType w:val="hybridMultilevel"/>
    <w:tmpl w:val="5F386E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877E3"/>
    <w:multiLevelType w:val="hybridMultilevel"/>
    <w:tmpl w:val="3E8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72EFC"/>
    <w:multiLevelType w:val="hybridMultilevel"/>
    <w:tmpl w:val="63286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21914"/>
    <w:multiLevelType w:val="hybridMultilevel"/>
    <w:tmpl w:val="745A3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FC6"/>
    <w:multiLevelType w:val="hybridMultilevel"/>
    <w:tmpl w:val="A02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04FC"/>
    <w:multiLevelType w:val="hybridMultilevel"/>
    <w:tmpl w:val="F12A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B5"/>
    <w:rsid w:val="00051BAC"/>
    <w:rsid w:val="00161BCF"/>
    <w:rsid w:val="00185C56"/>
    <w:rsid w:val="001C37B8"/>
    <w:rsid w:val="00216525"/>
    <w:rsid w:val="002716A1"/>
    <w:rsid w:val="0028226B"/>
    <w:rsid w:val="002C3A37"/>
    <w:rsid w:val="002F29B5"/>
    <w:rsid w:val="0033707B"/>
    <w:rsid w:val="00353D55"/>
    <w:rsid w:val="00362C57"/>
    <w:rsid w:val="003B74E4"/>
    <w:rsid w:val="00470967"/>
    <w:rsid w:val="00491E9C"/>
    <w:rsid w:val="004B243F"/>
    <w:rsid w:val="004B4A31"/>
    <w:rsid w:val="004D1740"/>
    <w:rsid w:val="004E1952"/>
    <w:rsid w:val="004E3C53"/>
    <w:rsid w:val="004F2ECC"/>
    <w:rsid w:val="005211F5"/>
    <w:rsid w:val="0052379F"/>
    <w:rsid w:val="00611610"/>
    <w:rsid w:val="00612EB6"/>
    <w:rsid w:val="006F6812"/>
    <w:rsid w:val="007958CA"/>
    <w:rsid w:val="00834778"/>
    <w:rsid w:val="00873DAE"/>
    <w:rsid w:val="008C3557"/>
    <w:rsid w:val="00910CE3"/>
    <w:rsid w:val="009961BD"/>
    <w:rsid w:val="009E4440"/>
    <w:rsid w:val="00A42E94"/>
    <w:rsid w:val="00AC2290"/>
    <w:rsid w:val="00AE2A25"/>
    <w:rsid w:val="00AF4DD1"/>
    <w:rsid w:val="00B6010A"/>
    <w:rsid w:val="00B907D0"/>
    <w:rsid w:val="00C13EC4"/>
    <w:rsid w:val="00C571BB"/>
    <w:rsid w:val="00C654AC"/>
    <w:rsid w:val="00CE6D3D"/>
    <w:rsid w:val="00DA66C9"/>
    <w:rsid w:val="00E338DF"/>
    <w:rsid w:val="00E7393A"/>
    <w:rsid w:val="00E74048"/>
    <w:rsid w:val="00E959E7"/>
    <w:rsid w:val="00EA182C"/>
    <w:rsid w:val="00EA1D56"/>
    <w:rsid w:val="00EA4DCF"/>
    <w:rsid w:val="00EC6DF9"/>
    <w:rsid w:val="00EE1327"/>
    <w:rsid w:val="00F0746C"/>
    <w:rsid w:val="00F16021"/>
    <w:rsid w:val="00F46688"/>
    <w:rsid w:val="00F46F67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3F"/>
    <w:pPr>
      <w:ind w:left="720"/>
      <w:contextualSpacing/>
    </w:pPr>
  </w:style>
  <w:style w:type="table" w:styleId="a4">
    <w:name w:val="Table Grid"/>
    <w:basedOn w:val="a1"/>
    <w:uiPriority w:val="59"/>
    <w:rsid w:val="00E7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3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3D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3D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3F"/>
    <w:pPr>
      <w:ind w:left="720"/>
      <w:contextualSpacing/>
    </w:pPr>
  </w:style>
  <w:style w:type="table" w:styleId="a4">
    <w:name w:val="Table Grid"/>
    <w:basedOn w:val="a1"/>
    <w:uiPriority w:val="59"/>
    <w:rsid w:val="00E7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3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3D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3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2013-10-29T15:33:00Z</dcterms:created>
  <dcterms:modified xsi:type="dcterms:W3CDTF">2013-11-20T20:03:00Z</dcterms:modified>
</cp:coreProperties>
</file>