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83" w:rsidRDefault="00E8544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_______________________</w:t>
      </w:r>
      <w:r>
        <w:rPr>
          <w:sz w:val="28"/>
          <w:szCs w:val="28"/>
        </w:rPr>
        <w:t>тема</w:t>
      </w:r>
      <w:proofErr w:type="spellEnd"/>
      <w:r>
        <w:rPr>
          <w:sz w:val="28"/>
          <w:szCs w:val="28"/>
        </w:rPr>
        <w:t xml:space="preserve">: </w:t>
      </w:r>
      <w:r w:rsidRPr="002D6E39">
        <w:rPr>
          <w:b/>
          <w:sz w:val="28"/>
          <w:szCs w:val="28"/>
        </w:rPr>
        <w:t>Составление описательного рассказа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6E39">
        <w:rPr>
          <w:b/>
          <w:sz w:val="28"/>
          <w:szCs w:val="28"/>
        </w:rPr>
        <w:t>о животном с опорой на схему.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6E39">
        <w:rPr>
          <w:i/>
          <w:sz w:val="28"/>
          <w:szCs w:val="28"/>
        </w:rPr>
        <w:t>Цели</w:t>
      </w:r>
      <w:r w:rsidRPr="00D94AD5">
        <w:rPr>
          <w:i/>
          <w:sz w:val="28"/>
          <w:szCs w:val="28"/>
        </w:rPr>
        <w:t>:</w:t>
      </w:r>
      <w:r w:rsidR="006B24B9">
        <w:rPr>
          <w:sz w:val="28"/>
          <w:szCs w:val="28"/>
        </w:rPr>
        <w:t xml:space="preserve"> проверить и закрепить знания о домашних животных; научить детей составлять простые предложения по теме; овладение навыками составления описательного рассказа о животном с опорой на схему; прививать детям чувство любви к животным, желание им помочь.</w:t>
      </w:r>
      <w:r w:rsidR="000C5DDE">
        <w:rPr>
          <w:sz w:val="28"/>
          <w:szCs w:val="28"/>
        </w:rPr>
        <w:tab/>
      </w:r>
      <w:r w:rsidR="000C5DDE">
        <w:rPr>
          <w:sz w:val="28"/>
          <w:szCs w:val="28"/>
        </w:rPr>
        <w:tab/>
      </w:r>
      <w:r w:rsidR="000C5DDE">
        <w:rPr>
          <w:sz w:val="28"/>
          <w:szCs w:val="28"/>
        </w:rPr>
        <w:tab/>
      </w:r>
      <w:r w:rsidR="000C5DDE">
        <w:rPr>
          <w:sz w:val="28"/>
          <w:szCs w:val="28"/>
        </w:rPr>
        <w:tab/>
      </w:r>
      <w:r w:rsidR="000C5DDE">
        <w:rPr>
          <w:sz w:val="28"/>
          <w:szCs w:val="28"/>
        </w:rPr>
        <w:tab/>
      </w:r>
      <w:r w:rsidR="000C5DDE">
        <w:rPr>
          <w:sz w:val="28"/>
          <w:szCs w:val="28"/>
        </w:rPr>
        <w:tab/>
      </w:r>
      <w:r w:rsidR="000C5DDE">
        <w:rPr>
          <w:sz w:val="28"/>
          <w:szCs w:val="28"/>
        </w:rPr>
        <w:tab/>
      </w:r>
      <w:r w:rsidR="000C5DDE">
        <w:rPr>
          <w:sz w:val="28"/>
          <w:szCs w:val="28"/>
        </w:rPr>
        <w:tab/>
      </w:r>
      <w:r w:rsidR="000C5DDE" w:rsidRPr="00D94AD5">
        <w:rPr>
          <w:i/>
          <w:sz w:val="28"/>
          <w:szCs w:val="28"/>
        </w:rPr>
        <w:t>Оборудование:</w:t>
      </w:r>
      <w:r w:rsidR="000C5DDE">
        <w:rPr>
          <w:sz w:val="28"/>
          <w:szCs w:val="28"/>
        </w:rPr>
        <w:t xml:space="preserve"> схема описания животных, банка с кипяченым коровьим молоком, предметная картинка с изображением коровы (подбирает логопед).</w:t>
      </w:r>
      <w:r w:rsidR="000C5DDE">
        <w:rPr>
          <w:sz w:val="28"/>
          <w:szCs w:val="28"/>
        </w:rPr>
        <w:tab/>
      </w:r>
      <w:proofErr w:type="gramStart"/>
      <w:r w:rsidR="000C5DDE" w:rsidRPr="00D94AD5">
        <w:rPr>
          <w:i/>
          <w:sz w:val="28"/>
          <w:szCs w:val="28"/>
        </w:rPr>
        <w:t>Предварительная работа:</w:t>
      </w:r>
      <w:r w:rsidR="000C5DDE">
        <w:rPr>
          <w:sz w:val="28"/>
          <w:szCs w:val="28"/>
        </w:rPr>
        <w:t xml:space="preserve"> рассматривание картинок, иллюстраций; чтение художественных текстов  </w:t>
      </w:r>
      <w:proofErr w:type="spellStart"/>
      <w:r w:rsidR="000C5DDE">
        <w:rPr>
          <w:sz w:val="28"/>
          <w:szCs w:val="28"/>
        </w:rPr>
        <w:t>Чарушина</w:t>
      </w:r>
      <w:proofErr w:type="spellEnd"/>
      <w:r w:rsidR="000C5DDE">
        <w:rPr>
          <w:sz w:val="28"/>
          <w:szCs w:val="28"/>
        </w:rPr>
        <w:t xml:space="preserve"> Е. «Кошка», «Собака», «Корова», «Коза», «Баран», «Кролик», «Свинья»; Ушинского К. «Козел», «Спор животных»; русских народных сказок «Зимовье», «Кот, петух и лиса»; творческие задания – рассказать о своем домашнем животном, придумать загадку про </w:t>
      </w:r>
      <w:r w:rsidR="00D94AD5">
        <w:rPr>
          <w:sz w:val="28"/>
          <w:szCs w:val="28"/>
        </w:rPr>
        <w:t>него.</w:t>
      </w:r>
      <w:proofErr w:type="gramEnd"/>
      <w:r w:rsidR="00D94AD5">
        <w:rPr>
          <w:sz w:val="28"/>
          <w:szCs w:val="28"/>
        </w:rPr>
        <w:tab/>
      </w:r>
      <w:r w:rsidR="00D94AD5">
        <w:rPr>
          <w:sz w:val="28"/>
          <w:szCs w:val="28"/>
        </w:rPr>
        <w:tab/>
      </w:r>
      <w:r w:rsidR="00D94AD5">
        <w:rPr>
          <w:sz w:val="28"/>
          <w:szCs w:val="28"/>
        </w:rPr>
        <w:tab/>
      </w:r>
      <w:r w:rsidR="00D94AD5">
        <w:rPr>
          <w:sz w:val="28"/>
          <w:szCs w:val="28"/>
        </w:rPr>
        <w:tab/>
      </w:r>
      <w:r w:rsidR="00D94AD5">
        <w:rPr>
          <w:sz w:val="28"/>
          <w:szCs w:val="28"/>
        </w:rPr>
        <w:tab/>
      </w:r>
      <w:r w:rsidR="00D94AD5">
        <w:rPr>
          <w:sz w:val="28"/>
          <w:szCs w:val="28"/>
        </w:rPr>
        <w:tab/>
      </w:r>
      <w:r w:rsidR="00D94AD5">
        <w:rPr>
          <w:sz w:val="28"/>
          <w:szCs w:val="28"/>
        </w:rPr>
        <w:tab/>
      </w:r>
      <w:r w:rsidR="00D94AD5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 w:rsidRPr="002D6E39">
        <w:rPr>
          <w:b/>
          <w:sz w:val="28"/>
          <w:szCs w:val="28"/>
        </w:rPr>
        <w:t>Ход занятия</w:t>
      </w:r>
      <w:r w:rsidR="006B24B9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>
        <w:rPr>
          <w:sz w:val="28"/>
          <w:szCs w:val="28"/>
        </w:rPr>
        <w:tab/>
      </w:r>
      <w:r w:rsidR="006B24B9" w:rsidRPr="002D6E39">
        <w:rPr>
          <w:b/>
          <w:sz w:val="28"/>
          <w:szCs w:val="28"/>
        </w:rPr>
        <w:t>1. Организационный момент.</w:t>
      </w:r>
      <w:r w:rsidR="00C2196E" w:rsidRPr="002D6E39">
        <w:rPr>
          <w:b/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  <w:t>Отгадывание загадок.</w:t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  <w:t>Заворчал живой замок,</w:t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  <w:t>Лег у двери поперек.</w:t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  <w:t xml:space="preserve">Две медали на груди - </w:t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  <w:t>Лучше в дом не заходи! (</w:t>
      </w:r>
      <w:r w:rsidR="00C2196E" w:rsidRPr="002D6E39">
        <w:rPr>
          <w:i/>
          <w:sz w:val="28"/>
          <w:szCs w:val="28"/>
        </w:rPr>
        <w:t>Собака.</w:t>
      </w:r>
      <w:r w:rsidR="00C2196E">
        <w:rPr>
          <w:sz w:val="28"/>
          <w:szCs w:val="28"/>
        </w:rPr>
        <w:t>)</w:t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  <w:t>С бородой, а не старик.</w:t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  <w:t>С рогами, а не бык.</w:t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  <w:t>Не конь, а брыкается.</w:t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  <w:t>Доят, а не корова. (</w:t>
      </w:r>
      <w:r w:rsidR="00C2196E" w:rsidRPr="002D6E39">
        <w:rPr>
          <w:i/>
          <w:sz w:val="28"/>
          <w:szCs w:val="28"/>
        </w:rPr>
        <w:t>Коза.</w:t>
      </w:r>
      <w:r w:rsidR="00C2196E">
        <w:rPr>
          <w:sz w:val="28"/>
          <w:szCs w:val="28"/>
        </w:rPr>
        <w:t>)</w:t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  <w:t>У порога плачет,</w:t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proofErr w:type="spellStart"/>
      <w:r w:rsidR="00C2196E">
        <w:rPr>
          <w:sz w:val="28"/>
          <w:szCs w:val="28"/>
        </w:rPr>
        <w:t>Коготочки</w:t>
      </w:r>
      <w:proofErr w:type="spellEnd"/>
      <w:r w:rsidR="00C2196E">
        <w:rPr>
          <w:sz w:val="28"/>
          <w:szCs w:val="28"/>
        </w:rPr>
        <w:t xml:space="preserve"> прячет.</w:t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  <w:t>Тихо в комнату войдет,</w:t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  <w:t>Замурлычет, запоет. (</w:t>
      </w:r>
      <w:r w:rsidR="00C2196E" w:rsidRPr="002D6E39">
        <w:rPr>
          <w:i/>
          <w:sz w:val="28"/>
          <w:szCs w:val="28"/>
        </w:rPr>
        <w:t>Кошка</w:t>
      </w:r>
      <w:r w:rsidR="00C2196E">
        <w:rPr>
          <w:sz w:val="28"/>
          <w:szCs w:val="28"/>
        </w:rPr>
        <w:t>.)</w:t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 w:rsidRPr="002D6E39">
        <w:rPr>
          <w:b/>
          <w:sz w:val="28"/>
          <w:szCs w:val="28"/>
        </w:rPr>
        <w:t>2. Объявление темы.</w:t>
      </w:r>
      <w:r w:rsidR="00C2196E" w:rsidRPr="002D6E39">
        <w:rPr>
          <w:b/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  <w:t>Сегодня мы будем составлять рассказ об одном домашнем животном. А о ком, угадайте сами.</w:t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  <w:t>Сама пестра, ест зеленое, дает белое. (</w:t>
      </w:r>
      <w:r w:rsidR="00C2196E" w:rsidRPr="002D6E39">
        <w:rPr>
          <w:i/>
          <w:sz w:val="28"/>
          <w:szCs w:val="28"/>
        </w:rPr>
        <w:t>Корова</w:t>
      </w:r>
      <w:r w:rsidR="00C2196E">
        <w:rPr>
          <w:sz w:val="28"/>
          <w:szCs w:val="28"/>
        </w:rPr>
        <w:t>.)</w:t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</w:r>
      <w:r w:rsidR="00C2196E">
        <w:rPr>
          <w:sz w:val="28"/>
          <w:szCs w:val="28"/>
        </w:rPr>
        <w:tab/>
        <w:t xml:space="preserve">У меня для вас сюрприз. Одна корова решила вас угостить. Как вы </w:t>
      </w:r>
      <w:r w:rsidR="00C2196E">
        <w:rPr>
          <w:sz w:val="28"/>
          <w:szCs w:val="28"/>
        </w:rPr>
        <w:lastRenderedPageBreak/>
        <w:t>думаете, чем? (</w:t>
      </w:r>
      <w:r w:rsidR="00C2196E" w:rsidRPr="002D6E39">
        <w:rPr>
          <w:i/>
          <w:sz w:val="28"/>
          <w:szCs w:val="28"/>
        </w:rPr>
        <w:t>Ответы детей</w:t>
      </w:r>
      <w:r w:rsidR="00C2196E">
        <w:rPr>
          <w:sz w:val="28"/>
          <w:szCs w:val="28"/>
        </w:rPr>
        <w:t>.)</w:t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  <w:t>Логопед угощает детей молоком. Дети рассказывают, какой у молока цвет, вкус, запах.</w:t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 w:rsidRPr="002D6E39">
        <w:rPr>
          <w:b/>
          <w:sz w:val="28"/>
          <w:szCs w:val="28"/>
        </w:rPr>
        <w:t>3. Беседа по предметной картинке и схеме.</w:t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  <w:t>- Кто изображен на картинке?</w:t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  <w:t>- Какая корова? (</w:t>
      </w:r>
      <w:r w:rsidR="002E4403" w:rsidRPr="002D6E39">
        <w:rPr>
          <w:i/>
          <w:sz w:val="28"/>
          <w:szCs w:val="28"/>
        </w:rPr>
        <w:t>Большая, пестрая, медлительная, неповоротливая</w:t>
      </w:r>
      <w:r w:rsidR="002E4403">
        <w:rPr>
          <w:sz w:val="28"/>
          <w:szCs w:val="28"/>
        </w:rPr>
        <w:t>…)</w:t>
      </w:r>
      <w:r w:rsidR="002E4403">
        <w:rPr>
          <w:sz w:val="28"/>
          <w:szCs w:val="28"/>
        </w:rPr>
        <w:tab/>
        <w:t>- Какой звук она издает?</w:t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  <w:t>- Назовите части тела коровы (</w:t>
      </w:r>
      <w:r w:rsidR="002E4403" w:rsidRPr="002D6E39">
        <w:rPr>
          <w:i/>
          <w:sz w:val="28"/>
          <w:szCs w:val="28"/>
        </w:rPr>
        <w:t>совместно с логопедом</w:t>
      </w:r>
      <w:r w:rsidR="002E4403">
        <w:rPr>
          <w:sz w:val="28"/>
          <w:szCs w:val="28"/>
        </w:rPr>
        <w:t>).</w:t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  <w:t>- Где живет корова?</w:t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  <w:t>- Чем питается?</w:t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  <w:t>- Какую пользу или вред приносит человеку?</w:t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  <w:t>- Чем питается в зимнее время?</w:t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  <w:t>- Молоко, которое дает корова, чьё? (</w:t>
      </w:r>
      <w:r w:rsidR="002E4403" w:rsidRPr="002D6E39">
        <w:rPr>
          <w:i/>
          <w:sz w:val="28"/>
          <w:szCs w:val="28"/>
        </w:rPr>
        <w:t>Коровье</w:t>
      </w:r>
      <w:r w:rsidR="002E4403">
        <w:rPr>
          <w:sz w:val="28"/>
          <w:szCs w:val="28"/>
        </w:rPr>
        <w:t>.)</w:t>
      </w:r>
      <w:r w:rsidR="002E4403">
        <w:rPr>
          <w:sz w:val="28"/>
          <w:szCs w:val="28"/>
        </w:rPr>
        <w:tab/>
      </w:r>
      <w:r w:rsidR="002D6E39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  <w:t>- Как называется группа из нескольких коров? (</w:t>
      </w:r>
      <w:r w:rsidR="002E4403" w:rsidRPr="002D6E39">
        <w:rPr>
          <w:i/>
          <w:sz w:val="28"/>
          <w:szCs w:val="28"/>
        </w:rPr>
        <w:t>Стадо</w:t>
      </w:r>
      <w:r w:rsidR="002E4403">
        <w:rPr>
          <w:sz w:val="28"/>
          <w:szCs w:val="28"/>
        </w:rPr>
        <w:t>.)</w:t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  <w:t>- Кто пасет коровье стадо?</w:t>
      </w:r>
      <w:r w:rsidR="00467247">
        <w:rPr>
          <w:sz w:val="28"/>
          <w:szCs w:val="28"/>
        </w:rPr>
        <w:tab/>
      </w:r>
      <w:r w:rsidR="00467247">
        <w:rPr>
          <w:sz w:val="28"/>
          <w:szCs w:val="28"/>
        </w:rPr>
        <w:tab/>
      </w:r>
      <w:r w:rsidR="00467247">
        <w:rPr>
          <w:sz w:val="28"/>
          <w:szCs w:val="28"/>
        </w:rPr>
        <w:tab/>
      </w:r>
      <w:r w:rsidR="00467247">
        <w:rPr>
          <w:sz w:val="28"/>
          <w:szCs w:val="28"/>
        </w:rPr>
        <w:tab/>
      </w:r>
      <w:r w:rsidR="00467247">
        <w:rPr>
          <w:sz w:val="28"/>
          <w:szCs w:val="28"/>
        </w:rPr>
        <w:tab/>
      </w:r>
      <w:r w:rsidR="00467247">
        <w:rPr>
          <w:sz w:val="28"/>
          <w:szCs w:val="28"/>
        </w:rPr>
        <w:tab/>
      </w:r>
      <w:r w:rsidR="00467247">
        <w:rPr>
          <w:sz w:val="28"/>
          <w:szCs w:val="28"/>
        </w:rPr>
        <w:tab/>
      </w:r>
      <w:r w:rsidR="00467247">
        <w:rPr>
          <w:sz w:val="28"/>
          <w:szCs w:val="28"/>
        </w:rPr>
        <w:tab/>
      </w:r>
      <w:r w:rsidR="00467247">
        <w:rPr>
          <w:sz w:val="28"/>
          <w:szCs w:val="28"/>
        </w:rPr>
        <w:tab/>
        <w:t>- Назовите коровью семью. (</w:t>
      </w:r>
      <w:r w:rsidR="00467247" w:rsidRPr="002D6E39">
        <w:rPr>
          <w:i/>
          <w:sz w:val="28"/>
          <w:szCs w:val="28"/>
        </w:rPr>
        <w:t>Папа – бык, мама – корова, детеныш –</w:t>
      </w:r>
      <w:r w:rsidR="00467247">
        <w:rPr>
          <w:sz w:val="28"/>
          <w:szCs w:val="28"/>
        </w:rPr>
        <w:t xml:space="preserve"> </w:t>
      </w:r>
      <w:r w:rsidR="00467247" w:rsidRPr="002D6E39">
        <w:rPr>
          <w:i/>
          <w:sz w:val="28"/>
          <w:szCs w:val="28"/>
        </w:rPr>
        <w:t>теленок</w:t>
      </w:r>
      <w:r w:rsidR="00467247">
        <w:rPr>
          <w:sz w:val="28"/>
          <w:szCs w:val="28"/>
        </w:rPr>
        <w:t>.)</w:t>
      </w:r>
      <w:r w:rsidR="005227C7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310"/>
        <w:tblW w:w="9968" w:type="dxa"/>
        <w:tblLook w:val="04A0"/>
      </w:tblPr>
      <w:tblGrid>
        <w:gridCol w:w="3593"/>
        <w:gridCol w:w="3072"/>
        <w:gridCol w:w="3303"/>
      </w:tblGrid>
      <w:tr w:rsidR="007E73C0" w:rsidRPr="00C32B83" w:rsidTr="007E73C0">
        <w:trPr>
          <w:trHeight w:val="1800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E1" w:rsidRPr="00C32B83" w:rsidRDefault="008608E1" w:rsidP="00A73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343025" cy="1466850"/>
                  <wp:effectExtent l="19050" t="0" r="9525" b="0"/>
                  <wp:docPr id="1" name="Рисунок 1" descr="http://www.brobible.com/files/uploads/images/Daily-Buzz/Question_mark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robible.com/files/uploads/images/Daily-Buzz/Question_mark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92" cy="1471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73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</w:t>
            </w:r>
            <w:r w:rsidRPr="00C32B8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E1" w:rsidRPr="00C32B83" w:rsidRDefault="008608E1" w:rsidP="00860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769035" cy="1409700"/>
                  <wp:effectExtent l="19050" t="0" r="2615" b="0"/>
                  <wp:docPr id="4" name="Рисунок 4" descr="http://www.pochemu4ka.ru/8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chemu4ka.ru/8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55" cy="1412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B8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8E1" w:rsidRPr="00C32B83" w:rsidRDefault="008608E1" w:rsidP="00860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724985" cy="1809750"/>
                  <wp:effectExtent l="19050" t="0" r="8565" b="0"/>
                  <wp:docPr id="7" name="Рисунок 7" descr="http://www.clker.com/cliparts/u/Q/2/H/Y/l/cow-parts-hi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lker.com/cliparts/u/Q/2/H/Y/l/cow-parts-hi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98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B8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E73C0" w:rsidRPr="00C32B83" w:rsidTr="007E73C0">
        <w:trPr>
          <w:trHeight w:val="187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E1" w:rsidRPr="00C32B83" w:rsidRDefault="007E73C0" w:rsidP="00860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106549" cy="1652628"/>
                  <wp:effectExtent l="19050" t="0" r="8001" b="0"/>
                  <wp:docPr id="22" name="Рисунок 22" descr="http://www.tetyamotya.ru/admin/pictures/1110b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tetyamotya.ru/admin/pictures/1110b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499" cy="1652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08E1" w:rsidRPr="00C32B8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E1" w:rsidRPr="00C32B83" w:rsidRDefault="005A5FB3" w:rsidP="00860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28" name="Рисунок 28" descr="http://cdn.graphicsfactory.com/clip-art/image_files/image/0/1375110-4421-Cow-Cartoon-Character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cdn.graphicsfactory.com/clip-art/image_files/image/0/1375110-4421-Cow-Cartoon-Character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08E1" w:rsidRPr="00C32B8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8E1" w:rsidRPr="00C32B83" w:rsidRDefault="007E73C0" w:rsidP="00860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047875" cy="1536806"/>
                  <wp:effectExtent l="19050" t="0" r="9525" b="0"/>
                  <wp:docPr id="25" name="Рисунок 25" descr="http://exo.in.ua/images/news/2013/01/new-21987-2013-01-03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xo.in.ua/images/news/2013/01/new-21987-2013-01-03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900" cy="1536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08E1" w:rsidRPr="00C32B8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</w:tbl>
    <w:p w:rsidR="00C32B83" w:rsidRDefault="005227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5276" w:rsidRPr="00E85442" w:rsidRDefault="005227C7">
      <w:pPr>
        <w:rPr>
          <w:sz w:val="28"/>
          <w:szCs w:val="28"/>
        </w:rPr>
      </w:pPr>
      <w:r w:rsidRPr="002D6E39">
        <w:rPr>
          <w:b/>
          <w:sz w:val="28"/>
          <w:szCs w:val="28"/>
        </w:rPr>
        <w:lastRenderedPageBreak/>
        <w:t xml:space="preserve"> </w:t>
      </w:r>
      <w:r w:rsidR="008608E1">
        <w:rPr>
          <w:b/>
          <w:sz w:val="28"/>
          <w:szCs w:val="28"/>
        </w:rPr>
        <w:t xml:space="preserve"> 4.</w:t>
      </w:r>
      <w:r w:rsidRPr="002D6E39">
        <w:rPr>
          <w:b/>
          <w:sz w:val="28"/>
          <w:szCs w:val="28"/>
        </w:rPr>
        <w:t>Составление рассказа  с опорой на схему.</w:t>
      </w:r>
      <w:r>
        <w:rPr>
          <w:sz w:val="28"/>
          <w:szCs w:val="28"/>
        </w:rPr>
        <w:t xml:space="preserve"> (Используется схема, составленная логопедом из картинок и знаков вопроса.)</w:t>
      </w:r>
      <w:r w:rsidR="007E73C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Логопед предлагает детям образец рассказа.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Примерный образец.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корова. Корова – это домашнее животное. Она пестрая или рыжая или черная. У нее есть голова, туловище, ноги, хвост. На голове у коровы – рога. На ногах – копыта. Корова мычит. Она пасется на лугу вместе с другими коровами. Корова питается травой, а зимой - сеном. Корова живет в коровнике. Она приносит людям пользу. Корова дает вкусное и полезное молоко</w:t>
      </w:r>
      <w:r w:rsidR="00A270AD">
        <w:rPr>
          <w:sz w:val="28"/>
          <w:szCs w:val="28"/>
        </w:rPr>
        <w:t>.</w:t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 w:rsidRPr="002D6E39">
        <w:rPr>
          <w:b/>
          <w:sz w:val="28"/>
          <w:szCs w:val="28"/>
        </w:rPr>
        <w:t>5. Рассказы детей.</w:t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 w:rsidRPr="002D6E39">
        <w:rPr>
          <w:b/>
          <w:sz w:val="28"/>
          <w:szCs w:val="28"/>
        </w:rPr>
        <w:t>6. Итог занятия.</w:t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  <w:t>О ком составляли рассказ?</w:t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  <w:t>Какую пользу приносит человеку?</w:t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</w:r>
      <w:r w:rsidR="00A270AD">
        <w:rPr>
          <w:sz w:val="28"/>
          <w:szCs w:val="28"/>
        </w:rPr>
        <w:tab/>
        <w:t>Как нужно относиться к животным? (</w:t>
      </w:r>
      <w:r w:rsidR="00A270AD" w:rsidRPr="002D6E39">
        <w:rPr>
          <w:i/>
          <w:sz w:val="28"/>
          <w:szCs w:val="28"/>
        </w:rPr>
        <w:t>Не обижать, ухаживать, кормить</w:t>
      </w:r>
      <w:r w:rsidR="00A270AD">
        <w:rPr>
          <w:sz w:val="28"/>
          <w:szCs w:val="28"/>
        </w:rPr>
        <w:t>.)</w:t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  <w:r w:rsidR="002E4403">
        <w:rPr>
          <w:sz w:val="28"/>
          <w:szCs w:val="28"/>
        </w:rPr>
        <w:tab/>
      </w:r>
    </w:p>
    <w:sectPr w:rsidR="00945276" w:rsidRPr="00E85442" w:rsidSect="0008571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5442"/>
    <w:rsid w:val="00085712"/>
    <w:rsid w:val="0009008D"/>
    <w:rsid w:val="000C5DDE"/>
    <w:rsid w:val="001503CD"/>
    <w:rsid w:val="001A5FA6"/>
    <w:rsid w:val="002D6E39"/>
    <w:rsid w:val="002E4403"/>
    <w:rsid w:val="00467247"/>
    <w:rsid w:val="005227C7"/>
    <w:rsid w:val="005A5FB3"/>
    <w:rsid w:val="006B24B9"/>
    <w:rsid w:val="007E73C0"/>
    <w:rsid w:val="008608E1"/>
    <w:rsid w:val="00945276"/>
    <w:rsid w:val="00A270AD"/>
    <w:rsid w:val="00A73B8B"/>
    <w:rsid w:val="00B930A2"/>
    <w:rsid w:val="00C2196E"/>
    <w:rsid w:val="00C32B83"/>
    <w:rsid w:val="00D94AD5"/>
    <w:rsid w:val="00E85442"/>
    <w:rsid w:val="00EE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1&amp;uinfo=ww-1349-wh-673-fw-1124-fh-467-pd-1&amp;p=1&amp;text=%D0%BA%D0%B0%D1%80%D1%82%D0%B8%D0%BD%D0%BA%D0%B0%20%20%20%D0%BA%D0%BE%D1%80%D0%BE%D0%B2%D0%B0%20%D1%87%D0%B0%D1%81%D1%82%D0%B8%20%D1%82%D0%B5%D0%BB%D0%B0&amp;noreask=1&amp;pos=36&amp;rpt=simage&amp;lr=43&amp;img_url=http%3A%2F%2Fwww.clker.com%2Fcliparts%2Fu%2FQ%2F2%2FH%2FY%2Fl%2Fcow-parts-th.png" TargetMode="External"/><Relationship Id="rId13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p=10&amp;text=%D0%BA%D0%B0%D1%80%D1%82%D0%B8%D0%BD%D0%BA%D0%B0%20%D0%BA%D0%BE%D1%80%D0%BE%D0%B2%D0%B0%20%D0%B5%D1%81%D1%82%20%D1%82%D1%80%D0%B0%D0%B2%D1%83&amp;fp=10&amp;pos=328&amp;uinfo=ww-1349-wh-673-fw-1124-fh-467-pd-1&amp;rpt=simage&amp;img_url=http%3A%2F%2Fcdn.graphicsfactory.com%2Fclip-art%2Fimage_files%2Fimage%2F0%2F1375110-4421-Cow-Cartoon-Character.gi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source=wiz&amp;fp=0&amp;text=%D0%BA%D0%B0%D1%80%D1%82%D0%B8%D0%BD%D0%BA%D0%B0%20%D0%BA%D0%BE%D1%80%D0%BE%D0%B2%D0%B0&amp;noreask=1&amp;pos=29&amp;lr=43&amp;rpt=simage&amp;uinfo=ww-1349-wh-673-fw-1124-fh-467-pd-1&amp;img_url=http%3A%2F%2Fwww.pochemu4ka.ru%2F8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://images.yandex.ru/yandsearch?p=4&amp;text=%D0%BA%D0%B0%D1%80%D1%82%D0%B8%D0%BD%D0%BA%D0%B0%20%D1%81%D0%B0%D1%80%D0%B0%D0%B9&amp;fp=4&amp;pos=121&amp;uinfo=ww-1349-wh-673-fw-1124-fh-467-pd-1&amp;rpt=simage&amp;img_url=http%3A%2F%2Fwww.otoys.ru%2Fsmall_pictures%2Fwalachia%2Fb_Wal-10_1.jpg" TargetMode="External"/><Relationship Id="rId4" Type="http://schemas.openxmlformats.org/officeDocument/2006/relationships/hyperlink" Target="http://images.yandex.ru/yandsearch?source=wiz&amp;fp=0&amp;text=%D0%B7%D0%BD%D0%B0%D0%BA%20%D0%B2%D0%BE%D0%BF%D1%80%D0%BE%D1%81%D0%B0%20%D0%BA%D0%B0%D1%80%D1%82%D0%B8%D0%BD%D0%BA%D0%B0&amp;noreask=1&amp;pos=28&amp;lr=43&amp;rpt=simage&amp;uinfo=ww-1349-wh-673-fw-1124-fh-467-pd-1&amp;img_url=http%3A%2F%2Fuserserve-ak.last.fm%2Fserve%2F64%2F44499793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images.yandex.ru/yandsearch?p=3&amp;text=%D0%BA%D0%B0%D1%80%D1%82%D0%B8%D0%BD%D0%BA%D0%B0%20%D0%BA%D0%BE%D1%80%D0%BE%D0%B2%D0%B0%20%D1%81%20%D1%82%D0%B5%D0%BB%D0%B5%D0%BD%D0%BA%D0%BE%D0%BC&amp;fp=3&amp;pos=106&amp;uinfo=ww-1349-wh-673-fw-1124-fh-467-pd-1&amp;rpt=simage&amp;img_url=http%3A%2F%2Fimg-fotki.yandex.ru%2Fget%2F5817%2F119528728.d96%2F0_a4f64_9283f122_X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9</cp:revision>
  <dcterms:created xsi:type="dcterms:W3CDTF">2013-11-11T07:40:00Z</dcterms:created>
  <dcterms:modified xsi:type="dcterms:W3CDTF">2013-11-16T20:15:00Z</dcterms:modified>
</cp:coreProperties>
</file>