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25" w:rsidRPr="00C4671F" w:rsidRDefault="00670025" w:rsidP="00670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776880" w:rsidRPr="009F6830" w:rsidRDefault="00E11BBD" w:rsidP="00670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 w:rsidR="00F644E9" w:rsidRPr="009F6830">
        <w:rPr>
          <w:rFonts w:ascii="Times New Roman" w:hAnsi="Times New Roman" w:cs="Times New Roman"/>
          <w:b/>
          <w:sz w:val="28"/>
          <w:szCs w:val="28"/>
        </w:rPr>
        <w:t>огопедического занятия  по развитию лексико-грамматических категорий  в старшей группе для детей  с ОНР</w:t>
      </w:r>
    </w:p>
    <w:p w:rsidR="00F644E9" w:rsidRPr="00C4671F" w:rsidRDefault="00F644E9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Тема:</w:t>
      </w:r>
      <w:r w:rsidRPr="00C4671F">
        <w:rPr>
          <w:rFonts w:ascii="Times New Roman" w:hAnsi="Times New Roman" w:cs="Times New Roman"/>
          <w:sz w:val="28"/>
          <w:szCs w:val="28"/>
        </w:rPr>
        <w:t xml:space="preserve"> «В гости к </w:t>
      </w:r>
      <w:proofErr w:type="spellStart"/>
      <w:r w:rsidRPr="00C4671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C4671F">
        <w:rPr>
          <w:rFonts w:ascii="Times New Roman" w:hAnsi="Times New Roman" w:cs="Times New Roman"/>
          <w:sz w:val="28"/>
          <w:szCs w:val="28"/>
        </w:rPr>
        <w:t>»</w:t>
      </w:r>
    </w:p>
    <w:p w:rsidR="00F644E9" w:rsidRPr="00923EB3" w:rsidRDefault="00F644E9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Цель</w:t>
      </w:r>
      <w:r w:rsidRPr="00C4671F">
        <w:rPr>
          <w:rFonts w:ascii="Times New Roman" w:hAnsi="Times New Roman" w:cs="Times New Roman"/>
          <w:sz w:val="28"/>
          <w:szCs w:val="28"/>
        </w:rPr>
        <w:t>: Развитие лексико-грамматического строя речи</w:t>
      </w:r>
      <w:r w:rsidR="0079000D" w:rsidRPr="00C4671F">
        <w:rPr>
          <w:rFonts w:ascii="Times New Roman" w:hAnsi="Times New Roman" w:cs="Times New Roman"/>
          <w:sz w:val="28"/>
          <w:szCs w:val="28"/>
        </w:rPr>
        <w:t xml:space="preserve"> у </w:t>
      </w:r>
      <w:r w:rsidRPr="00C4671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117B7">
        <w:rPr>
          <w:rFonts w:ascii="Times New Roman" w:hAnsi="Times New Roman" w:cs="Times New Roman"/>
          <w:sz w:val="28"/>
          <w:szCs w:val="28"/>
        </w:rPr>
        <w:t xml:space="preserve"> с ОНР </w:t>
      </w:r>
      <w:r w:rsidR="008117B7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79000D" w:rsidRPr="00C4671F" w:rsidRDefault="0079000D">
      <w:pPr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4671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467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671F">
        <w:rPr>
          <w:rFonts w:ascii="Times New Roman" w:hAnsi="Times New Roman" w:cs="Times New Roman"/>
          <w:b/>
          <w:sz w:val="28"/>
          <w:szCs w:val="28"/>
        </w:rPr>
        <w:t>Обучающие):</w:t>
      </w:r>
      <w:r w:rsidR="00CD03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End"/>
    </w:p>
    <w:p w:rsidR="0079000D" w:rsidRPr="00C4671F" w:rsidRDefault="0079000D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</w:t>
      </w:r>
      <w:r w:rsidR="00340E2B" w:rsidRPr="00C4671F">
        <w:rPr>
          <w:rFonts w:ascii="Times New Roman" w:hAnsi="Times New Roman" w:cs="Times New Roman"/>
          <w:sz w:val="28"/>
          <w:szCs w:val="28"/>
        </w:rPr>
        <w:t>упражнять детей в образовании существительных с уменьшительно-ласкательным суффиксом;</w:t>
      </w:r>
    </w:p>
    <w:p w:rsidR="00340E2B" w:rsidRPr="00C4671F" w:rsidRDefault="00340E2B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-упражнять детей в образовании и употреблении в речи приставочных глаголов</w:t>
      </w:r>
      <w:r w:rsidR="00811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7B7">
        <w:rPr>
          <w:rFonts w:ascii="Times New Roman" w:hAnsi="Times New Roman" w:cs="Times New Roman"/>
          <w:sz w:val="28"/>
          <w:szCs w:val="28"/>
        </w:rPr>
        <w:t>(</w:t>
      </w:r>
      <w:r w:rsidR="009F6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F6830">
        <w:rPr>
          <w:rFonts w:ascii="Times New Roman" w:hAnsi="Times New Roman" w:cs="Times New Roman"/>
          <w:sz w:val="28"/>
          <w:szCs w:val="28"/>
        </w:rPr>
        <w:t>от глагола «шёл»</w:t>
      </w:r>
      <w:r w:rsidR="008117B7">
        <w:rPr>
          <w:rFonts w:ascii="Times New Roman" w:hAnsi="Times New Roman" w:cs="Times New Roman"/>
          <w:sz w:val="28"/>
          <w:szCs w:val="28"/>
        </w:rPr>
        <w:t>)</w:t>
      </w:r>
      <w:r w:rsidRPr="00C4671F">
        <w:rPr>
          <w:rFonts w:ascii="Times New Roman" w:hAnsi="Times New Roman" w:cs="Times New Roman"/>
          <w:sz w:val="28"/>
          <w:szCs w:val="28"/>
        </w:rPr>
        <w:t>;</w:t>
      </w:r>
    </w:p>
    <w:p w:rsidR="00340E2B" w:rsidRPr="00C4671F" w:rsidRDefault="00340E2B">
      <w:pPr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 xml:space="preserve">-закрепить умение детей правильно употреблять в речи предлоги: </w:t>
      </w:r>
      <w:proofErr w:type="gramStart"/>
      <w:r w:rsidR="002F4466" w:rsidRPr="00C4671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2F4466" w:rsidRPr="00C4671F">
        <w:rPr>
          <w:rFonts w:ascii="Times New Roman" w:hAnsi="Times New Roman" w:cs="Times New Roman"/>
          <w:b/>
          <w:sz w:val="28"/>
          <w:szCs w:val="28"/>
        </w:rPr>
        <w:t>, под, в, за;</w:t>
      </w:r>
    </w:p>
    <w:p w:rsidR="00340E2B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-упражнять детей  в образовании относительных прилагательных;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-закрепить умение детей употреблять существительные в нужной падежной форме: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1</w:t>
      </w:r>
      <w:r w:rsidR="008117B7">
        <w:rPr>
          <w:rFonts w:ascii="Times New Roman" w:hAnsi="Times New Roman" w:cs="Times New Roman"/>
          <w:sz w:val="28"/>
          <w:szCs w:val="28"/>
        </w:rPr>
        <w:t>)</w:t>
      </w:r>
      <w:r w:rsidRPr="00C4671F">
        <w:rPr>
          <w:rFonts w:ascii="Times New Roman" w:hAnsi="Times New Roman" w:cs="Times New Roman"/>
          <w:sz w:val="28"/>
          <w:szCs w:val="28"/>
        </w:rPr>
        <w:t xml:space="preserve"> в Родительном падеже;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2</w:t>
      </w:r>
      <w:r w:rsidR="008117B7">
        <w:rPr>
          <w:rFonts w:ascii="Times New Roman" w:hAnsi="Times New Roman" w:cs="Times New Roman"/>
          <w:sz w:val="28"/>
          <w:szCs w:val="28"/>
        </w:rPr>
        <w:t>)</w:t>
      </w:r>
      <w:r w:rsidRPr="00C4671F">
        <w:rPr>
          <w:rFonts w:ascii="Times New Roman" w:hAnsi="Times New Roman" w:cs="Times New Roman"/>
          <w:sz w:val="28"/>
          <w:szCs w:val="28"/>
        </w:rPr>
        <w:t xml:space="preserve"> в Дательном падеже;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3</w:t>
      </w:r>
      <w:r w:rsidR="008117B7">
        <w:rPr>
          <w:rFonts w:ascii="Times New Roman" w:hAnsi="Times New Roman" w:cs="Times New Roman"/>
          <w:sz w:val="28"/>
          <w:szCs w:val="28"/>
        </w:rPr>
        <w:t>)</w:t>
      </w:r>
      <w:r w:rsidRPr="00C4671F">
        <w:rPr>
          <w:rFonts w:ascii="Times New Roman" w:hAnsi="Times New Roman" w:cs="Times New Roman"/>
          <w:sz w:val="28"/>
          <w:szCs w:val="28"/>
        </w:rPr>
        <w:t xml:space="preserve"> в Винительном падеже;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4</w:t>
      </w:r>
      <w:r w:rsidR="008117B7">
        <w:rPr>
          <w:rFonts w:ascii="Times New Roman" w:hAnsi="Times New Roman" w:cs="Times New Roman"/>
          <w:sz w:val="28"/>
          <w:szCs w:val="28"/>
        </w:rPr>
        <w:t>)</w:t>
      </w:r>
      <w:r w:rsidRPr="00C4671F">
        <w:rPr>
          <w:rFonts w:ascii="Times New Roman" w:hAnsi="Times New Roman" w:cs="Times New Roman"/>
          <w:sz w:val="28"/>
          <w:szCs w:val="28"/>
        </w:rPr>
        <w:t xml:space="preserve"> в Творительном падеже.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-упражнять детей в согласовании</w:t>
      </w:r>
      <w:r w:rsidR="009F6830">
        <w:rPr>
          <w:rFonts w:ascii="Times New Roman" w:hAnsi="Times New Roman" w:cs="Times New Roman"/>
          <w:sz w:val="28"/>
          <w:szCs w:val="28"/>
        </w:rPr>
        <w:t xml:space="preserve"> </w:t>
      </w:r>
      <w:r w:rsidR="008117B7">
        <w:rPr>
          <w:rFonts w:ascii="Times New Roman" w:hAnsi="Times New Roman" w:cs="Times New Roman"/>
          <w:sz w:val="28"/>
          <w:szCs w:val="28"/>
        </w:rPr>
        <w:t xml:space="preserve"> количественных </w:t>
      </w:r>
      <w:r w:rsidR="009F6830">
        <w:rPr>
          <w:rFonts w:ascii="Times New Roman" w:hAnsi="Times New Roman" w:cs="Times New Roman"/>
          <w:sz w:val="28"/>
          <w:szCs w:val="28"/>
        </w:rPr>
        <w:t>числительных с существительным «лимончик»</w:t>
      </w:r>
      <w:r w:rsidRPr="00C4671F">
        <w:rPr>
          <w:rFonts w:ascii="Times New Roman" w:hAnsi="Times New Roman" w:cs="Times New Roman"/>
          <w:sz w:val="28"/>
          <w:szCs w:val="28"/>
        </w:rPr>
        <w:t>;</w:t>
      </w:r>
    </w:p>
    <w:p w:rsidR="002F4466" w:rsidRPr="00C4671F" w:rsidRDefault="002F44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-закрепить умение детей подбирать сло</w:t>
      </w:r>
      <w:r w:rsidR="009F6830">
        <w:rPr>
          <w:rFonts w:ascii="Times New Roman" w:hAnsi="Times New Roman" w:cs="Times New Roman"/>
          <w:sz w:val="28"/>
          <w:szCs w:val="28"/>
        </w:rPr>
        <w:t>ва  с противоположным значение</w:t>
      </w:r>
      <w:r w:rsidR="008117B7">
        <w:rPr>
          <w:rFonts w:ascii="Times New Roman" w:hAnsi="Times New Roman" w:cs="Times New Roman"/>
          <w:sz w:val="28"/>
          <w:szCs w:val="28"/>
        </w:rPr>
        <w:t xml:space="preserve"> («антонимы»)</w:t>
      </w:r>
      <w:r w:rsidR="009F6830">
        <w:rPr>
          <w:rFonts w:ascii="Times New Roman" w:hAnsi="Times New Roman" w:cs="Times New Roman"/>
          <w:sz w:val="28"/>
          <w:szCs w:val="28"/>
        </w:rPr>
        <w:t>;</w:t>
      </w:r>
    </w:p>
    <w:p w:rsidR="00707866" w:rsidRPr="00C4671F" w:rsidRDefault="007C2015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-обогащение и закрепление</w:t>
      </w:r>
      <w:r w:rsidR="001E5E91" w:rsidRPr="00C4671F">
        <w:rPr>
          <w:rFonts w:ascii="Times New Roman" w:hAnsi="Times New Roman" w:cs="Times New Roman"/>
          <w:sz w:val="28"/>
          <w:szCs w:val="28"/>
        </w:rPr>
        <w:t xml:space="preserve"> словаря детей по темам: «Овощи» и «Фрукты»; закрепить умение детей классифицировать и различать эти понятия.</w:t>
      </w:r>
    </w:p>
    <w:p w:rsidR="00707866" w:rsidRPr="00C4671F" w:rsidRDefault="00707866">
      <w:pPr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задачи:</w:t>
      </w:r>
    </w:p>
    <w:p w:rsidR="00707866" w:rsidRPr="00C4671F" w:rsidRDefault="007078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-развитие логического мышлени</w:t>
      </w:r>
      <w:r w:rsidR="009F6830">
        <w:rPr>
          <w:rFonts w:ascii="Times New Roman" w:hAnsi="Times New Roman" w:cs="Times New Roman"/>
          <w:sz w:val="28"/>
          <w:szCs w:val="28"/>
        </w:rPr>
        <w:t>я детей при отгадывании загадок, при</w:t>
      </w:r>
      <w:r w:rsidR="008117B7">
        <w:rPr>
          <w:rFonts w:ascii="Times New Roman" w:hAnsi="Times New Roman" w:cs="Times New Roman"/>
          <w:sz w:val="28"/>
          <w:szCs w:val="28"/>
        </w:rPr>
        <w:t xml:space="preserve"> нахождении ответов на  проблемные вопросы</w:t>
      </w:r>
      <w:r w:rsidR="009F6830">
        <w:rPr>
          <w:rFonts w:ascii="Times New Roman" w:hAnsi="Times New Roman" w:cs="Times New Roman"/>
          <w:sz w:val="28"/>
          <w:szCs w:val="28"/>
        </w:rPr>
        <w:t>;</w:t>
      </w:r>
    </w:p>
    <w:p w:rsidR="00707866" w:rsidRPr="00C4671F" w:rsidRDefault="007078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-развитие внимания, памяти</w:t>
      </w:r>
      <w:proofErr w:type="gramStart"/>
      <w:r w:rsidRPr="00C467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7866" w:rsidRPr="00C4671F" w:rsidRDefault="007078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-развитие мелкой моторики пальцев рук детей;</w:t>
      </w:r>
    </w:p>
    <w:p w:rsidR="00707866" w:rsidRPr="00C4671F" w:rsidRDefault="00707866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-развитие координации речи с движением при выполнении музыкальн</w:t>
      </w:r>
      <w:proofErr w:type="gramStart"/>
      <w:r w:rsidRPr="00C467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671F">
        <w:rPr>
          <w:rFonts w:ascii="Times New Roman" w:hAnsi="Times New Roman" w:cs="Times New Roman"/>
          <w:sz w:val="28"/>
          <w:szCs w:val="28"/>
        </w:rPr>
        <w:t xml:space="preserve"> ритмических упражнени</w:t>
      </w:r>
      <w:r w:rsidR="009F6830">
        <w:rPr>
          <w:rFonts w:ascii="Times New Roman" w:hAnsi="Times New Roman" w:cs="Times New Roman"/>
          <w:sz w:val="28"/>
          <w:szCs w:val="28"/>
        </w:rPr>
        <w:t>й.</w:t>
      </w:r>
    </w:p>
    <w:p w:rsidR="001E5E91" w:rsidRPr="00C4671F" w:rsidRDefault="001E5E91">
      <w:pPr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1E5E91" w:rsidRPr="00F26558" w:rsidRDefault="001E5E91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-ра</w:t>
      </w:r>
      <w:r w:rsidR="00F26558">
        <w:rPr>
          <w:rFonts w:ascii="Times New Roman" w:hAnsi="Times New Roman" w:cs="Times New Roman"/>
          <w:sz w:val="28"/>
          <w:szCs w:val="28"/>
        </w:rPr>
        <w:t>звитие слухового внимания детей,</w:t>
      </w:r>
      <w:r w:rsidRPr="00C4671F">
        <w:rPr>
          <w:rFonts w:ascii="Times New Roman" w:hAnsi="Times New Roman" w:cs="Times New Roman"/>
          <w:sz w:val="28"/>
          <w:szCs w:val="28"/>
        </w:rPr>
        <w:t xml:space="preserve"> умения чётко выполнять инструкцию логопеда; развитие фонематического слуха детей; коррекция грамматичес</w:t>
      </w:r>
      <w:r w:rsidR="00F26558">
        <w:rPr>
          <w:rFonts w:ascii="Times New Roman" w:hAnsi="Times New Roman" w:cs="Times New Roman"/>
          <w:sz w:val="28"/>
          <w:szCs w:val="28"/>
        </w:rPr>
        <w:t xml:space="preserve">кого строя детей с ОНР </w:t>
      </w:r>
      <w:r w:rsidR="00F265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6558">
        <w:rPr>
          <w:rFonts w:ascii="Times New Roman" w:hAnsi="Times New Roman" w:cs="Times New Roman"/>
          <w:sz w:val="28"/>
          <w:szCs w:val="28"/>
        </w:rPr>
        <w:t>.</w:t>
      </w:r>
    </w:p>
    <w:p w:rsidR="008718D1" w:rsidRPr="00C4671F" w:rsidRDefault="008718D1">
      <w:pPr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718D1" w:rsidRPr="00C4671F" w:rsidRDefault="008718D1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-воспитание чувства</w:t>
      </w:r>
      <w:r w:rsidR="00670025" w:rsidRPr="00C4671F">
        <w:rPr>
          <w:rFonts w:ascii="Times New Roman" w:hAnsi="Times New Roman" w:cs="Times New Roman"/>
          <w:sz w:val="28"/>
          <w:szCs w:val="28"/>
        </w:rPr>
        <w:t xml:space="preserve"> коллективизма, дружбы, сопережи</w:t>
      </w:r>
      <w:r w:rsidRPr="00C4671F">
        <w:rPr>
          <w:rFonts w:ascii="Times New Roman" w:hAnsi="Times New Roman" w:cs="Times New Roman"/>
          <w:sz w:val="28"/>
          <w:szCs w:val="28"/>
        </w:rPr>
        <w:t>вания.</w:t>
      </w:r>
    </w:p>
    <w:p w:rsidR="00670025" w:rsidRPr="00C4671F" w:rsidRDefault="00670025">
      <w:pPr>
        <w:rPr>
          <w:rFonts w:ascii="Times New Roman" w:hAnsi="Times New Roman" w:cs="Times New Roman"/>
          <w:b/>
          <w:sz w:val="28"/>
          <w:szCs w:val="28"/>
        </w:rPr>
      </w:pPr>
      <w:r w:rsidRPr="00C4671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70025" w:rsidRPr="00C4671F" w:rsidRDefault="009F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0025" w:rsidRPr="00C4671F">
        <w:rPr>
          <w:rFonts w:ascii="Times New Roman" w:hAnsi="Times New Roman" w:cs="Times New Roman"/>
          <w:sz w:val="28"/>
          <w:szCs w:val="28"/>
        </w:rPr>
        <w:t>-картинки с изображением крупных</w:t>
      </w:r>
      <w:r w:rsidR="00F26558">
        <w:rPr>
          <w:rFonts w:ascii="Times New Roman" w:hAnsi="Times New Roman" w:cs="Times New Roman"/>
          <w:sz w:val="28"/>
          <w:szCs w:val="28"/>
        </w:rPr>
        <w:t xml:space="preserve"> (родителей) </w:t>
      </w:r>
      <w:r w:rsidR="00670025" w:rsidRPr="00C4671F">
        <w:rPr>
          <w:rFonts w:ascii="Times New Roman" w:hAnsi="Times New Roman" w:cs="Times New Roman"/>
          <w:sz w:val="28"/>
          <w:szCs w:val="28"/>
        </w:rPr>
        <w:t xml:space="preserve"> и мелких</w:t>
      </w:r>
      <w:r w:rsidR="00F26558">
        <w:rPr>
          <w:rFonts w:ascii="Times New Roman" w:hAnsi="Times New Roman" w:cs="Times New Roman"/>
          <w:sz w:val="28"/>
          <w:szCs w:val="28"/>
        </w:rPr>
        <w:t xml:space="preserve"> (детей) </w:t>
      </w:r>
      <w:r w:rsidR="00670025" w:rsidRPr="00C4671F">
        <w:rPr>
          <w:rFonts w:ascii="Times New Roman" w:hAnsi="Times New Roman" w:cs="Times New Roman"/>
          <w:sz w:val="28"/>
          <w:szCs w:val="28"/>
        </w:rPr>
        <w:t xml:space="preserve"> овощей и фруктов</w:t>
      </w:r>
      <w:r w:rsidR="00F265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F26558">
        <w:rPr>
          <w:rFonts w:ascii="Times New Roman" w:hAnsi="Times New Roman" w:cs="Times New Roman"/>
          <w:sz w:val="28"/>
          <w:szCs w:val="28"/>
        </w:rPr>
        <w:t xml:space="preserve"> сказочных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25" w:rsidRPr="00C4671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0025" w:rsidRPr="00C4671F" w:rsidRDefault="00CE74FC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л</w:t>
      </w:r>
      <w:r w:rsidR="00670025" w:rsidRPr="00C4671F">
        <w:rPr>
          <w:rFonts w:ascii="Times New Roman" w:hAnsi="Times New Roman" w:cs="Times New Roman"/>
          <w:sz w:val="28"/>
          <w:szCs w:val="28"/>
        </w:rPr>
        <w:t>имон-лимончик</w:t>
      </w:r>
      <w:r w:rsidRPr="00C4671F">
        <w:rPr>
          <w:rFonts w:ascii="Times New Roman" w:hAnsi="Times New Roman" w:cs="Times New Roman"/>
          <w:sz w:val="28"/>
          <w:szCs w:val="28"/>
        </w:rPr>
        <w:t xml:space="preserve">                       баклажан-</w:t>
      </w:r>
      <w:proofErr w:type="spellStart"/>
      <w:r w:rsidRPr="00C4671F">
        <w:rPr>
          <w:rFonts w:ascii="Times New Roman" w:hAnsi="Times New Roman" w:cs="Times New Roman"/>
          <w:sz w:val="28"/>
          <w:szCs w:val="28"/>
        </w:rPr>
        <w:t>баклажанчик</w:t>
      </w:r>
      <w:proofErr w:type="spellEnd"/>
    </w:p>
    <w:p w:rsidR="00670025" w:rsidRPr="00C4671F" w:rsidRDefault="00CE74FC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а</w:t>
      </w:r>
      <w:r w:rsidR="00670025" w:rsidRPr="00C4671F">
        <w:rPr>
          <w:rFonts w:ascii="Times New Roman" w:hAnsi="Times New Roman" w:cs="Times New Roman"/>
          <w:sz w:val="28"/>
          <w:szCs w:val="28"/>
        </w:rPr>
        <w:t>пельсин-апельсинчик</w:t>
      </w:r>
      <w:r w:rsidRPr="00C4671F">
        <w:rPr>
          <w:rFonts w:ascii="Times New Roman" w:hAnsi="Times New Roman" w:cs="Times New Roman"/>
          <w:sz w:val="28"/>
          <w:szCs w:val="28"/>
        </w:rPr>
        <w:t xml:space="preserve">              тыква-</w:t>
      </w:r>
      <w:proofErr w:type="spellStart"/>
      <w:r w:rsidRPr="00C4671F">
        <w:rPr>
          <w:rFonts w:ascii="Times New Roman" w:hAnsi="Times New Roman" w:cs="Times New Roman"/>
          <w:sz w:val="28"/>
          <w:szCs w:val="28"/>
        </w:rPr>
        <w:t>тыквочка</w:t>
      </w:r>
      <w:proofErr w:type="spellEnd"/>
    </w:p>
    <w:p w:rsidR="00670025" w:rsidRPr="00C4671F" w:rsidRDefault="00CE74FC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б</w:t>
      </w:r>
      <w:r w:rsidR="00670025" w:rsidRPr="00C4671F">
        <w:rPr>
          <w:rFonts w:ascii="Times New Roman" w:hAnsi="Times New Roman" w:cs="Times New Roman"/>
          <w:sz w:val="28"/>
          <w:szCs w:val="28"/>
        </w:rPr>
        <w:t>анан-</w:t>
      </w:r>
      <w:proofErr w:type="spellStart"/>
      <w:r w:rsidR="00670025" w:rsidRPr="00C4671F"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  <w:r w:rsidRPr="00C4671F">
        <w:rPr>
          <w:rFonts w:ascii="Times New Roman" w:hAnsi="Times New Roman" w:cs="Times New Roman"/>
          <w:sz w:val="28"/>
          <w:szCs w:val="28"/>
        </w:rPr>
        <w:t xml:space="preserve">                          огурец-</w:t>
      </w:r>
      <w:proofErr w:type="spellStart"/>
      <w:r w:rsidRPr="00C4671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670025" w:rsidRPr="00C4671F" w:rsidRDefault="00CE74FC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я</w:t>
      </w:r>
      <w:r w:rsidR="00670025" w:rsidRPr="00C4671F">
        <w:rPr>
          <w:rFonts w:ascii="Times New Roman" w:hAnsi="Times New Roman" w:cs="Times New Roman"/>
          <w:sz w:val="28"/>
          <w:szCs w:val="28"/>
        </w:rPr>
        <w:t>блоко-яблочко</w:t>
      </w:r>
      <w:r w:rsidRPr="00C4671F">
        <w:rPr>
          <w:rFonts w:ascii="Times New Roman" w:hAnsi="Times New Roman" w:cs="Times New Roman"/>
          <w:sz w:val="28"/>
          <w:szCs w:val="28"/>
        </w:rPr>
        <w:t xml:space="preserve">                         луковица-луковичка (луковка)</w:t>
      </w:r>
    </w:p>
    <w:p w:rsidR="00CE74FC" w:rsidRPr="00C4671F" w:rsidRDefault="009F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E74FC" w:rsidRPr="00C4671F">
        <w:rPr>
          <w:rFonts w:ascii="Times New Roman" w:hAnsi="Times New Roman" w:cs="Times New Roman"/>
          <w:sz w:val="28"/>
          <w:szCs w:val="28"/>
        </w:rPr>
        <w:t xml:space="preserve">-изображения </w:t>
      </w:r>
      <w:r w:rsidR="00CE74FC" w:rsidRPr="00C4671F">
        <w:rPr>
          <w:rFonts w:ascii="Times New Roman" w:hAnsi="Times New Roman" w:cs="Times New Roman"/>
          <w:b/>
          <w:sz w:val="28"/>
          <w:szCs w:val="28"/>
        </w:rPr>
        <w:t>Огорода и Сада;</w:t>
      </w:r>
    </w:p>
    <w:p w:rsidR="00CE74FC" w:rsidRPr="00C4671F" w:rsidRDefault="009F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E74FC" w:rsidRPr="00C4671F">
        <w:rPr>
          <w:rFonts w:ascii="Times New Roman" w:hAnsi="Times New Roman" w:cs="Times New Roman"/>
          <w:sz w:val="28"/>
          <w:szCs w:val="28"/>
        </w:rPr>
        <w:t>-сюжетная картинка  «</w:t>
      </w:r>
      <w:r w:rsidR="00F26558">
        <w:rPr>
          <w:rFonts w:ascii="Times New Roman" w:hAnsi="Times New Roman" w:cs="Times New Roman"/>
          <w:sz w:val="28"/>
          <w:szCs w:val="28"/>
        </w:rPr>
        <w:t>Кто где?» с изображением шести Л</w:t>
      </w:r>
      <w:r w:rsidR="00CE74FC" w:rsidRPr="00C4671F">
        <w:rPr>
          <w:rFonts w:ascii="Times New Roman" w:hAnsi="Times New Roman" w:cs="Times New Roman"/>
          <w:sz w:val="28"/>
          <w:szCs w:val="28"/>
        </w:rPr>
        <w:t xml:space="preserve">уковок </w:t>
      </w:r>
      <w:r w:rsidR="000207A7" w:rsidRPr="00C46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4FC" w:rsidRPr="00C4671F">
        <w:rPr>
          <w:rFonts w:ascii="Times New Roman" w:hAnsi="Times New Roman" w:cs="Times New Roman"/>
          <w:sz w:val="28"/>
          <w:szCs w:val="28"/>
        </w:rPr>
        <w:t>(</w:t>
      </w:r>
      <w:r w:rsidR="000207A7" w:rsidRPr="00C46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07A7" w:rsidRPr="00C4671F">
        <w:rPr>
          <w:rFonts w:ascii="Times New Roman" w:hAnsi="Times New Roman" w:cs="Times New Roman"/>
          <w:sz w:val="28"/>
          <w:szCs w:val="28"/>
        </w:rPr>
        <w:t>закрепление</w:t>
      </w:r>
      <w:r w:rsidR="00F26558">
        <w:rPr>
          <w:rFonts w:ascii="Times New Roman" w:hAnsi="Times New Roman" w:cs="Times New Roman"/>
          <w:sz w:val="28"/>
          <w:szCs w:val="28"/>
        </w:rPr>
        <w:t xml:space="preserve"> умения правильно  употреблять предлоги</w:t>
      </w:r>
      <w:r w:rsidR="00CE74FC" w:rsidRPr="00C4671F">
        <w:rPr>
          <w:rFonts w:ascii="Times New Roman" w:hAnsi="Times New Roman" w:cs="Times New Roman"/>
          <w:sz w:val="28"/>
          <w:szCs w:val="28"/>
        </w:rPr>
        <w:t>);</w:t>
      </w:r>
      <w:r w:rsidR="00F265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74FC" w:rsidRPr="00C4671F" w:rsidRDefault="0077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E47285" w:rsidRPr="00C4671F">
        <w:rPr>
          <w:rFonts w:ascii="Times New Roman" w:hAnsi="Times New Roman" w:cs="Times New Roman"/>
          <w:sz w:val="28"/>
          <w:szCs w:val="28"/>
        </w:rPr>
        <w:t>-картинки: «</w:t>
      </w:r>
      <w:proofErr w:type="spellStart"/>
      <w:r w:rsidR="00E47285" w:rsidRPr="00C4671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E47285" w:rsidRPr="00C4671F">
        <w:rPr>
          <w:rFonts w:ascii="Times New Roman" w:hAnsi="Times New Roman" w:cs="Times New Roman"/>
          <w:sz w:val="28"/>
          <w:szCs w:val="28"/>
        </w:rPr>
        <w:t xml:space="preserve"> с узелком», </w:t>
      </w:r>
      <w:r w:rsidR="002D7140" w:rsidRPr="00C4671F">
        <w:rPr>
          <w:rFonts w:ascii="Times New Roman" w:hAnsi="Times New Roman" w:cs="Times New Roman"/>
          <w:sz w:val="28"/>
          <w:szCs w:val="28"/>
        </w:rPr>
        <w:t>«Лес», «Муравейник», «</w:t>
      </w:r>
      <w:r w:rsidR="000207A7" w:rsidRPr="00C4671F">
        <w:rPr>
          <w:rFonts w:ascii="Times New Roman" w:hAnsi="Times New Roman" w:cs="Times New Roman"/>
          <w:sz w:val="28"/>
          <w:szCs w:val="28"/>
        </w:rPr>
        <w:t>Речка с перекинутым</w:t>
      </w:r>
      <w:r w:rsidR="00F26558">
        <w:rPr>
          <w:rFonts w:ascii="Times New Roman" w:hAnsi="Times New Roman" w:cs="Times New Roman"/>
          <w:sz w:val="28"/>
          <w:szCs w:val="28"/>
        </w:rPr>
        <w:t xml:space="preserve"> через неё мостом», «Домик» (образование </w:t>
      </w:r>
      <w:r w:rsidR="000207A7" w:rsidRPr="00C4671F">
        <w:rPr>
          <w:rFonts w:ascii="Times New Roman" w:hAnsi="Times New Roman" w:cs="Times New Roman"/>
          <w:sz w:val="28"/>
          <w:szCs w:val="28"/>
        </w:rPr>
        <w:t xml:space="preserve"> приставочных глаголов</w:t>
      </w:r>
      <w:r w:rsidR="00F26558">
        <w:rPr>
          <w:rFonts w:ascii="Times New Roman" w:hAnsi="Times New Roman" w:cs="Times New Roman"/>
          <w:sz w:val="28"/>
          <w:szCs w:val="28"/>
        </w:rPr>
        <w:t xml:space="preserve"> от глагола «шёл»</w:t>
      </w:r>
      <w:r w:rsidR="000207A7" w:rsidRPr="00C4671F">
        <w:rPr>
          <w:rFonts w:ascii="Times New Roman" w:hAnsi="Times New Roman" w:cs="Times New Roman"/>
          <w:sz w:val="28"/>
          <w:szCs w:val="28"/>
        </w:rPr>
        <w:t>);</w:t>
      </w:r>
    </w:p>
    <w:p w:rsidR="000207A7" w:rsidRPr="00C4671F" w:rsidRDefault="0077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D0315">
        <w:rPr>
          <w:rFonts w:ascii="Times New Roman" w:hAnsi="Times New Roman" w:cs="Times New Roman"/>
          <w:sz w:val="28"/>
          <w:szCs w:val="28"/>
        </w:rPr>
        <w:t>-</w:t>
      </w:r>
      <w:r w:rsidR="000207A7" w:rsidRPr="00C4671F">
        <w:rPr>
          <w:rFonts w:ascii="Times New Roman" w:hAnsi="Times New Roman" w:cs="Times New Roman"/>
          <w:sz w:val="28"/>
          <w:szCs w:val="28"/>
        </w:rPr>
        <w:t xml:space="preserve"> картинки с изображением</w:t>
      </w:r>
      <w:r w:rsidR="00CD0315">
        <w:rPr>
          <w:rFonts w:ascii="Times New Roman" w:hAnsi="Times New Roman" w:cs="Times New Roman"/>
          <w:sz w:val="28"/>
          <w:szCs w:val="28"/>
        </w:rPr>
        <w:t xml:space="preserve"> героев сказки</w:t>
      </w:r>
      <w:proofErr w:type="gramStart"/>
      <w:r w:rsidR="00CD03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07A7" w:rsidRPr="00C4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7A7" w:rsidRPr="00C4671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0207A7" w:rsidRPr="00C4671F">
        <w:rPr>
          <w:rFonts w:ascii="Times New Roman" w:hAnsi="Times New Roman" w:cs="Times New Roman"/>
          <w:sz w:val="28"/>
          <w:szCs w:val="28"/>
        </w:rPr>
        <w:t xml:space="preserve">, Морковки, Вишенки, </w:t>
      </w:r>
      <w:proofErr w:type="spellStart"/>
      <w:r w:rsidR="000207A7" w:rsidRPr="00C4671F">
        <w:rPr>
          <w:rFonts w:ascii="Times New Roman" w:hAnsi="Times New Roman" w:cs="Times New Roman"/>
          <w:sz w:val="28"/>
          <w:szCs w:val="28"/>
        </w:rPr>
        <w:t>Редис</w:t>
      </w:r>
      <w:r w:rsidR="00CD0315">
        <w:rPr>
          <w:rFonts w:ascii="Times New Roman" w:hAnsi="Times New Roman" w:cs="Times New Roman"/>
          <w:sz w:val="28"/>
          <w:szCs w:val="28"/>
        </w:rPr>
        <w:t>оч</w:t>
      </w:r>
      <w:r w:rsidR="00680A12" w:rsidRPr="00C4671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80A12" w:rsidRPr="00C4671F">
        <w:rPr>
          <w:rFonts w:ascii="Times New Roman" w:hAnsi="Times New Roman" w:cs="Times New Roman"/>
          <w:sz w:val="28"/>
          <w:szCs w:val="28"/>
        </w:rPr>
        <w:t>, Землянички, синьора-Помидора (употребление существительных в Творительном падеже);</w:t>
      </w:r>
    </w:p>
    <w:p w:rsidR="000207A7" w:rsidRPr="00C4671F" w:rsidRDefault="0077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07A7" w:rsidRPr="00C4671F">
        <w:rPr>
          <w:rFonts w:ascii="Times New Roman" w:hAnsi="Times New Roman" w:cs="Times New Roman"/>
          <w:sz w:val="28"/>
          <w:szCs w:val="28"/>
        </w:rPr>
        <w:t>-сюжетная картинка «Кто кому звонит?» (закрепление умения употреблять существительные в  Дательном падеже</w:t>
      </w:r>
      <w:r w:rsidR="00CD0315">
        <w:rPr>
          <w:rFonts w:ascii="Times New Roman" w:hAnsi="Times New Roman" w:cs="Times New Roman"/>
          <w:sz w:val="28"/>
          <w:szCs w:val="28"/>
        </w:rPr>
        <w:t>; развитие мелкой моторики пальцев рук</w:t>
      </w:r>
      <w:r w:rsidR="000207A7" w:rsidRPr="00C4671F">
        <w:rPr>
          <w:rFonts w:ascii="Times New Roman" w:hAnsi="Times New Roman" w:cs="Times New Roman"/>
          <w:sz w:val="28"/>
          <w:szCs w:val="28"/>
        </w:rPr>
        <w:t>);</w:t>
      </w:r>
    </w:p>
    <w:p w:rsidR="000207A7" w:rsidRPr="00C4671F" w:rsidRDefault="0077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207A7" w:rsidRPr="00C4671F">
        <w:rPr>
          <w:rFonts w:ascii="Times New Roman" w:hAnsi="Times New Roman" w:cs="Times New Roman"/>
          <w:sz w:val="28"/>
          <w:szCs w:val="28"/>
        </w:rPr>
        <w:t>-картинки шести солдат-лимончиков; (согласование</w:t>
      </w:r>
      <w:r w:rsidR="00CD0315">
        <w:rPr>
          <w:rFonts w:ascii="Times New Roman" w:hAnsi="Times New Roman" w:cs="Times New Roman"/>
          <w:sz w:val="28"/>
          <w:szCs w:val="28"/>
        </w:rPr>
        <w:t xml:space="preserve"> количественных </w:t>
      </w:r>
      <w:r w:rsidR="000207A7" w:rsidRPr="00C4671F">
        <w:rPr>
          <w:rFonts w:ascii="Times New Roman" w:hAnsi="Times New Roman" w:cs="Times New Roman"/>
          <w:sz w:val="28"/>
          <w:szCs w:val="28"/>
        </w:rPr>
        <w:t xml:space="preserve"> числительных с суще</w:t>
      </w:r>
      <w:r w:rsidR="00CD0315">
        <w:rPr>
          <w:rFonts w:ascii="Times New Roman" w:hAnsi="Times New Roman" w:cs="Times New Roman"/>
          <w:sz w:val="28"/>
          <w:szCs w:val="28"/>
        </w:rPr>
        <w:t>ствительным «лимончик»</w:t>
      </w:r>
      <w:r w:rsidR="004E1B8D" w:rsidRPr="00C4671F">
        <w:rPr>
          <w:rFonts w:ascii="Times New Roman" w:hAnsi="Times New Roman" w:cs="Times New Roman"/>
          <w:sz w:val="28"/>
          <w:szCs w:val="28"/>
        </w:rPr>
        <w:t>);</w:t>
      </w:r>
    </w:p>
    <w:p w:rsidR="004E1B8D" w:rsidRPr="00C4671F" w:rsidRDefault="0077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8,9)</w:t>
      </w:r>
      <w:r w:rsidR="004E1B8D" w:rsidRPr="00C4671F">
        <w:rPr>
          <w:rFonts w:ascii="Times New Roman" w:hAnsi="Times New Roman" w:cs="Times New Roman"/>
          <w:sz w:val="28"/>
          <w:szCs w:val="28"/>
        </w:rPr>
        <w:t xml:space="preserve">-предметные картинки </w:t>
      </w:r>
      <w:proofErr w:type="gramStart"/>
      <w:r w:rsidR="004E1B8D" w:rsidRPr="00C4671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4E1B8D" w:rsidRPr="00C4671F">
        <w:rPr>
          <w:rFonts w:ascii="Times New Roman" w:hAnsi="Times New Roman" w:cs="Times New Roman"/>
          <w:sz w:val="28"/>
          <w:szCs w:val="28"/>
        </w:rPr>
        <w:t>ирога,</w:t>
      </w:r>
      <w:r w:rsidR="00CD0315">
        <w:rPr>
          <w:rFonts w:ascii="Times New Roman" w:hAnsi="Times New Roman" w:cs="Times New Roman"/>
          <w:sz w:val="28"/>
          <w:szCs w:val="28"/>
        </w:rPr>
        <w:t xml:space="preserve"> капусты, тыквы, картофеля, и </w:t>
      </w:r>
      <w:r w:rsidR="004E1B8D" w:rsidRPr="00C4671F">
        <w:rPr>
          <w:rFonts w:ascii="Times New Roman" w:hAnsi="Times New Roman" w:cs="Times New Roman"/>
          <w:sz w:val="28"/>
          <w:szCs w:val="28"/>
        </w:rPr>
        <w:t xml:space="preserve"> стакана с с</w:t>
      </w:r>
      <w:r w:rsidR="00CD0315">
        <w:rPr>
          <w:rFonts w:ascii="Times New Roman" w:hAnsi="Times New Roman" w:cs="Times New Roman"/>
          <w:sz w:val="28"/>
          <w:szCs w:val="28"/>
        </w:rPr>
        <w:t>оком,</w:t>
      </w:r>
      <w:r w:rsidR="004E1B8D" w:rsidRPr="00C4671F">
        <w:rPr>
          <w:rFonts w:ascii="Times New Roman" w:hAnsi="Times New Roman" w:cs="Times New Roman"/>
          <w:sz w:val="28"/>
          <w:szCs w:val="28"/>
        </w:rPr>
        <w:t xml:space="preserve"> яблока, апельсина, помидора, банана (закрепление умения образовывать относительные прилагательные);</w:t>
      </w:r>
    </w:p>
    <w:p w:rsidR="00680A12" w:rsidRPr="00C4671F" w:rsidRDefault="0077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80A12" w:rsidRPr="00C4671F">
        <w:rPr>
          <w:rFonts w:ascii="Times New Roman" w:hAnsi="Times New Roman" w:cs="Times New Roman"/>
          <w:sz w:val="28"/>
          <w:szCs w:val="28"/>
        </w:rPr>
        <w:t>-сюжетны</w:t>
      </w:r>
      <w:r>
        <w:rPr>
          <w:rFonts w:ascii="Times New Roman" w:hAnsi="Times New Roman" w:cs="Times New Roman"/>
          <w:sz w:val="28"/>
          <w:szCs w:val="28"/>
        </w:rPr>
        <w:t xml:space="preserve">е картинки: </w:t>
      </w:r>
      <w:r w:rsidR="00680A12" w:rsidRPr="00C4671F">
        <w:rPr>
          <w:rFonts w:ascii="Times New Roman" w:hAnsi="Times New Roman" w:cs="Times New Roman"/>
          <w:sz w:val="28"/>
          <w:szCs w:val="28"/>
        </w:rPr>
        <w:t xml:space="preserve"> «Лиза чис</w:t>
      </w:r>
      <w:r>
        <w:rPr>
          <w:rFonts w:ascii="Times New Roman" w:hAnsi="Times New Roman" w:cs="Times New Roman"/>
          <w:sz w:val="28"/>
          <w:szCs w:val="28"/>
        </w:rPr>
        <w:t>тит зубы», «Кошка ловит мышку», «Грузовик везёт арбузы</w:t>
      </w:r>
      <w:r w:rsidR="00680A12" w:rsidRPr="00C467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«Собака грызёт 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80A12" w:rsidRPr="00C467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0A12" w:rsidRPr="00C4671F">
        <w:rPr>
          <w:rFonts w:ascii="Times New Roman" w:hAnsi="Times New Roman" w:cs="Times New Roman"/>
          <w:sz w:val="28"/>
          <w:szCs w:val="28"/>
        </w:rPr>
        <w:t>закрепление умения употреблять существительные в Винительном падеже).</w:t>
      </w:r>
    </w:p>
    <w:p w:rsidR="00680A12" w:rsidRPr="00C4671F" w:rsidRDefault="00680A12">
      <w:pPr>
        <w:rPr>
          <w:rFonts w:ascii="Times New Roman" w:hAnsi="Times New Roman" w:cs="Times New Roman"/>
          <w:sz w:val="28"/>
          <w:szCs w:val="28"/>
        </w:rPr>
      </w:pPr>
      <w:r w:rsidRPr="00C4671F">
        <w:rPr>
          <w:rFonts w:ascii="Times New Roman" w:hAnsi="Times New Roman" w:cs="Times New Roman"/>
          <w:sz w:val="28"/>
          <w:szCs w:val="28"/>
        </w:rPr>
        <w:t>-магнитная доска;</w:t>
      </w:r>
    </w:p>
    <w:p w:rsidR="00680A12" w:rsidRPr="00C4671F" w:rsidRDefault="00923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-записи  песен «Дождь пойдет по улице</w:t>
      </w:r>
      <w:r w:rsidR="00CD03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и </w:t>
      </w:r>
      <w:r w:rsidR="00CD03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Настоящий друг</w:t>
      </w:r>
      <w:r w:rsidR="00CD03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p w:rsidR="00471EAA" w:rsidRPr="00C4671F" w:rsidRDefault="00471E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3"/>
        <w:gridCol w:w="7"/>
        <w:gridCol w:w="4666"/>
        <w:gridCol w:w="2267"/>
        <w:gridCol w:w="2131"/>
      </w:tblGrid>
      <w:tr w:rsidR="00245D4A" w:rsidRPr="00C4671F" w:rsidTr="00C4671F">
        <w:tc>
          <w:tcPr>
            <w:tcW w:w="1985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Этап занятия. </w:t>
            </w:r>
          </w:p>
          <w:p w:rsidR="00A16443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Его продолжи</w:t>
            </w:r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(мин.) </w:t>
            </w:r>
          </w:p>
        </w:tc>
        <w:tc>
          <w:tcPr>
            <w:tcW w:w="2126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553" w:type="dxa"/>
          </w:tcPr>
          <w:p w:rsidR="00A16443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риемы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формы,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– логопедом. 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– логопеда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  <w:gridSpan w:val="2"/>
          </w:tcPr>
          <w:p w:rsidR="00FD7361" w:rsidRPr="00C4671F" w:rsidRDefault="00FD7361" w:rsidP="00A1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7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Деятельность детей, их предполагаемые ответы</w:t>
            </w:r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5D4A" w:rsidRPr="00C4671F" w:rsidTr="00C4671F">
        <w:tc>
          <w:tcPr>
            <w:tcW w:w="1985" w:type="dxa"/>
          </w:tcPr>
          <w:p w:rsidR="00FD7361" w:rsidRPr="00C4671F" w:rsidRDefault="00857462" w:rsidP="00A1644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1.Вводно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FD7361" w:rsidRPr="00C4671F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126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Привлечение направленного внимания детей. Сообщение цели занятия.</w:t>
            </w:r>
          </w:p>
        </w:tc>
        <w:tc>
          <w:tcPr>
            <w:tcW w:w="2553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Педагог здоровается с детьми и предлагает отправиться в сказочное путешествие; загадывает загадку</w:t>
            </w:r>
          </w:p>
        </w:tc>
        <w:tc>
          <w:tcPr>
            <w:tcW w:w="4673" w:type="dxa"/>
            <w:gridSpan w:val="2"/>
          </w:tcPr>
          <w:p w:rsidR="00FD7361" w:rsidRPr="00C4671F" w:rsidRDefault="00BE620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7361" w:rsidRPr="00C4671F">
              <w:rPr>
                <w:rFonts w:ascii="Times New Roman" w:hAnsi="Times New Roman" w:cs="Times New Roman"/>
                <w:sz w:val="28"/>
                <w:szCs w:val="28"/>
              </w:rPr>
              <w:t>Загадку отгадаете – в сказку попадаете: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«Он – приправа в каждом блюде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всегда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полезен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людям. 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Угадали? Он ваш друг,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Он – простой зеленый … (лук). Заставил плакать он сеньора. Сеньора злого, Помидора</w:t>
            </w:r>
            <w:r w:rsidR="002B5895"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 Кто это?</w:t>
            </w:r>
          </w:p>
          <w:p w:rsidR="00934947" w:rsidRPr="00C4671F" w:rsidRDefault="00BE620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4947" w:rsidRPr="00C4671F">
              <w:rPr>
                <w:rFonts w:ascii="Times New Roman" w:hAnsi="Times New Roman" w:cs="Times New Roman"/>
                <w:sz w:val="28"/>
                <w:szCs w:val="28"/>
              </w:rPr>
              <w:t>Тихо – тихо рядом сядем</w:t>
            </w:r>
          </w:p>
          <w:p w:rsidR="00934947" w:rsidRPr="00C4671F" w:rsidRDefault="0093494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Снова сказка к нам пришла. Здесь герои оживают, </w:t>
            </w:r>
          </w:p>
          <w:p w:rsidR="00934947" w:rsidRPr="00C4671F" w:rsidRDefault="0093494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Наступают чудеса.</w:t>
            </w:r>
          </w:p>
        </w:tc>
        <w:tc>
          <w:tcPr>
            <w:tcW w:w="2267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Дети под музыку входят в зал и становятся полукругом. </w:t>
            </w: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После отгадывания загадки («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») дети садятся на стульчики.</w:t>
            </w:r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После отгадывания загадки звучит «сказочная» музыка</w:t>
            </w:r>
          </w:p>
        </w:tc>
      </w:tr>
      <w:tr w:rsidR="00245D4A" w:rsidRPr="00C4671F" w:rsidTr="00C4671F">
        <w:trPr>
          <w:trHeight w:val="630"/>
        </w:trPr>
        <w:tc>
          <w:tcPr>
            <w:tcW w:w="1985" w:type="dxa"/>
          </w:tcPr>
          <w:p w:rsidR="00765818" w:rsidRPr="00C4671F" w:rsidRDefault="0093494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5818" w:rsidRPr="00C4671F">
              <w:rPr>
                <w:rFonts w:ascii="Times New Roman" w:hAnsi="Times New Roman" w:cs="Times New Roman"/>
                <w:sz w:val="28"/>
                <w:szCs w:val="28"/>
              </w:rPr>
              <w:t>Основной этап(20мин.)</w:t>
            </w:r>
          </w:p>
        </w:tc>
        <w:tc>
          <w:tcPr>
            <w:tcW w:w="2126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D4A" w:rsidRPr="00C4671F" w:rsidRDefault="00245D4A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43" w:rsidRPr="00C4671F" w:rsidTr="00C4671F">
        <w:trPr>
          <w:trHeight w:val="3240"/>
        </w:trPr>
        <w:tc>
          <w:tcPr>
            <w:tcW w:w="1985" w:type="dxa"/>
          </w:tcPr>
          <w:p w:rsidR="00A16443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1)Дидактическая игра «У кого кто?»</w:t>
            </w:r>
          </w:p>
          <w:p w:rsidR="00857462" w:rsidRPr="00C4671F" w:rsidRDefault="0085746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(3мин.)</w:t>
            </w:r>
          </w:p>
        </w:tc>
        <w:tc>
          <w:tcPr>
            <w:tcW w:w="2126" w:type="dxa"/>
          </w:tcPr>
          <w:p w:rsidR="00A16443" w:rsidRPr="00C4671F" w:rsidRDefault="0079439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различение овощей и фруктов; употребление </w:t>
            </w:r>
            <w:proofErr w:type="spellStart"/>
            <w:proofErr w:type="gramStart"/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proofErr w:type="gramEnd"/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 уменьшительно-ласкательным суффиксом; согласование </w:t>
            </w:r>
            <w:proofErr w:type="spellStart"/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proofErr w:type="spellEnd"/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прилагатель-ными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адеже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даёт инструкцию разложить картинки на две группы: </w:t>
            </w:r>
            <w:r w:rsidRPr="00794398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рядом с картинкой </w:t>
            </w:r>
            <w:r w:rsidRPr="00794398">
              <w:rPr>
                <w:rFonts w:ascii="Times New Roman" w:hAnsi="Times New Roman" w:cs="Times New Roman"/>
                <w:b/>
                <w:sz w:val="28"/>
                <w:szCs w:val="28"/>
              </w:rPr>
              <w:t>Огорода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794398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ядом с картинкой</w:t>
            </w:r>
            <w:r w:rsidRPr="00794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Сада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  <w:gridSpan w:val="2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Мы-в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волшебном городе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Фрутисе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,где</w:t>
            </w:r>
            <w:proofErr w:type="spellEnd"/>
            <w:r w:rsidR="0079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растения, овощи и фрукты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живые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них тоже есть взрослые и де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посмотрим у 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кого кто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Семьи фруктов живут на Фруктовой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улице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семьи овощей-на Овощной.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-«Маленький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Лимончик-у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Лимона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Апельсинчик-у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Апельсина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Бананчик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-у большого Банана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Маленькое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Яблочко-у большого Яблока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Баклажанчик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-у большого Баклажана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</w:t>
            </w:r>
            <w:proofErr w:type="spellStart"/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Тыквочка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Тыквы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Луковка-у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Луковицы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Огур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-у большого Огурца</w:t>
            </w:r>
            <w:proofErr w:type="gramStart"/>
            <w:r w:rsidR="00794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Дети выходят по одному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 xml:space="preserve"> к доске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 называют «семейства» овощей и фруктов в правильной грамматической форме и раскладывают картинки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 xml:space="preserve"> на две группы</w:t>
            </w:r>
            <w:proofErr w:type="gramStart"/>
            <w:r w:rsidR="0079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1" w:type="dxa"/>
          </w:tcPr>
          <w:p w:rsidR="00165457" w:rsidRDefault="0016545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отвечают 8 детей.</w:t>
            </w:r>
          </w:p>
          <w:p w:rsidR="00A16443" w:rsidRPr="00C4671F" w:rsidRDefault="0016545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помогают при необходимости.</w:t>
            </w:r>
          </w:p>
        </w:tc>
      </w:tr>
      <w:tr w:rsidR="00245D4A" w:rsidRPr="00C4671F" w:rsidTr="00C4671F">
        <w:tc>
          <w:tcPr>
            <w:tcW w:w="1985" w:type="dxa"/>
          </w:tcPr>
          <w:p w:rsidR="00FD7361" w:rsidRPr="00C4671F" w:rsidRDefault="00A9668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proofErr w:type="spellEnd"/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где?»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(3мин.)</w:t>
            </w:r>
          </w:p>
        </w:tc>
        <w:tc>
          <w:tcPr>
            <w:tcW w:w="2126" w:type="dxa"/>
          </w:tcPr>
          <w:p w:rsidR="00FD7361" w:rsidRPr="00C4671F" w:rsidRDefault="00A9668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детей правильно употреблять предлоги </w:t>
            </w:r>
            <w:r w:rsidRPr="00165457">
              <w:rPr>
                <w:rFonts w:ascii="Times New Roman" w:hAnsi="Times New Roman" w:cs="Times New Roman"/>
                <w:b/>
                <w:sz w:val="28"/>
                <w:szCs w:val="28"/>
              </w:rPr>
              <w:t>«на», «за», «под», «в»;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числительных с </w:t>
            </w:r>
            <w:proofErr w:type="spellStart"/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</w:p>
        </w:tc>
        <w:tc>
          <w:tcPr>
            <w:tcW w:w="2553" w:type="dxa"/>
          </w:tcPr>
          <w:p w:rsidR="00FD7361" w:rsidRPr="00C4671F" w:rsidRDefault="00FE470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предлагает  посмотреть на картину и посчитать сколько у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 братишек и 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сестрёнок, и сказать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где они находятся.</w:t>
            </w:r>
          </w:p>
        </w:tc>
        <w:tc>
          <w:tcPr>
            <w:tcW w:w="4673" w:type="dxa"/>
            <w:gridSpan w:val="2"/>
          </w:tcPr>
          <w:p w:rsidR="00FD7361" w:rsidRPr="00C4671F" w:rsidRDefault="00FE470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-Давайте заглянем  в гости к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ллино</w:t>
            </w:r>
            <w:proofErr w:type="spellEnd"/>
            <w:proofErr w:type="gramStart"/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 Как много у него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братьев и сестёр-маленьких луковок! Посчитайте их:</w:t>
            </w:r>
          </w:p>
          <w:p w:rsidR="00FE470D" w:rsidRPr="00C4671F" w:rsidRDefault="00FE470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«Одна луковка, две луковки…шесть луковок!»</w:t>
            </w:r>
          </w:p>
          <w:p w:rsidR="00FE470D" w:rsidRPr="00C4671F" w:rsidRDefault="00FE470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-Давайте скаже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где они: луковка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столом, луковка на полу, луковка в шкафу, луковка за окном, луковка на полу под столом.</w:t>
            </w:r>
          </w:p>
        </w:tc>
        <w:tc>
          <w:tcPr>
            <w:tcW w:w="2267" w:type="dxa"/>
          </w:tcPr>
          <w:p w:rsidR="00FD7361" w:rsidRPr="00C4671F" w:rsidRDefault="00BE6208" w:rsidP="0016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Выходит один ребёнок и считает луковки, правильно согласовывая 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5457">
              <w:rPr>
                <w:rFonts w:ascii="Times New Roman" w:hAnsi="Times New Roman" w:cs="Times New Roman"/>
                <w:sz w:val="28"/>
                <w:szCs w:val="28"/>
              </w:rPr>
              <w:t>колич-ые</w:t>
            </w:r>
            <w:proofErr w:type="spellEnd"/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 со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словом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«луковка». Затем  выходи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другой ребёнок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 xml:space="preserve">говорит, кто где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наход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называя предлоги.</w:t>
            </w:r>
          </w:p>
        </w:tc>
        <w:tc>
          <w:tcPr>
            <w:tcW w:w="2131" w:type="dxa"/>
          </w:tcPr>
          <w:p w:rsidR="00FD7361" w:rsidRPr="00C4671F" w:rsidRDefault="001F1DCE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выставляется  сюжетная картина с  изображением шести луковок-братишек и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сестрёнок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частях комнаты</w:t>
            </w:r>
            <w:r w:rsidR="00165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5D4A" w:rsidRPr="00C4671F" w:rsidTr="00C4671F">
        <w:tc>
          <w:tcPr>
            <w:tcW w:w="1985" w:type="dxa"/>
          </w:tcPr>
          <w:p w:rsidR="00FD7361" w:rsidRDefault="00F06B86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="00AE6CD5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«Путешествие </w:t>
            </w:r>
            <w:proofErr w:type="spellStart"/>
            <w:r w:rsidR="00AE6CD5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AE6CD5"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462" w:rsidRPr="00C4671F" w:rsidRDefault="003568E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126" w:type="dxa"/>
          </w:tcPr>
          <w:p w:rsidR="00FD7361" w:rsidRPr="00C4671F" w:rsidRDefault="00AE6CD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Закрепление умения детей образовывать приставочные глаголы на примере глагола  «шёл»</w:t>
            </w:r>
          </w:p>
        </w:tc>
        <w:tc>
          <w:tcPr>
            <w:tcW w:w="2553" w:type="dxa"/>
          </w:tcPr>
          <w:p w:rsidR="00FD7361" w:rsidRPr="00C4671F" w:rsidRDefault="005E4ABF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рассказывает о путешествии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  выставляя на доске картинки в соответствии</w:t>
            </w:r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ходу действия:  «</w:t>
            </w:r>
            <w:proofErr w:type="spellStart"/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 узелком»</w:t>
            </w:r>
            <w:proofErr w:type="gramStart"/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 «Лес»; «Муравейник»; «Речка с перекинутым через неё мостиком»; «Домик Виноградинки».</w:t>
            </w:r>
          </w:p>
        </w:tc>
        <w:tc>
          <w:tcPr>
            <w:tcW w:w="4673" w:type="dxa"/>
            <w:gridSpan w:val="2"/>
          </w:tcPr>
          <w:p w:rsidR="00FD7361" w:rsidRPr="00C4671F" w:rsidRDefault="00AE6CD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-А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дома нет. Он  из дома (что сделал?) 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ушёл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 отправился путешествовать.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Вот он по дороге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шёл-шёл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к лесу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подошёл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В лес (что сделал?)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вошёл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и через лес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4ABF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Шёл-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увидел муравейник. Он к муравейнику (что сделал?)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подошёл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 муравейник (что сделал?)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обошёл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дальше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Увидел речку. К речке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подошёл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 А через речку перекинут мостик. </w:t>
            </w:r>
            <w:proofErr w:type="spellStart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на мостик (что сделал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?) взошёл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по мостику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с моста 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сошёл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дальше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Так </w:t>
            </w:r>
            <w:proofErr w:type="spellStart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весь лес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прошёл</w:t>
            </w:r>
            <w:proofErr w:type="gramStart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Из леса он 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выше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>л, и дальше</w:t>
            </w:r>
            <w:r w:rsidR="00BD30D8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пошёл</w:t>
            </w:r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На краю леса </w:t>
            </w:r>
            <w:proofErr w:type="spellStart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BD30D8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увидел домик, где жил его друг Виноградинка</w:t>
            </w:r>
            <w:r w:rsidR="005E4AB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. Он к домику </w:t>
            </w:r>
            <w:r w:rsidR="005E4ABF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подошёл</w:t>
            </w:r>
            <w:r w:rsidR="005E4AB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и, постучавшись, в дом </w:t>
            </w:r>
            <w:r w:rsidR="005E4ABF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вошёл</w:t>
            </w:r>
            <w:r w:rsidR="005E4ABF"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FD7361" w:rsidRPr="00C4671F" w:rsidRDefault="005E4ABF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наблюдая за </w:t>
            </w:r>
            <w:r w:rsidR="00555EFD" w:rsidRPr="00C4671F">
              <w:rPr>
                <w:rFonts w:ascii="Times New Roman" w:hAnsi="Times New Roman" w:cs="Times New Roman"/>
                <w:sz w:val="28"/>
                <w:szCs w:val="28"/>
              </w:rPr>
              <w:t>действиями логопеда, отвечают на её вопросы и  повторяют хором   все приставочные глаголы, образованные от слова «шёл».</w:t>
            </w:r>
          </w:p>
          <w:p w:rsidR="00555EFD" w:rsidRPr="00C4671F" w:rsidRDefault="00555EFD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D4A" w:rsidRPr="00C4671F" w:rsidTr="00C4671F">
        <w:tc>
          <w:tcPr>
            <w:tcW w:w="1985" w:type="dxa"/>
          </w:tcPr>
          <w:p w:rsidR="00FD7361" w:rsidRDefault="001F1DCE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4)Упражнение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 кем дружит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857462" w:rsidRPr="00C4671F" w:rsidRDefault="003568E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126" w:type="dxa"/>
          </w:tcPr>
          <w:p w:rsidR="00FD7361" w:rsidRPr="00C4671F" w:rsidRDefault="003568E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="00563A30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детей употреблять </w:t>
            </w:r>
            <w:proofErr w:type="spellStart"/>
            <w:proofErr w:type="gramStart"/>
            <w:r w:rsidR="00563A30"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3A30" w:rsidRPr="00C4671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proofErr w:type="gramEnd"/>
            <w:r w:rsidR="00563A30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 Творительном падеже</w:t>
            </w:r>
          </w:p>
        </w:tc>
        <w:tc>
          <w:tcPr>
            <w:tcW w:w="2553" w:type="dxa"/>
          </w:tcPr>
          <w:p w:rsidR="00FD7361" w:rsidRPr="00C4671F" w:rsidRDefault="00BC5D8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Учитель-логопед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выставляет на доске картинки с изображением героев сказки и предлагает детям отобрать только друзей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  <w:gridSpan w:val="2"/>
          </w:tcPr>
          <w:p w:rsidR="00FD7361" w:rsidRPr="00C4671F" w:rsidRDefault="00563A3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много друзей. С кем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дружит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3A30" w:rsidRPr="00C4671F" w:rsidRDefault="00563A3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дружит с Морковк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  <w:p w:rsidR="00563A30" w:rsidRPr="00C4671F" w:rsidRDefault="00563A3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дружит с Вишенк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  <w:p w:rsidR="00563A30" w:rsidRPr="00C4671F" w:rsidRDefault="00563A3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дружит с Редиск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  <w:p w:rsidR="00563A30" w:rsidRPr="00C4671F" w:rsidRDefault="00563A30" w:rsidP="00A1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дружит с Земляничк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  <w:p w:rsidR="00563A30" w:rsidRPr="00C4671F" w:rsidRDefault="00563A3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361" w:rsidRPr="00C4671F" w:rsidRDefault="00BC5D8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Выходят по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очереди четверо детей и выбирают из выставленных картинок героев сказки только друзей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D4A" w:rsidRPr="00C4671F" w:rsidTr="00C4671F">
        <w:tc>
          <w:tcPr>
            <w:tcW w:w="1985" w:type="dxa"/>
          </w:tcPr>
          <w:p w:rsidR="00FD7361" w:rsidRDefault="00BC5D8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="009848B1" w:rsidRPr="00C4671F">
              <w:rPr>
                <w:rFonts w:ascii="Times New Roman" w:hAnsi="Times New Roman" w:cs="Times New Roman"/>
                <w:sz w:val="28"/>
                <w:szCs w:val="28"/>
              </w:rPr>
              <w:t>Упражнение  «</w:t>
            </w:r>
            <w:proofErr w:type="spellStart"/>
            <w:r w:rsidR="009848B1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9848B1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сеньор-Помидор»</w:t>
            </w:r>
          </w:p>
          <w:p w:rsidR="00857462" w:rsidRPr="00C4671F" w:rsidRDefault="003568E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126" w:type="dxa"/>
          </w:tcPr>
          <w:p w:rsidR="00FD736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Упражнять детей в у</w:t>
            </w:r>
            <w:r w:rsidR="003568E8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потреблении слов с </w:t>
            </w:r>
            <w:proofErr w:type="spellStart"/>
            <w:proofErr w:type="gramStart"/>
            <w:r w:rsidR="003568E8">
              <w:rPr>
                <w:rFonts w:ascii="Times New Roman" w:hAnsi="Times New Roman" w:cs="Times New Roman"/>
                <w:sz w:val="28"/>
                <w:szCs w:val="28"/>
              </w:rPr>
              <w:t>противополож-ным</w:t>
            </w:r>
            <w:proofErr w:type="spellEnd"/>
            <w:proofErr w:type="gramEnd"/>
            <w:r w:rsidR="003568E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значением-антонимов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FD7361" w:rsidRPr="00C4671F" w:rsidRDefault="00135B5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выставляет на доске карт инки с изображением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сеньора-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Помидора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их сравнить.</w:t>
            </w:r>
          </w:p>
        </w:tc>
        <w:tc>
          <w:tcPr>
            <w:tcW w:w="4673" w:type="dxa"/>
            <w:gridSpan w:val="2"/>
          </w:tcPr>
          <w:p w:rsidR="00FD736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-С сеньором-помидором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не дружит</w:t>
            </w:r>
            <w:r w:rsidR="00356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9848B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сеньор-Помидор 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злой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(какой?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добрый</w:t>
            </w:r>
          </w:p>
          <w:p w:rsidR="009848B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Сеньор-Помидор 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плохой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хороший</w:t>
            </w:r>
          </w:p>
          <w:p w:rsidR="009848B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Сеньор-Помидор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-толстый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-худой</w:t>
            </w:r>
          </w:p>
          <w:p w:rsidR="009848B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Сеньор-Помидор-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большой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маленький</w:t>
            </w:r>
          </w:p>
          <w:p w:rsidR="00135B55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У сеньора-Помидора</w:t>
            </w:r>
            <w:r w:rsidR="00135B55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55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 </w:t>
            </w:r>
            <w:r w:rsidR="00135B55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друзей, а у </w:t>
            </w:r>
            <w:proofErr w:type="spellStart"/>
            <w:r w:rsidR="00135B55"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135B55" w:rsidRPr="00C4671F">
              <w:rPr>
                <w:rFonts w:ascii="Times New Roman" w:hAnsi="Times New Roman" w:cs="Times New Roman"/>
                <w:b/>
                <w:sz w:val="28"/>
                <w:szCs w:val="28"/>
              </w:rPr>
              <w:t>-много</w:t>
            </w:r>
            <w:r w:rsidR="00135B55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друзей.</w:t>
            </w:r>
          </w:p>
          <w:p w:rsidR="009848B1" w:rsidRPr="00C4671F" w:rsidRDefault="009848B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361" w:rsidRPr="00C4671F" w:rsidRDefault="00135B5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Дети хором называют слова-антонимы</w:t>
            </w:r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D4A" w:rsidRPr="00C4671F" w:rsidTr="00C4671F">
        <w:tc>
          <w:tcPr>
            <w:tcW w:w="1985" w:type="dxa"/>
          </w:tcPr>
          <w:p w:rsidR="00FD7361" w:rsidRPr="00C4671F" w:rsidRDefault="00135B5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Динамическая пауза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 xml:space="preserve"> (3мин.)</w:t>
            </w:r>
          </w:p>
        </w:tc>
        <w:tc>
          <w:tcPr>
            <w:tcW w:w="2126" w:type="dxa"/>
          </w:tcPr>
          <w:p w:rsidR="00FD7361" w:rsidRDefault="002F66B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речи и  движения</w:t>
            </w:r>
            <w:r w:rsidR="00A16443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2F66B5" w:rsidRPr="00C4671F" w:rsidRDefault="002F66B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</w:p>
        </w:tc>
        <w:tc>
          <w:tcPr>
            <w:tcW w:w="2553" w:type="dxa"/>
          </w:tcPr>
          <w:p w:rsidR="00FD7361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танцует вместе с детьми </w:t>
            </w:r>
          </w:p>
        </w:tc>
        <w:tc>
          <w:tcPr>
            <w:tcW w:w="4673" w:type="dxa"/>
            <w:gridSpan w:val="2"/>
          </w:tcPr>
          <w:p w:rsidR="00FD7361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-Больше всего жители  города любят, когда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идет дождь и очень радуются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 Давайте поиграем вместе с ними.</w:t>
            </w:r>
          </w:p>
        </w:tc>
        <w:tc>
          <w:tcPr>
            <w:tcW w:w="2267" w:type="dxa"/>
          </w:tcPr>
          <w:p w:rsidR="00FD7361" w:rsidRPr="00C4671F" w:rsidRDefault="00A16443" w:rsidP="002F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568E8">
              <w:rPr>
                <w:rFonts w:ascii="Times New Roman" w:hAnsi="Times New Roman" w:cs="Times New Roman"/>
                <w:sz w:val="28"/>
                <w:szCs w:val="28"/>
              </w:rPr>
              <w:t xml:space="preserve"> встают со стульев</w:t>
            </w:r>
            <w:r w:rsidR="002F66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68E8">
              <w:rPr>
                <w:rFonts w:ascii="Times New Roman" w:hAnsi="Times New Roman" w:cs="Times New Roman"/>
                <w:sz w:val="28"/>
                <w:szCs w:val="28"/>
              </w:rPr>
              <w:t xml:space="preserve">танцуют и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поют,</w:t>
            </w:r>
            <w:r w:rsidR="002F66B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движения в соответствии с текстом песни.</w:t>
            </w:r>
          </w:p>
        </w:tc>
        <w:tc>
          <w:tcPr>
            <w:tcW w:w="2131" w:type="dxa"/>
          </w:tcPr>
          <w:p w:rsidR="00FD7361" w:rsidRPr="00C4671F" w:rsidRDefault="00923EB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«Дождь пойдет по улице», (музыка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С.Козлова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45D4A" w:rsidRPr="00C4671F" w:rsidTr="00C4671F">
        <w:tc>
          <w:tcPr>
            <w:tcW w:w="1985" w:type="dxa"/>
          </w:tcPr>
          <w:p w:rsidR="00FD7361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Упражнение «Кто кому звонит?»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(3мин.)</w:t>
            </w:r>
          </w:p>
        </w:tc>
        <w:tc>
          <w:tcPr>
            <w:tcW w:w="2126" w:type="dxa"/>
          </w:tcPr>
          <w:p w:rsidR="00FD7361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Употребление </w:t>
            </w:r>
            <w:proofErr w:type="spellStart"/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дательном падеже. Развитие мелкой моторики пальцев рук.</w:t>
            </w:r>
          </w:p>
        </w:tc>
        <w:tc>
          <w:tcPr>
            <w:tcW w:w="2553" w:type="dxa"/>
          </w:tcPr>
          <w:p w:rsidR="00FD7361" w:rsidRPr="00C4671F" w:rsidRDefault="00C57477" w:rsidP="002F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</w:t>
            </w:r>
            <w:r w:rsidR="002F66B5">
              <w:rPr>
                <w:rFonts w:ascii="Times New Roman" w:hAnsi="Times New Roman" w:cs="Times New Roman"/>
                <w:sz w:val="28"/>
                <w:szCs w:val="28"/>
              </w:rPr>
              <w:t xml:space="preserve">пед предлагает  узнать, кто кому звонит </w:t>
            </w:r>
            <w:r w:rsidR="002F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«распутав телефонные провода</w:t>
            </w:r>
            <w:proofErr w:type="gramStart"/>
            <w:r w:rsidR="002F66B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2F66B5">
              <w:rPr>
                <w:rFonts w:ascii="Times New Roman" w:hAnsi="Times New Roman" w:cs="Times New Roman"/>
                <w:sz w:val="28"/>
                <w:szCs w:val="28"/>
              </w:rPr>
              <w:t>прочертив фломастером линии от одного собеседника у другому.</w:t>
            </w:r>
          </w:p>
        </w:tc>
        <w:tc>
          <w:tcPr>
            <w:tcW w:w="4673" w:type="dxa"/>
            <w:gridSpan w:val="2"/>
          </w:tcPr>
          <w:p w:rsidR="00FD7361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 чудесном городе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Фрутисе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 телефоны работают. Давайте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6B5">
              <w:rPr>
                <w:rFonts w:ascii="Times New Roman" w:hAnsi="Times New Roman" w:cs="Times New Roman"/>
                <w:b/>
                <w:sz w:val="28"/>
                <w:szCs w:val="28"/>
              </w:rPr>
              <w:t>кто кому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звонит.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звонит папе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-Вишенка звонит Лимону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Редисочка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звонит банану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361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Выходят к доске по очереди трое детей и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фломастером проводят линии по «телефонным проводам», прого</w:t>
            </w:r>
            <w:r w:rsidR="00045302">
              <w:rPr>
                <w:rFonts w:ascii="Times New Roman" w:hAnsi="Times New Roman" w:cs="Times New Roman"/>
                <w:sz w:val="28"/>
                <w:szCs w:val="28"/>
              </w:rPr>
              <w:t>варивая предложения.</w:t>
            </w:r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D4A" w:rsidRPr="00C4671F" w:rsidTr="00C4671F">
        <w:tc>
          <w:tcPr>
            <w:tcW w:w="1985" w:type="dxa"/>
          </w:tcPr>
          <w:p w:rsidR="00857462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«С</w:t>
            </w:r>
            <w:r w:rsidR="00C57477" w:rsidRPr="00C4671F">
              <w:rPr>
                <w:rFonts w:ascii="Times New Roman" w:hAnsi="Times New Roman" w:cs="Times New Roman"/>
                <w:sz w:val="28"/>
                <w:szCs w:val="28"/>
              </w:rPr>
              <w:t>олдаты – Лимончики»</w:t>
            </w:r>
          </w:p>
          <w:p w:rsidR="00FD7361" w:rsidRPr="00C4671F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  <w:r w:rsidR="00C57477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D7361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количествен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FD7361" w:rsidRPr="00C4671F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выставляет шесть </w:t>
            </w:r>
            <w:r w:rsidR="00C57477" w:rsidRPr="00C4671F">
              <w:rPr>
                <w:rFonts w:ascii="Times New Roman" w:hAnsi="Times New Roman" w:cs="Times New Roman"/>
                <w:sz w:val="28"/>
                <w:szCs w:val="28"/>
              </w:rPr>
              <w:t>картинок с изображением солдат принца Лимона и предлагает  пересчитать их.</w:t>
            </w:r>
          </w:p>
        </w:tc>
        <w:tc>
          <w:tcPr>
            <w:tcW w:w="4673" w:type="dxa"/>
            <w:gridSpan w:val="2"/>
          </w:tcPr>
          <w:p w:rsidR="00FD7361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-Ой, ребята,</w:t>
            </w:r>
            <w:r w:rsidR="00045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гонятся солдаты – Лимончики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45302">
              <w:rPr>
                <w:rFonts w:ascii="Times New Roman" w:hAnsi="Times New Roman" w:cs="Times New Roman"/>
                <w:sz w:val="28"/>
                <w:szCs w:val="28"/>
              </w:rPr>
              <w:t xml:space="preserve"> Вы поможете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</w:t>
            </w:r>
            <w:r w:rsidR="00045302">
              <w:rPr>
                <w:rFonts w:ascii="Times New Roman" w:hAnsi="Times New Roman" w:cs="Times New Roman"/>
                <w:sz w:val="28"/>
                <w:szCs w:val="28"/>
              </w:rPr>
              <w:t>лино</w:t>
            </w:r>
            <w:proofErr w:type="spellEnd"/>
            <w:r w:rsidR="00045302">
              <w:rPr>
                <w:rFonts w:ascii="Times New Roman" w:hAnsi="Times New Roman" w:cs="Times New Roman"/>
                <w:sz w:val="28"/>
                <w:szCs w:val="28"/>
              </w:rPr>
              <w:t xml:space="preserve"> избавиться от солдат, если правильно пересчитаете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их.</w:t>
            </w:r>
          </w:p>
        </w:tc>
        <w:tc>
          <w:tcPr>
            <w:tcW w:w="2267" w:type="dxa"/>
          </w:tcPr>
          <w:p w:rsidR="00FD7361" w:rsidRPr="00C4671F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двое детей  к доске и считаю</w:t>
            </w:r>
            <w:r w:rsidR="00C57477" w:rsidRPr="00C467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7477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1 Лимончик,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2 Лимончика,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3 Лимончика,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4 Лимончика,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5 Лимончик</w:t>
            </w:r>
            <w:r w:rsidR="0004530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5302" w:rsidRPr="00C4671F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Лимончиков.</w:t>
            </w:r>
          </w:p>
          <w:p w:rsidR="00C57477" w:rsidRPr="00C4671F" w:rsidRDefault="00C57477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FD7361" w:rsidRPr="00C4671F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пересчёта картинки убираются.</w:t>
            </w:r>
          </w:p>
        </w:tc>
      </w:tr>
      <w:tr w:rsidR="00245D4A" w:rsidRPr="00C4671F" w:rsidTr="00C4671F">
        <w:tc>
          <w:tcPr>
            <w:tcW w:w="1985" w:type="dxa"/>
          </w:tcPr>
          <w:p w:rsidR="00FD7361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«Составь предложение правильно»</w:t>
            </w:r>
          </w:p>
          <w:p w:rsidR="00857462" w:rsidRPr="00C4671F" w:rsidRDefault="00045302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126" w:type="dxa"/>
          </w:tcPr>
          <w:p w:rsidR="00FD7361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proofErr w:type="spellStart"/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в Винительном падеже</w:t>
            </w:r>
          </w:p>
        </w:tc>
        <w:tc>
          <w:tcPr>
            <w:tcW w:w="2553" w:type="dxa"/>
          </w:tcPr>
          <w:p w:rsidR="00FD7361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огопед предлагает исправить неправильную фразу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, выставляя на доске сюжетные картинки по очереди .</w:t>
            </w:r>
          </w:p>
        </w:tc>
        <w:tc>
          <w:tcPr>
            <w:tcW w:w="4673" w:type="dxa"/>
            <w:gridSpan w:val="2"/>
          </w:tcPr>
          <w:p w:rsidR="00FD7361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поможем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сказать правильно – он из Италии и плохо знает русский язык.</w:t>
            </w: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 «Мышка ловит кошку». Так бывает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Нет. Как сказать правильно?</w:t>
            </w: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«Зубы чистят Лизу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«Арбузы везут грузовик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«Кость грызет собаку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67" w:type="dxa"/>
          </w:tcPr>
          <w:p w:rsidR="00FD7361" w:rsidRPr="00C4671F" w:rsidRDefault="005160E4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хором, затем один ребёнок повторяет предложение.</w:t>
            </w: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«Кошка ловит мышку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«Лиза чистит зубы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«Грузовик везет 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арбузы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16D15" w:rsidRPr="00C4671F" w:rsidRDefault="00C16D15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«Собака грызет кость</w:t>
            </w:r>
            <w:proofErr w:type="gramStart"/>
            <w:r w:rsidR="0004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131" w:type="dxa"/>
          </w:tcPr>
          <w:p w:rsidR="00FD7361" w:rsidRPr="00C4671F" w:rsidRDefault="00FD7361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43" w:rsidRPr="00C4671F" w:rsidTr="00C4671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5" w:type="dxa"/>
          </w:tcPr>
          <w:p w:rsidR="00A16443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«Какой пирог? Какой сок?»</w:t>
            </w:r>
          </w:p>
          <w:p w:rsidR="00794398" w:rsidRPr="00C4671F" w:rsidRDefault="00794398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(3мин.)</w:t>
            </w:r>
          </w:p>
        </w:tc>
        <w:tc>
          <w:tcPr>
            <w:tcW w:w="2126" w:type="dxa"/>
          </w:tcPr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детей образовывать относительные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прилагатель</w:t>
            </w:r>
            <w:proofErr w:type="spellEnd"/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6443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0" w:type="dxa"/>
            <w:gridSpan w:val="2"/>
          </w:tcPr>
          <w:p w:rsidR="00C4671F" w:rsidRPr="00C4671F" w:rsidRDefault="005160E4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ыставляет 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картинку </w:t>
            </w:r>
            <w:r w:rsidR="00C4671F" w:rsidRPr="00B54FC9">
              <w:rPr>
                <w:rFonts w:ascii="Times New Roman" w:hAnsi="Times New Roman" w:cs="Times New Roman"/>
                <w:b/>
                <w:sz w:val="28"/>
                <w:szCs w:val="28"/>
              </w:rPr>
              <w:t>пирога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, а справа – картинку </w:t>
            </w:r>
            <w:r w:rsidR="00C4671F" w:rsidRPr="00B54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стакана с </w:t>
            </w:r>
            <w:proofErr w:type="spellStart"/>
            <w:r w:rsidR="00C4671F" w:rsidRPr="00B54FC9">
              <w:rPr>
                <w:rFonts w:ascii="Times New Roman" w:hAnsi="Times New Roman" w:cs="Times New Roman"/>
                <w:b/>
                <w:sz w:val="28"/>
                <w:szCs w:val="28"/>
              </w:rPr>
              <w:t>соком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ставит 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картинки: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апусты, картофеля, тыквы ;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затем под картинкой стакана с соком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яблока,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>апельсина, банана, помидора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6" w:type="dxa"/>
          </w:tcPr>
          <w:p w:rsidR="00A16443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-Жители</w:t>
            </w:r>
            <w:r w:rsidR="00B54FC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нам приготовили угощение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– пироги и соки. Пироги испекли из разных начинок. </w:t>
            </w: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– какой пирог?</w:t>
            </w: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Из картофеля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акой пирог?</w:t>
            </w: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Из тыквы – </w:t>
            </w: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из яблок – </w:t>
            </w:r>
            <w:proofErr w:type="gram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сок?</w:t>
            </w:r>
          </w:p>
          <w:p w:rsidR="00111640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-Из апельсинов – </w:t>
            </w:r>
          </w:p>
          <w:p w:rsidR="00B54FC9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Из бананов – </w:t>
            </w: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Из помидоров </w:t>
            </w:r>
            <w:r w:rsidR="00C4671F" w:rsidRPr="00C46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71F" w:rsidRPr="00C4671F" w:rsidRDefault="00C4671F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 xml:space="preserve">-Вкусное угощение в городе </w:t>
            </w:r>
            <w:proofErr w:type="spellStart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Фрутисе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267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111640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Капустный пирог</w:t>
            </w:r>
          </w:p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Картофельный пирог</w:t>
            </w:r>
          </w:p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Тыквенный пирог</w:t>
            </w:r>
          </w:p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Яблочный сок</w:t>
            </w:r>
          </w:p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Апельсиновый сок</w:t>
            </w:r>
          </w:p>
          <w:p w:rsidR="00111640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Банановый сок</w:t>
            </w:r>
          </w:p>
          <w:p w:rsidR="00B54FC9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40" w:rsidRPr="00C4671F" w:rsidRDefault="00B54FC9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1640" w:rsidRPr="00C4671F">
              <w:rPr>
                <w:rFonts w:ascii="Times New Roman" w:hAnsi="Times New Roman" w:cs="Times New Roman"/>
                <w:sz w:val="28"/>
                <w:szCs w:val="28"/>
              </w:rPr>
              <w:t>Томатный сок.</w:t>
            </w:r>
          </w:p>
        </w:tc>
        <w:tc>
          <w:tcPr>
            <w:tcW w:w="2131" w:type="dxa"/>
          </w:tcPr>
          <w:p w:rsidR="00A16443" w:rsidRPr="00C4671F" w:rsidRDefault="00A16443" w:rsidP="00A1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43" w:rsidRPr="00C4671F" w:rsidTr="00C4671F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1985" w:type="dxa"/>
          </w:tcPr>
          <w:p w:rsidR="00A16443" w:rsidRPr="00C4671F" w:rsidRDefault="00C4671F" w:rsidP="00C4671F">
            <w:pPr>
              <w:spacing w:after="200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proofErr w:type="gramStart"/>
            <w:r w:rsidR="00857462">
              <w:rPr>
                <w:rFonts w:ascii="Times New Roman" w:hAnsi="Times New Roman" w:cs="Times New Roman"/>
                <w:sz w:val="28"/>
                <w:szCs w:val="28"/>
              </w:rPr>
              <w:t>динамичес</w:t>
            </w:r>
            <w:proofErr w:type="spellEnd"/>
            <w:r w:rsidRPr="00C46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74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43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="00794398">
              <w:rPr>
                <w:rFonts w:ascii="Times New Roman" w:hAnsi="Times New Roman" w:cs="Times New Roman"/>
                <w:sz w:val="28"/>
                <w:szCs w:val="28"/>
              </w:rPr>
              <w:t xml:space="preserve"> пауза (3мин.)</w:t>
            </w:r>
          </w:p>
        </w:tc>
        <w:tc>
          <w:tcPr>
            <w:tcW w:w="2126" w:type="dxa"/>
          </w:tcPr>
          <w:p w:rsidR="00C4671F" w:rsidRDefault="00C4671F" w:rsidP="00C467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A16443" w:rsidRPr="00C4671F" w:rsidRDefault="00C4671F" w:rsidP="00C467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 детей</w:t>
            </w:r>
          </w:p>
        </w:tc>
        <w:tc>
          <w:tcPr>
            <w:tcW w:w="2560" w:type="dxa"/>
            <w:gridSpan w:val="2"/>
          </w:tcPr>
          <w:p w:rsidR="00A16443" w:rsidRPr="00C4671F" w:rsidRDefault="00C4671F" w:rsidP="00C467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огопед задает детям проблемный вопрос </w:t>
            </w:r>
          </w:p>
        </w:tc>
        <w:tc>
          <w:tcPr>
            <w:tcW w:w="4666" w:type="dxa"/>
          </w:tcPr>
          <w:p w:rsidR="00A16443" w:rsidRDefault="00C4671F" w:rsidP="00C4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почему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победил сеньора – Помидора, принца – Лимона и солдат –Лимончиков?</w:t>
            </w:r>
          </w:p>
          <w:p w:rsidR="00C4671F" w:rsidRDefault="00C4671F" w:rsidP="00C4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умеете дружить? Что значит «дружить»?</w:t>
            </w:r>
          </w:p>
          <w:p w:rsidR="00C4671F" w:rsidRDefault="00C4671F" w:rsidP="00C4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71F" w:rsidRPr="00C4671F" w:rsidRDefault="00C4671F" w:rsidP="00C4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споем песню о дружбе</w:t>
            </w:r>
          </w:p>
        </w:tc>
        <w:tc>
          <w:tcPr>
            <w:tcW w:w="2267" w:type="dxa"/>
          </w:tcPr>
          <w:p w:rsidR="00A16443" w:rsidRDefault="00C4671F" w:rsidP="00C4671F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много друзей»; …</w:t>
            </w:r>
          </w:p>
          <w:p w:rsidR="00C4671F" w:rsidRDefault="00C4671F" w:rsidP="00C4671F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71F" w:rsidRDefault="00C4671F" w:rsidP="00C4671F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«Помогать другу,</w:t>
            </w:r>
            <w:r w:rsidR="00516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он попал в беду»…</w:t>
            </w:r>
          </w:p>
          <w:p w:rsidR="00C4671F" w:rsidRPr="00C4671F" w:rsidRDefault="00C4671F" w:rsidP="00C4671F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п</w:t>
            </w:r>
            <w:r w:rsidR="005160E4">
              <w:rPr>
                <w:rFonts w:ascii="Times New Roman" w:hAnsi="Times New Roman" w:cs="Times New Roman"/>
                <w:sz w:val="28"/>
                <w:szCs w:val="28"/>
              </w:rPr>
              <w:t>олукругом и под музыку поют песню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движения.</w:t>
            </w:r>
          </w:p>
        </w:tc>
        <w:tc>
          <w:tcPr>
            <w:tcW w:w="2131" w:type="dxa"/>
          </w:tcPr>
          <w:p w:rsidR="00A16443" w:rsidRDefault="005160E4" w:rsidP="00C4671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</w:t>
            </w:r>
            <w:r w:rsidR="00923EB3">
              <w:rPr>
                <w:rFonts w:ascii="Times New Roman" w:hAnsi="Times New Roman" w:cs="Times New Roman"/>
                <w:sz w:val="28"/>
                <w:szCs w:val="28"/>
              </w:rPr>
              <w:t xml:space="preserve"> песня «Настоящий друг»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 </w:t>
            </w:r>
            <w:proofErr w:type="gramEnd"/>
          </w:p>
          <w:p w:rsidR="005160E4" w:rsidRPr="00C4671F" w:rsidRDefault="00923EB3" w:rsidP="00923EB3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М.Пляцковско-го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A16443" w:rsidRPr="00A16443" w:rsidTr="00C4671F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985" w:type="dxa"/>
          </w:tcPr>
          <w:p w:rsidR="00A16443" w:rsidRDefault="00C4671F" w:rsidP="00C4671F">
            <w:pPr>
              <w:spacing w:after="200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AE0490" w:rsidRPr="00A16443" w:rsidRDefault="00AE0490" w:rsidP="00C4671F">
            <w:pPr>
              <w:spacing w:after="200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(1мин.)</w:t>
            </w:r>
          </w:p>
        </w:tc>
        <w:tc>
          <w:tcPr>
            <w:tcW w:w="2126" w:type="dxa"/>
          </w:tcPr>
          <w:p w:rsidR="00A16443" w:rsidRPr="00A16443" w:rsidRDefault="00C4671F" w:rsidP="00C4671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Подводится итог занятия</w:t>
            </w:r>
          </w:p>
        </w:tc>
        <w:tc>
          <w:tcPr>
            <w:tcW w:w="2560" w:type="dxa"/>
            <w:gridSpan w:val="2"/>
          </w:tcPr>
          <w:p w:rsidR="00A16443" w:rsidRPr="00A16443" w:rsidRDefault="00A16443" w:rsidP="00A1644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A16443" w:rsidRPr="00A16443" w:rsidRDefault="00C4671F" w:rsidP="00C4671F">
            <w:pPr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что ж, наше сказочное путешествие закончилось и нам пора домой  - в детский сад. Попрощайтесь!</w:t>
            </w:r>
          </w:p>
        </w:tc>
        <w:tc>
          <w:tcPr>
            <w:tcW w:w="2267" w:type="dxa"/>
          </w:tcPr>
          <w:p w:rsidR="00C4671F" w:rsidRPr="00A16443" w:rsidRDefault="00C4671F" w:rsidP="00C4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E11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свидания!»</w:t>
            </w:r>
            <w:r w:rsidR="00E11BBD">
              <w:rPr>
                <w:rFonts w:ascii="Times New Roman" w:hAnsi="Times New Roman" w:cs="Times New Roman"/>
                <w:sz w:val="28"/>
                <w:szCs w:val="28"/>
              </w:rPr>
              <w:t xml:space="preserve">- дети </w:t>
            </w:r>
            <w:r w:rsidR="00AE0490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выходят и</w:t>
            </w:r>
            <w:r w:rsidR="00E11B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049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зала</w:t>
            </w:r>
            <w:r w:rsidR="00E11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1" w:type="dxa"/>
          </w:tcPr>
          <w:p w:rsidR="00A16443" w:rsidRPr="00A16443" w:rsidRDefault="00A16443" w:rsidP="00A1644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4FC" w:rsidRDefault="00CE74FC"/>
    <w:p w:rsidR="00707866" w:rsidRPr="00340E2B" w:rsidRDefault="00707866"/>
    <w:sectPr w:rsidR="00707866" w:rsidRPr="00340E2B" w:rsidSect="00A164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7C74"/>
    <w:multiLevelType w:val="hybridMultilevel"/>
    <w:tmpl w:val="F63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E9"/>
    <w:rsid w:val="000207A7"/>
    <w:rsid w:val="00045302"/>
    <w:rsid w:val="00111640"/>
    <w:rsid w:val="00135B55"/>
    <w:rsid w:val="00153B1D"/>
    <w:rsid w:val="00165457"/>
    <w:rsid w:val="001E5E91"/>
    <w:rsid w:val="001F1DCE"/>
    <w:rsid w:val="00245D4A"/>
    <w:rsid w:val="002B5895"/>
    <w:rsid w:val="002D7140"/>
    <w:rsid w:val="002F4466"/>
    <w:rsid w:val="002F66B5"/>
    <w:rsid w:val="00322A4E"/>
    <w:rsid w:val="00340E2B"/>
    <w:rsid w:val="003568E8"/>
    <w:rsid w:val="003D4263"/>
    <w:rsid w:val="00471EAA"/>
    <w:rsid w:val="00474EAE"/>
    <w:rsid w:val="004E1B8D"/>
    <w:rsid w:val="005160E4"/>
    <w:rsid w:val="00555EFD"/>
    <w:rsid w:val="00563A30"/>
    <w:rsid w:val="005E4ABF"/>
    <w:rsid w:val="00603756"/>
    <w:rsid w:val="00670025"/>
    <w:rsid w:val="00680A12"/>
    <w:rsid w:val="00707866"/>
    <w:rsid w:val="00765818"/>
    <w:rsid w:val="00775C6F"/>
    <w:rsid w:val="0079000D"/>
    <w:rsid w:val="0079273C"/>
    <w:rsid w:val="00794398"/>
    <w:rsid w:val="007C2015"/>
    <w:rsid w:val="007C555A"/>
    <w:rsid w:val="008117B7"/>
    <w:rsid w:val="00845D61"/>
    <w:rsid w:val="00857462"/>
    <w:rsid w:val="008718D1"/>
    <w:rsid w:val="00923EB3"/>
    <w:rsid w:val="00934947"/>
    <w:rsid w:val="009848B1"/>
    <w:rsid w:val="009F6830"/>
    <w:rsid w:val="00A16443"/>
    <w:rsid w:val="00A9668D"/>
    <w:rsid w:val="00AE0490"/>
    <w:rsid w:val="00AE6CD5"/>
    <w:rsid w:val="00B54FC9"/>
    <w:rsid w:val="00BC5D83"/>
    <w:rsid w:val="00BD30D8"/>
    <w:rsid w:val="00BE6208"/>
    <w:rsid w:val="00C16D15"/>
    <w:rsid w:val="00C4671F"/>
    <w:rsid w:val="00C57477"/>
    <w:rsid w:val="00CD0315"/>
    <w:rsid w:val="00CE74FC"/>
    <w:rsid w:val="00E11BBD"/>
    <w:rsid w:val="00E47285"/>
    <w:rsid w:val="00F06B86"/>
    <w:rsid w:val="00F26558"/>
    <w:rsid w:val="00F644E9"/>
    <w:rsid w:val="00FD7361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9668-ED60-46A1-B311-1186CCDF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Гузаль</dc:creator>
  <cp:lastModifiedBy>Гузаль</cp:lastModifiedBy>
  <cp:revision>11</cp:revision>
  <dcterms:created xsi:type="dcterms:W3CDTF">2013-03-10T16:39:00Z</dcterms:created>
  <dcterms:modified xsi:type="dcterms:W3CDTF">2013-11-24T07:12:00Z</dcterms:modified>
</cp:coreProperties>
</file>