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09" w:rsidRDefault="00214709" w:rsidP="00214709">
      <w:pPr>
        <w:pStyle w:val="a5"/>
        <w:shd w:val="clear" w:color="auto" w:fill="auto"/>
        <w:spacing w:after="0" w:line="280" w:lineRule="exact"/>
      </w:pPr>
      <w:r>
        <w:rPr>
          <w:color w:val="000000"/>
          <w:lang w:eastAsia="ru-RU" w:bidi="ru-RU"/>
        </w:rPr>
        <w:t>Муниципальное дошкольное образовательное учреждение центр развития</w:t>
      </w:r>
    </w:p>
    <w:p w:rsidR="00214709" w:rsidRDefault="00214709" w:rsidP="00214709">
      <w:pPr>
        <w:pStyle w:val="a5"/>
        <w:shd w:val="clear" w:color="auto" w:fill="auto"/>
        <w:spacing w:after="0" w:line="280" w:lineRule="exact"/>
        <w:jc w:val="center"/>
      </w:pPr>
      <w:r>
        <w:rPr>
          <w:color w:val="000000"/>
          <w:lang w:eastAsia="ru-RU" w:bidi="ru-RU"/>
        </w:rPr>
        <w:t>ребенка - детский сад № 1 «Березка»</w:t>
      </w:r>
    </w:p>
    <w:p w:rsidR="002814D8" w:rsidRDefault="002814D8" w:rsidP="00214709">
      <w:pPr>
        <w:spacing w:after="0"/>
      </w:pPr>
    </w:p>
    <w:p w:rsidR="00214709" w:rsidRDefault="00214709" w:rsidP="00214709">
      <w:pPr>
        <w:spacing w:after="0"/>
      </w:pPr>
    </w:p>
    <w:p w:rsidR="00214709" w:rsidRDefault="00214709" w:rsidP="00214709">
      <w:pPr>
        <w:pStyle w:val="10"/>
        <w:shd w:val="clear" w:color="auto" w:fill="auto"/>
        <w:spacing w:after="0"/>
        <w:ind w:left="40"/>
        <w:rPr>
          <w:color w:val="000000"/>
          <w:lang w:eastAsia="ru-RU" w:bidi="ru-RU"/>
        </w:rPr>
      </w:pPr>
      <w:bookmarkStart w:id="0" w:name="bookmark0"/>
    </w:p>
    <w:p w:rsidR="00214709" w:rsidRDefault="00214709" w:rsidP="00214709">
      <w:pPr>
        <w:pStyle w:val="10"/>
        <w:shd w:val="clear" w:color="auto" w:fill="auto"/>
        <w:spacing w:after="0"/>
        <w:ind w:left="40"/>
        <w:rPr>
          <w:color w:val="000000"/>
          <w:lang w:eastAsia="ru-RU" w:bidi="ru-RU"/>
        </w:rPr>
      </w:pPr>
    </w:p>
    <w:p w:rsidR="00214709" w:rsidRDefault="00214709" w:rsidP="00214709">
      <w:pPr>
        <w:pStyle w:val="10"/>
        <w:shd w:val="clear" w:color="auto" w:fill="auto"/>
        <w:spacing w:after="0"/>
        <w:ind w:left="40"/>
        <w:rPr>
          <w:color w:val="000000"/>
          <w:lang w:eastAsia="ru-RU" w:bidi="ru-RU"/>
        </w:rPr>
      </w:pPr>
    </w:p>
    <w:p w:rsidR="00214709" w:rsidRDefault="00214709" w:rsidP="00214709">
      <w:pPr>
        <w:pStyle w:val="10"/>
        <w:shd w:val="clear" w:color="auto" w:fill="auto"/>
        <w:spacing w:after="0"/>
        <w:ind w:left="40"/>
        <w:rPr>
          <w:color w:val="000000"/>
          <w:lang w:eastAsia="ru-RU" w:bidi="ru-RU"/>
        </w:rPr>
      </w:pPr>
    </w:p>
    <w:p w:rsidR="00214709" w:rsidRDefault="00214709" w:rsidP="00214709">
      <w:pPr>
        <w:pStyle w:val="10"/>
        <w:shd w:val="clear" w:color="auto" w:fill="auto"/>
        <w:spacing w:after="0"/>
        <w:ind w:left="40"/>
        <w:rPr>
          <w:color w:val="000000"/>
          <w:lang w:eastAsia="ru-RU" w:bidi="ru-RU"/>
        </w:rPr>
      </w:pPr>
    </w:p>
    <w:p w:rsidR="00214709" w:rsidRDefault="00214709" w:rsidP="00214709">
      <w:pPr>
        <w:pStyle w:val="10"/>
        <w:shd w:val="clear" w:color="auto" w:fill="auto"/>
        <w:spacing w:after="0"/>
        <w:ind w:left="40"/>
        <w:rPr>
          <w:color w:val="000000"/>
          <w:lang w:eastAsia="ru-RU" w:bidi="ru-RU"/>
        </w:rPr>
      </w:pPr>
    </w:p>
    <w:p w:rsidR="00214709" w:rsidRDefault="00214709" w:rsidP="00214709">
      <w:pPr>
        <w:pStyle w:val="10"/>
        <w:shd w:val="clear" w:color="auto" w:fill="auto"/>
        <w:spacing w:after="0"/>
        <w:ind w:left="40"/>
        <w:rPr>
          <w:color w:val="000000"/>
          <w:lang w:eastAsia="ru-RU" w:bidi="ru-RU"/>
        </w:rPr>
      </w:pPr>
    </w:p>
    <w:p w:rsidR="00214709" w:rsidRDefault="00214709" w:rsidP="00214709">
      <w:pPr>
        <w:pStyle w:val="10"/>
        <w:shd w:val="clear" w:color="auto" w:fill="auto"/>
        <w:spacing w:after="0"/>
        <w:ind w:left="40"/>
        <w:rPr>
          <w:color w:val="000000"/>
          <w:lang w:eastAsia="ru-RU" w:bidi="ru-RU"/>
        </w:rPr>
      </w:pPr>
    </w:p>
    <w:p w:rsidR="00214709" w:rsidRDefault="00214709" w:rsidP="00214709">
      <w:pPr>
        <w:pStyle w:val="10"/>
        <w:shd w:val="clear" w:color="auto" w:fill="auto"/>
        <w:spacing w:after="0"/>
        <w:ind w:left="40"/>
        <w:rPr>
          <w:color w:val="000000"/>
          <w:lang w:eastAsia="ru-RU" w:bidi="ru-RU"/>
        </w:rPr>
      </w:pPr>
    </w:p>
    <w:p w:rsidR="00214709" w:rsidRDefault="00214709" w:rsidP="00214709">
      <w:pPr>
        <w:pStyle w:val="10"/>
        <w:shd w:val="clear" w:color="auto" w:fill="auto"/>
        <w:spacing w:after="0"/>
        <w:ind w:left="40"/>
        <w:rPr>
          <w:color w:val="000000"/>
          <w:lang w:eastAsia="ru-RU" w:bidi="ru-RU"/>
        </w:rPr>
      </w:pPr>
    </w:p>
    <w:p w:rsidR="00214709" w:rsidRDefault="00214709" w:rsidP="00214709">
      <w:pPr>
        <w:pStyle w:val="10"/>
        <w:shd w:val="clear" w:color="auto" w:fill="auto"/>
        <w:spacing w:after="0"/>
        <w:ind w:left="40"/>
        <w:rPr>
          <w:color w:val="000000"/>
          <w:lang w:eastAsia="ru-RU" w:bidi="ru-RU"/>
        </w:rPr>
      </w:pPr>
    </w:p>
    <w:p w:rsidR="00214709" w:rsidRDefault="00214709" w:rsidP="00214709">
      <w:pPr>
        <w:pStyle w:val="10"/>
        <w:shd w:val="clear" w:color="auto" w:fill="auto"/>
        <w:spacing w:after="0"/>
        <w:ind w:left="40"/>
        <w:rPr>
          <w:color w:val="000000"/>
          <w:lang w:eastAsia="ru-RU" w:bidi="ru-RU"/>
        </w:rPr>
      </w:pPr>
    </w:p>
    <w:p w:rsidR="00214709" w:rsidRDefault="00214709" w:rsidP="00214709">
      <w:pPr>
        <w:pStyle w:val="10"/>
        <w:shd w:val="clear" w:color="auto" w:fill="auto"/>
        <w:spacing w:after="0"/>
        <w:ind w:left="40"/>
      </w:pPr>
      <w:r>
        <w:rPr>
          <w:color w:val="000000"/>
          <w:lang w:eastAsia="ru-RU" w:bidi="ru-RU"/>
        </w:rPr>
        <w:t>Открытое занятие в «Горнице»</w:t>
      </w:r>
      <w:r>
        <w:rPr>
          <w:color w:val="000000"/>
          <w:lang w:eastAsia="ru-RU" w:bidi="ru-RU"/>
        </w:rPr>
        <w:br/>
        <w:t>Тема: «Кубанская народная вышивка»</w:t>
      </w:r>
      <w:bookmarkEnd w:id="0"/>
    </w:p>
    <w:p w:rsidR="00214709" w:rsidRDefault="00214709" w:rsidP="00214709">
      <w:pPr>
        <w:spacing w:after="0"/>
      </w:pPr>
    </w:p>
    <w:p w:rsidR="00214709" w:rsidRDefault="00214709" w:rsidP="00214709">
      <w:pPr>
        <w:spacing w:after="0"/>
      </w:pPr>
    </w:p>
    <w:p w:rsidR="00214709" w:rsidRDefault="00214709" w:rsidP="00214709">
      <w:pPr>
        <w:spacing w:after="0"/>
      </w:pPr>
    </w:p>
    <w:p w:rsidR="00214709" w:rsidRDefault="00214709" w:rsidP="00214709">
      <w:pPr>
        <w:spacing w:after="0"/>
      </w:pPr>
    </w:p>
    <w:p w:rsidR="00214709" w:rsidRDefault="00214709" w:rsidP="00214709">
      <w:pPr>
        <w:spacing w:after="0"/>
      </w:pPr>
    </w:p>
    <w:p w:rsidR="00214709" w:rsidRDefault="00214709" w:rsidP="00214709">
      <w:pPr>
        <w:spacing w:after="0"/>
      </w:pPr>
    </w:p>
    <w:p w:rsidR="00214709" w:rsidRDefault="00214709" w:rsidP="00214709">
      <w:pPr>
        <w:spacing w:after="0"/>
      </w:pPr>
    </w:p>
    <w:p w:rsidR="00214709" w:rsidRDefault="00214709" w:rsidP="00214709">
      <w:pPr>
        <w:spacing w:after="0"/>
      </w:pPr>
    </w:p>
    <w:p w:rsidR="00214709" w:rsidRDefault="00214709" w:rsidP="00214709">
      <w:pPr>
        <w:spacing w:after="0"/>
      </w:pPr>
    </w:p>
    <w:p w:rsidR="00214709" w:rsidRDefault="00214709" w:rsidP="00214709">
      <w:pPr>
        <w:spacing w:after="0"/>
      </w:pPr>
    </w:p>
    <w:p w:rsidR="00214709" w:rsidRDefault="00214709" w:rsidP="00214709">
      <w:pPr>
        <w:spacing w:after="0"/>
      </w:pPr>
    </w:p>
    <w:p w:rsidR="00214709" w:rsidRDefault="00214709" w:rsidP="00214709">
      <w:pPr>
        <w:spacing w:after="0"/>
      </w:pPr>
    </w:p>
    <w:p w:rsidR="00214709" w:rsidRDefault="00214709" w:rsidP="00214709">
      <w:pPr>
        <w:spacing w:after="0"/>
      </w:pPr>
    </w:p>
    <w:p w:rsidR="00214709" w:rsidRDefault="00214709" w:rsidP="00214709">
      <w:pPr>
        <w:spacing w:after="0"/>
      </w:pPr>
    </w:p>
    <w:p w:rsidR="00214709" w:rsidRDefault="00214709" w:rsidP="00214709">
      <w:pPr>
        <w:spacing w:after="0"/>
      </w:pPr>
    </w:p>
    <w:p w:rsidR="00214709" w:rsidRDefault="00214709" w:rsidP="00214709">
      <w:pPr>
        <w:pStyle w:val="20"/>
        <w:shd w:val="clear" w:color="auto" w:fill="auto"/>
        <w:spacing w:before="0"/>
        <w:ind w:left="4240"/>
        <w:jc w:val="right"/>
      </w:pPr>
      <w:proofErr w:type="spellStart"/>
      <w:r>
        <w:rPr>
          <w:color w:val="000000"/>
          <w:lang w:eastAsia="ru-RU" w:bidi="ru-RU"/>
        </w:rPr>
        <w:t>оспитатель</w:t>
      </w:r>
      <w:proofErr w:type="spellEnd"/>
      <w:r>
        <w:rPr>
          <w:color w:val="000000"/>
          <w:lang w:eastAsia="ru-RU" w:bidi="ru-RU"/>
        </w:rPr>
        <w:t xml:space="preserve"> Н.В. </w:t>
      </w:r>
      <w:proofErr w:type="spellStart"/>
      <w:r>
        <w:rPr>
          <w:color w:val="000000"/>
          <w:lang w:eastAsia="ru-RU" w:bidi="ru-RU"/>
        </w:rPr>
        <w:t>Олейникова</w:t>
      </w:r>
      <w:proofErr w:type="spellEnd"/>
    </w:p>
    <w:p w:rsidR="00214709" w:rsidRDefault="00214709" w:rsidP="00214709">
      <w:pPr>
        <w:pStyle w:val="a5"/>
        <w:shd w:val="clear" w:color="auto" w:fill="auto"/>
        <w:spacing w:after="0" w:line="280" w:lineRule="exact"/>
        <w:rPr>
          <w:color w:val="000000"/>
          <w:lang w:eastAsia="ru-RU" w:bidi="ru-RU"/>
        </w:rPr>
      </w:pPr>
    </w:p>
    <w:p w:rsidR="00214709" w:rsidRDefault="00214709" w:rsidP="00214709">
      <w:pPr>
        <w:pStyle w:val="a5"/>
        <w:shd w:val="clear" w:color="auto" w:fill="auto"/>
        <w:spacing w:after="0" w:line="280" w:lineRule="exact"/>
        <w:rPr>
          <w:color w:val="000000"/>
          <w:lang w:eastAsia="ru-RU" w:bidi="ru-RU"/>
        </w:rPr>
      </w:pPr>
    </w:p>
    <w:p w:rsidR="00214709" w:rsidRDefault="00214709" w:rsidP="00214709">
      <w:pPr>
        <w:pStyle w:val="a5"/>
        <w:shd w:val="clear" w:color="auto" w:fill="auto"/>
        <w:spacing w:after="0" w:line="280" w:lineRule="exact"/>
        <w:rPr>
          <w:color w:val="000000"/>
          <w:lang w:eastAsia="ru-RU" w:bidi="ru-RU"/>
        </w:rPr>
      </w:pPr>
    </w:p>
    <w:p w:rsidR="00214709" w:rsidRDefault="00214709" w:rsidP="00214709">
      <w:pPr>
        <w:pStyle w:val="a5"/>
        <w:shd w:val="clear" w:color="auto" w:fill="auto"/>
        <w:spacing w:after="0" w:line="280" w:lineRule="exact"/>
        <w:rPr>
          <w:color w:val="000000"/>
          <w:lang w:eastAsia="ru-RU" w:bidi="ru-RU"/>
        </w:rPr>
      </w:pPr>
    </w:p>
    <w:p w:rsidR="00214709" w:rsidRDefault="00214709" w:rsidP="00214709">
      <w:pPr>
        <w:pStyle w:val="a5"/>
        <w:shd w:val="clear" w:color="auto" w:fill="auto"/>
        <w:spacing w:after="0" w:line="280" w:lineRule="exact"/>
        <w:rPr>
          <w:color w:val="000000"/>
          <w:lang w:eastAsia="ru-RU" w:bidi="ru-RU"/>
        </w:rPr>
      </w:pPr>
    </w:p>
    <w:p w:rsidR="00214709" w:rsidRDefault="00214709" w:rsidP="00214709">
      <w:pPr>
        <w:pStyle w:val="a5"/>
        <w:shd w:val="clear" w:color="auto" w:fill="auto"/>
        <w:spacing w:after="0" w:line="280" w:lineRule="exact"/>
        <w:rPr>
          <w:color w:val="000000"/>
          <w:lang w:eastAsia="ru-RU" w:bidi="ru-RU"/>
        </w:rPr>
      </w:pPr>
    </w:p>
    <w:p w:rsidR="00214709" w:rsidRDefault="00214709" w:rsidP="00214709">
      <w:pPr>
        <w:pStyle w:val="a5"/>
        <w:shd w:val="clear" w:color="auto" w:fill="auto"/>
        <w:spacing w:after="0" w:line="280" w:lineRule="exact"/>
        <w:jc w:val="center"/>
        <w:rPr>
          <w:color w:val="000000"/>
          <w:lang w:eastAsia="ru-RU" w:bidi="ru-RU"/>
        </w:rPr>
      </w:pPr>
    </w:p>
    <w:p w:rsidR="00214709" w:rsidRDefault="00214709" w:rsidP="00214709">
      <w:pPr>
        <w:pStyle w:val="a5"/>
        <w:shd w:val="clear" w:color="auto" w:fill="auto"/>
        <w:spacing w:after="0" w:line="280" w:lineRule="exact"/>
        <w:jc w:val="center"/>
        <w:rPr>
          <w:color w:val="000000"/>
          <w:lang w:eastAsia="ru-RU" w:bidi="ru-RU"/>
        </w:rPr>
      </w:pPr>
    </w:p>
    <w:p w:rsidR="00214709" w:rsidRDefault="00214709" w:rsidP="00214709">
      <w:pPr>
        <w:pStyle w:val="a5"/>
        <w:shd w:val="clear" w:color="auto" w:fill="auto"/>
        <w:spacing w:after="0" w:line="280" w:lineRule="exact"/>
        <w:jc w:val="center"/>
        <w:rPr>
          <w:color w:val="000000"/>
          <w:lang w:eastAsia="ru-RU" w:bidi="ru-RU"/>
        </w:rPr>
      </w:pPr>
    </w:p>
    <w:p w:rsidR="00214709" w:rsidRDefault="00214709" w:rsidP="00214709">
      <w:pPr>
        <w:pStyle w:val="a5"/>
        <w:shd w:val="clear" w:color="auto" w:fill="auto"/>
        <w:spacing w:after="0" w:line="280" w:lineRule="exact"/>
        <w:jc w:val="center"/>
        <w:rPr>
          <w:color w:val="000000"/>
          <w:lang w:eastAsia="ru-RU" w:bidi="ru-RU"/>
        </w:rPr>
      </w:pPr>
    </w:p>
    <w:p w:rsidR="00214709" w:rsidRDefault="00214709" w:rsidP="00214709">
      <w:pPr>
        <w:pStyle w:val="a5"/>
        <w:shd w:val="clear" w:color="auto" w:fill="auto"/>
        <w:spacing w:after="0" w:line="280" w:lineRule="exact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п. Мостовской 2009г.</w:t>
      </w:r>
    </w:p>
    <w:p w:rsidR="00214709" w:rsidRPr="00214709" w:rsidRDefault="00214709" w:rsidP="00214709">
      <w:pPr>
        <w:pStyle w:val="22"/>
        <w:shd w:val="clear" w:color="auto" w:fill="auto"/>
        <w:spacing w:line="240" w:lineRule="auto"/>
      </w:pPr>
      <w:r w:rsidRPr="00214709">
        <w:rPr>
          <w:color w:val="000000"/>
          <w:lang w:eastAsia="ru-RU" w:bidi="ru-RU"/>
        </w:rPr>
        <w:lastRenderedPageBreak/>
        <w:t>Кубанская народная вышивка.</w:t>
      </w:r>
    </w:p>
    <w:p w:rsidR="00214709" w:rsidRPr="00214709" w:rsidRDefault="00214709" w:rsidP="00214709">
      <w:pPr>
        <w:pStyle w:val="a5"/>
        <w:shd w:val="clear" w:color="auto" w:fill="auto"/>
        <w:spacing w:after="0" w:line="240" w:lineRule="auto"/>
        <w:rPr>
          <w:color w:val="000000"/>
          <w:lang w:eastAsia="ru-RU" w:bidi="ru-RU"/>
        </w:rPr>
      </w:pPr>
    </w:p>
    <w:p w:rsidR="00214709" w:rsidRPr="00214709" w:rsidRDefault="00214709" w:rsidP="00214709">
      <w:pPr>
        <w:pStyle w:val="a5"/>
        <w:shd w:val="clear" w:color="auto" w:fill="auto"/>
        <w:spacing w:after="0" w:line="240" w:lineRule="auto"/>
      </w:pPr>
    </w:p>
    <w:p w:rsidR="00214709" w:rsidRPr="00214709" w:rsidRDefault="00214709" w:rsidP="00214709">
      <w:pPr>
        <w:pStyle w:val="24"/>
        <w:shd w:val="clear" w:color="auto" w:fill="auto"/>
        <w:spacing w:after="0" w:line="240" w:lineRule="auto"/>
      </w:pPr>
      <w:r w:rsidRPr="00214709">
        <w:rPr>
          <w:color w:val="000000"/>
          <w:lang w:eastAsia="ru-RU" w:bidi="ru-RU"/>
        </w:rPr>
        <w:t>Программные задачи:</w:t>
      </w:r>
    </w:p>
    <w:p w:rsidR="00214709" w:rsidRPr="00214709" w:rsidRDefault="00214709" w:rsidP="00214709">
      <w:pPr>
        <w:pStyle w:val="20"/>
        <w:shd w:val="clear" w:color="auto" w:fill="auto"/>
        <w:spacing w:before="0" w:line="240" w:lineRule="auto"/>
        <w:jc w:val="both"/>
      </w:pPr>
      <w:r w:rsidRPr="00214709">
        <w:rPr>
          <w:rStyle w:val="25"/>
        </w:rPr>
        <w:t xml:space="preserve">Воспитывать: </w:t>
      </w:r>
      <w:r w:rsidRPr="00214709">
        <w:rPr>
          <w:color w:val="000000"/>
          <w:lang w:eastAsia="ru-RU" w:bidi="ru-RU"/>
        </w:rPr>
        <w:t>- уважение к труду</w:t>
      </w:r>
    </w:p>
    <w:p w:rsidR="00214709" w:rsidRPr="00214709" w:rsidRDefault="00214709" w:rsidP="00214709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70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I</w:t>
      </w:r>
    </w:p>
    <w:p w:rsidR="00214709" w:rsidRPr="00214709" w:rsidRDefault="00214709" w:rsidP="00214709">
      <w:pPr>
        <w:pStyle w:val="20"/>
        <w:shd w:val="clear" w:color="auto" w:fill="auto"/>
        <w:tabs>
          <w:tab w:val="left" w:pos="1937"/>
        </w:tabs>
        <w:spacing w:before="0" w:line="240" w:lineRule="auto"/>
        <w:jc w:val="both"/>
      </w:pPr>
      <w:r>
        <w:rPr>
          <w:color w:val="000000"/>
          <w:lang w:eastAsia="ru-RU" w:bidi="ru-RU"/>
        </w:rPr>
        <w:t>-</w:t>
      </w:r>
      <w:r w:rsidRPr="00214709">
        <w:rPr>
          <w:color w:val="000000"/>
          <w:lang w:eastAsia="ru-RU" w:bidi="ru-RU"/>
        </w:rPr>
        <w:t>правила гостеприимства;</w:t>
      </w:r>
    </w:p>
    <w:p w:rsidR="00214709" w:rsidRPr="00214709" w:rsidRDefault="00214709" w:rsidP="00214709">
      <w:pPr>
        <w:pStyle w:val="20"/>
        <w:shd w:val="clear" w:color="auto" w:fill="auto"/>
        <w:tabs>
          <w:tab w:val="left" w:pos="1937"/>
        </w:tabs>
        <w:spacing w:before="0" w:line="240" w:lineRule="auto"/>
        <w:jc w:val="both"/>
      </w:pPr>
      <w:r>
        <w:rPr>
          <w:color w:val="000000"/>
          <w:lang w:eastAsia="ru-RU" w:bidi="ru-RU"/>
        </w:rPr>
        <w:t>-</w:t>
      </w:r>
      <w:r w:rsidRPr="00214709">
        <w:rPr>
          <w:color w:val="000000"/>
          <w:lang w:eastAsia="ru-RU" w:bidi="ru-RU"/>
        </w:rPr>
        <w:t>аккуратность, усидчивость при работе.</w:t>
      </w:r>
    </w:p>
    <w:p w:rsidR="00214709" w:rsidRPr="00214709" w:rsidRDefault="00214709" w:rsidP="00214709">
      <w:pPr>
        <w:pStyle w:val="20"/>
        <w:shd w:val="clear" w:color="auto" w:fill="auto"/>
        <w:spacing w:before="0" w:line="240" w:lineRule="auto"/>
        <w:jc w:val="both"/>
      </w:pPr>
      <w:r w:rsidRPr="00214709">
        <w:rPr>
          <w:rStyle w:val="25"/>
        </w:rPr>
        <w:t xml:space="preserve">Развивать: </w:t>
      </w:r>
      <w:r w:rsidRPr="00214709">
        <w:rPr>
          <w:color w:val="000000"/>
          <w:lang w:eastAsia="ru-RU" w:bidi="ru-RU"/>
        </w:rPr>
        <w:t>- внимание, речь, мышление;</w:t>
      </w:r>
    </w:p>
    <w:p w:rsidR="00214709" w:rsidRPr="00214709" w:rsidRDefault="00214709" w:rsidP="00214709">
      <w:pPr>
        <w:pStyle w:val="20"/>
        <w:shd w:val="clear" w:color="auto" w:fill="auto"/>
        <w:spacing w:before="0" w:line="240" w:lineRule="auto"/>
        <w:jc w:val="both"/>
      </w:pPr>
      <w:r w:rsidRPr="00214709">
        <w:rPr>
          <w:color w:val="000000"/>
          <w:lang w:eastAsia="ru-RU" w:bidi="ru-RU"/>
        </w:rPr>
        <w:t>- мелкая моторика.</w:t>
      </w:r>
    </w:p>
    <w:p w:rsidR="00214709" w:rsidRPr="00214709" w:rsidRDefault="00214709" w:rsidP="00214709">
      <w:pPr>
        <w:pStyle w:val="20"/>
        <w:shd w:val="clear" w:color="auto" w:fill="auto"/>
        <w:spacing w:before="0" w:line="240" w:lineRule="auto"/>
        <w:ind w:hanging="1140"/>
        <w:jc w:val="both"/>
      </w:pPr>
      <w:r>
        <w:rPr>
          <w:rStyle w:val="25"/>
        </w:rPr>
        <w:t xml:space="preserve">                 </w:t>
      </w:r>
      <w:r w:rsidRPr="00214709">
        <w:rPr>
          <w:rStyle w:val="25"/>
        </w:rPr>
        <w:t xml:space="preserve">Учить: </w:t>
      </w:r>
      <w:r w:rsidRPr="00214709">
        <w:rPr>
          <w:color w:val="000000"/>
          <w:lang w:eastAsia="ru-RU" w:bidi="ru-RU"/>
        </w:rPr>
        <w:t>- познакомить детей с одним из видов кубанских ремесел - вышивкой крестом и гладью;</w:t>
      </w:r>
    </w:p>
    <w:p w:rsidR="00214709" w:rsidRPr="00214709" w:rsidRDefault="00214709" w:rsidP="00214709">
      <w:pPr>
        <w:pStyle w:val="20"/>
        <w:numPr>
          <w:ilvl w:val="0"/>
          <w:numId w:val="1"/>
        </w:numPr>
        <w:shd w:val="clear" w:color="auto" w:fill="auto"/>
        <w:tabs>
          <w:tab w:val="left" w:pos="1272"/>
        </w:tabs>
        <w:spacing w:before="0" w:line="240" w:lineRule="auto"/>
        <w:jc w:val="both"/>
      </w:pPr>
      <w:r w:rsidRPr="00214709">
        <w:rPr>
          <w:color w:val="000000"/>
          <w:lang w:eastAsia="ru-RU" w:bidi="ru-RU"/>
        </w:rPr>
        <w:t>штриховать равномерно, не выходя за контуры;</w:t>
      </w:r>
    </w:p>
    <w:p w:rsidR="00214709" w:rsidRPr="00214709" w:rsidRDefault="00214709" w:rsidP="00214709">
      <w:pPr>
        <w:pStyle w:val="20"/>
        <w:numPr>
          <w:ilvl w:val="0"/>
          <w:numId w:val="1"/>
        </w:numPr>
        <w:shd w:val="clear" w:color="auto" w:fill="auto"/>
        <w:tabs>
          <w:tab w:val="left" w:pos="1272"/>
        </w:tabs>
        <w:spacing w:before="0" w:line="240" w:lineRule="auto"/>
        <w:jc w:val="both"/>
      </w:pPr>
      <w:r w:rsidRPr="00214709">
        <w:rPr>
          <w:color w:val="000000"/>
          <w:lang w:eastAsia="ru-RU" w:bidi="ru-RU"/>
        </w:rPr>
        <w:t>комментировать, оценивать работы;</w:t>
      </w:r>
    </w:p>
    <w:p w:rsidR="00214709" w:rsidRPr="00214709" w:rsidRDefault="00214709" w:rsidP="00214709">
      <w:pPr>
        <w:pStyle w:val="20"/>
        <w:numPr>
          <w:ilvl w:val="0"/>
          <w:numId w:val="1"/>
        </w:numPr>
        <w:shd w:val="clear" w:color="auto" w:fill="auto"/>
        <w:tabs>
          <w:tab w:val="left" w:pos="1272"/>
        </w:tabs>
        <w:spacing w:before="0" w:line="240" w:lineRule="auto"/>
        <w:jc w:val="both"/>
      </w:pPr>
      <w:r w:rsidRPr="00214709">
        <w:rPr>
          <w:color w:val="000000"/>
          <w:lang w:eastAsia="ru-RU" w:bidi="ru-RU"/>
        </w:rPr>
        <w:t>расширять словарный запас.</w:t>
      </w:r>
    </w:p>
    <w:p w:rsidR="00214709" w:rsidRPr="00214709" w:rsidRDefault="00214709" w:rsidP="005C24C6">
      <w:pPr>
        <w:pStyle w:val="24"/>
        <w:shd w:val="clear" w:color="auto" w:fill="auto"/>
        <w:spacing w:after="0" w:line="240" w:lineRule="auto"/>
        <w:jc w:val="center"/>
      </w:pPr>
      <w:r w:rsidRPr="00214709">
        <w:rPr>
          <w:color w:val="000000"/>
          <w:lang w:eastAsia="ru-RU" w:bidi="ru-RU"/>
        </w:rPr>
        <w:t>Ход занятия:</w:t>
      </w:r>
    </w:p>
    <w:p w:rsidR="00214709" w:rsidRPr="00214709" w:rsidRDefault="00214709" w:rsidP="00214709">
      <w:pPr>
        <w:pStyle w:val="24"/>
        <w:shd w:val="clear" w:color="auto" w:fill="auto"/>
        <w:spacing w:after="0" w:line="240" w:lineRule="auto"/>
      </w:pPr>
      <w:r w:rsidRPr="00214709">
        <w:rPr>
          <w:color w:val="000000"/>
          <w:lang w:eastAsia="ru-RU" w:bidi="ru-RU"/>
        </w:rPr>
        <w:t>Беседа.</w:t>
      </w:r>
    </w:p>
    <w:p w:rsidR="00214709" w:rsidRPr="00214709" w:rsidRDefault="00214709" w:rsidP="0021470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214709">
        <w:rPr>
          <w:color w:val="000000"/>
          <w:sz w:val="28"/>
          <w:szCs w:val="28"/>
          <w:lang w:eastAsia="ru-RU" w:bidi="ru-RU"/>
        </w:rPr>
        <w:t>Встречает детей воспитатель в кубанском костюме.</w:t>
      </w:r>
    </w:p>
    <w:p w:rsidR="00214709" w:rsidRPr="00214709" w:rsidRDefault="00214709" w:rsidP="00214709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40" w:lineRule="auto"/>
        <w:jc w:val="both"/>
      </w:pPr>
      <w:r w:rsidRPr="00214709">
        <w:rPr>
          <w:color w:val="000000"/>
          <w:lang w:eastAsia="ru-RU" w:bidi="ru-RU"/>
        </w:rPr>
        <w:t xml:space="preserve">Проходите, гости дорогие. Гостю в переднем углу место. Гость </w:t>
      </w:r>
      <w:proofErr w:type="gramStart"/>
      <w:r w:rsidRPr="00214709">
        <w:rPr>
          <w:color w:val="000000"/>
          <w:lang w:eastAsia="ru-RU" w:bidi="ru-RU"/>
        </w:rPr>
        <w:t>на</w:t>
      </w:r>
      <w:proofErr w:type="gramEnd"/>
      <w:r w:rsidRPr="00214709">
        <w:rPr>
          <w:color w:val="000000"/>
          <w:lang w:eastAsia="ru-RU" w:bidi="ru-RU"/>
        </w:rPr>
        <w:t xml:space="preserve"> </w:t>
      </w:r>
      <w:proofErr w:type="gramStart"/>
      <w:r w:rsidRPr="00214709">
        <w:rPr>
          <w:color w:val="000000"/>
          <w:lang w:eastAsia="ru-RU" w:bidi="ru-RU"/>
        </w:rPr>
        <w:t>гость</w:t>
      </w:r>
      <w:proofErr w:type="gramEnd"/>
      <w:r w:rsidRPr="00214709">
        <w:rPr>
          <w:color w:val="000000"/>
          <w:lang w:eastAsia="ru-RU" w:bidi="ru-RU"/>
        </w:rPr>
        <w:t xml:space="preserve"> - хозяину радость. Спасибо, что пришли на посиделки. Ребята, а вы знаете, что такое посиделки?</w:t>
      </w:r>
    </w:p>
    <w:p w:rsidR="00214709" w:rsidRPr="00214709" w:rsidRDefault="00214709" w:rsidP="0021470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214709">
        <w:rPr>
          <w:color w:val="000000"/>
          <w:sz w:val="28"/>
          <w:szCs w:val="28"/>
          <w:lang w:eastAsia="ru-RU" w:bidi="ru-RU"/>
        </w:rPr>
        <w:t>Дети усаживаются полукругом.</w:t>
      </w:r>
    </w:p>
    <w:p w:rsidR="00214709" w:rsidRPr="00214709" w:rsidRDefault="00214709" w:rsidP="00214709">
      <w:pPr>
        <w:pStyle w:val="20"/>
        <w:shd w:val="clear" w:color="auto" w:fill="auto"/>
        <w:spacing w:before="0" w:line="240" w:lineRule="auto"/>
        <w:jc w:val="both"/>
      </w:pPr>
      <w:r w:rsidRPr="00214709">
        <w:rPr>
          <w:color w:val="000000"/>
          <w:lang w:eastAsia="ru-RU" w:bidi="ru-RU"/>
        </w:rPr>
        <w:t>(Ответы детей)</w:t>
      </w:r>
    </w:p>
    <w:p w:rsidR="00214709" w:rsidRPr="00214709" w:rsidRDefault="00214709" w:rsidP="00214709">
      <w:pPr>
        <w:pStyle w:val="20"/>
        <w:shd w:val="clear" w:color="auto" w:fill="auto"/>
        <w:spacing w:before="0" w:line="240" w:lineRule="auto"/>
        <w:jc w:val="both"/>
      </w:pPr>
      <w:proofErr w:type="spellStart"/>
      <w:r w:rsidRPr="00214709">
        <w:rPr>
          <w:rStyle w:val="25"/>
        </w:rPr>
        <w:t>Воспит</w:t>
      </w:r>
      <w:proofErr w:type="spellEnd"/>
      <w:r w:rsidRPr="00214709">
        <w:rPr>
          <w:rStyle w:val="25"/>
        </w:rPr>
        <w:t xml:space="preserve">: </w:t>
      </w:r>
      <w:r w:rsidRPr="00214709">
        <w:rPr>
          <w:color w:val="000000"/>
          <w:lang w:eastAsia="ru-RU" w:bidi="ru-RU"/>
        </w:rPr>
        <w:t>В давние времена в каждом кубанском хуторе собирались на посиделки. Приходили казаки и казачки, чтобы себя показать и на других посмотреть, попеть частушки, мастерством блеснуть. На посиделки обязательно приходили с работой, чтобы напрясть пряжи из шерсти, связать что - либо... Но также любили и вышивать.</w:t>
      </w:r>
    </w:p>
    <w:p w:rsidR="00214709" w:rsidRPr="00214709" w:rsidRDefault="00214709" w:rsidP="00214709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40" w:lineRule="auto"/>
        <w:jc w:val="both"/>
      </w:pPr>
      <w:r w:rsidRPr="00214709">
        <w:rPr>
          <w:color w:val="000000"/>
          <w:lang w:eastAsia="ru-RU" w:bidi="ru-RU"/>
        </w:rPr>
        <w:t>Ребята, а вы знаете, где использовали вышивку в казачьей хате?</w:t>
      </w:r>
    </w:p>
    <w:p w:rsidR="00214709" w:rsidRPr="00214709" w:rsidRDefault="00214709" w:rsidP="00214709">
      <w:pPr>
        <w:pStyle w:val="20"/>
        <w:shd w:val="clear" w:color="auto" w:fill="auto"/>
        <w:spacing w:before="0" w:line="240" w:lineRule="auto"/>
        <w:jc w:val="both"/>
      </w:pPr>
      <w:r w:rsidRPr="00214709">
        <w:rPr>
          <w:color w:val="000000"/>
          <w:lang w:eastAsia="ru-RU" w:bidi="ru-RU"/>
        </w:rPr>
        <w:t>(Ответы детей)</w:t>
      </w:r>
    </w:p>
    <w:p w:rsidR="00214709" w:rsidRPr="00214709" w:rsidRDefault="00214709" w:rsidP="00214709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before="0" w:line="240" w:lineRule="auto"/>
        <w:jc w:val="both"/>
      </w:pPr>
      <w:r w:rsidRPr="00214709">
        <w:rPr>
          <w:color w:val="000000"/>
          <w:lang w:eastAsia="ru-RU" w:bidi="ru-RU"/>
        </w:rPr>
        <w:t>Вышивкой украшали многие предметы в жилище. Посмотрите внимательно * горнице много таких изделий, назовите их.</w:t>
      </w:r>
    </w:p>
    <w:p w:rsidR="00214709" w:rsidRPr="00214709" w:rsidRDefault="00214709" w:rsidP="00214709">
      <w:pPr>
        <w:pStyle w:val="20"/>
        <w:shd w:val="clear" w:color="auto" w:fill="auto"/>
        <w:spacing w:before="0" w:line="240" w:lineRule="auto"/>
        <w:jc w:val="both"/>
      </w:pPr>
      <w:r w:rsidRPr="00214709">
        <w:rPr>
          <w:color w:val="000000"/>
          <w:lang w:eastAsia="ru-RU" w:bidi="ru-RU"/>
        </w:rPr>
        <w:t>(Ответы детей)</w:t>
      </w:r>
    </w:p>
    <w:p w:rsidR="00214709" w:rsidRPr="00214709" w:rsidRDefault="00214709" w:rsidP="00214709">
      <w:pPr>
        <w:pStyle w:val="20"/>
        <w:numPr>
          <w:ilvl w:val="0"/>
          <w:numId w:val="2"/>
        </w:numPr>
        <w:shd w:val="clear" w:color="auto" w:fill="auto"/>
        <w:tabs>
          <w:tab w:val="left" w:pos="296"/>
        </w:tabs>
        <w:spacing w:before="0" w:line="240" w:lineRule="auto"/>
        <w:jc w:val="both"/>
      </w:pPr>
      <w:r w:rsidRPr="00214709">
        <w:rPr>
          <w:color w:val="000000"/>
          <w:lang w:eastAsia="ru-RU" w:bidi="ru-RU"/>
        </w:rPr>
        <w:t xml:space="preserve">Славился кубанский край </w:t>
      </w:r>
      <w:proofErr w:type="spellStart"/>
      <w:r w:rsidRPr="00214709">
        <w:rPr>
          <w:color w:val="000000"/>
          <w:lang w:eastAsia="ru-RU" w:bidi="ru-RU"/>
        </w:rPr>
        <w:t>вышивальцами</w:t>
      </w:r>
      <w:proofErr w:type="spellEnd"/>
      <w:r w:rsidRPr="00214709">
        <w:rPr>
          <w:color w:val="000000"/>
          <w:lang w:eastAsia="ru-RU" w:bidi="ru-RU"/>
        </w:rPr>
        <w:t>. Вышивка один из видов народного творчества. Из поколения в поколение передается это искусство.</w:t>
      </w:r>
    </w:p>
    <w:p w:rsidR="00214709" w:rsidRPr="00214709" w:rsidRDefault="00214709" w:rsidP="00214709">
      <w:pPr>
        <w:pStyle w:val="20"/>
        <w:shd w:val="clear" w:color="auto" w:fill="auto"/>
        <w:tabs>
          <w:tab w:val="left" w:pos="296"/>
        </w:tabs>
        <w:spacing w:before="0" w:line="240" w:lineRule="auto"/>
        <w:jc w:val="both"/>
      </w:pPr>
      <w:r w:rsidRPr="00214709">
        <w:rPr>
          <w:color w:val="000000"/>
          <w:lang w:eastAsia="ru-RU" w:bidi="ru-RU"/>
        </w:rPr>
        <w:t>Показ изделий украшенных вышивкой гладью и крестом.</w:t>
      </w:r>
    </w:p>
    <w:p w:rsidR="00214709" w:rsidRPr="00214709" w:rsidRDefault="00214709" w:rsidP="00214709">
      <w:pPr>
        <w:pStyle w:val="20"/>
        <w:numPr>
          <w:ilvl w:val="0"/>
          <w:numId w:val="2"/>
        </w:numPr>
        <w:shd w:val="clear" w:color="auto" w:fill="auto"/>
        <w:tabs>
          <w:tab w:val="left" w:pos="296"/>
        </w:tabs>
        <w:spacing w:before="0" w:line="240" w:lineRule="auto"/>
        <w:jc w:val="both"/>
      </w:pPr>
      <w:r w:rsidRPr="00214709">
        <w:rPr>
          <w:color w:val="000000"/>
          <w:lang w:eastAsia="ru-RU" w:bidi="ru-RU"/>
        </w:rPr>
        <w:t>Что можно увидеть на узорах?</w:t>
      </w:r>
    </w:p>
    <w:p w:rsidR="00214709" w:rsidRPr="00214709" w:rsidRDefault="00214709" w:rsidP="00214709">
      <w:pPr>
        <w:pStyle w:val="20"/>
        <w:shd w:val="clear" w:color="auto" w:fill="auto"/>
        <w:spacing w:before="0" w:line="240" w:lineRule="auto"/>
        <w:jc w:val="both"/>
      </w:pPr>
      <w:r w:rsidRPr="00214709">
        <w:rPr>
          <w:color w:val="000000"/>
          <w:lang w:eastAsia="ru-RU" w:bidi="ru-RU"/>
        </w:rPr>
        <w:t>(Ответы детей)</w:t>
      </w:r>
    </w:p>
    <w:p w:rsidR="00214709" w:rsidRPr="00214709" w:rsidRDefault="00214709" w:rsidP="00214709">
      <w:pPr>
        <w:pStyle w:val="20"/>
        <w:numPr>
          <w:ilvl w:val="0"/>
          <w:numId w:val="2"/>
        </w:numPr>
        <w:shd w:val="clear" w:color="auto" w:fill="auto"/>
        <w:tabs>
          <w:tab w:val="left" w:pos="296"/>
        </w:tabs>
        <w:spacing w:before="0" w:line="240" w:lineRule="auto"/>
        <w:jc w:val="both"/>
      </w:pPr>
      <w:r w:rsidRPr="00214709">
        <w:rPr>
          <w:color w:val="000000"/>
          <w:lang w:eastAsia="ru-RU" w:bidi="ru-RU"/>
        </w:rPr>
        <w:t xml:space="preserve">Да, разные узора из растительного и животного мира, геометрические фигуры. </w:t>
      </w:r>
    </w:p>
    <w:p w:rsidR="00214709" w:rsidRPr="00214709" w:rsidRDefault="00214709" w:rsidP="00214709">
      <w:pPr>
        <w:pStyle w:val="20"/>
        <w:numPr>
          <w:ilvl w:val="0"/>
          <w:numId w:val="2"/>
        </w:numPr>
        <w:shd w:val="clear" w:color="auto" w:fill="auto"/>
        <w:tabs>
          <w:tab w:val="left" w:pos="296"/>
        </w:tabs>
        <w:spacing w:before="0" w:line="240" w:lineRule="auto"/>
        <w:jc w:val="both"/>
      </w:pPr>
      <w:r w:rsidRPr="00214709">
        <w:rPr>
          <w:rStyle w:val="26"/>
          <w:sz w:val="28"/>
          <w:szCs w:val="28"/>
        </w:rPr>
        <w:t>Воспитатель показывает изделие,</w:t>
      </w:r>
      <w:r w:rsidRPr="00214709">
        <w:rPr>
          <w:rStyle w:val="230pt"/>
          <w:sz w:val="28"/>
          <w:szCs w:val="28"/>
        </w:rPr>
        <w:t xml:space="preserve"> </w:t>
      </w:r>
      <w:r w:rsidRPr="00214709">
        <w:rPr>
          <w:rStyle w:val="26"/>
          <w:sz w:val="28"/>
          <w:szCs w:val="28"/>
        </w:rPr>
        <w:t>вышитое крестиком и гладью, задает вопрос.</w:t>
      </w:r>
    </w:p>
    <w:p w:rsidR="00214709" w:rsidRPr="00214709" w:rsidRDefault="00214709" w:rsidP="00214709">
      <w:pPr>
        <w:pStyle w:val="20"/>
        <w:numPr>
          <w:ilvl w:val="0"/>
          <w:numId w:val="2"/>
        </w:numPr>
        <w:shd w:val="clear" w:color="auto" w:fill="auto"/>
        <w:tabs>
          <w:tab w:val="left" w:pos="301"/>
        </w:tabs>
        <w:spacing w:before="0" w:line="240" w:lineRule="auto"/>
        <w:jc w:val="both"/>
      </w:pPr>
      <w:r w:rsidRPr="00214709">
        <w:rPr>
          <w:color w:val="000000"/>
          <w:lang w:eastAsia="ru-RU" w:bidi="ru-RU"/>
        </w:rPr>
        <w:t>Посмотрите внимательно на изделия и скажите, как называется техника вышивания?</w:t>
      </w:r>
    </w:p>
    <w:p w:rsidR="00214709" w:rsidRPr="00214709" w:rsidRDefault="00214709" w:rsidP="00214709">
      <w:pPr>
        <w:pStyle w:val="20"/>
        <w:shd w:val="clear" w:color="auto" w:fill="auto"/>
        <w:spacing w:before="0" w:line="240" w:lineRule="auto"/>
        <w:jc w:val="both"/>
      </w:pPr>
      <w:r w:rsidRPr="00214709">
        <w:rPr>
          <w:color w:val="000000"/>
          <w:lang w:eastAsia="ru-RU" w:bidi="ru-RU"/>
        </w:rPr>
        <w:t>(Ответы детей: вышивание крестиком и гладью)</w:t>
      </w:r>
    </w:p>
    <w:p w:rsidR="00214709" w:rsidRPr="00214709" w:rsidRDefault="00214709" w:rsidP="00214709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240" w:lineRule="auto"/>
        <w:jc w:val="both"/>
      </w:pPr>
      <w:r w:rsidRPr="00214709">
        <w:rPr>
          <w:color w:val="000000"/>
          <w:lang w:eastAsia="ru-RU" w:bidi="ru-RU"/>
        </w:rPr>
        <w:lastRenderedPageBreak/>
        <w:t>А теперь скажите, дорогие ребята, какие цвета используются в кубанской вышивке? Что обозначаются эти цвета?</w:t>
      </w:r>
    </w:p>
    <w:p w:rsidR="00214709" w:rsidRPr="00214709" w:rsidRDefault="00214709" w:rsidP="00214709">
      <w:pPr>
        <w:pStyle w:val="20"/>
        <w:shd w:val="clear" w:color="auto" w:fill="auto"/>
        <w:spacing w:before="0" w:line="240" w:lineRule="auto"/>
        <w:jc w:val="both"/>
        <w:rPr>
          <w:color w:val="000000"/>
          <w:lang w:eastAsia="ru-RU" w:bidi="ru-RU"/>
        </w:rPr>
      </w:pPr>
      <w:r w:rsidRPr="00214709">
        <w:rPr>
          <w:color w:val="000000"/>
          <w:lang w:eastAsia="ru-RU" w:bidi="ru-RU"/>
        </w:rPr>
        <w:t>(Ответы детей)</w:t>
      </w:r>
    </w:p>
    <w:p w:rsidR="00214709" w:rsidRPr="00214709" w:rsidRDefault="00214709" w:rsidP="00214709">
      <w:pPr>
        <w:pStyle w:val="3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70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Воспитатель объясняет</w:t>
      </w:r>
      <w:r w:rsidRPr="00214709">
        <w:rPr>
          <w:rStyle w:val="330pt"/>
          <w:rFonts w:eastAsia="MS Mincho"/>
          <w:sz w:val="28"/>
          <w:szCs w:val="28"/>
        </w:rPr>
        <w:t xml:space="preserve">, </w:t>
      </w:r>
      <w:r w:rsidRPr="0021470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если дети затрудняются.</w:t>
      </w:r>
    </w:p>
    <w:p w:rsidR="00214709" w:rsidRPr="00214709" w:rsidRDefault="00214709" w:rsidP="00214709">
      <w:pPr>
        <w:pStyle w:val="20"/>
        <w:shd w:val="clear" w:color="auto" w:fill="auto"/>
        <w:tabs>
          <w:tab w:val="left" w:pos="272"/>
        </w:tabs>
        <w:spacing w:before="0" w:line="240" w:lineRule="auto"/>
        <w:jc w:val="both"/>
      </w:pPr>
      <w:r w:rsidRPr="00214709">
        <w:rPr>
          <w:color w:val="000000"/>
          <w:lang w:eastAsia="ru-RU" w:bidi="ru-RU"/>
        </w:rPr>
        <w:t>-кубанской вышивке используют 3 цвета: белый, черный и красный.</w:t>
      </w:r>
    </w:p>
    <w:p w:rsidR="00214709" w:rsidRPr="00214709" w:rsidRDefault="00214709" w:rsidP="00214709">
      <w:pPr>
        <w:pStyle w:val="20"/>
        <w:shd w:val="clear" w:color="auto" w:fill="auto"/>
        <w:spacing w:before="0" w:line="240" w:lineRule="auto"/>
        <w:jc w:val="both"/>
      </w:pPr>
      <w:r w:rsidRPr="00214709">
        <w:rPr>
          <w:color w:val="000000"/>
          <w:lang w:eastAsia="ru-RU" w:bidi="ru-RU"/>
        </w:rPr>
        <w:t>Белый - цвет обозначает цвет, на котором зарождалась жизнь.</w:t>
      </w:r>
    </w:p>
    <w:p w:rsidR="00214709" w:rsidRPr="00214709" w:rsidRDefault="00214709" w:rsidP="00214709">
      <w:pPr>
        <w:pStyle w:val="20"/>
        <w:shd w:val="clear" w:color="auto" w:fill="auto"/>
        <w:spacing w:before="0" w:line="240" w:lineRule="auto"/>
        <w:jc w:val="both"/>
      </w:pPr>
      <w:r w:rsidRPr="00214709">
        <w:rPr>
          <w:color w:val="000000"/>
          <w:lang w:eastAsia="ru-RU" w:bidi="ru-RU"/>
        </w:rPr>
        <w:t>Черный - цвет кубанского чернозема.</w:t>
      </w:r>
    </w:p>
    <w:p w:rsidR="00214709" w:rsidRPr="00214709" w:rsidRDefault="00214709" w:rsidP="00214709">
      <w:pPr>
        <w:pStyle w:val="20"/>
        <w:shd w:val="clear" w:color="auto" w:fill="auto"/>
        <w:spacing w:before="0" w:line="240" w:lineRule="auto"/>
        <w:jc w:val="both"/>
      </w:pPr>
      <w:r w:rsidRPr="00214709">
        <w:rPr>
          <w:color w:val="000000"/>
          <w:lang w:eastAsia="ru-RU" w:bidi="ru-RU"/>
        </w:rPr>
        <w:t>Красный - цвет любви к жизни.</w:t>
      </w:r>
    </w:p>
    <w:p w:rsidR="00214709" w:rsidRPr="00214709" w:rsidRDefault="00214709" w:rsidP="00214709">
      <w:pPr>
        <w:pStyle w:val="20"/>
        <w:shd w:val="clear" w:color="auto" w:fill="auto"/>
        <w:spacing w:before="0" w:line="240" w:lineRule="auto"/>
        <w:jc w:val="both"/>
      </w:pPr>
      <w:r w:rsidRPr="00214709">
        <w:rPr>
          <w:color w:val="000000"/>
          <w:lang w:eastAsia="ru-RU" w:bidi="ru-RU"/>
        </w:rPr>
        <w:t xml:space="preserve">И сегодня мы покажем друг другу, кто на что </w:t>
      </w:r>
      <w:proofErr w:type="gramStart"/>
      <w:r w:rsidRPr="00214709">
        <w:rPr>
          <w:color w:val="000000"/>
          <w:lang w:eastAsia="ru-RU" w:bidi="ru-RU"/>
        </w:rPr>
        <w:t>горазд</w:t>
      </w:r>
      <w:proofErr w:type="gramEnd"/>
      <w:r w:rsidRPr="00214709">
        <w:rPr>
          <w:color w:val="000000"/>
          <w:lang w:eastAsia="ru-RU" w:bidi="ru-RU"/>
        </w:rPr>
        <w:t xml:space="preserve">. </w:t>
      </w:r>
      <w:proofErr w:type="spellStart"/>
      <w:r w:rsidRPr="00214709">
        <w:rPr>
          <w:color w:val="000000"/>
          <w:lang w:eastAsia="ru-RU" w:bidi="ru-RU"/>
        </w:rPr>
        <w:t>Куманье</w:t>
      </w:r>
      <w:proofErr w:type="spellEnd"/>
      <w:r w:rsidRPr="00214709">
        <w:rPr>
          <w:color w:val="000000"/>
          <w:lang w:eastAsia="ru-RU" w:bidi="ru-RU"/>
        </w:rPr>
        <w:t xml:space="preserve"> познается по вкусу, а мастерство по искусству.</w:t>
      </w:r>
    </w:p>
    <w:p w:rsidR="00214709" w:rsidRPr="00214709" w:rsidRDefault="00214709" w:rsidP="00214709">
      <w:pPr>
        <w:pStyle w:val="3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70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Звучит спокойная музыка.</w:t>
      </w:r>
    </w:p>
    <w:p w:rsidR="00214709" w:rsidRPr="00214709" w:rsidRDefault="00214709" w:rsidP="00214709">
      <w:pPr>
        <w:pStyle w:val="40"/>
        <w:shd w:val="clear" w:color="auto" w:fill="auto"/>
        <w:spacing w:line="240" w:lineRule="auto"/>
        <w:rPr>
          <w:sz w:val="28"/>
          <w:szCs w:val="28"/>
        </w:rPr>
      </w:pPr>
      <w:r w:rsidRPr="00214709">
        <w:rPr>
          <w:color w:val="000000"/>
          <w:sz w:val="28"/>
          <w:szCs w:val="28"/>
          <w:lang w:eastAsia="ru-RU" w:bidi="ru-RU"/>
        </w:rPr>
        <w:t>Работа детей.</w:t>
      </w:r>
    </w:p>
    <w:p w:rsidR="00214709" w:rsidRPr="00214709" w:rsidRDefault="00214709" w:rsidP="00214709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line="240" w:lineRule="auto"/>
        <w:jc w:val="both"/>
      </w:pPr>
      <w:r w:rsidRPr="00214709">
        <w:rPr>
          <w:color w:val="000000"/>
          <w:lang w:eastAsia="ru-RU" w:bidi="ru-RU"/>
        </w:rPr>
        <w:t xml:space="preserve">Мы сегодня будем пробовать вышивать </w:t>
      </w:r>
      <w:proofErr w:type="spellStart"/>
      <w:r w:rsidRPr="00214709">
        <w:rPr>
          <w:color w:val="000000"/>
          <w:lang w:eastAsia="ru-RU" w:bidi="ru-RU"/>
        </w:rPr>
        <w:t>хусточек</w:t>
      </w:r>
      <w:proofErr w:type="spellEnd"/>
      <w:r w:rsidRPr="00214709">
        <w:rPr>
          <w:color w:val="000000"/>
          <w:lang w:eastAsia="ru-RU" w:bidi="ru-RU"/>
        </w:rPr>
        <w:t xml:space="preserve">. А что такое </w:t>
      </w:r>
      <w:proofErr w:type="spellStart"/>
      <w:r w:rsidRPr="00214709">
        <w:rPr>
          <w:color w:val="000000"/>
          <w:lang w:eastAsia="ru-RU" w:bidi="ru-RU"/>
        </w:rPr>
        <w:t>хусточек</w:t>
      </w:r>
      <w:proofErr w:type="spellEnd"/>
      <w:r w:rsidRPr="00214709">
        <w:rPr>
          <w:color w:val="000000"/>
          <w:lang w:eastAsia="ru-RU" w:bidi="ru-RU"/>
        </w:rPr>
        <w:t>?</w:t>
      </w:r>
    </w:p>
    <w:p w:rsidR="00214709" w:rsidRPr="00214709" w:rsidRDefault="00214709" w:rsidP="00214709">
      <w:pPr>
        <w:pStyle w:val="20"/>
        <w:shd w:val="clear" w:color="auto" w:fill="auto"/>
        <w:spacing w:before="0" w:line="240" w:lineRule="auto"/>
        <w:jc w:val="both"/>
      </w:pPr>
      <w:r w:rsidRPr="00214709">
        <w:rPr>
          <w:color w:val="000000"/>
          <w:lang w:eastAsia="ru-RU" w:bidi="ru-RU"/>
        </w:rPr>
        <w:t xml:space="preserve">Это кусок холста размером примерно с мужской носовой платок. Его вышивала женщина ритуальным </w:t>
      </w:r>
      <w:proofErr w:type="spellStart"/>
      <w:r w:rsidRPr="00214709">
        <w:rPr>
          <w:color w:val="000000"/>
          <w:lang w:eastAsia="ru-RU" w:bidi="ru-RU"/>
        </w:rPr>
        <w:t>обереговым</w:t>
      </w:r>
      <w:proofErr w:type="spellEnd"/>
      <w:r w:rsidRPr="00214709">
        <w:rPr>
          <w:color w:val="000000"/>
          <w:lang w:eastAsia="ru-RU" w:bidi="ru-RU"/>
        </w:rPr>
        <w:t xml:space="preserve"> узором и дарила своему любимому. С </w:t>
      </w:r>
      <w:proofErr w:type="spellStart"/>
      <w:r w:rsidRPr="00214709">
        <w:rPr>
          <w:color w:val="000000"/>
          <w:lang w:eastAsia="ru-RU" w:bidi="ru-RU"/>
        </w:rPr>
        <w:t>хустойком</w:t>
      </w:r>
      <w:proofErr w:type="spellEnd"/>
      <w:r w:rsidRPr="00214709">
        <w:rPr>
          <w:color w:val="000000"/>
          <w:lang w:eastAsia="ru-RU" w:bidi="ru-RU"/>
        </w:rPr>
        <w:t xml:space="preserve"> уходил казак на военную службу. Этот </w:t>
      </w:r>
      <w:proofErr w:type="spellStart"/>
      <w:r w:rsidRPr="00214709">
        <w:rPr>
          <w:color w:val="000000"/>
          <w:lang w:eastAsia="ru-RU" w:bidi="ru-RU"/>
        </w:rPr>
        <w:t>хусточек</w:t>
      </w:r>
      <w:proofErr w:type="spellEnd"/>
      <w:r w:rsidRPr="00214709">
        <w:rPr>
          <w:color w:val="000000"/>
          <w:lang w:eastAsia="ru-RU" w:bidi="ru-RU"/>
        </w:rPr>
        <w:t xml:space="preserve"> всегда напоминал ему, что в родной станице его ждет любимая женщина. Погибшему казаку за веру, царя, отечество и ни похороненному не в своей станице завязывали </w:t>
      </w:r>
      <w:proofErr w:type="spellStart"/>
      <w:r w:rsidRPr="00214709">
        <w:rPr>
          <w:color w:val="000000"/>
          <w:lang w:eastAsia="ru-RU" w:bidi="ru-RU"/>
        </w:rPr>
        <w:t>хусточек</w:t>
      </w:r>
      <w:proofErr w:type="spellEnd"/>
      <w:r w:rsidRPr="00214709">
        <w:rPr>
          <w:color w:val="000000"/>
          <w:lang w:eastAsia="ru-RU" w:bidi="ru-RU"/>
        </w:rPr>
        <w:t xml:space="preserve"> на могильном кресте.</w:t>
      </w:r>
    </w:p>
    <w:p w:rsidR="00214709" w:rsidRPr="00214709" w:rsidRDefault="00214709" w:rsidP="00214709">
      <w:pPr>
        <w:pStyle w:val="20"/>
        <w:shd w:val="clear" w:color="auto" w:fill="auto"/>
        <w:spacing w:before="0" w:line="240" w:lineRule="auto"/>
        <w:jc w:val="both"/>
      </w:pPr>
      <w:r w:rsidRPr="00214709">
        <w:rPr>
          <w:color w:val="000000"/>
          <w:lang w:eastAsia="ru-RU" w:bidi="ru-RU"/>
        </w:rPr>
        <w:t>Использовать будем вид техники вышивки - гладь. Укажите мне изделия, вышитые этим приемом.</w:t>
      </w:r>
    </w:p>
    <w:p w:rsidR="00214709" w:rsidRPr="00214709" w:rsidRDefault="00214709" w:rsidP="00214709">
      <w:pPr>
        <w:pStyle w:val="20"/>
        <w:shd w:val="clear" w:color="auto" w:fill="auto"/>
        <w:spacing w:before="0" w:line="240" w:lineRule="auto"/>
        <w:jc w:val="both"/>
      </w:pPr>
      <w:r w:rsidRPr="00214709">
        <w:t xml:space="preserve">На готовый </w:t>
      </w:r>
      <w:proofErr w:type="spellStart"/>
      <w:r w:rsidRPr="00214709">
        <w:t>хусточек</w:t>
      </w:r>
      <w:proofErr w:type="spellEnd"/>
      <w:r w:rsidRPr="00214709">
        <w:t xml:space="preserve"> нанесен узор простым карандашом. Дети фломастером черного и красного цвета штрихуют этот узор.</w:t>
      </w:r>
    </w:p>
    <w:p w:rsidR="00214709" w:rsidRPr="00214709" w:rsidRDefault="00214709" w:rsidP="00214709">
      <w:pPr>
        <w:pStyle w:val="20"/>
        <w:shd w:val="clear" w:color="auto" w:fill="auto"/>
        <w:spacing w:before="0" w:line="240" w:lineRule="auto"/>
        <w:jc w:val="both"/>
      </w:pPr>
      <w:r w:rsidRPr="00214709">
        <w:t>Надо обратить внимание, что штриховка должна быть частой и равномерной. За контуры рисунка не выходить. Оценка детских работ. Обратить внимание на цветовую гамму, достоинство каждой работы.</w:t>
      </w:r>
    </w:p>
    <w:p w:rsidR="00214709" w:rsidRPr="00214709" w:rsidRDefault="00214709" w:rsidP="00214709">
      <w:pPr>
        <w:pStyle w:val="20"/>
        <w:shd w:val="clear" w:color="auto" w:fill="auto"/>
        <w:spacing w:before="0" w:line="240" w:lineRule="auto"/>
        <w:jc w:val="both"/>
      </w:pPr>
      <w:r w:rsidRPr="00214709">
        <w:t>- Дорогие гости! Не красна изба углами, а красна пирогами.</w:t>
      </w:r>
    </w:p>
    <w:p w:rsidR="00214709" w:rsidRPr="00214709" w:rsidRDefault="00214709" w:rsidP="00214709">
      <w:pPr>
        <w:pStyle w:val="20"/>
        <w:shd w:val="clear" w:color="auto" w:fill="auto"/>
        <w:spacing w:before="0" w:line="240" w:lineRule="auto"/>
        <w:jc w:val="both"/>
      </w:pPr>
      <w:r w:rsidRPr="00214709">
        <w:t>Гость доволен - хозяин рад. Чем богаты, тем и рады.</w:t>
      </w:r>
    </w:p>
    <w:p w:rsidR="00214709" w:rsidRPr="00214709" w:rsidRDefault="00214709" w:rsidP="00214709">
      <w:pPr>
        <w:pStyle w:val="20"/>
        <w:shd w:val="clear" w:color="auto" w:fill="auto"/>
        <w:spacing w:before="0" w:line="240" w:lineRule="auto"/>
        <w:jc w:val="both"/>
      </w:pPr>
    </w:p>
    <w:p w:rsidR="00214709" w:rsidRPr="00214709" w:rsidRDefault="00214709" w:rsidP="00214709">
      <w:pPr>
        <w:framePr w:wrap="none" w:vAnchor="page" w:hAnchor="page" w:x="1682" w:y="401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709" w:rsidRPr="00214709" w:rsidRDefault="00214709" w:rsidP="00214709">
      <w:pPr>
        <w:framePr w:wrap="none" w:vAnchor="page" w:hAnchor="page" w:x="1682" w:y="545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709" w:rsidRPr="00214709" w:rsidRDefault="00214709" w:rsidP="00214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709" w:rsidRPr="00214709" w:rsidRDefault="00214709" w:rsidP="00214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70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400175" cy="581025"/>
            <wp:effectExtent l="19050" t="0" r="9525" b="0"/>
            <wp:docPr id="2" name="Рисунок 1" descr="C:\Users\Пользователь1\Desktop\Олейникова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1\Desktop\Олейникова\media\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4709">
        <w:rPr>
          <w:rFonts w:ascii="Times New Roman" w:hAnsi="Times New Roman" w:cs="Times New Roman"/>
          <w:sz w:val="28"/>
          <w:szCs w:val="28"/>
        </w:rPr>
        <w:t xml:space="preserve">    «Красна птица перьями, а человек делами»</w:t>
      </w:r>
    </w:p>
    <w:sectPr w:rsidR="00214709" w:rsidRPr="00214709" w:rsidSect="0021470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5224A"/>
    <w:multiLevelType w:val="multilevel"/>
    <w:tmpl w:val="A74EC9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220E89"/>
    <w:multiLevelType w:val="multilevel"/>
    <w:tmpl w:val="958EFE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4709"/>
    <w:rsid w:val="000000A4"/>
    <w:rsid w:val="000007D9"/>
    <w:rsid w:val="00001CB4"/>
    <w:rsid w:val="00002252"/>
    <w:rsid w:val="00002741"/>
    <w:rsid w:val="00002B54"/>
    <w:rsid w:val="00003700"/>
    <w:rsid w:val="00003F2C"/>
    <w:rsid w:val="000048E3"/>
    <w:rsid w:val="00004C89"/>
    <w:rsid w:val="00004F1F"/>
    <w:rsid w:val="00005A41"/>
    <w:rsid w:val="0000624D"/>
    <w:rsid w:val="00006CC6"/>
    <w:rsid w:val="00006D61"/>
    <w:rsid w:val="0000733E"/>
    <w:rsid w:val="00010486"/>
    <w:rsid w:val="00010BA4"/>
    <w:rsid w:val="000112F2"/>
    <w:rsid w:val="0001170E"/>
    <w:rsid w:val="000123FA"/>
    <w:rsid w:val="00013766"/>
    <w:rsid w:val="000140D2"/>
    <w:rsid w:val="0001411B"/>
    <w:rsid w:val="0001468D"/>
    <w:rsid w:val="00014AC6"/>
    <w:rsid w:val="00014E29"/>
    <w:rsid w:val="00015F88"/>
    <w:rsid w:val="00017414"/>
    <w:rsid w:val="00017A61"/>
    <w:rsid w:val="00017CE3"/>
    <w:rsid w:val="000205E0"/>
    <w:rsid w:val="0002080D"/>
    <w:rsid w:val="00020A08"/>
    <w:rsid w:val="00020EFC"/>
    <w:rsid w:val="000214CB"/>
    <w:rsid w:val="00022378"/>
    <w:rsid w:val="000226D1"/>
    <w:rsid w:val="00022D2F"/>
    <w:rsid w:val="0002414B"/>
    <w:rsid w:val="000251CF"/>
    <w:rsid w:val="00025283"/>
    <w:rsid w:val="000252ED"/>
    <w:rsid w:val="00025789"/>
    <w:rsid w:val="0002592E"/>
    <w:rsid w:val="00025E33"/>
    <w:rsid w:val="0002658D"/>
    <w:rsid w:val="0002665F"/>
    <w:rsid w:val="000267E3"/>
    <w:rsid w:val="0002756D"/>
    <w:rsid w:val="00027620"/>
    <w:rsid w:val="000277C6"/>
    <w:rsid w:val="00030C1E"/>
    <w:rsid w:val="00031198"/>
    <w:rsid w:val="000311A3"/>
    <w:rsid w:val="0003146E"/>
    <w:rsid w:val="00031AC5"/>
    <w:rsid w:val="00031CCB"/>
    <w:rsid w:val="00031E08"/>
    <w:rsid w:val="0003362F"/>
    <w:rsid w:val="000338D9"/>
    <w:rsid w:val="00033945"/>
    <w:rsid w:val="00034384"/>
    <w:rsid w:val="00034CA9"/>
    <w:rsid w:val="00034E2A"/>
    <w:rsid w:val="00034EDC"/>
    <w:rsid w:val="00035D84"/>
    <w:rsid w:val="0003631A"/>
    <w:rsid w:val="00036392"/>
    <w:rsid w:val="00036A57"/>
    <w:rsid w:val="0003739A"/>
    <w:rsid w:val="00037A79"/>
    <w:rsid w:val="00040234"/>
    <w:rsid w:val="00040D2F"/>
    <w:rsid w:val="00041CAB"/>
    <w:rsid w:val="00042A75"/>
    <w:rsid w:val="00042E07"/>
    <w:rsid w:val="000434B9"/>
    <w:rsid w:val="00043633"/>
    <w:rsid w:val="0004530F"/>
    <w:rsid w:val="00045423"/>
    <w:rsid w:val="000467DA"/>
    <w:rsid w:val="00046BAC"/>
    <w:rsid w:val="0004759F"/>
    <w:rsid w:val="000475A4"/>
    <w:rsid w:val="000475A7"/>
    <w:rsid w:val="00050021"/>
    <w:rsid w:val="00050A5D"/>
    <w:rsid w:val="000516B0"/>
    <w:rsid w:val="00052829"/>
    <w:rsid w:val="00053167"/>
    <w:rsid w:val="000532E0"/>
    <w:rsid w:val="00054758"/>
    <w:rsid w:val="00054912"/>
    <w:rsid w:val="000550E2"/>
    <w:rsid w:val="00055192"/>
    <w:rsid w:val="00055425"/>
    <w:rsid w:val="00055A04"/>
    <w:rsid w:val="000565EC"/>
    <w:rsid w:val="00057915"/>
    <w:rsid w:val="00057C02"/>
    <w:rsid w:val="00057E9D"/>
    <w:rsid w:val="00057F21"/>
    <w:rsid w:val="00060168"/>
    <w:rsid w:val="000604AA"/>
    <w:rsid w:val="0006061B"/>
    <w:rsid w:val="00060B0A"/>
    <w:rsid w:val="00060FDC"/>
    <w:rsid w:val="00061AC1"/>
    <w:rsid w:val="00061E1E"/>
    <w:rsid w:val="00062556"/>
    <w:rsid w:val="000629A4"/>
    <w:rsid w:val="000634AA"/>
    <w:rsid w:val="00063651"/>
    <w:rsid w:val="000646EE"/>
    <w:rsid w:val="00064A13"/>
    <w:rsid w:val="00064A9B"/>
    <w:rsid w:val="00065C9D"/>
    <w:rsid w:val="000666E9"/>
    <w:rsid w:val="00066E57"/>
    <w:rsid w:val="000700D5"/>
    <w:rsid w:val="00070802"/>
    <w:rsid w:val="0007098D"/>
    <w:rsid w:val="00070FA7"/>
    <w:rsid w:val="000719E2"/>
    <w:rsid w:val="00071A2E"/>
    <w:rsid w:val="00071B14"/>
    <w:rsid w:val="0007233E"/>
    <w:rsid w:val="000727B4"/>
    <w:rsid w:val="000729AE"/>
    <w:rsid w:val="00072E2A"/>
    <w:rsid w:val="00073446"/>
    <w:rsid w:val="0007437C"/>
    <w:rsid w:val="0007491D"/>
    <w:rsid w:val="00074C21"/>
    <w:rsid w:val="0007547B"/>
    <w:rsid w:val="00076064"/>
    <w:rsid w:val="0007675A"/>
    <w:rsid w:val="00076E34"/>
    <w:rsid w:val="0007746E"/>
    <w:rsid w:val="00077675"/>
    <w:rsid w:val="00077729"/>
    <w:rsid w:val="00077870"/>
    <w:rsid w:val="00077D66"/>
    <w:rsid w:val="00080843"/>
    <w:rsid w:val="000809A5"/>
    <w:rsid w:val="00080CFA"/>
    <w:rsid w:val="00080DA0"/>
    <w:rsid w:val="00081247"/>
    <w:rsid w:val="0008227B"/>
    <w:rsid w:val="00082E67"/>
    <w:rsid w:val="00084594"/>
    <w:rsid w:val="000863A2"/>
    <w:rsid w:val="00086723"/>
    <w:rsid w:val="00086CBE"/>
    <w:rsid w:val="00087514"/>
    <w:rsid w:val="00087558"/>
    <w:rsid w:val="000875E1"/>
    <w:rsid w:val="00087900"/>
    <w:rsid w:val="00090338"/>
    <w:rsid w:val="00090BF5"/>
    <w:rsid w:val="000917EA"/>
    <w:rsid w:val="00092084"/>
    <w:rsid w:val="0009237D"/>
    <w:rsid w:val="00092476"/>
    <w:rsid w:val="000926D9"/>
    <w:rsid w:val="00092A59"/>
    <w:rsid w:val="00092AF5"/>
    <w:rsid w:val="00093619"/>
    <w:rsid w:val="00093842"/>
    <w:rsid w:val="00093922"/>
    <w:rsid w:val="00093A3F"/>
    <w:rsid w:val="00094586"/>
    <w:rsid w:val="000945DB"/>
    <w:rsid w:val="00094AED"/>
    <w:rsid w:val="00095250"/>
    <w:rsid w:val="00095785"/>
    <w:rsid w:val="00095F7F"/>
    <w:rsid w:val="00096208"/>
    <w:rsid w:val="0009685B"/>
    <w:rsid w:val="0009718F"/>
    <w:rsid w:val="00097B20"/>
    <w:rsid w:val="000A0025"/>
    <w:rsid w:val="000A031F"/>
    <w:rsid w:val="000A1427"/>
    <w:rsid w:val="000A1756"/>
    <w:rsid w:val="000A202A"/>
    <w:rsid w:val="000A275E"/>
    <w:rsid w:val="000A2857"/>
    <w:rsid w:val="000A288A"/>
    <w:rsid w:val="000A32DF"/>
    <w:rsid w:val="000A36A8"/>
    <w:rsid w:val="000A43BA"/>
    <w:rsid w:val="000A4BE2"/>
    <w:rsid w:val="000A4E82"/>
    <w:rsid w:val="000A4F48"/>
    <w:rsid w:val="000A5345"/>
    <w:rsid w:val="000A591B"/>
    <w:rsid w:val="000A692C"/>
    <w:rsid w:val="000A70EC"/>
    <w:rsid w:val="000A7ACB"/>
    <w:rsid w:val="000B012C"/>
    <w:rsid w:val="000B05D8"/>
    <w:rsid w:val="000B06A8"/>
    <w:rsid w:val="000B0CF1"/>
    <w:rsid w:val="000B1273"/>
    <w:rsid w:val="000B21B5"/>
    <w:rsid w:val="000B2486"/>
    <w:rsid w:val="000B2A05"/>
    <w:rsid w:val="000B2A91"/>
    <w:rsid w:val="000B372F"/>
    <w:rsid w:val="000B39F9"/>
    <w:rsid w:val="000B3D97"/>
    <w:rsid w:val="000B4251"/>
    <w:rsid w:val="000B430A"/>
    <w:rsid w:val="000B4361"/>
    <w:rsid w:val="000B514D"/>
    <w:rsid w:val="000B5398"/>
    <w:rsid w:val="000B5D0C"/>
    <w:rsid w:val="000B608E"/>
    <w:rsid w:val="000B6DD5"/>
    <w:rsid w:val="000B70B5"/>
    <w:rsid w:val="000B7787"/>
    <w:rsid w:val="000B7AF8"/>
    <w:rsid w:val="000C0008"/>
    <w:rsid w:val="000C07BA"/>
    <w:rsid w:val="000C1449"/>
    <w:rsid w:val="000C15A8"/>
    <w:rsid w:val="000C17B1"/>
    <w:rsid w:val="000C1C0F"/>
    <w:rsid w:val="000C28AF"/>
    <w:rsid w:val="000C31C6"/>
    <w:rsid w:val="000C32E2"/>
    <w:rsid w:val="000C331B"/>
    <w:rsid w:val="000C3967"/>
    <w:rsid w:val="000C3A90"/>
    <w:rsid w:val="000C5710"/>
    <w:rsid w:val="000C5C01"/>
    <w:rsid w:val="000C61F4"/>
    <w:rsid w:val="000C6ADA"/>
    <w:rsid w:val="000D0DC1"/>
    <w:rsid w:val="000D1D8E"/>
    <w:rsid w:val="000D226A"/>
    <w:rsid w:val="000D331C"/>
    <w:rsid w:val="000D3C70"/>
    <w:rsid w:val="000D3EF8"/>
    <w:rsid w:val="000D497D"/>
    <w:rsid w:val="000D4AFA"/>
    <w:rsid w:val="000D5135"/>
    <w:rsid w:val="000D5CD4"/>
    <w:rsid w:val="000D5E97"/>
    <w:rsid w:val="000D5ECF"/>
    <w:rsid w:val="000D663B"/>
    <w:rsid w:val="000D7651"/>
    <w:rsid w:val="000D7673"/>
    <w:rsid w:val="000E0767"/>
    <w:rsid w:val="000E07BE"/>
    <w:rsid w:val="000E0A5B"/>
    <w:rsid w:val="000E15A4"/>
    <w:rsid w:val="000E1B6A"/>
    <w:rsid w:val="000E248D"/>
    <w:rsid w:val="000E2970"/>
    <w:rsid w:val="000E2F61"/>
    <w:rsid w:val="000E3988"/>
    <w:rsid w:val="000E4115"/>
    <w:rsid w:val="000E4691"/>
    <w:rsid w:val="000E4C2C"/>
    <w:rsid w:val="000E4CBF"/>
    <w:rsid w:val="000E5802"/>
    <w:rsid w:val="000E5CAD"/>
    <w:rsid w:val="000E669D"/>
    <w:rsid w:val="000E6ECB"/>
    <w:rsid w:val="000E75B5"/>
    <w:rsid w:val="000F021C"/>
    <w:rsid w:val="000F051C"/>
    <w:rsid w:val="000F0665"/>
    <w:rsid w:val="000F1070"/>
    <w:rsid w:val="000F1BE8"/>
    <w:rsid w:val="000F2264"/>
    <w:rsid w:val="000F260B"/>
    <w:rsid w:val="000F34C2"/>
    <w:rsid w:val="000F3741"/>
    <w:rsid w:val="000F3987"/>
    <w:rsid w:val="000F3B3A"/>
    <w:rsid w:val="000F3C4D"/>
    <w:rsid w:val="000F3F9A"/>
    <w:rsid w:val="000F4573"/>
    <w:rsid w:val="000F56B0"/>
    <w:rsid w:val="000F5702"/>
    <w:rsid w:val="000F654C"/>
    <w:rsid w:val="000F6A90"/>
    <w:rsid w:val="000F6C13"/>
    <w:rsid w:val="000F77F7"/>
    <w:rsid w:val="00100C10"/>
    <w:rsid w:val="00100D10"/>
    <w:rsid w:val="001011B7"/>
    <w:rsid w:val="00101C26"/>
    <w:rsid w:val="00101D02"/>
    <w:rsid w:val="00101E63"/>
    <w:rsid w:val="00102740"/>
    <w:rsid w:val="0010298E"/>
    <w:rsid w:val="001033B5"/>
    <w:rsid w:val="0010348B"/>
    <w:rsid w:val="001035BF"/>
    <w:rsid w:val="00103731"/>
    <w:rsid w:val="00103751"/>
    <w:rsid w:val="00103D23"/>
    <w:rsid w:val="0010403F"/>
    <w:rsid w:val="00104395"/>
    <w:rsid w:val="00104B1B"/>
    <w:rsid w:val="00104CDD"/>
    <w:rsid w:val="0010548F"/>
    <w:rsid w:val="0010576B"/>
    <w:rsid w:val="00105E30"/>
    <w:rsid w:val="00106155"/>
    <w:rsid w:val="00106431"/>
    <w:rsid w:val="0010736C"/>
    <w:rsid w:val="00107C90"/>
    <w:rsid w:val="001104FE"/>
    <w:rsid w:val="00110CCF"/>
    <w:rsid w:val="00111841"/>
    <w:rsid w:val="00111B12"/>
    <w:rsid w:val="00112EED"/>
    <w:rsid w:val="001130D2"/>
    <w:rsid w:val="00113D6D"/>
    <w:rsid w:val="00113D7E"/>
    <w:rsid w:val="00114080"/>
    <w:rsid w:val="00114A36"/>
    <w:rsid w:val="00114B84"/>
    <w:rsid w:val="00114EE6"/>
    <w:rsid w:val="00115498"/>
    <w:rsid w:val="001158BF"/>
    <w:rsid w:val="00115965"/>
    <w:rsid w:val="00115BB8"/>
    <w:rsid w:val="0011621F"/>
    <w:rsid w:val="0011744E"/>
    <w:rsid w:val="00117D24"/>
    <w:rsid w:val="00117E46"/>
    <w:rsid w:val="001200EC"/>
    <w:rsid w:val="001205D1"/>
    <w:rsid w:val="001210AE"/>
    <w:rsid w:val="001214C0"/>
    <w:rsid w:val="00121530"/>
    <w:rsid w:val="00122554"/>
    <w:rsid w:val="00122985"/>
    <w:rsid w:val="00122C93"/>
    <w:rsid w:val="0012320A"/>
    <w:rsid w:val="001238DF"/>
    <w:rsid w:val="00123B39"/>
    <w:rsid w:val="001241B7"/>
    <w:rsid w:val="001248DC"/>
    <w:rsid w:val="001251D8"/>
    <w:rsid w:val="00126B78"/>
    <w:rsid w:val="00126DEC"/>
    <w:rsid w:val="0012783F"/>
    <w:rsid w:val="00127E15"/>
    <w:rsid w:val="001302EF"/>
    <w:rsid w:val="001306ED"/>
    <w:rsid w:val="0013138D"/>
    <w:rsid w:val="0013145A"/>
    <w:rsid w:val="0013212C"/>
    <w:rsid w:val="0013229C"/>
    <w:rsid w:val="001326E7"/>
    <w:rsid w:val="00132B77"/>
    <w:rsid w:val="00132C30"/>
    <w:rsid w:val="00133327"/>
    <w:rsid w:val="00135B16"/>
    <w:rsid w:val="00136F2F"/>
    <w:rsid w:val="00137018"/>
    <w:rsid w:val="00137138"/>
    <w:rsid w:val="0013743A"/>
    <w:rsid w:val="00137896"/>
    <w:rsid w:val="00137E4C"/>
    <w:rsid w:val="00140330"/>
    <w:rsid w:val="00140E1F"/>
    <w:rsid w:val="00142215"/>
    <w:rsid w:val="001429D7"/>
    <w:rsid w:val="00142A7E"/>
    <w:rsid w:val="00142B1D"/>
    <w:rsid w:val="00142D33"/>
    <w:rsid w:val="00143BF6"/>
    <w:rsid w:val="00144AD2"/>
    <w:rsid w:val="00144B9D"/>
    <w:rsid w:val="00144CB2"/>
    <w:rsid w:val="00144CBB"/>
    <w:rsid w:val="001454FC"/>
    <w:rsid w:val="00145C48"/>
    <w:rsid w:val="00145C79"/>
    <w:rsid w:val="00145E81"/>
    <w:rsid w:val="001463E7"/>
    <w:rsid w:val="0014707F"/>
    <w:rsid w:val="0014792B"/>
    <w:rsid w:val="0015086C"/>
    <w:rsid w:val="001509F7"/>
    <w:rsid w:val="00151CAC"/>
    <w:rsid w:val="00152182"/>
    <w:rsid w:val="00152367"/>
    <w:rsid w:val="001532A6"/>
    <w:rsid w:val="00153334"/>
    <w:rsid w:val="0015339F"/>
    <w:rsid w:val="001544DE"/>
    <w:rsid w:val="0015496A"/>
    <w:rsid w:val="0015568F"/>
    <w:rsid w:val="00156371"/>
    <w:rsid w:val="00156E73"/>
    <w:rsid w:val="00157A70"/>
    <w:rsid w:val="0016105C"/>
    <w:rsid w:val="0016110C"/>
    <w:rsid w:val="001614B4"/>
    <w:rsid w:val="00161BE0"/>
    <w:rsid w:val="00161F00"/>
    <w:rsid w:val="00161F70"/>
    <w:rsid w:val="00162265"/>
    <w:rsid w:val="00164AF7"/>
    <w:rsid w:val="00165577"/>
    <w:rsid w:val="00166924"/>
    <w:rsid w:val="00166FB8"/>
    <w:rsid w:val="00167075"/>
    <w:rsid w:val="00167A53"/>
    <w:rsid w:val="00170D72"/>
    <w:rsid w:val="00172347"/>
    <w:rsid w:val="001724E7"/>
    <w:rsid w:val="00172783"/>
    <w:rsid w:val="001728AA"/>
    <w:rsid w:val="001728DA"/>
    <w:rsid w:val="00172C62"/>
    <w:rsid w:val="00172CF5"/>
    <w:rsid w:val="001730F2"/>
    <w:rsid w:val="001735FB"/>
    <w:rsid w:val="00173783"/>
    <w:rsid w:val="00175285"/>
    <w:rsid w:val="001757BA"/>
    <w:rsid w:val="00175D41"/>
    <w:rsid w:val="001760F6"/>
    <w:rsid w:val="001763D4"/>
    <w:rsid w:val="00176438"/>
    <w:rsid w:val="00176AE4"/>
    <w:rsid w:val="001775C1"/>
    <w:rsid w:val="00177739"/>
    <w:rsid w:val="00177906"/>
    <w:rsid w:val="00177BC0"/>
    <w:rsid w:val="00177E0D"/>
    <w:rsid w:val="00180082"/>
    <w:rsid w:val="00180646"/>
    <w:rsid w:val="00180DE1"/>
    <w:rsid w:val="0018122E"/>
    <w:rsid w:val="00181689"/>
    <w:rsid w:val="00181C9B"/>
    <w:rsid w:val="00181F11"/>
    <w:rsid w:val="00182405"/>
    <w:rsid w:val="00182B3F"/>
    <w:rsid w:val="00182F3C"/>
    <w:rsid w:val="001835AD"/>
    <w:rsid w:val="001850D1"/>
    <w:rsid w:val="00185226"/>
    <w:rsid w:val="00186415"/>
    <w:rsid w:val="0018657A"/>
    <w:rsid w:val="00186AC6"/>
    <w:rsid w:val="00186BC2"/>
    <w:rsid w:val="0018700A"/>
    <w:rsid w:val="00187122"/>
    <w:rsid w:val="00187278"/>
    <w:rsid w:val="001875AD"/>
    <w:rsid w:val="001878C1"/>
    <w:rsid w:val="001900F7"/>
    <w:rsid w:val="0019015F"/>
    <w:rsid w:val="0019031F"/>
    <w:rsid w:val="00190FB0"/>
    <w:rsid w:val="001921A2"/>
    <w:rsid w:val="00192300"/>
    <w:rsid w:val="00192349"/>
    <w:rsid w:val="00192980"/>
    <w:rsid w:val="001930ED"/>
    <w:rsid w:val="001933F3"/>
    <w:rsid w:val="00193498"/>
    <w:rsid w:val="00193D32"/>
    <w:rsid w:val="00194416"/>
    <w:rsid w:val="00195021"/>
    <w:rsid w:val="00195023"/>
    <w:rsid w:val="00195080"/>
    <w:rsid w:val="0019595E"/>
    <w:rsid w:val="001963BF"/>
    <w:rsid w:val="00196791"/>
    <w:rsid w:val="0019686E"/>
    <w:rsid w:val="001969BC"/>
    <w:rsid w:val="00196E8C"/>
    <w:rsid w:val="001971F9"/>
    <w:rsid w:val="00197E18"/>
    <w:rsid w:val="00197F41"/>
    <w:rsid w:val="001A0408"/>
    <w:rsid w:val="001A0441"/>
    <w:rsid w:val="001A0EA8"/>
    <w:rsid w:val="001A1047"/>
    <w:rsid w:val="001A153F"/>
    <w:rsid w:val="001A2374"/>
    <w:rsid w:val="001A2454"/>
    <w:rsid w:val="001A2503"/>
    <w:rsid w:val="001A29D7"/>
    <w:rsid w:val="001A2F9F"/>
    <w:rsid w:val="001A3BDB"/>
    <w:rsid w:val="001A3C4A"/>
    <w:rsid w:val="001A4555"/>
    <w:rsid w:val="001A4D37"/>
    <w:rsid w:val="001A4FE3"/>
    <w:rsid w:val="001A58D5"/>
    <w:rsid w:val="001A5B38"/>
    <w:rsid w:val="001A6D15"/>
    <w:rsid w:val="001A6D94"/>
    <w:rsid w:val="001A7543"/>
    <w:rsid w:val="001A7C32"/>
    <w:rsid w:val="001A7EDB"/>
    <w:rsid w:val="001B0F2D"/>
    <w:rsid w:val="001B133A"/>
    <w:rsid w:val="001B1B6B"/>
    <w:rsid w:val="001B1C03"/>
    <w:rsid w:val="001B1D7D"/>
    <w:rsid w:val="001B23A4"/>
    <w:rsid w:val="001B32DB"/>
    <w:rsid w:val="001B36BC"/>
    <w:rsid w:val="001B3E20"/>
    <w:rsid w:val="001B4035"/>
    <w:rsid w:val="001B45E1"/>
    <w:rsid w:val="001B492F"/>
    <w:rsid w:val="001B4A34"/>
    <w:rsid w:val="001B4BBA"/>
    <w:rsid w:val="001B514B"/>
    <w:rsid w:val="001B5242"/>
    <w:rsid w:val="001B598E"/>
    <w:rsid w:val="001B6058"/>
    <w:rsid w:val="001B7A75"/>
    <w:rsid w:val="001B7F6A"/>
    <w:rsid w:val="001C190F"/>
    <w:rsid w:val="001C2868"/>
    <w:rsid w:val="001C39BC"/>
    <w:rsid w:val="001C39ED"/>
    <w:rsid w:val="001C4492"/>
    <w:rsid w:val="001C452B"/>
    <w:rsid w:val="001C56FA"/>
    <w:rsid w:val="001C5727"/>
    <w:rsid w:val="001C5885"/>
    <w:rsid w:val="001C58C7"/>
    <w:rsid w:val="001C5B12"/>
    <w:rsid w:val="001C5FA3"/>
    <w:rsid w:val="001C7624"/>
    <w:rsid w:val="001C7B74"/>
    <w:rsid w:val="001D0317"/>
    <w:rsid w:val="001D0680"/>
    <w:rsid w:val="001D0828"/>
    <w:rsid w:val="001D149E"/>
    <w:rsid w:val="001D15A5"/>
    <w:rsid w:val="001D1715"/>
    <w:rsid w:val="001D3394"/>
    <w:rsid w:val="001D33B4"/>
    <w:rsid w:val="001D3A91"/>
    <w:rsid w:val="001D63C7"/>
    <w:rsid w:val="001D70B4"/>
    <w:rsid w:val="001D74A5"/>
    <w:rsid w:val="001E0240"/>
    <w:rsid w:val="001E07D4"/>
    <w:rsid w:val="001E1427"/>
    <w:rsid w:val="001E1464"/>
    <w:rsid w:val="001E14F8"/>
    <w:rsid w:val="001E19A4"/>
    <w:rsid w:val="001E1F4C"/>
    <w:rsid w:val="001E2623"/>
    <w:rsid w:val="001E2C69"/>
    <w:rsid w:val="001E2F78"/>
    <w:rsid w:val="001E3C2B"/>
    <w:rsid w:val="001E418C"/>
    <w:rsid w:val="001E44D6"/>
    <w:rsid w:val="001E4B45"/>
    <w:rsid w:val="001E4F92"/>
    <w:rsid w:val="001E5D80"/>
    <w:rsid w:val="001E67E4"/>
    <w:rsid w:val="001E73BF"/>
    <w:rsid w:val="001E7A4E"/>
    <w:rsid w:val="001E7DB6"/>
    <w:rsid w:val="001F0A50"/>
    <w:rsid w:val="001F0AB9"/>
    <w:rsid w:val="001F1139"/>
    <w:rsid w:val="001F1636"/>
    <w:rsid w:val="001F1AD3"/>
    <w:rsid w:val="001F2357"/>
    <w:rsid w:val="001F25E8"/>
    <w:rsid w:val="001F2603"/>
    <w:rsid w:val="001F27DE"/>
    <w:rsid w:val="001F2B35"/>
    <w:rsid w:val="001F3F3E"/>
    <w:rsid w:val="001F3F80"/>
    <w:rsid w:val="001F4136"/>
    <w:rsid w:val="001F49AF"/>
    <w:rsid w:val="001F4EB9"/>
    <w:rsid w:val="001F537B"/>
    <w:rsid w:val="001F625A"/>
    <w:rsid w:val="001F68C9"/>
    <w:rsid w:val="001F69CE"/>
    <w:rsid w:val="001F7624"/>
    <w:rsid w:val="002005C8"/>
    <w:rsid w:val="00200C07"/>
    <w:rsid w:val="00201AA4"/>
    <w:rsid w:val="00201D3A"/>
    <w:rsid w:val="0020381C"/>
    <w:rsid w:val="0020548C"/>
    <w:rsid w:val="00205589"/>
    <w:rsid w:val="0020567D"/>
    <w:rsid w:val="00205691"/>
    <w:rsid w:val="0020612B"/>
    <w:rsid w:val="002063DE"/>
    <w:rsid w:val="00206C6C"/>
    <w:rsid w:val="00206C82"/>
    <w:rsid w:val="00207055"/>
    <w:rsid w:val="00210104"/>
    <w:rsid w:val="00210A78"/>
    <w:rsid w:val="00211711"/>
    <w:rsid w:val="00211D6E"/>
    <w:rsid w:val="002123AD"/>
    <w:rsid w:val="0021243C"/>
    <w:rsid w:val="00213546"/>
    <w:rsid w:val="00213BA2"/>
    <w:rsid w:val="002140B3"/>
    <w:rsid w:val="00214709"/>
    <w:rsid w:val="0021488F"/>
    <w:rsid w:val="00214FF1"/>
    <w:rsid w:val="0021518B"/>
    <w:rsid w:val="002151FE"/>
    <w:rsid w:val="00216107"/>
    <w:rsid w:val="00216192"/>
    <w:rsid w:val="00216247"/>
    <w:rsid w:val="00216400"/>
    <w:rsid w:val="002167FB"/>
    <w:rsid w:val="00216AA8"/>
    <w:rsid w:val="00217AC1"/>
    <w:rsid w:val="00217BD7"/>
    <w:rsid w:val="00217F4F"/>
    <w:rsid w:val="002201A7"/>
    <w:rsid w:val="0022078B"/>
    <w:rsid w:val="00220B50"/>
    <w:rsid w:val="00220B96"/>
    <w:rsid w:val="00220F88"/>
    <w:rsid w:val="002228BB"/>
    <w:rsid w:val="00222C41"/>
    <w:rsid w:val="00222EE6"/>
    <w:rsid w:val="00222FF2"/>
    <w:rsid w:val="0022341A"/>
    <w:rsid w:val="00223653"/>
    <w:rsid w:val="0022375F"/>
    <w:rsid w:val="00224549"/>
    <w:rsid w:val="00224A7A"/>
    <w:rsid w:val="00225825"/>
    <w:rsid w:val="002260B4"/>
    <w:rsid w:val="00227CD7"/>
    <w:rsid w:val="0023107D"/>
    <w:rsid w:val="00232142"/>
    <w:rsid w:val="00232688"/>
    <w:rsid w:val="00232D0F"/>
    <w:rsid w:val="002341F8"/>
    <w:rsid w:val="00234252"/>
    <w:rsid w:val="00235A47"/>
    <w:rsid w:val="002363D5"/>
    <w:rsid w:val="002368F2"/>
    <w:rsid w:val="002369F0"/>
    <w:rsid w:val="00236FA4"/>
    <w:rsid w:val="00237CA3"/>
    <w:rsid w:val="00240204"/>
    <w:rsid w:val="002406B3"/>
    <w:rsid w:val="002409C4"/>
    <w:rsid w:val="00240D2A"/>
    <w:rsid w:val="00240FF3"/>
    <w:rsid w:val="00242305"/>
    <w:rsid w:val="002428CD"/>
    <w:rsid w:val="00243A51"/>
    <w:rsid w:val="00243BB3"/>
    <w:rsid w:val="00244FC5"/>
    <w:rsid w:val="00246B1C"/>
    <w:rsid w:val="00246DDA"/>
    <w:rsid w:val="0024768B"/>
    <w:rsid w:val="00247715"/>
    <w:rsid w:val="002479FC"/>
    <w:rsid w:val="00247B89"/>
    <w:rsid w:val="00250549"/>
    <w:rsid w:val="00250F77"/>
    <w:rsid w:val="002521B7"/>
    <w:rsid w:val="002522C2"/>
    <w:rsid w:val="002525E9"/>
    <w:rsid w:val="0025313F"/>
    <w:rsid w:val="00253161"/>
    <w:rsid w:val="002535AA"/>
    <w:rsid w:val="00253C03"/>
    <w:rsid w:val="002547A0"/>
    <w:rsid w:val="00254A0E"/>
    <w:rsid w:val="00254D31"/>
    <w:rsid w:val="00255415"/>
    <w:rsid w:val="00255C51"/>
    <w:rsid w:val="00255E4C"/>
    <w:rsid w:val="00256263"/>
    <w:rsid w:val="00256F43"/>
    <w:rsid w:val="0025788E"/>
    <w:rsid w:val="00257BF7"/>
    <w:rsid w:val="00257F69"/>
    <w:rsid w:val="002601CB"/>
    <w:rsid w:val="00261447"/>
    <w:rsid w:val="00261631"/>
    <w:rsid w:val="00261A6A"/>
    <w:rsid w:val="002620E0"/>
    <w:rsid w:val="0026238E"/>
    <w:rsid w:val="002629B5"/>
    <w:rsid w:val="00262B70"/>
    <w:rsid w:val="00262E64"/>
    <w:rsid w:val="002632D0"/>
    <w:rsid w:val="002633F3"/>
    <w:rsid w:val="002635F4"/>
    <w:rsid w:val="002644B4"/>
    <w:rsid w:val="00264708"/>
    <w:rsid w:val="00266090"/>
    <w:rsid w:val="002666FF"/>
    <w:rsid w:val="00266BC5"/>
    <w:rsid w:val="00266E74"/>
    <w:rsid w:val="00267B36"/>
    <w:rsid w:val="00270708"/>
    <w:rsid w:val="00270BC3"/>
    <w:rsid w:val="00270C6B"/>
    <w:rsid w:val="002717F2"/>
    <w:rsid w:val="00271876"/>
    <w:rsid w:val="00271A68"/>
    <w:rsid w:val="00271F66"/>
    <w:rsid w:val="00273E0D"/>
    <w:rsid w:val="0027446D"/>
    <w:rsid w:val="00274A80"/>
    <w:rsid w:val="002764A2"/>
    <w:rsid w:val="00276D91"/>
    <w:rsid w:val="00276F21"/>
    <w:rsid w:val="00277312"/>
    <w:rsid w:val="002775F3"/>
    <w:rsid w:val="00277AC4"/>
    <w:rsid w:val="00277B00"/>
    <w:rsid w:val="00280B98"/>
    <w:rsid w:val="00280E2A"/>
    <w:rsid w:val="00280ED0"/>
    <w:rsid w:val="002810D9"/>
    <w:rsid w:val="002814D8"/>
    <w:rsid w:val="00281694"/>
    <w:rsid w:val="0028175B"/>
    <w:rsid w:val="00283371"/>
    <w:rsid w:val="0028419A"/>
    <w:rsid w:val="002844B7"/>
    <w:rsid w:val="00284522"/>
    <w:rsid w:val="0028544B"/>
    <w:rsid w:val="0028555D"/>
    <w:rsid w:val="0028564A"/>
    <w:rsid w:val="00285993"/>
    <w:rsid w:val="002863AF"/>
    <w:rsid w:val="00287674"/>
    <w:rsid w:val="002908F8"/>
    <w:rsid w:val="002908FB"/>
    <w:rsid w:val="00291278"/>
    <w:rsid w:val="00292009"/>
    <w:rsid w:val="00292128"/>
    <w:rsid w:val="002927CA"/>
    <w:rsid w:val="0029397B"/>
    <w:rsid w:val="0029413C"/>
    <w:rsid w:val="00295ED2"/>
    <w:rsid w:val="0029615D"/>
    <w:rsid w:val="00296701"/>
    <w:rsid w:val="0029798B"/>
    <w:rsid w:val="00297DC3"/>
    <w:rsid w:val="002A04B9"/>
    <w:rsid w:val="002A0635"/>
    <w:rsid w:val="002A07BA"/>
    <w:rsid w:val="002A098C"/>
    <w:rsid w:val="002A14CB"/>
    <w:rsid w:val="002A188D"/>
    <w:rsid w:val="002A2019"/>
    <w:rsid w:val="002A204C"/>
    <w:rsid w:val="002A20EF"/>
    <w:rsid w:val="002A2432"/>
    <w:rsid w:val="002A2891"/>
    <w:rsid w:val="002A3A22"/>
    <w:rsid w:val="002A3BE5"/>
    <w:rsid w:val="002A4747"/>
    <w:rsid w:val="002A48AD"/>
    <w:rsid w:val="002A4B79"/>
    <w:rsid w:val="002A5B34"/>
    <w:rsid w:val="002A5BB2"/>
    <w:rsid w:val="002A5C0C"/>
    <w:rsid w:val="002A643B"/>
    <w:rsid w:val="002A6B1A"/>
    <w:rsid w:val="002A7B70"/>
    <w:rsid w:val="002B0D8E"/>
    <w:rsid w:val="002B0F1B"/>
    <w:rsid w:val="002B1718"/>
    <w:rsid w:val="002B1BF0"/>
    <w:rsid w:val="002B3342"/>
    <w:rsid w:val="002B371D"/>
    <w:rsid w:val="002B3884"/>
    <w:rsid w:val="002B3B35"/>
    <w:rsid w:val="002B40D9"/>
    <w:rsid w:val="002B4176"/>
    <w:rsid w:val="002B4202"/>
    <w:rsid w:val="002B4C1D"/>
    <w:rsid w:val="002B6698"/>
    <w:rsid w:val="002B6787"/>
    <w:rsid w:val="002B6968"/>
    <w:rsid w:val="002B7297"/>
    <w:rsid w:val="002B7630"/>
    <w:rsid w:val="002B7D36"/>
    <w:rsid w:val="002C001A"/>
    <w:rsid w:val="002C0495"/>
    <w:rsid w:val="002C063A"/>
    <w:rsid w:val="002C15DC"/>
    <w:rsid w:val="002C1CCD"/>
    <w:rsid w:val="002C202A"/>
    <w:rsid w:val="002C2605"/>
    <w:rsid w:val="002C272F"/>
    <w:rsid w:val="002C2816"/>
    <w:rsid w:val="002C2B55"/>
    <w:rsid w:val="002C2E35"/>
    <w:rsid w:val="002C31F5"/>
    <w:rsid w:val="002C335C"/>
    <w:rsid w:val="002C3483"/>
    <w:rsid w:val="002C39A7"/>
    <w:rsid w:val="002C3D6F"/>
    <w:rsid w:val="002C3F76"/>
    <w:rsid w:val="002C458D"/>
    <w:rsid w:val="002C541F"/>
    <w:rsid w:val="002C5795"/>
    <w:rsid w:val="002C6017"/>
    <w:rsid w:val="002C6392"/>
    <w:rsid w:val="002C738C"/>
    <w:rsid w:val="002C77ED"/>
    <w:rsid w:val="002C7A25"/>
    <w:rsid w:val="002C7A89"/>
    <w:rsid w:val="002D0152"/>
    <w:rsid w:val="002D020C"/>
    <w:rsid w:val="002D09ED"/>
    <w:rsid w:val="002D0AC7"/>
    <w:rsid w:val="002D0D29"/>
    <w:rsid w:val="002D1362"/>
    <w:rsid w:val="002D2594"/>
    <w:rsid w:val="002D28FB"/>
    <w:rsid w:val="002D3594"/>
    <w:rsid w:val="002D3729"/>
    <w:rsid w:val="002D3939"/>
    <w:rsid w:val="002D3A07"/>
    <w:rsid w:val="002D4229"/>
    <w:rsid w:val="002D4805"/>
    <w:rsid w:val="002D49ED"/>
    <w:rsid w:val="002D550F"/>
    <w:rsid w:val="002D5D63"/>
    <w:rsid w:val="002D603A"/>
    <w:rsid w:val="002D6358"/>
    <w:rsid w:val="002D69E6"/>
    <w:rsid w:val="002D6A02"/>
    <w:rsid w:val="002D6D59"/>
    <w:rsid w:val="002E004C"/>
    <w:rsid w:val="002E03FE"/>
    <w:rsid w:val="002E142C"/>
    <w:rsid w:val="002E16D6"/>
    <w:rsid w:val="002E1B09"/>
    <w:rsid w:val="002E1DF5"/>
    <w:rsid w:val="002E1E9C"/>
    <w:rsid w:val="002E2E6B"/>
    <w:rsid w:val="002E37A2"/>
    <w:rsid w:val="002E3E81"/>
    <w:rsid w:val="002E51A0"/>
    <w:rsid w:val="002E6653"/>
    <w:rsid w:val="002E7310"/>
    <w:rsid w:val="002F006C"/>
    <w:rsid w:val="002F0110"/>
    <w:rsid w:val="002F0835"/>
    <w:rsid w:val="002F0879"/>
    <w:rsid w:val="002F0DFF"/>
    <w:rsid w:val="002F1429"/>
    <w:rsid w:val="002F18DF"/>
    <w:rsid w:val="002F21F8"/>
    <w:rsid w:val="002F290B"/>
    <w:rsid w:val="002F3561"/>
    <w:rsid w:val="002F3656"/>
    <w:rsid w:val="002F39E7"/>
    <w:rsid w:val="002F3A32"/>
    <w:rsid w:val="002F4B2C"/>
    <w:rsid w:val="002F5684"/>
    <w:rsid w:val="002F66E4"/>
    <w:rsid w:val="002F719C"/>
    <w:rsid w:val="002F7606"/>
    <w:rsid w:val="00300920"/>
    <w:rsid w:val="00300B10"/>
    <w:rsid w:val="003020CE"/>
    <w:rsid w:val="00302B76"/>
    <w:rsid w:val="00303955"/>
    <w:rsid w:val="00303975"/>
    <w:rsid w:val="00303C2F"/>
    <w:rsid w:val="003044BB"/>
    <w:rsid w:val="003047B1"/>
    <w:rsid w:val="00304CEB"/>
    <w:rsid w:val="00304DC6"/>
    <w:rsid w:val="003072A5"/>
    <w:rsid w:val="00307614"/>
    <w:rsid w:val="00307A63"/>
    <w:rsid w:val="00307F7C"/>
    <w:rsid w:val="003100E5"/>
    <w:rsid w:val="0031031B"/>
    <w:rsid w:val="00310480"/>
    <w:rsid w:val="00310B63"/>
    <w:rsid w:val="00311ECC"/>
    <w:rsid w:val="003125B4"/>
    <w:rsid w:val="00312651"/>
    <w:rsid w:val="00312FC2"/>
    <w:rsid w:val="00313111"/>
    <w:rsid w:val="0031313A"/>
    <w:rsid w:val="00313211"/>
    <w:rsid w:val="00313229"/>
    <w:rsid w:val="00313343"/>
    <w:rsid w:val="00313C27"/>
    <w:rsid w:val="00313C76"/>
    <w:rsid w:val="00314201"/>
    <w:rsid w:val="003145C8"/>
    <w:rsid w:val="0031477B"/>
    <w:rsid w:val="00314D5F"/>
    <w:rsid w:val="0031556F"/>
    <w:rsid w:val="003156D3"/>
    <w:rsid w:val="003158DB"/>
    <w:rsid w:val="003159C1"/>
    <w:rsid w:val="0031623E"/>
    <w:rsid w:val="003165CB"/>
    <w:rsid w:val="00316883"/>
    <w:rsid w:val="00316B6B"/>
    <w:rsid w:val="00316F1C"/>
    <w:rsid w:val="00317B0F"/>
    <w:rsid w:val="00317B7B"/>
    <w:rsid w:val="00317B9E"/>
    <w:rsid w:val="0032060B"/>
    <w:rsid w:val="00320700"/>
    <w:rsid w:val="00320A64"/>
    <w:rsid w:val="00320E26"/>
    <w:rsid w:val="0032123B"/>
    <w:rsid w:val="00321BBA"/>
    <w:rsid w:val="00321D37"/>
    <w:rsid w:val="00321DCC"/>
    <w:rsid w:val="0032262E"/>
    <w:rsid w:val="00322DF2"/>
    <w:rsid w:val="00323420"/>
    <w:rsid w:val="00323473"/>
    <w:rsid w:val="00324CCE"/>
    <w:rsid w:val="003251B7"/>
    <w:rsid w:val="00327A87"/>
    <w:rsid w:val="00330A65"/>
    <w:rsid w:val="00331BDE"/>
    <w:rsid w:val="00333445"/>
    <w:rsid w:val="0033358B"/>
    <w:rsid w:val="00333982"/>
    <w:rsid w:val="00333A1A"/>
    <w:rsid w:val="00333D13"/>
    <w:rsid w:val="0033413D"/>
    <w:rsid w:val="00334438"/>
    <w:rsid w:val="00334545"/>
    <w:rsid w:val="00334649"/>
    <w:rsid w:val="0033491B"/>
    <w:rsid w:val="0033493F"/>
    <w:rsid w:val="00334D54"/>
    <w:rsid w:val="003350A4"/>
    <w:rsid w:val="003354AB"/>
    <w:rsid w:val="003360A8"/>
    <w:rsid w:val="003365BE"/>
    <w:rsid w:val="00336A44"/>
    <w:rsid w:val="00337359"/>
    <w:rsid w:val="003374E9"/>
    <w:rsid w:val="00340460"/>
    <w:rsid w:val="003411D5"/>
    <w:rsid w:val="003411E8"/>
    <w:rsid w:val="0034167D"/>
    <w:rsid w:val="003416E5"/>
    <w:rsid w:val="00341AD7"/>
    <w:rsid w:val="00341FFD"/>
    <w:rsid w:val="0034276B"/>
    <w:rsid w:val="00342902"/>
    <w:rsid w:val="00343DD0"/>
    <w:rsid w:val="00344AA0"/>
    <w:rsid w:val="00345246"/>
    <w:rsid w:val="00345D7F"/>
    <w:rsid w:val="00345FA7"/>
    <w:rsid w:val="00346661"/>
    <w:rsid w:val="00346964"/>
    <w:rsid w:val="00346EC3"/>
    <w:rsid w:val="00347B30"/>
    <w:rsid w:val="00347CFF"/>
    <w:rsid w:val="00350077"/>
    <w:rsid w:val="0035017C"/>
    <w:rsid w:val="003507D2"/>
    <w:rsid w:val="003509AE"/>
    <w:rsid w:val="00351D29"/>
    <w:rsid w:val="003520C2"/>
    <w:rsid w:val="0035254D"/>
    <w:rsid w:val="003529DC"/>
    <w:rsid w:val="00353110"/>
    <w:rsid w:val="00353A06"/>
    <w:rsid w:val="00355068"/>
    <w:rsid w:val="0035531C"/>
    <w:rsid w:val="00355454"/>
    <w:rsid w:val="0035601E"/>
    <w:rsid w:val="003562E9"/>
    <w:rsid w:val="00356590"/>
    <w:rsid w:val="00357FBE"/>
    <w:rsid w:val="0036078C"/>
    <w:rsid w:val="003609DA"/>
    <w:rsid w:val="00360A97"/>
    <w:rsid w:val="00360B45"/>
    <w:rsid w:val="003610C8"/>
    <w:rsid w:val="00361577"/>
    <w:rsid w:val="003617A1"/>
    <w:rsid w:val="0036185C"/>
    <w:rsid w:val="003619AA"/>
    <w:rsid w:val="0036253B"/>
    <w:rsid w:val="00362706"/>
    <w:rsid w:val="00363823"/>
    <w:rsid w:val="00365086"/>
    <w:rsid w:val="003654B5"/>
    <w:rsid w:val="00365AE4"/>
    <w:rsid w:val="00366013"/>
    <w:rsid w:val="00366427"/>
    <w:rsid w:val="003667EC"/>
    <w:rsid w:val="00367228"/>
    <w:rsid w:val="0036790A"/>
    <w:rsid w:val="00367E73"/>
    <w:rsid w:val="0037005A"/>
    <w:rsid w:val="003709C5"/>
    <w:rsid w:val="00370F71"/>
    <w:rsid w:val="00371094"/>
    <w:rsid w:val="0037122C"/>
    <w:rsid w:val="0037236A"/>
    <w:rsid w:val="00372A5A"/>
    <w:rsid w:val="00373276"/>
    <w:rsid w:val="003739AC"/>
    <w:rsid w:val="0037455F"/>
    <w:rsid w:val="00374E11"/>
    <w:rsid w:val="00375565"/>
    <w:rsid w:val="00376907"/>
    <w:rsid w:val="003770F3"/>
    <w:rsid w:val="0038040E"/>
    <w:rsid w:val="00380880"/>
    <w:rsid w:val="00380EEF"/>
    <w:rsid w:val="00381B41"/>
    <w:rsid w:val="0038207D"/>
    <w:rsid w:val="0038219F"/>
    <w:rsid w:val="00382DC3"/>
    <w:rsid w:val="00383CFA"/>
    <w:rsid w:val="00383D9A"/>
    <w:rsid w:val="00383F3F"/>
    <w:rsid w:val="003845BC"/>
    <w:rsid w:val="00384709"/>
    <w:rsid w:val="00384A82"/>
    <w:rsid w:val="00385EDA"/>
    <w:rsid w:val="00386E59"/>
    <w:rsid w:val="0039152E"/>
    <w:rsid w:val="00391647"/>
    <w:rsid w:val="00391845"/>
    <w:rsid w:val="00391C67"/>
    <w:rsid w:val="0039214B"/>
    <w:rsid w:val="003922DC"/>
    <w:rsid w:val="00392729"/>
    <w:rsid w:val="0039301C"/>
    <w:rsid w:val="003932CD"/>
    <w:rsid w:val="00393A69"/>
    <w:rsid w:val="00393BF7"/>
    <w:rsid w:val="0039440A"/>
    <w:rsid w:val="00394478"/>
    <w:rsid w:val="00394690"/>
    <w:rsid w:val="003949D6"/>
    <w:rsid w:val="003951FE"/>
    <w:rsid w:val="003957C8"/>
    <w:rsid w:val="00395875"/>
    <w:rsid w:val="00395BEF"/>
    <w:rsid w:val="00395EF9"/>
    <w:rsid w:val="00397515"/>
    <w:rsid w:val="00397DBB"/>
    <w:rsid w:val="003A03E1"/>
    <w:rsid w:val="003A078B"/>
    <w:rsid w:val="003A0E01"/>
    <w:rsid w:val="003A18A9"/>
    <w:rsid w:val="003A1A00"/>
    <w:rsid w:val="003A1EA9"/>
    <w:rsid w:val="003A204D"/>
    <w:rsid w:val="003A20B2"/>
    <w:rsid w:val="003A2230"/>
    <w:rsid w:val="003A2293"/>
    <w:rsid w:val="003A24CA"/>
    <w:rsid w:val="003A30E4"/>
    <w:rsid w:val="003A32E3"/>
    <w:rsid w:val="003A3B9B"/>
    <w:rsid w:val="003A3D79"/>
    <w:rsid w:val="003A5107"/>
    <w:rsid w:val="003A536F"/>
    <w:rsid w:val="003A573C"/>
    <w:rsid w:val="003A623F"/>
    <w:rsid w:val="003A68AC"/>
    <w:rsid w:val="003A6E9C"/>
    <w:rsid w:val="003A7163"/>
    <w:rsid w:val="003A7451"/>
    <w:rsid w:val="003A7B2A"/>
    <w:rsid w:val="003A7E69"/>
    <w:rsid w:val="003B03E7"/>
    <w:rsid w:val="003B0D2F"/>
    <w:rsid w:val="003B0D7A"/>
    <w:rsid w:val="003B14B7"/>
    <w:rsid w:val="003B1D87"/>
    <w:rsid w:val="003B239A"/>
    <w:rsid w:val="003B2797"/>
    <w:rsid w:val="003B3646"/>
    <w:rsid w:val="003B3EE4"/>
    <w:rsid w:val="003B403B"/>
    <w:rsid w:val="003B460E"/>
    <w:rsid w:val="003B46F8"/>
    <w:rsid w:val="003B4D68"/>
    <w:rsid w:val="003B4ECB"/>
    <w:rsid w:val="003B5411"/>
    <w:rsid w:val="003B5544"/>
    <w:rsid w:val="003B5F76"/>
    <w:rsid w:val="003B5F82"/>
    <w:rsid w:val="003B7490"/>
    <w:rsid w:val="003B76CE"/>
    <w:rsid w:val="003B7C14"/>
    <w:rsid w:val="003B7FE3"/>
    <w:rsid w:val="003C0A3F"/>
    <w:rsid w:val="003C192F"/>
    <w:rsid w:val="003C1F47"/>
    <w:rsid w:val="003C215C"/>
    <w:rsid w:val="003C2D3E"/>
    <w:rsid w:val="003C3BFF"/>
    <w:rsid w:val="003C3DAE"/>
    <w:rsid w:val="003C4DB9"/>
    <w:rsid w:val="003C597F"/>
    <w:rsid w:val="003C5E88"/>
    <w:rsid w:val="003C5FD6"/>
    <w:rsid w:val="003C6797"/>
    <w:rsid w:val="003C6F6D"/>
    <w:rsid w:val="003C77EE"/>
    <w:rsid w:val="003C783E"/>
    <w:rsid w:val="003C7E6C"/>
    <w:rsid w:val="003D0685"/>
    <w:rsid w:val="003D0BAD"/>
    <w:rsid w:val="003D0DFE"/>
    <w:rsid w:val="003D1839"/>
    <w:rsid w:val="003D1844"/>
    <w:rsid w:val="003D2097"/>
    <w:rsid w:val="003D30F7"/>
    <w:rsid w:val="003D31AE"/>
    <w:rsid w:val="003D39BC"/>
    <w:rsid w:val="003D3BAE"/>
    <w:rsid w:val="003D3CC1"/>
    <w:rsid w:val="003D40DF"/>
    <w:rsid w:val="003D4406"/>
    <w:rsid w:val="003D4ABE"/>
    <w:rsid w:val="003D4B84"/>
    <w:rsid w:val="003D4F30"/>
    <w:rsid w:val="003D565B"/>
    <w:rsid w:val="003D5FE3"/>
    <w:rsid w:val="003D61AC"/>
    <w:rsid w:val="003D6B06"/>
    <w:rsid w:val="003D767A"/>
    <w:rsid w:val="003D7814"/>
    <w:rsid w:val="003D7ABA"/>
    <w:rsid w:val="003D7D8A"/>
    <w:rsid w:val="003E026A"/>
    <w:rsid w:val="003E09E6"/>
    <w:rsid w:val="003E1690"/>
    <w:rsid w:val="003E1AE4"/>
    <w:rsid w:val="003E1C26"/>
    <w:rsid w:val="003E20CE"/>
    <w:rsid w:val="003E3086"/>
    <w:rsid w:val="003E34BC"/>
    <w:rsid w:val="003E3C38"/>
    <w:rsid w:val="003E3E57"/>
    <w:rsid w:val="003E4D75"/>
    <w:rsid w:val="003E4D9B"/>
    <w:rsid w:val="003E5313"/>
    <w:rsid w:val="003E548E"/>
    <w:rsid w:val="003E5707"/>
    <w:rsid w:val="003E5768"/>
    <w:rsid w:val="003E58A0"/>
    <w:rsid w:val="003E5948"/>
    <w:rsid w:val="003E6690"/>
    <w:rsid w:val="003E6843"/>
    <w:rsid w:val="003E7500"/>
    <w:rsid w:val="003E7826"/>
    <w:rsid w:val="003F0977"/>
    <w:rsid w:val="003F0E07"/>
    <w:rsid w:val="003F0EDD"/>
    <w:rsid w:val="003F27AC"/>
    <w:rsid w:val="003F3279"/>
    <w:rsid w:val="003F3455"/>
    <w:rsid w:val="003F366C"/>
    <w:rsid w:val="003F3783"/>
    <w:rsid w:val="003F386F"/>
    <w:rsid w:val="003F3B41"/>
    <w:rsid w:val="003F4621"/>
    <w:rsid w:val="003F5239"/>
    <w:rsid w:val="003F55AB"/>
    <w:rsid w:val="003F6320"/>
    <w:rsid w:val="003F63EC"/>
    <w:rsid w:val="003F64D3"/>
    <w:rsid w:val="003F65C9"/>
    <w:rsid w:val="003F65D2"/>
    <w:rsid w:val="003F6AD2"/>
    <w:rsid w:val="003F7555"/>
    <w:rsid w:val="00400440"/>
    <w:rsid w:val="0040116C"/>
    <w:rsid w:val="00401B7D"/>
    <w:rsid w:val="00402E72"/>
    <w:rsid w:val="004032E4"/>
    <w:rsid w:val="00403843"/>
    <w:rsid w:val="00404DA2"/>
    <w:rsid w:val="00405963"/>
    <w:rsid w:val="004060CE"/>
    <w:rsid w:val="0040638B"/>
    <w:rsid w:val="0040795D"/>
    <w:rsid w:val="00407994"/>
    <w:rsid w:val="00410350"/>
    <w:rsid w:val="004108AF"/>
    <w:rsid w:val="00410A1F"/>
    <w:rsid w:val="00411B67"/>
    <w:rsid w:val="0041245D"/>
    <w:rsid w:val="00412750"/>
    <w:rsid w:val="00412E1A"/>
    <w:rsid w:val="004134FB"/>
    <w:rsid w:val="0041400A"/>
    <w:rsid w:val="00414097"/>
    <w:rsid w:val="00415A09"/>
    <w:rsid w:val="00415A2E"/>
    <w:rsid w:val="0041600E"/>
    <w:rsid w:val="00416A99"/>
    <w:rsid w:val="004172C4"/>
    <w:rsid w:val="004174D1"/>
    <w:rsid w:val="004201EE"/>
    <w:rsid w:val="004217CB"/>
    <w:rsid w:val="004219B8"/>
    <w:rsid w:val="0042235F"/>
    <w:rsid w:val="004223B8"/>
    <w:rsid w:val="00422944"/>
    <w:rsid w:val="00422DB9"/>
    <w:rsid w:val="00423246"/>
    <w:rsid w:val="0042355D"/>
    <w:rsid w:val="00423F23"/>
    <w:rsid w:val="0042415E"/>
    <w:rsid w:val="00424305"/>
    <w:rsid w:val="00424C43"/>
    <w:rsid w:val="00424EE5"/>
    <w:rsid w:val="004254B1"/>
    <w:rsid w:val="00425622"/>
    <w:rsid w:val="004259A8"/>
    <w:rsid w:val="004261B9"/>
    <w:rsid w:val="00426396"/>
    <w:rsid w:val="004263DB"/>
    <w:rsid w:val="00426620"/>
    <w:rsid w:val="00426D59"/>
    <w:rsid w:val="00426D79"/>
    <w:rsid w:val="0042711E"/>
    <w:rsid w:val="004273FF"/>
    <w:rsid w:val="004274D2"/>
    <w:rsid w:val="0042779D"/>
    <w:rsid w:val="00430586"/>
    <w:rsid w:val="00430A44"/>
    <w:rsid w:val="004311EA"/>
    <w:rsid w:val="00431F15"/>
    <w:rsid w:val="00433364"/>
    <w:rsid w:val="00433A1E"/>
    <w:rsid w:val="00433FB7"/>
    <w:rsid w:val="00434AE9"/>
    <w:rsid w:val="004353BC"/>
    <w:rsid w:val="00435B0A"/>
    <w:rsid w:val="00436ACD"/>
    <w:rsid w:val="004372AF"/>
    <w:rsid w:val="0043790F"/>
    <w:rsid w:val="00440755"/>
    <w:rsid w:val="004409DA"/>
    <w:rsid w:val="00440B57"/>
    <w:rsid w:val="00441A72"/>
    <w:rsid w:val="00441B55"/>
    <w:rsid w:val="00441EB9"/>
    <w:rsid w:val="00441F42"/>
    <w:rsid w:val="004421DE"/>
    <w:rsid w:val="00442283"/>
    <w:rsid w:val="00442E17"/>
    <w:rsid w:val="00442E40"/>
    <w:rsid w:val="00442EE9"/>
    <w:rsid w:val="00443088"/>
    <w:rsid w:val="004433EE"/>
    <w:rsid w:val="00443400"/>
    <w:rsid w:val="00443CFC"/>
    <w:rsid w:val="00443FAE"/>
    <w:rsid w:val="0044477B"/>
    <w:rsid w:val="00444F7D"/>
    <w:rsid w:val="004462AA"/>
    <w:rsid w:val="00446FDF"/>
    <w:rsid w:val="004470EF"/>
    <w:rsid w:val="004471EA"/>
    <w:rsid w:val="00447C83"/>
    <w:rsid w:val="004505C9"/>
    <w:rsid w:val="004507EC"/>
    <w:rsid w:val="004519B9"/>
    <w:rsid w:val="00451BE5"/>
    <w:rsid w:val="00451C4B"/>
    <w:rsid w:val="00453DD1"/>
    <w:rsid w:val="00454AA8"/>
    <w:rsid w:val="00455525"/>
    <w:rsid w:val="004556B3"/>
    <w:rsid w:val="00456190"/>
    <w:rsid w:val="00456F32"/>
    <w:rsid w:val="0045759E"/>
    <w:rsid w:val="004575E5"/>
    <w:rsid w:val="00460B13"/>
    <w:rsid w:val="00460DB2"/>
    <w:rsid w:val="00460E27"/>
    <w:rsid w:val="004612BA"/>
    <w:rsid w:val="004620A4"/>
    <w:rsid w:val="004623AD"/>
    <w:rsid w:val="00462555"/>
    <w:rsid w:val="00462E93"/>
    <w:rsid w:val="00462F85"/>
    <w:rsid w:val="0046323B"/>
    <w:rsid w:val="004634B0"/>
    <w:rsid w:val="00463835"/>
    <w:rsid w:val="00463868"/>
    <w:rsid w:val="004644D4"/>
    <w:rsid w:val="0046460A"/>
    <w:rsid w:val="004650FF"/>
    <w:rsid w:val="004651B0"/>
    <w:rsid w:val="00465A4B"/>
    <w:rsid w:val="004665B8"/>
    <w:rsid w:val="00466AE4"/>
    <w:rsid w:val="00466FA9"/>
    <w:rsid w:val="0046721A"/>
    <w:rsid w:val="0046734B"/>
    <w:rsid w:val="004675B1"/>
    <w:rsid w:val="00470062"/>
    <w:rsid w:val="00470099"/>
    <w:rsid w:val="004705DB"/>
    <w:rsid w:val="004706C7"/>
    <w:rsid w:val="004716C6"/>
    <w:rsid w:val="00471EF0"/>
    <w:rsid w:val="004726B8"/>
    <w:rsid w:val="00472F0C"/>
    <w:rsid w:val="004735EA"/>
    <w:rsid w:val="00474198"/>
    <w:rsid w:val="004747EE"/>
    <w:rsid w:val="00474A90"/>
    <w:rsid w:val="00474E04"/>
    <w:rsid w:val="0047504E"/>
    <w:rsid w:val="00475538"/>
    <w:rsid w:val="00475A22"/>
    <w:rsid w:val="00475A94"/>
    <w:rsid w:val="00475BA8"/>
    <w:rsid w:val="00475F4C"/>
    <w:rsid w:val="004769EB"/>
    <w:rsid w:val="00476E93"/>
    <w:rsid w:val="004773F2"/>
    <w:rsid w:val="0048129C"/>
    <w:rsid w:val="004819E4"/>
    <w:rsid w:val="00482C05"/>
    <w:rsid w:val="00483882"/>
    <w:rsid w:val="00483A81"/>
    <w:rsid w:val="00483CDD"/>
    <w:rsid w:val="004849A3"/>
    <w:rsid w:val="004849B1"/>
    <w:rsid w:val="004856E0"/>
    <w:rsid w:val="0048642D"/>
    <w:rsid w:val="00486F7C"/>
    <w:rsid w:val="004902C7"/>
    <w:rsid w:val="00490868"/>
    <w:rsid w:val="004909C3"/>
    <w:rsid w:val="00490AA7"/>
    <w:rsid w:val="004913EA"/>
    <w:rsid w:val="00491AF8"/>
    <w:rsid w:val="00491B5D"/>
    <w:rsid w:val="00491E90"/>
    <w:rsid w:val="00493B30"/>
    <w:rsid w:val="00493F7E"/>
    <w:rsid w:val="00494F2E"/>
    <w:rsid w:val="004953B1"/>
    <w:rsid w:val="004959EC"/>
    <w:rsid w:val="00495D2C"/>
    <w:rsid w:val="0049632B"/>
    <w:rsid w:val="004967BD"/>
    <w:rsid w:val="004967D8"/>
    <w:rsid w:val="00496DE0"/>
    <w:rsid w:val="004973B0"/>
    <w:rsid w:val="004A0550"/>
    <w:rsid w:val="004A1B09"/>
    <w:rsid w:val="004A1F5E"/>
    <w:rsid w:val="004A3046"/>
    <w:rsid w:val="004A415E"/>
    <w:rsid w:val="004A4715"/>
    <w:rsid w:val="004A507F"/>
    <w:rsid w:val="004A5233"/>
    <w:rsid w:val="004A57F0"/>
    <w:rsid w:val="004A5D50"/>
    <w:rsid w:val="004A6125"/>
    <w:rsid w:val="004A689C"/>
    <w:rsid w:val="004A7EDD"/>
    <w:rsid w:val="004A7F1E"/>
    <w:rsid w:val="004B01F0"/>
    <w:rsid w:val="004B140C"/>
    <w:rsid w:val="004B1694"/>
    <w:rsid w:val="004B25B5"/>
    <w:rsid w:val="004B379B"/>
    <w:rsid w:val="004B38D0"/>
    <w:rsid w:val="004B508F"/>
    <w:rsid w:val="004B529C"/>
    <w:rsid w:val="004B5641"/>
    <w:rsid w:val="004B5683"/>
    <w:rsid w:val="004B5B4F"/>
    <w:rsid w:val="004B60F9"/>
    <w:rsid w:val="004B63B2"/>
    <w:rsid w:val="004B64F3"/>
    <w:rsid w:val="004B753A"/>
    <w:rsid w:val="004B7557"/>
    <w:rsid w:val="004B7C38"/>
    <w:rsid w:val="004B7ED0"/>
    <w:rsid w:val="004C13FF"/>
    <w:rsid w:val="004C1737"/>
    <w:rsid w:val="004C19BB"/>
    <w:rsid w:val="004C20A9"/>
    <w:rsid w:val="004C23F9"/>
    <w:rsid w:val="004C2849"/>
    <w:rsid w:val="004C3976"/>
    <w:rsid w:val="004C3EF6"/>
    <w:rsid w:val="004C4015"/>
    <w:rsid w:val="004C433B"/>
    <w:rsid w:val="004C5D12"/>
    <w:rsid w:val="004C5EDB"/>
    <w:rsid w:val="004C6418"/>
    <w:rsid w:val="004C74D2"/>
    <w:rsid w:val="004C74DB"/>
    <w:rsid w:val="004C7570"/>
    <w:rsid w:val="004C773D"/>
    <w:rsid w:val="004D0142"/>
    <w:rsid w:val="004D04C5"/>
    <w:rsid w:val="004D0ABB"/>
    <w:rsid w:val="004D0AE9"/>
    <w:rsid w:val="004D0EE0"/>
    <w:rsid w:val="004D13B1"/>
    <w:rsid w:val="004D1503"/>
    <w:rsid w:val="004D1C72"/>
    <w:rsid w:val="004D1C81"/>
    <w:rsid w:val="004D3067"/>
    <w:rsid w:val="004D3676"/>
    <w:rsid w:val="004D39A4"/>
    <w:rsid w:val="004D3D1D"/>
    <w:rsid w:val="004D3E2C"/>
    <w:rsid w:val="004D4469"/>
    <w:rsid w:val="004D4ED3"/>
    <w:rsid w:val="004D52D8"/>
    <w:rsid w:val="004D5319"/>
    <w:rsid w:val="004D56EC"/>
    <w:rsid w:val="004D5C88"/>
    <w:rsid w:val="004D69D7"/>
    <w:rsid w:val="004E0606"/>
    <w:rsid w:val="004E0B70"/>
    <w:rsid w:val="004E0D5C"/>
    <w:rsid w:val="004E1BD0"/>
    <w:rsid w:val="004E1D0F"/>
    <w:rsid w:val="004E2199"/>
    <w:rsid w:val="004E39AB"/>
    <w:rsid w:val="004E3AAF"/>
    <w:rsid w:val="004E3FFF"/>
    <w:rsid w:val="004E46EC"/>
    <w:rsid w:val="004E47F5"/>
    <w:rsid w:val="004E55B5"/>
    <w:rsid w:val="004E6C5D"/>
    <w:rsid w:val="004E7394"/>
    <w:rsid w:val="004E7438"/>
    <w:rsid w:val="004E7A3C"/>
    <w:rsid w:val="004E7B92"/>
    <w:rsid w:val="004F0338"/>
    <w:rsid w:val="004F095B"/>
    <w:rsid w:val="004F131E"/>
    <w:rsid w:val="004F1A7D"/>
    <w:rsid w:val="004F2656"/>
    <w:rsid w:val="004F3D21"/>
    <w:rsid w:val="004F3FEE"/>
    <w:rsid w:val="004F4AFD"/>
    <w:rsid w:val="004F5505"/>
    <w:rsid w:val="004F5E2D"/>
    <w:rsid w:val="004F60B2"/>
    <w:rsid w:val="004F613F"/>
    <w:rsid w:val="004F63E1"/>
    <w:rsid w:val="004F6E8A"/>
    <w:rsid w:val="004F712F"/>
    <w:rsid w:val="004F796D"/>
    <w:rsid w:val="00500349"/>
    <w:rsid w:val="005013D0"/>
    <w:rsid w:val="00501D85"/>
    <w:rsid w:val="005034EA"/>
    <w:rsid w:val="0050398A"/>
    <w:rsid w:val="00503DF8"/>
    <w:rsid w:val="00504708"/>
    <w:rsid w:val="00505008"/>
    <w:rsid w:val="00505719"/>
    <w:rsid w:val="0050576F"/>
    <w:rsid w:val="00505874"/>
    <w:rsid w:val="00505B58"/>
    <w:rsid w:val="005060F7"/>
    <w:rsid w:val="00506998"/>
    <w:rsid w:val="005069A9"/>
    <w:rsid w:val="00507801"/>
    <w:rsid w:val="00507B0C"/>
    <w:rsid w:val="00510688"/>
    <w:rsid w:val="00510CA2"/>
    <w:rsid w:val="00511EFC"/>
    <w:rsid w:val="00512387"/>
    <w:rsid w:val="005123F7"/>
    <w:rsid w:val="00512551"/>
    <w:rsid w:val="00512D46"/>
    <w:rsid w:val="00513004"/>
    <w:rsid w:val="0051356B"/>
    <w:rsid w:val="005135BE"/>
    <w:rsid w:val="005147DF"/>
    <w:rsid w:val="005147EE"/>
    <w:rsid w:val="00514E8E"/>
    <w:rsid w:val="00514EE7"/>
    <w:rsid w:val="0051507C"/>
    <w:rsid w:val="005153F1"/>
    <w:rsid w:val="005167B0"/>
    <w:rsid w:val="00517025"/>
    <w:rsid w:val="005174C3"/>
    <w:rsid w:val="0051774A"/>
    <w:rsid w:val="005201E3"/>
    <w:rsid w:val="00520221"/>
    <w:rsid w:val="00520781"/>
    <w:rsid w:val="00520ED2"/>
    <w:rsid w:val="00521B73"/>
    <w:rsid w:val="00522C39"/>
    <w:rsid w:val="0052345A"/>
    <w:rsid w:val="00523BEF"/>
    <w:rsid w:val="00524675"/>
    <w:rsid w:val="00524C54"/>
    <w:rsid w:val="00525624"/>
    <w:rsid w:val="00525F07"/>
    <w:rsid w:val="00526C55"/>
    <w:rsid w:val="00526DEC"/>
    <w:rsid w:val="00526F5C"/>
    <w:rsid w:val="00527768"/>
    <w:rsid w:val="005277AC"/>
    <w:rsid w:val="00527914"/>
    <w:rsid w:val="00527FAB"/>
    <w:rsid w:val="0053087A"/>
    <w:rsid w:val="00530990"/>
    <w:rsid w:val="00530FE9"/>
    <w:rsid w:val="005314C3"/>
    <w:rsid w:val="005317CE"/>
    <w:rsid w:val="00532D56"/>
    <w:rsid w:val="00532D9D"/>
    <w:rsid w:val="0053301B"/>
    <w:rsid w:val="005335F4"/>
    <w:rsid w:val="00533879"/>
    <w:rsid w:val="0053459A"/>
    <w:rsid w:val="005347F0"/>
    <w:rsid w:val="0053497F"/>
    <w:rsid w:val="00534F0C"/>
    <w:rsid w:val="00534FCB"/>
    <w:rsid w:val="00535009"/>
    <w:rsid w:val="00535746"/>
    <w:rsid w:val="00535823"/>
    <w:rsid w:val="00535C48"/>
    <w:rsid w:val="005369B5"/>
    <w:rsid w:val="00540E89"/>
    <w:rsid w:val="00542118"/>
    <w:rsid w:val="00542195"/>
    <w:rsid w:val="00542511"/>
    <w:rsid w:val="00542CBA"/>
    <w:rsid w:val="005434D1"/>
    <w:rsid w:val="00543718"/>
    <w:rsid w:val="00543B9B"/>
    <w:rsid w:val="00543D75"/>
    <w:rsid w:val="005440C6"/>
    <w:rsid w:val="005447E2"/>
    <w:rsid w:val="00544B35"/>
    <w:rsid w:val="00544C16"/>
    <w:rsid w:val="00544C86"/>
    <w:rsid w:val="00545570"/>
    <w:rsid w:val="00545855"/>
    <w:rsid w:val="0054623B"/>
    <w:rsid w:val="00546F63"/>
    <w:rsid w:val="00547062"/>
    <w:rsid w:val="00547237"/>
    <w:rsid w:val="0054756B"/>
    <w:rsid w:val="00550130"/>
    <w:rsid w:val="005503F9"/>
    <w:rsid w:val="0055059D"/>
    <w:rsid w:val="00550775"/>
    <w:rsid w:val="005512BA"/>
    <w:rsid w:val="00551976"/>
    <w:rsid w:val="00551B2B"/>
    <w:rsid w:val="00552002"/>
    <w:rsid w:val="0055231F"/>
    <w:rsid w:val="005523A2"/>
    <w:rsid w:val="00552FD2"/>
    <w:rsid w:val="00553215"/>
    <w:rsid w:val="005536AE"/>
    <w:rsid w:val="0055435E"/>
    <w:rsid w:val="005546CF"/>
    <w:rsid w:val="005552B4"/>
    <w:rsid w:val="00556135"/>
    <w:rsid w:val="0055660F"/>
    <w:rsid w:val="00556C44"/>
    <w:rsid w:val="00557B71"/>
    <w:rsid w:val="00557DFF"/>
    <w:rsid w:val="005603A1"/>
    <w:rsid w:val="005604A7"/>
    <w:rsid w:val="005635A3"/>
    <w:rsid w:val="00563EB8"/>
    <w:rsid w:val="005640DC"/>
    <w:rsid w:val="00564689"/>
    <w:rsid w:val="00564DEF"/>
    <w:rsid w:val="00564F71"/>
    <w:rsid w:val="005651ED"/>
    <w:rsid w:val="00565752"/>
    <w:rsid w:val="0056578B"/>
    <w:rsid w:val="00565AE0"/>
    <w:rsid w:val="0056619D"/>
    <w:rsid w:val="005669A1"/>
    <w:rsid w:val="005672F5"/>
    <w:rsid w:val="005677E5"/>
    <w:rsid w:val="005677EA"/>
    <w:rsid w:val="00567970"/>
    <w:rsid w:val="0057031C"/>
    <w:rsid w:val="00570382"/>
    <w:rsid w:val="0057041F"/>
    <w:rsid w:val="00570782"/>
    <w:rsid w:val="00571088"/>
    <w:rsid w:val="00571895"/>
    <w:rsid w:val="00571A5D"/>
    <w:rsid w:val="00571AB6"/>
    <w:rsid w:val="00571AF3"/>
    <w:rsid w:val="0057234C"/>
    <w:rsid w:val="00572866"/>
    <w:rsid w:val="00573E3D"/>
    <w:rsid w:val="00574125"/>
    <w:rsid w:val="00574427"/>
    <w:rsid w:val="005746EB"/>
    <w:rsid w:val="00574967"/>
    <w:rsid w:val="00576255"/>
    <w:rsid w:val="00576D3A"/>
    <w:rsid w:val="00576FBE"/>
    <w:rsid w:val="00577120"/>
    <w:rsid w:val="005803FD"/>
    <w:rsid w:val="00580AA2"/>
    <w:rsid w:val="00580FCA"/>
    <w:rsid w:val="0058137E"/>
    <w:rsid w:val="00581757"/>
    <w:rsid w:val="00581B69"/>
    <w:rsid w:val="00581C3A"/>
    <w:rsid w:val="00583046"/>
    <w:rsid w:val="0058336F"/>
    <w:rsid w:val="0058394C"/>
    <w:rsid w:val="00583AA4"/>
    <w:rsid w:val="00583C77"/>
    <w:rsid w:val="00583E3D"/>
    <w:rsid w:val="00584503"/>
    <w:rsid w:val="005845DB"/>
    <w:rsid w:val="00585632"/>
    <w:rsid w:val="00585F2B"/>
    <w:rsid w:val="0058630D"/>
    <w:rsid w:val="00586451"/>
    <w:rsid w:val="005864EA"/>
    <w:rsid w:val="00590199"/>
    <w:rsid w:val="0059085C"/>
    <w:rsid w:val="00591A63"/>
    <w:rsid w:val="005922C2"/>
    <w:rsid w:val="00592923"/>
    <w:rsid w:val="005935B1"/>
    <w:rsid w:val="00595964"/>
    <w:rsid w:val="00595B81"/>
    <w:rsid w:val="00595D9B"/>
    <w:rsid w:val="00596573"/>
    <w:rsid w:val="005A01EE"/>
    <w:rsid w:val="005A13A7"/>
    <w:rsid w:val="005A1518"/>
    <w:rsid w:val="005A1DC3"/>
    <w:rsid w:val="005A2808"/>
    <w:rsid w:val="005A2F7E"/>
    <w:rsid w:val="005A3101"/>
    <w:rsid w:val="005A350C"/>
    <w:rsid w:val="005A35C0"/>
    <w:rsid w:val="005A3683"/>
    <w:rsid w:val="005A3919"/>
    <w:rsid w:val="005A4A0E"/>
    <w:rsid w:val="005A4E18"/>
    <w:rsid w:val="005A5838"/>
    <w:rsid w:val="005A592B"/>
    <w:rsid w:val="005A5D1A"/>
    <w:rsid w:val="005A5E02"/>
    <w:rsid w:val="005A6082"/>
    <w:rsid w:val="005A6D05"/>
    <w:rsid w:val="005A7AD6"/>
    <w:rsid w:val="005B0510"/>
    <w:rsid w:val="005B0A28"/>
    <w:rsid w:val="005B177E"/>
    <w:rsid w:val="005B19EA"/>
    <w:rsid w:val="005B1E9A"/>
    <w:rsid w:val="005B232A"/>
    <w:rsid w:val="005B2AF3"/>
    <w:rsid w:val="005B2D28"/>
    <w:rsid w:val="005B2E2E"/>
    <w:rsid w:val="005B2E6E"/>
    <w:rsid w:val="005B3384"/>
    <w:rsid w:val="005B41E9"/>
    <w:rsid w:val="005B44B4"/>
    <w:rsid w:val="005B45D0"/>
    <w:rsid w:val="005B4923"/>
    <w:rsid w:val="005B4973"/>
    <w:rsid w:val="005B4EC3"/>
    <w:rsid w:val="005B4F9F"/>
    <w:rsid w:val="005B50A0"/>
    <w:rsid w:val="005B5845"/>
    <w:rsid w:val="005B5E9F"/>
    <w:rsid w:val="005B5F5E"/>
    <w:rsid w:val="005B5FDD"/>
    <w:rsid w:val="005B62D6"/>
    <w:rsid w:val="005B63B7"/>
    <w:rsid w:val="005B6D74"/>
    <w:rsid w:val="005B7271"/>
    <w:rsid w:val="005B7829"/>
    <w:rsid w:val="005B7962"/>
    <w:rsid w:val="005B7BA2"/>
    <w:rsid w:val="005C0570"/>
    <w:rsid w:val="005C0CB0"/>
    <w:rsid w:val="005C0F97"/>
    <w:rsid w:val="005C1275"/>
    <w:rsid w:val="005C1AD4"/>
    <w:rsid w:val="005C1D66"/>
    <w:rsid w:val="005C1E5C"/>
    <w:rsid w:val="005C2304"/>
    <w:rsid w:val="005C23D5"/>
    <w:rsid w:val="005C24C6"/>
    <w:rsid w:val="005C28AA"/>
    <w:rsid w:val="005C2996"/>
    <w:rsid w:val="005C3DE9"/>
    <w:rsid w:val="005C43B2"/>
    <w:rsid w:val="005C50FE"/>
    <w:rsid w:val="005C5772"/>
    <w:rsid w:val="005C63EF"/>
    <w:rsid w:val="005C660E"/>
    <w:rsid w:val="005C7041"/>
    <w:rsid w:val="005C7304"/>
    <w:rsid w:val="005C7433"/>
    <w:rsid w:val="005C7FCE"/>
    <w:rsid w:val="005D0477"/>
    <w:rsid w:val="005D0811"/>
    <w:rsid w:val="005D0DAF"/>
    <w:rsid w:val="005D132F"/>
    <w:rsid w:val="005D1E20"/>
    <w:rsid w:val="005D3024"/>
    <w:rsid w:val="005D353C"/>
    <w:rsid w:val="005D4041"/>
    <w:rsid w:val="005D4346"/>
    <w:rsid w:val="005D4900"/>
    <w:rsid w:val="005D4BC0"/>
    <w:rsid w:val="005D4DC3"/>
    <w:rsid w:val="005D5229"/>
    <w:rsid w:val="005D5F04"/>
    <w:rsid w:val="005D6F2B"/>
    <w:rsid w:val="005D70AE"/>
    <w:rsid w:val="005D7627"/>
    <w:rsid w:val="005D7989"/>
    <w:rsid w:val="005D7ECE"/>
    <w:rsid w:val="005E060E"/>
    <w:rsid w:val="005E093C"/>
    <w:rsid w:val="005E1B52"/>
    <w:rsid w:val="005E1BCA"/>
    <w:rsid w:val="005E202A"/>
    <w:rsid w:val="005E2542"/>
    <w:rsid w:val="005E26C5"/>
    <w:rsid w:val="005E2992"/>
    <w:rsid w:val="005E3942"/>
    <w:rsid w:val="005E5848"/>
    <w:rsid w:val="005E653C"/>
    <w:rsid w:val="005E6607"/>
    <w:rsid w:val="005E67DA"/>
    <w:rsid w:val="005E6BD2"/>
    <w:rsid w:val="005E6D93"/>
    <w:rsid w:val="005E70F6"/>
    <w:rsid w:val="005E7621"/>
    <w:rsid w:val="005E76F0"/>
    <w:rsid w:val="005E789E"/>
    <w:rsid w:val="005E7935"/>
    <w:rsid w:val="005F009E"/>
    <w:rsid w:val="005F03A4"/>
    <w:rsid w:val="005F04F9"/>
    <w:rsid w:val="005F0A5C"/>
    <w:rsid w:val="005F204A"/>
    <w:rsid w:val="005F243D"/>
    <w:rsid w:val="005F2884"/>
    <w:rsid w:val="005F2893"/>
    <w:rsid w:val="005F31D8"/>
    <w:rsid w:val="005F39FD"/>
    <w:rsid w:val="005F3EA4"/>
    <w:rsid w:val="005F401D"/>
    <w:rsid w:val="005F41DB"/>
    <w:rsid w:val="005F46E3"/>
    <w:rsid w:val="005F48A0"/>
    <w:rsid w:val="005F4AA7"/>
    <w:rsid w:val="005F4ACE"/>
    <w:rsid w:val="005F4B13"/>
    <w:rsid w:val="005F4F73"/>
    <w:rsid w:val="005F5F91"/>
    <w:rsid w:val="005F6151"/>
    <w:rsid w:val="005F6347"/>
    <w:rsid w:val="005F660A"/>
    <w:rsid w:val="005F6ADD"/>
    <w:rsid w:val="005F7302"/>
    <w:rsid w:val="005F7D36"/>
    <w:rsid w:val="005F7E5F"/>
    <w:rsid w:val="00600A18"/>
    <w:rsid w:val="00600ABE"/>
    <w:rsid w:val="00600BC9"/>
    <w:rsid w:val="00600C76"/>
    <w:rsid w:val="00601180"/>
    <w:rsid w:val="006011AE"/>
    <w:rsid w:val="00601B15"/>
    <w:rsid w:val="006028A9"/>
    <w:rsid w:val="006029F6"/>
    <w:rsid w:val="00602AC7"/>
    <w:rsid w:val="00602E37"/>
    <w:rsid w:val="0060314E"/>
    <w:rsid w:val="006033C2"/>
    <w:rsid w:val="006037D8"/>
    <w:rsid w:val="00603DF4"/>
    <w:rsid w:val="0060455A"/>
    <w:rsid w:val="00604AC5"/>
    <w:rsid w:val="00606979"/>
    <w:rsid w:val="00606B81"/>
    <w:rsid w:val="00606C1F"/>
    <w:rsid w:val="00606F04"/>
    <w:rsid w:val="006076F9"/>
    <w:rsid w:val="006106ED"/>
    <w:rsid w:val="00610735"/>
    <w:rsid w:val="00611236"/>
    <w:rsid w:val="00611832"/>
    <w:rsid w:val="0061222F"/>
    <w:rsid w:val="00612FCF"/>
    <w:rsid w:val="00613699"/>
    <w:rsid w:val="0061377B"/>
    <w:rsid w:val="006137FE"/>
    <w:rsid w:val="0061386D"/>
    <w:rsid w:val="006138C1"/>
    <w:rsid w:val="006141FE"/>
    <w:rsid w:val="0061468E"/>
    <w:rsid w:val="00614835"/>
    <w:rsid w:val="00614EE5"/>
    <w:rsid w:val="00614F69"/>
    <w:rsid w:val="00615B92"/>
    <w:rsid w:val="00616108"/>
    <w:rsid w:val="006161CA"/>
    <w:rsid w:val="00616AEB"/>
    <w:rsid w:val="006175AF"/>
    <w:rsid w:val="00617697"/>
    <w:rsid w:val="00617B9C"/>
    <w:rsid w:val="00617E49"/>
    <w:rsid w:val="00620236"/>
    <w:rsid w:val="00620C5D"/>
    <w:rsid w:val="00620F12"/>
    <w:rsid w:val="006212F8"/>
    <w:rsid w:val="0062206B"/>
    <w:rsid w:val="00622279"/>
    <w:rsid w:val="00622AFE"/>
    <w:rsid w:val="0062354A"/>
    <w:rsid w:val="00624202"/>
    <w:rsid w:val="006244BD"/>
    <w:rsid w:val="00624CB3"/>
    <w:rsid w:val="0062503A"/>
    <w:rsid w:val="006258BE"/>
    <w:rsid w:val="00625A45"/>
    <w:rsid w:val="00625B6E"/>
    <w:rsid w:val="00625D4D"/>
    <w:rsid w:val="006268D9"/>
    <w:rsid w:val="006276FE"/>
    <w:rsid w:val="00630358"/>
    <w:rsid w:val="00630684"/>
    <w:rsid w:val="006306AD"/>
    <w:rsid w:val="00630855"/>
    <w:rsid w:val="006309E5"/>
    <w:rsid w:val="00631358"/>
    <w:rsid w:val="0063299E"/>
    <w:rsid w:val="006335A6"/>
    <w:rsid w:val="0063392D"/>
    <w:rsid w:val="00633FC5"/>
    <w:rsid w:val="0063481A"/>
    <w:rsid w:val="0063548A"/>
    <w:rsid w:val="00636288"/>
    <w:rsid w:val="006366FD"/>
    <w:rsid w:val="0063749D"/>
    <w:rsid w:val="00637631"/>
    <w:rsid w:val="00637746"/>
    <w:rsid w:val="00637DF6"/>
    <w:rsid w:val="0064030A"/>
    <w:rsid w:val="00640323"/>
    <w:rsid w:val="0064047B"/>
    <w:rsid w:val="006406A0"/>
    <w:rsid w:val="00640ECE"/>
    <w:rsid w:val="0064164C"/>
    <w:rsid w:val="0064192B"/>
    <w:rsid w:val="00641CD1"/>
    <w:rsid w:val="00641E34"/>
    <w:rsid w:val="006425D2"/>
    <w:rsid w:val="006428EC"/>
    <w:rsid w:val="0064311B"/>
    <w:rsid w:val="00643B69"/>
    <w:rsid w:val="0064400C"/>
    <w:rsid w:val="0064417E"/>
    <w:rsid w:val="006442DA"/>
    <w:rsid w:val="00644AA1"/>
    <w:rsid w:val="00645F0B"/>
    <w:rsid w:val="00645FF0"/>
    <w:rsid w:val="00646209"/>
    <w:rsid w:val="00647EDF"/>
    <w:rsid w:val="00650870"/>
    <w:rsid w:val="0065092B"/>
    <w:rsid w:val="0065162D"/>
    <w:rsid w:val="00651AC5"/>
    <w:rsid w:val="00651DBE"/>
    <w:rsid w:val="0065252A"/>
    <w:rsid w:val="00652C25"/>
    <w:rsid w:val="006532E8"/>
    <w:rsid w:val="00653678"/>
    <w:rsid w:val="00653C15"/>
    <w:rsid w:val="00653E29"/>
    <w:rsid w:val="00653FE8"/>
    <w:rsid w:val="00654B22"/>
    <w:rsid w:val="00655C35"/>
    <w:rsid w:val="00655DA1"/>
    <w:rsid w:val="00655F6C"/>
    <w:rsid w:val="006569EE"/>
    <w:rsid w:val="0065725F"/>
    <w:rsid w:val="00657D3A"/>
    <w:rsid w:val="00660290"/>
    <w:rsid w:val="00660B61"/>
    <w:rsid w:val="00660F00"/>
    <w:rsid w:val="0066165A"/>
    <w:rsid w:val="00661CDF"/>
    <w:rsid w:val="00662C4A"/>
    <w:rsid w:val="006631F9"/>
    <w:rsid w:val="00664FF7"/>
    <w:rsid w:val="00665628"/>
    <w:rsid w:val="00665B72"/>
    <w:rsid w:val="00665E74"/>
    <w:rsid w:val="00665FAB"/>
    <w:rsid w:val="006666AA"/>
    <w:rsid w:val="00666787"/>
    <w:rsid w:val="00667A39"/>
    <w:rsid w:val="00670E1B"/>
    <w:rsid w:val="00672665"/>
    <w:rsid w:val="00672D19"/>
    <w:rsid w:val="0067319B"/>
    <w:rsid w:val="00673DDE"/>
    <w:rsid w:val="00673F79"/>
    <w:rsid w:val="0067425E"/>
    <w:rsid w:val="00674503"/>
    <w:rsid w:val="006749D6"/>
    <w:rsid w:val="00674B6E"/>
    <w:rsid w:val="00674D3D"/>
    <w:rsid w:val="00674ED6"/>
    <w:rsid w:val="006753D1"/>
    <w:rsid w:val="00675D5B"/>
    <w:rsid w:val="00676413"/>
    <w:rsid w:val="00676691"/>
    <w:rsid w:val="00677CA7"/>
    <w:rsid w:val="006800D3"/>
    <w:rsid w:val="006803B1"/>
    <w:rsid w:val="00680C72"/>
    <w:rsid w:val="006813B2"/>
    <w:rsid w:val="006813DE"/>
    <w:rsid w:val="006819F9"/>
    <w:rsid w:val="0068217E"/>
    <w:rsid w:val="00682409"/>
    <w:rsid w:val="0068271C"/>
    <w:rsid w:val="00682956"/>
    <w:rsid w:val="00682B90"/>
    <w:rsid w:val="006833B3"/>
    <w:rsid w:val="006834F0"/>
    <w:rsid w:val="00683796"/>
    <w:rsid w:val="00684147"/>
    <w:rsid w:val="00684336"/>
    <w:rsid w:val="00684DBC"/>
    <w:rsid w:val="006868AC"/>
    <w:rsid w:val="006869BB"/>
    <w:rsid w:val="00686E7F"/>
    <w:rsid w:val="006871E1"/>
    <w:rsid w:val="00687293"/>
    <w:rsid w:val="00687B66"/>
    <w:rsid w:val="00691038"/>
    <w:rsid w:val="00691A46"/>
    <w:rsid w:val="00692804"/>
    <w:rsid w:val="00692C4C"/>
    <w:rsid w:val="0069348D"/>
    <w:rsid w:val="0069396A"/>
    <w:rsid w:val="006939B9"/>
    <w:rsid w:val="00694ED0"/>
    <w:rsid w:val="006954D9"/>
    <w:rsid w:val="006959BB"/>
    <w:rsid w:val="00695BBE"/>
    <w:rsid w:val="00696020"/>
    <w:rsid w:val="006964E6"/>
    <w:rsid w:val="006A0954"/>
    <w:rsid w:val="006A0EDB"/>
    <w:rsid w:val="006A10BC"/>
    <w:rsid w:val="006A2940"/>
    <w:rsid w:val="006A2D6E"/>
    <w:rsid w:val="006A39DF"/>
    <w:rsid w:val="006A46F4"/>
    <w:rsid w:val="006A4B68"/>
    <w:rsid w:val="006A530A"/>
    <w:rsid w:val="006A55CC"/>
    <w:rsid w:val="006A55EE"/>
    <w:rsid w:val="006A5780"/>
    <w:rsid w:val="006A5B9D"/>
    <w:rsid w:val="006A6312"/>
    <w:rsid w:val="006A6929"/>
    <w:rsid w:val="006B0240"/>
    <w:rsid w:val="006B0714"/>
    <w:rsid w:val="006B0831"/>
    <w:rsid w:val="006B08A8"/>
    <w:rsid w:val="006B0A1E"/>
    <w:rsid w:val="006B17F8"/>
    <w:rsid w:val="006B1929"/>
    <w:rsid w:val="006B1DED"/>
    <w:rsid w:val="006B20B0"/>
    <w:rsid w:val="006B260F"/>
    <w:rsid w:val="006B2E5F"/>
    <w:rsid w:val="006B346E"/>
    <w:rsid w:val="006B3C2B"/>
    <w:rsid w:val="006B3E82"/>
    <w:rsid w:val="006B4479"/>
    <w:rsid w:val="006B4570"/>
    <w:rsid w:val="006B4B86"/>
    <w:rsid w:val="006B4C25"/>
    <w:rsid w:val="006B53DF"/>
    <w:rsid w:val="006B56B3"/>
    <w:rsid w:val="006B5FF5"/>
    <w:rsid w:val="006B6CF6"/>
    <w:rsid w:val="006B77D4"/>
    <w:rsid w:val="006B7EF0"/>
    <w:rsid w:val="006C0201"/>
    <w:rsid w:val="006C03AA"/>
    <w:rsid w:val="006C0568"/>
    <w:rsid w:val="006C0729"/>
    <w:rsid w:val="006C1178"/>
    <w:rsid w:val="006C12D9"/>
    <w:rsid w:val="006C1F67"/>
    <w:rsid w:val="006C256B"/>
    <w:rsid w:val="006C2A0A"/>
    <w:rsid w:val="006C3234"/>
    <w:rsid w:val="006C50D9"/>
    <w:rsid w:val="006C5500"/>
    <w:rsid w:val="006C5844"/>
    <w:rsid w:val="006C589A"/>
    <w:rsid w:val="006C59CD"/>
    <w:rsid w:val="006C5A60"/>
    <w:rsid w:val="006C6545"/>
    <w:rsid w:val="006C679D"/>
    <w:rsid w:val="006C7881"/>
    <w:rsid w:val="006C7BC3"/>
    <w:rsid w:val="006C7F3B"/>
    <w:rsid w:val="006D0161"/>
    <w:rsid w:val="006D0CE8"/>
    <w:rsid w:val="006D138B"/>
    <w:rsid w:val="006D18A9"/>
    <w:rsid w:val="006D1D5E"/>
    <w:rsid w:val="006D26F6"/>
    <w:rsid w:val="006D2803"/>
    <w:rsid w:val="006D3943"/>
    <w:rsid w:val="006D3E2D"/>
    <w:rsid w:val="006D3FD4"/>
    <w:rsid w:val="006D4FE1"/>
    <w:rsid w:val="006D510D"/>
    <w:rsid w:val="006D5AD3"/>
    <w:rsid w:val="006D6148"/>
    <w:rsid w:val="006D709B"/>
    <w:rsid w:val="006D73F8"/>
    <w:rsid w:val="006D758D"/>
    <w:rsid w:val="006D7FDE"/>
    <w:rsid w:val="006E06FB"/>
    <w:rsid w:val="006E07ED"/>
    <w:rsid w:val="006E0F37"/>
    <w:rsid w:val="006E0F9C"/>
    <w:rsid w:val="006E0FCB"/>
    <w:rsid w:val="006E15FE"/>
    <w:rsid w:val="006E16FF"/>
    <w:rsid w:val="006E1DF5"/>
    <w:rsid w:val="006E1F87"/>
    <w:rsid w:val="006E20ED"/>
    <w:rsid w:val="006E2D5C"/>
    <w:rsid w:val="006E346C"/>
    <w:rsid w:val="006E36F0"/>
    <w:rsid w:val="006E3FD8"/>
    <w:rsid w:val="006E41CD"/>
    <w:rsid w:val="006E460C"/>
    <w:rsid w:val="006E4850"/>
    <w:rsid w:val="006E4A83"/>
    <w:rsid w:val="006E4AED"/>
    <w:rsid w:val="006E4E98"/>
    <w:rsid w:val="006E54AD"/>
    <w:rsid w:val="006E58F2"/>
    <w:rsid w:val="006E5D53"/>
    <w:rsid w:val="006E5DA5"/>
    <w:rsid w:val="006E6507"/>
    <w:rsid w:val="006E6523"/>
    <w:rsid w:val="006E65A4"/>
    <w:rsid w:val="006E65EA"/>
    <w:rsid w:val="006E69B4"/>
    <w:rsid w:val="006E71CF"/>
    <w:rsid w:val="006E7236"/>
    <w:rsid w:val="006E792D"/>
    <w:rsid w:val="006E7B04"/>
    <w:rsid w:val="006F0306"/>
    <w:rsid w:val="006F0353"/>
    <w:rsid w:val="006F0377"/>
    <w:rsid w:val="006F04EA"/>
    <w:rsid w:val="006F1225"/>
    <w:rsid w:val="006F1E3C"/>
    <w:rsid w:val="006F2289"/>
    <w:rsid w:val="006F260A"/>
    <w:rsid w:val="006F2961"/>
    <w:rsid w:val="006F3EA4"/>
    <w:rsid w:val="006F435D"/>
    <w:rsid w:val="006F5564"/>
    <w:rsid w:val="006F5E71"/>
    <w:rsid w:val="006F6A45"/>
    <w:rsid w:val="006F7D97"/>
    <w:rsid w:val="006F7DAE"/>
    <w:rsid w:val="006F7DB4"/>
    <w:rsid w:val="00700501"/>
    <w:rsid w:val="00700887"/>
    <w:rsid w:val="007024C1"/>
    <w:rsid w:val="00702635"/>
    <w:rsid w:val="00702698"/>
    <w:rsid w:val="007028D7"/>
    <w:rsid w:val="00702E44"/>
    <w:rsid w:val="00702EF4"/>
    <w:rsid w:val="007031A8"/>
    <w:rsid w:val="00703929"/>
    <w:rsid w:val="007044EE"/>
    <w:rsid w:val="007048EB"/>
    <w:rsid w:val="00704B2F"/>
    <w:rsid w:val="00704BF9"/>
    <w:rsid w:val="00705204"/>
    <w:rsid w:val="00705E50"/>
    <w:rsid w:val="00706119"/>
    <w:rsid w:val="0070653C"/>
    <w:rsid w:val="007070B7"/>
    <w:rsid w:val="00707417"/>
    <w:rsid w:val="00707625"/>
    <w:rsid w:val="007078F8"/>
    <w:rsid w:val="00707D77"/>
    <w:rsid w:val="00707F73"/>
    <w:rsid w:val="00710B24"/>
    <w:rsid w:val="00710F91"/>
    <w:rsid w:val="00711380"/>
    <w:rsid w:val="0071180D"/>
    <w:rsid w:val="00711D26"/>
    <w:rsid w:val="007121E5"/>
    <w:rsid w:val="007124BB"/>
    <w:rsid w:val="00712E6B"/>
    <w:rsid w:val="0071383B"/>
    <w:rsid w:val="007148DE"/>
    <w:rsid w:val="00714C18"/>
    <w:rsid w:val="00715876"/>
    <w:rsid w:val="00715B14"/>
    <w:rsid w:val="0071633D"/>
    <w:rsid w:val="00716773"/>
    <w:rsid w:val="00716A37"/>
    <w:rsid w:val="00717A23"/>
    <w:rsid w:val="00717A3D"/>
    <w:rsid w:val="0072100A"/>
    <w:rsid w:val="0072164C"/>
    <w:rsid w:val="00722709"/>
    <w:rsid w:val="00722DB8"/>
    <w:rsid w:val="007231AA"/>
    <w:rsid w:val="00723407"/>
    <w:rsid w:val="00723BFF"/>
    <w:rsid w:val="007246FE"/>
    <w:rsid w:val="00724E30"/>
    <w:rsid w:val="00725BF3"/>
    <w:rsid w:val="00726378"/>
    <w:rsid w:val="0072661A"/>
    <w:rsid w:val="0072735F"/>
    <w:rsid w:val="00727B0C"/>
    <w:rsid w:val="00730296"/>
    <w:rsid w:val="0073044C"/>
    <w:rsid w:val="00730738"/>
    <w:rsid w:val="00730CB4"/>
    <w:rsid w:val="00731A08"/>
    <w:rsid w:val="00731E12"/>
    <w:rsid w:val="00732C89"/>
    <w:rsid w:val="00733C9F"/>
    <w:rsid w:val="00734394"/>
    <w:rsid w:val="00734CB4"/>
    <w:rsid w:val="00735CC4"/>
    <w:rsid w:val="00736531"/>
    <w:rsid w:val="00736963"/>
    <w:rsid w:val="00737255"/>
    <w:rsid w:val="00737399"/>
    <w:rsid w:val="00737654"/>
    <w:rsid w:val="00737B0D"/>
    <w:rsid w:val="007405C0"/>
    <w:rsid w:val="0074094D"/>
    <w:rsid w:val="00740D6B"/>
    <w:rsid w:val="007413F0"/>
    <w:rsid w:val="00741628"/>
    <w:rsid w:val="0074175E"/>
    <w:rsid w:val="00741BB8"/>
    <w:rsid w:val="007421B5"/>
    <w:rsid w:val="00742608"/>
    <w:rsid w:val="007426E6"/>
    <w:rsid w:val="00742FF0"/>
    <w:rsid w:val="0074399C"/>
    <w:rsid w:val="00743B7E"/>
    <w:rsid w:val="00743C44"/>
    <w:rsid w:val="007442D6"/>
    <w:rsid w:val="00744A8E"/>
    <w:rsid w:val="00744A92"/>
    <w:rsid w:val="00744E51"/>
    <w:rsid w:val="0074509F"/>
    <w:rsid w:val="007450BC"/>
    <w:rsid w:val="007450BD"/>
    <w:rsid w:val="007456B9"/>
    <w:rsid w:val="007459BF"/>
    <w:rsid w:val="00745C93"/>
    <w:rsid w:val="00746F8F"/>
    <w:rsid w:val="00747177"/>
    <w:rsid w:val="00747262"/>
    <w:rsid w:val="007477B2"/>
    <w:rsid w:val="007505D0"/>
    <w:rsid w:val="00750B0A"/>
    <w:rsid w:val="00750D13"/>
    <w:rsid w:val="00751A76"/>
    <w:rsid w:val="007521EF"/>
    <w:rsid w:val="007526E6"/>
    <w:rsid w:val="007527F3"/>
    <w:rsid w:val="00753D46"/>
    <w:rsid w:val="00753F5F"/>
    <w:rsid w:val="007542F8"/>
    <w:rsid w:val="007545F9"/>
    <w:rsid w:val="00754EBF"/>
    <w:rsid w:val="00755296"/>
    <w:rsid w:val="00755D63"/>
    <w:rsid w:val="00755DDB"/>
    <w:rsid w:val="00756178"/>
    <w:rsid w:val="007563B8"/>
    <w:rsid w:val="0075643B"/>
    <w:rsid w:val="007564A2"/>
    <w:rsid w:val="0075670F"/>
    <w:rsid w:val="00756D8F"/>
    <w:rsid w:val="0075704E"/>
    <w:rsid w:val="0076068C"/>
    <w:rsid w:val="007606A4"/>
    <w:rsid w:val="00760B4C"/>
    <w:rsid w:val="0076148D"/>
    <w:rsid w:val="007616DD"/>
    <w:rsid w:val="00761B5D"/>
    <w:rsid w:val="00761F67"/>
    <w:rsid w:val="007623CA"/>
    <w:rsid w:val="007624EF"/>
    <w:rsid w:val="00762D2D"/>
    <w:rsid w:val="00763050"/>
    <w:rsid w:val="0076323B"/>
    <w:rsid w:val="007635BD"/>
    <w:rsid w:val="00763681"/>
    <w:rsid w:val="00763F8C"/>
    <w:rsid w:val="0076466A"/>
    <w:rsid w:val="00764705"/>
    <w:rsid w:val="00764AEC"/>
    <w:rsid w:val="00764ECE"/>
    <w:rsid w:val="00765535"/>
    <w:rsid w:val="007656B5"/>
    <w:rsid w:val="007659CB"/>
    <w:rsid w:val="00766A46"/>
    <w:rsid w:val="00766D0E"/>
    <w:rsid w:val="00766EFF"/>
    <w:rsid w:val="00767CBB"/>
    <w:rsid w:val="0077030E"/>
    <w:rsid w:val="00770938"/>
    <w:rsid w:val="00770D57"/>
    <w:rsid w:val="00772957"/>
    <w:rsid w:val="007729B7"/>
    <w:rsid w:val="00772A28"/>
    <w:rsid w:val="00773646"/>
    <w:rsid w:val="00774BBA"/>
    <w:rsid w:val="00774DA1"/>
    <w:rsid w:val="007751FD"/>
    <w:rsid w:val="00775492"/>
    <w:rsid w:val="00775A69"/>
    <w:rsid w:val="00775D6E"/>
    <w:rsid w:val="00775ED7"/>
    <w:rsid w:val="007763BA"/>
    <w:rsid w:val="00776536"/>
    <w:rsid w:val="00776D9A"/>
    <w:rsid w:val="00777047"/>
    <w:rsid w:val="0077719F"/>
    <w:rsid w:val="00777451"/>
    <w:rsid w:val="007774AC"/>
    <w:rsid w:val="00777829"/>
    <w:rsid w:val="00777EF2"/>
    <w:rsid w:val="00780103"/>
    <w:rsid w:val="00780707"/>
    <w:rsid w:val="00781985"/>
    <w:rsid w:val="00781F21"/>
    <w:rsid w:val="007825F4"/>
    <w:rsid w:val="00782824"/>
    <w:rsid w:val="00782FD3"/>
    <w:rsid w:val="007831B3"/>
    <w:rsid w:val="007831D3"/>
    <w:rsid w:val="00783E28"/>
    <w:rsid w:val="00784E32"/>
    <w:rsid w:val="00785876"/>
    <w:rsid w:val="00785C9F"/>
    <w:rsid w:val="0078634E"/>
    <w:rsid w:val="00787B1B"/>
    <w:rsid w:val="00787C95"/>
    <w:rsid w:val="0079051C"/>
    <w:rsid w:val="00790725"/>
    <w:rsid w:val="00790760"/>
    <w:rsid w:val="00790A18"/>
    <w:rsid w:val="00790AAF"/>
    <w:rsid w:val="00790BD3"/>
    <w:rsid w:val="00790D6F"/>
    <w:rsid w:val="00791890"/>
    <w:rsid w:val="00793478"/>
    <w:rsid w:val="00793480"/>
    <w:rsid w:val="00793689"/>
    <w:rsid w:val="00793BB7"/>
    <w:rsid w:val="00793DFC"/>
    <w:rsid w:val="00793EE9"/>
    <w:rsid w:val="00793F21"/>
    <w:rsid w:val="00793FCA"/>
    <w:rsid w:val="007940F4"/>
    <w:rsid w:val="007942AB"/>
    <w:rsid w:val="0079544B"/>
    <w:rsid w:val="00796008"/>
    <w:rsid w:val="007964C7"/>
    <w:rsid w:val="007967A7"/>
    <w:rsid w:val="0079729B"/>
    <w:rsid w:val="007A04DD"/>
    <w:rsid w:val="007A1A9C"/>
    <w:rsid w:val="007A1D77"/>
    <w:rsid w:val="007A1FB4"/>
    <w:rsid w:val="007A2210"/>
    <w:rsid w:val="007A29ED"/>
    <w:rsid w:val="007A2A07"/>
    <w:rsid w:val="007A2B72"/>
    <w:rsid w:val="007A2F0E"/>
    <w:rsid w:val="007A2F35"/>
    <w:rsid w:val="007A3801"/>
    <w:rsid w:val="007A39F4"/>
    <w:rsid w:val="007A3DF1"/>
    <w:rsid w:val="007A4310"/>
    <w:rsid w:val="007A52F9"/>
    <w:rsid w:val="007A54B6"/>
    <w:rsid w:val="007A5711"/>
    <w:rsid w:val="007A587F"/>
    <w:rsid w:val="007A6B31"/>
    <w:rsid w:val="007A7A99"/>
    <w:rsid w:val="007B066C"/>
    <w:rsid w:val="007B0A92"/>
    <w:rsid w:val="007B0FAC"/>
    <w:rsid w:val="007B1461"/>
    <w:rsid w:val="007B1AAF"/>
    <w:rsid w:val="007B1C99"/>
    <w:rsid w:val="007B22F7"/>
    <w:rsid w:val="007B2D18"/>
    <w:rsid w:val="007B350E"/>
    <w:rsid w:val="007B4692"/>
    <w:rsid w:val="007B482C"/>
    <w:rsid w:val="007B4877"/>
    <w:rsid w:val="007B52E9"/>
    <w:rsid w:val="007B5610"/>
    <w:rsid w:val="007B58BC"/>
    <w:rsid w:val="007B5FBD"/>
    <w:rsid w:val="007B6F57"/>
    <w:rsid w:val="007B7082"/>
    <w:rsid w:val="007B71A1"/>
    <w:rsid w:val="007C0099"/>
    <w:rsid w:val="007C018C"/>
    <w:rsid w:val="007C0A10"/>
    <w:rsid w:val="007C0A6B"/>
    <w:rsid w:val="007C2889"/>
    <w:rsid w:val="007C29DA"/>
    <w:rsid w:val="007C406C"/>
    <w:rsid w:val="007C5199"/>
    <w:rsid w:val="007C5713"/>
    <w:rsid w:val="007C5876"/>
    <w:rsid w:val="007C5CC1"/>
    <w:rsid w:val="007C64A8"/>
    <w:rsid w:val="007C7ABC"/>
    <w:rsid w:val="007D035D"/>
    <w:rsid w:val="007D0915"/>
    <w:rsid w:val="007D158A"/>
    <w:rsid w:val="007D166C"/>
    <w:rsid w:val="007D196E"/>
    <w:rsid w:val="007D2CD0"/>
    <w:rsid w:val="007D2D69"/>
    <w:rsid w:val="007D3007"/>
    <w:rsid w:val="007D3027"/>
    <w:rsid w:val="007D3FF7"/>
    <w:rsid w:val="007D4176"/>
    <w:rsid w:val="007D4771"/>
    <w:rsid w:val="007D4779"/>
    <w:rsid w:val="007D5A48"/>
    <w:rsid w:val="007D5E45"/>
    <w:rsid w:val="007D6960"/>
    <w:rsid w:val="007D6BF6"/>
    <w:rsid w:val="007D6F13"/>
    <w:rsid w:val="007D7CF2"/>
    <w:rsid w:val="007E0280"/>
    <w:rsid w:val="007E0857"/>
    <w:rsid w:val="007E0915"/>
    <w:rsid w:val="007E1504"/>
    <w:rsid w:val="007E1BD8"/>
    <w:rsid w:val="007E2283"/>
    <w:rsid w:val="007E2756"/>
    <w:rsid w:val="007E2B7F"/>
    <w:rsid w:val="007E2C93"/>
    <w:rsid w:val="007E2FA3"/>
    <w:rsid w:val="007E3529"/>
    <w:rsid w:val="007E3BE0"/>
    <w:rsid w:val="007E3D48"/>
    <w:rsid w:val="007E43F9"/>
    <w:rsid w:val="007E4407"/>
    <w:rsid w:val="007E461E"/>
    <w:rsid w:val="007E4F4E"/>
    <w:rsid w:val="007E6102"/>
    <w:rsid w:val="007E6C28"/>
    <w:rsid w:val="007E70BF"/>
    <w:rsid w:val="007E733B"/>
    <w:rsid w:val="007E7556"/>
    <w:rsid w:val="007E762E"/>
    <w:rsid w:val="007E7B1A"/>
    <w:rsid w:val="007E7FDD"/>
    <w:rsid w:val="007F0304"/>
    <w:rsid w:val="007F0C00"/>
    <w:rsid w:val="007F16D9"/>
    <w:rsid w:val="007F213B"/>
    <w:rsid w:val="007F2793"/>
    <w:rsid w:val="007F28B9"/>
    <w:rsid w:val="007F35AA"/>
    <w:rsid w:val="007F3ED8"/>
    <w:rsid w:val="007F456B"/>
    <w:rsid w:val="007F4D0E"/>
    <w:rsid w:val="007F53DA"/>
    <w:rsid w:val="007F5675"/>
    <w:rsid w:val="007F6003"/>
    <w:rsid w:val="007F63C2"/>
    <w:rsid w:val="007F6D95"/>
    <w:rsid w:val="007F6ED7"/>
    <w:rsid w:val="007F71AE"/>
    <w:rsid w:val="007F72DD"/>
    <w:rsid w:val="00800804"/>
    <w:rsid w:val="00800A15"/>
    <w:rsid w:val="00800E83"/>
    <w:rsid w:val="00801695"/>
    <w:rsid w:val="00801E65"/>
    <w:rsid w:val="00802978"/>
    <w:rsid w:val="00803854"/>
    <w:rsid w:val="00803B08"/>
    <w:rsid w:val="00804175"/>
    <w:rsid w:val="00805217"/>
    <w:rsid w:val="00805705"/>
    <w:rsid w:val="008062F3"/>
    <w:rsid w:val="00806336"/>
    <w:rsid w:val="0080686D"/>
    <w:rsid w:val="00807B8F"/>
    <w:rsid w:val="00807F6F"/>
    <w:rsid w:val="00811176"/>
    <w:rsid w:val="00811230"/>
    <w:rsid w:val="00811729"/>
    <w:rsid w:val="00811929"/>
    <w:rsid w:val="00812839"/>
    <w:rsid w:val="00812C4E"/>
    <w:rsid w:val="0081347D"/>
    <w:rsid w:val="00813668"/>
    <w:rsid w:val="00813A0F"/>
    <w:rsid w:val="00813E07"/>
    <w:rsid w:val="00813ED1"/>
    <w:rsid w:val="00814B68"/>
    <w:rsid w:val="00814F43"/>
    <w:rsid w:val="00815198"/>
    <w:rsid w:val="00816240"/>
    <w:rsid w:val="008167CC"/>
    <w:rsid w:val="00817CEB"/>
    <w:rsid w:val="008203C5"/>
    <w:rsid w:val="00820958"/>
    <w:rsid w:val="008209A7"/>
    <w:rsid w:val="0082124F"/>
    <w:rsid w:val="00821FE7"/>
    <w:rsid w:val="0082361F"/>
    <w:rsid w:val="00823975"/>
    <w:rsid w:val="00823E57"/>
    <w:rsid w:val="008243C6"/>
    <w:rsid w:val="008246EE"/>
    <w:rsid w:val="0082550F"/>
    <w:rsid w:val="00825888"/>
    <w:rsid w:val="008262CE"/>
    <w:rsid w:val="00826323"/>
    <w:rsid w:val="00826A58"/>
    <w:rsid w:val="00826DD2"/>
    <w:rsid w:val="008270C0"/>
    <w:rsid w:val="008275E0"/>
    <w:rsid w:val="008275E7"/>
    <w:rsid w:val="00831872"/>
    <w:rsid w:val="008323F9"/>
    <w:rsid w:val="008325C7"/>
    <w:rsid w:val="00833014"/>
    <w:rsid w:val="0083367F"/>
    <w:rsid w:val="00834D22"/>
    <w:rsid w:val="00834DE6"/>
    <w:rsid w:val="00834FBB"/>
    <w:rsid w:val="008371FA"/>
    <w:rsid w:val="008375CB"/>
    <w:rsid w:val="00840895"/>
    <w:rsid w:val="008408B0"/>
    <w:rsid w:val="00841AEF"/>
    <w:rsid w:val="00841F73"/>
    <w:rsid w:val="008423A3"/>
    <w:rsid w:val="00842BA5"/>
    <w:rsid w:val="00842E77"/>
    <w:rsid w:val="00843F10"/>
    <w:rsid w:val="0084414A"/>
    <w:rsid w:val="008442F0"/>
    <w:rsid w:val="00844357"/>
    <w:rsid w:val="008443E4"/>
    <w:rsid w:val="008450D3"/>
    <w:rsid w:val="008450FB"/>
    <w:rsid w:val="008454D9"/>
    <w:rsid w:val="00845B73"/>
    <w:rsid w:val="00846187"/>
    <w:rsid w:val="00847999"/>
    <w:rsid w:val="00847CFE"/>
    <w:rsid w:val="00850770"/>
    <w:rsid w:val="008508EB"/>
    <w:rsid w:val="00850932"/>
    <w:rsid w:val="008509F4"/>
    <w:rsid w:val="008511A8"/>
    <w:rsid w:val="0085136C"/>
    <w:rsid w:val="008520E3"/>
    <w:rsid w:val="008530AE"/>
    <w:rsid w:val="008537CB"/>
    <w:rsid w:val="00853970"/>
    <w:rsid w:val="008558AE"/>
    <w:rsid w:val="008567E1"/>
    <w:rsid w:val="0085689A"/>
    <w:rsid w:val="00857340"/>
    <w:rsid w:val="00857414"/>
    <w:rsid w:val="00857D7C"/>
    <w:rsid w:val="00857F15"/>
    <w:rsid w:val="008605C7"/>
    <w:rsid w:val="00860660"/>
    <w:rsid w:val="00860B66"/>
    <w:rsid w:val="0086133D"/>
    <w:rsid w:val="00861457"/>
    <w:rsid w:val="00862D14"/>
    <w:rsid w:val="00862FB5"/>
    <w:rsid w:val="00863099"/>
    <w:rsid w:val="008634AA"/>
    <w:rsid w:val="00864289"/>
    <w:rsid w:val="008642AA"/>
    <w:rsid w:val="00864345"/>
    <w:rsid w:val="00865FA6"/>
    <w:rsid w:val="008660D3"/>
    <w:rsid w:val="008676BF"/>
    <w:rsid w:val="0087016D"/>
    <w:rsid w:val="008709FC"/>
    <w:rsid w:val="00870A5C"/>
    <w:rsid w:val="0087167D"/>
    <w:rsid w:val="00871780"/>
    <w:rsid w:val="00871BC4"/>
    <w:rsid w:val="00872656"/>
    <w:rsid w:val="008726B3"/>
    <w:rsid w:val="00873FA0"/>
    <w:rsid w:val="008740BF"/>
    <w:rsid w:val="0087443E"/>
    <w:rsid w:val="00874508"/>
    <w:rsid w:val="008747A1"/>
    <w:rsid w:val="00874901"/>
    <w:rsid w:val="00874EFF"/>
    <w:rsid w:val="00875943"/>
    <w:rsid w:val="008759C5"/>
    <w:rsid w:val="00875C5B"/>
    <w:rsid w:val="00875EA8"/>
    <w:rsid w:val="008766E9"/>
    <w:rsid w:val="0087740A"/>
    <w:rsid w:val="00877EF1"/>
    <w:rsid w:val="00880011"/>
    <w:rsid w:val="008804B9"/>
    <w:rsid w:val="00880D2A"/>
    <w:rsid w:val="008814B1"/>
    <w:rsid w:val="008814C6"/>
    <w:rsid w:val="0088186B"/>
    <w:rsid w:val="00881C9B"/>
    <w:rsid w:val="00881DB0"/>
    <w:rsid w:val="0088238F"/>
    <w:rsid w:val="00882629"/>
    <w:rsid w:val="00882FB6"/>
    <w:rsid w:val="00882FD2"/>
    <w:rsid w:val="008833E0"/>
    <w:rsid w:val="008835BC"/>
    <w:rsid w:val="00883CE9"/>
    <w:rsid w:val="00883D6F"/>
    <w:rsid w:val="00884011"/>
    <w:rsid w:val="00884014"/>
    <w:rsid w:val="008845E8"/>
    <w:rsid w:val="00884C5F"/>
    <w:rsid w:val="00885C7B"/>
    <w:rsid w:val="00885ED2"/>
    <w:rsid w:val="00886699"/>
    <w:rsid w:val="008868ED"/>
    <w:rsid w:val="00886A90"/>
    <w:rsid w:val="00886E1A"/>
    <w:rsid w:val="00886FFF"/>
    <w:rsid w:val="008875CC"/>
    <w:rsid w:val="00887BFD"/>
    <w:rsid w:val="00887D3D"/>
    <w:rsid w:val="0089058E"/>
    <w:rsid w:val="00890856"/>
    <w:rsid w:val="00890ADE"/>
    <w:rsid w:val="00892586"/>
    <w:rsid w:val="00892E80"/>
    <w:rsid w:val="00893986"/>
    <w:rsid w:val="008943D1"/>
    <w:rsid w:val="008946AA"/>
    <w:rsid w:val="0089498D"/>
    <w:rsid w:val="00894AD0"/>
    <w:rsid w:val="00894B4E"/>
    <w:rsid w:val="0089502B"/>
    <w:rsid w:val="00895769"/>
    <w:rsid w:val="00897182"/>
    <w:rsid w:val="00897F97"/>
    <w:rsid w:val="008A0BC4"/>
    <w:rsid w:val="008A0D61"/>
    <w:rsid w:val="008A14BE"/>
    <w:rsid w:val="008A17CF"/>
    <w:rsid w:val="008A1D44"/>
    <w:rsid w:val="008A205C"/>
    <w:rsid w:val="008A20D4"/>
    <w:rsid w:val="008A3232"/>
    <w:rsid w:val="008A34EC"/>
    <w:rsid w:val="008A3B05"/>
    <w:rsid w:val="008A4708"/>
    <w:rsid w:val="008A4F58"/>
    <w:rsid w:val="008A5F7C"/>
    <w:rsid w:val="008A67D8"/>
    <w:rsid w:val="008A694D"/>
    <w:rsid w:val="008A6FF1"/>
    <w:rsid w:val="008A72BC"/>
    <w:rsid w:val="008A72F7"/>
    <w:rsid w:val="008A77BF"/>
    <w:rsid w:val="008B00BF"/>
    <w:rsid w:val="008B069E"/>
    <w:rsid w:val="008B07C4"/>
    <w:rsid w:val="008B0864"/>
    <w:rsid w:val="008B0ADD"/>
    <w:rsid w:val="008B0C64"/>
    <w:rsid w:val="008B10D6"/>
    <w:rsid w:val="008B1190"/>
    <w:rsid w:val="008B1929"/>
    <w:rsid w:val="008B1D68"/>
    <w:rsid w:val="008B1F34"/>
    <w:rsid w:val="008B2D17"/>
    <w:rsid w:val="008B32BB"/>
    <w:rsid w:val="008B34B2"/>
    <w:rsid w:val="008B3FF2"/>
    <w:rsid w:val="008B4511"/>
    <w:rsid w:val="008B45B0"/>
    <w:rsid w:val="008B47E8"/>
    <w:rsid w:val="008B48D4"/>
    <w:rsid w:val="008B56FA"/>
    <w:rsid w:val="008B5D5F"/>
    <w:rsid w:val="008B5D72"/>
    <w:rsid w:val="008B6B63"/>
    <w:rsid w:val="008B6F3B"/>
    <w:rsid w:val="008B7E5A"/>
    <w:rsid w:val="008C0279"/>
    <w:rsid w:val="008C0B56"/>
    <w:rsid w:val="008C1C65"/>
    <w:rsid w:val="008C1FC4"/>
    <w:rsid w:val="008C249A"/>
    <w:rsid w:val="008C258F"/>
    <w:rsid w:val="008C2E52"/>
    <w:rsid w:val="008C2F34"/>
    <w:rsid w:val="008C34F1"/>
    <w:rsid w:val="008C3778"/>
    <w:rsid w:val="008C3892"/>
    <w:rsid w:val="008C3AF4"/>
    <w:rsid w:val="008C3C5D"/>
    <w:rsid w:val="008C4224"/>
    <w:rsid w:val="008C477F"/>
    <w:rsid w:val="008C4E71"/>
    <w:rsid w:val="008C5015"/>
    <w:rsid w:val="008C53D9"/>
    <w:rsid w:val="008C5932"/>
    <w:rsid w:val="008C61C2"/>
    <w:rsid w:val="008C64BE"/>
    <w:rsid w:val="008C6526"/>
    <w:rsid w:val="008C77AE"/>
    <w:rsid w:val="008C781A"/>
    <w:rsid w:val="008C7992"/>
    <w:rsid w:val="008D1223"/>
    <w:rsid w:val="008D161F"/>
    <w:rsid w:val="008D19F7"/>
    <w:rsid w:val="008D1C27"/>
    <w:rsid w:val="008D2085"/>
    <w:rsid w:val="008D2C50"/>
    <w:rsid w:val="008D2ECF"/>
    <w:rsid w:val="008D3025"/>
    <w:rsid w:val="008D30EF"/>
    <w:rsid w:val="008D35C4"/>
    <w:rsid w:val="008D446B"/>
    <w:rsid w:val="008D47C5"/>
    <w:rsid w:val="008D4F6D"/>
    <w:rsid w:val="008D4F78"/>
    <w:rsid w:val="008D5E3B"/>
    <w:rsid w:val="008D6106"/>
    <w:rsid w:val="008D67E8"/>
    <w:rsid w:val="008D6930"/>
    <w:rsid w:val="008D6C0F"/>
    <w:rsid w:val="008D6E6F"/>
    <w:rsid w:val="008D6F4B"/>
    <w:rsid w:val="008E24BF"/>
    <w:rsid w:val="008E263B"/>
    <w:rsid w:val="008E2800"/>
    <w:rsid w:val="008E2ABA"/>
    <w:rsid w:val="008E2CF9"/>
    <w:rsid w:val="008E303F"/>
    <w:rsid w:val="008E32A5"/>
    <w:rsid w:val="008E38AA"/>
    <w:rsid w:val="008E599E"/>
    <w:rsid w:val="008E5DAB"/>
    <w:rsid w:val="008E5E51"/>
    <w:rsid w:val="008E5E89"/>
    <w:rsid w:val="008E63F0"/>
    <w:rsid w:val="008E6F82"/>
    <w:rsid w:val="008E768C"/>
    <w:rsid w:val="008E7ADB"/>
    <w:rsid w:val="008E7D33"/>
    <w:rsid w:val="008E7E33"/>
    <w:rsid w:val="008F00D8"/>
    <w:rsid w:val="008F09CB"/>
    <w:rsid w:val="008F0F1C"/>
    <w:rsid w:val="008F0F48"/>
    <w:rsid w:val="008F1395"/>
    <w:rsid w:val="008F238F"/>
    <w:rsid w:val="008F27ED"/>
    <w:rsid w:val="008F2DB6"/>
    <w:rsid w:val="008F3136"/>
    <w:rsid w:val="008F3447"/>
    <w:rsid w:val="008F39E3"/>
    <w:rsid w:val="008F3B99"/>
    <w:rsid w:val="008F3D1B"/>
    <w:rsid w:val="008F44D4"/>
    <w:rsid w:val="008F4980"/>
    <w:rsid w:val="008F578F"/>
    <w:rsid w:val="008F60FF"/>
    <w:rsid w:val="008F6510"/>
    <w:rsid w:val="008F6A6E"/>
    <w:rsid w:val="009009C9"/>
    <w:rsid w:val="00900AEA"/>
    <w:rsid w:val="00900C30"/>
    <w:rsid w:val="00900DB4"/>
    <w:rsid w:val="009018A8"/>
    <w:rsid w:val="009028E4"/>
    <w:rsid w:val="00903783"/>
    <w:rsid w:val="00903B19"/>
    <w:rsid w:val="0090423B"/>
    <w:rsid w:val="00904480"/>
    <w:rsid w:val="00904BA7"/>
    <w:rsid w:val="0090517D"/>
    <w:rsid w:val="00905BFE"/>
    <w:rsid w:val="00905CB3"/>
    <w:rsid w:val="00905F2D"/>
    <w:rsid w:val="009060ED"/>
    <w:rsid w:val="00906409"/>
    <w:rsid w:val="0090727B"/>
    <w:rsid w:val="0090789B"/>
    <w:rsid w:val="009101AC"/>
    <w:rsid w:val="0091195A"/>
    <w:rsid w:val="00911F1D"/>
    <w:rsid w:val="00912EFD"/>
    <w:rsid w:val="00913836"/>
    <w:rsid w:val="00913A8C"/>
    <w:rsid w:val="00914AB9"/>
    <w:rsid w:val="009167C9"/>
    <w:rsid w:val="009173ED"/>
    <w:rsid w:val="009178AC"/>
    <w:rsid w:val="00917E77"/>
    <w:rsid w:val="00920DC5"/>
    <w:rsid w:val="00922A4D"/>
    <w:rsid w:val="009234CC"/>
    <w:rsid w:val="009241C3"/>
    <w:rsid w:val="00924A06"/>
    <w:rsid w:val="009251FC"/>
    <w:rsid w:val="00925376"/>
    <w:rsid w:val="00926288"/>
    <w:rsid w:val="009265DA"/>
    <w:rsid w:val="00926A57"/>
    <w:rsid w:val="00927593"/>
    <w:rsid w:val="00927C27"/>
    <w:rsid w:val="00927C2E"/>
    <w:rsid w:val="0093049A"/>
    <w:rsid w:val="009317EC"/>
    <w:rsid w:val="009318F3"/>
    <w:rsid w:val="00931E66"/>
    <w:rsid w:val="0093252D"/>
    <w:rsid w:val="0093260B"/>
    <w:rsid w:val="00932886"/>
    <w:rsid w:val="00932F4A"/>
    <w:rsid w:val="00933030"/>
    <w:rsid w:val="0093385A"/>
    <w:rsid w:val="00933E51"/>
    <w:rsid w:val="00934342"/>
    <w:rsid w:val="00934AE1"/>
    <w:rsid w:val="00935030"/>
    <w:rsid w:val="009357BE"/>
    <w:rsid w:val="0093641E"/>
    <w:rsid w:val="00936EFC"/>
    <w:rsid w:val="009372EC"/>
    <w:rsid w:val="00937AB2"/>
    <w:rsid w:val="00937D02"/>
    <w:rsid w:val="009401B9"/>
    <w:rsid w:val="00940B68"/>
    <w:rsid w:val="009410BA"/>
    <w:rsid w:val="009415F5"/>
    <w:rsid w:val="0094161E"/>
    <w:rsid w:val="0094182D"/>
    <w:rsid w:val="00941965"/>
    <w:rsid w:val="00941B56"/>
    <w:rsid w:val="00941E2C"/>
    <w:rsid w:val="0094206A"/>
    <w:rsid w:val="0094238E"/>
    <w:rsid w:val="00942A3D"/>
    <w:rsid w:val="00942F5D"/>
    <w:rsid w:val="0094315E"/>
    <w:rsid w:val="0094380B"/>
    <w:rsid w:val="00943E7A"/>
    <w:rsid w:val="00943FEC"/>
    <w:rsid w:val="00944803"/>
    <w:rsid w:val="00944807"/>
    <w:rsid w:val="00944DAB"/>
    <w:rsid w:val="00944F51"/>
    <w:rsid w:val="00945287"/>
    <w:rsid w:val="00945453"/>
    <w:rsid w:val="009458D8"/>
    <w:rsid w:val="00945C7E"/>
    <w:rsid w:val="00945D9B"/>
    <w:rsid w:val="009462D2"/>
    <w:rsid w:val="00946C07"/>
    <w:rsid w:val="0095022A"/>
    <w:rsid w:val="00950316"/>
    <w:rsid w:val="0095085E"/>
    <w:rsid w:val="00950A8A"/>
    <w:rsid w:val="00950AF7"/>
    <w:rsid w:val="00950F15"/>
    <w:rsid w:val="00951BF9"/>
    <w:rsid w:val="009531D0"/>
    <w:rsid w:val="009532A1"/>
    <w:rsid w:val="00954089"/>
    <w:rsid w:val="0095409C"/>
    <w:rsid w:val="009541EC"/>
    <w:rsid w:val="009542DA"/>
    <w:rsid w:val="00954880"/>
    <w:rsid w:val="0095489E"/>
    <w:rsid w:val="009549FE"/>
    <w:rsid w:val="00954AB4"/>
    <w:rsid w:val="00954D68"/>
    <w:rsid w:val="009556D1"/>
    <w:rsid w:val="00955865"/>
    <w:rsid w:val="00955B32"/>
    <w:rsid w:val="00955D49"/>
    <w:rsid w:val="009561CA"/>
    <w:rsid w:val="0095644F"/>
    <w:rsid w:val="00956F8A"/>
    <w:rsid w:val="00960144"/>
    <w:rsid w:val="009608C7"/>
    <w:rsid w:val="0096132C"/>
    <w:rsid w:val="00961AA1"/>
    <w:rsid w:val="00962626"/>
    <w:rsid w:val="0096264F"/>
    <w:rsid w:val="00962FC9"/>
    <w:rsid w:val="00963497"/>
    <w:rsid w:val="00963D98"/>
    <w:rsid w:val="00964343"/>
    <w:rsid w:val="00964AC7"/>
    <w:rsid w:val="00964AE7"/>
    <w:rsid w:val="009652A0"/>
    <w:rsid w:val="00965584"/>
    <w:rsid w:val="00965593"/>
    <w:rsid w:val="00965B1A"/>
    <w:rsid w:val="00965EB5"/>
    <w:rsid w:val="00966218"/>
    <w:rsid w:val="009662A2"/>
    <w:rsid w:val="009663B4"/>
    <w:rsid w:val="009666D1"/>
    <w:rsid w:val="00966CB3"/>
    <w:rsid w:val="00966CCA"/>
    <w:rsid w:val="00966D86"/>
    <w:rsid w:val="0096731C"/>
    <w:rsid w:val="00970045"/>
    <w:rsid w:val="0097010C"/>
    <w:rsid w:val="009707E7"/>
    <w:rsid w:val="00970DF3"/>
    <w:rsid w:val="00970ED0"/>
    <w:rsid w:val="0097139B"/>
    <w:rsid w:val="009715A3"/>
    <w:rsid w:val="00971A6C"/>
    <w:rsid w:val="00971D4C"/>
    <w:rsid w:val="009720C7"/>
    <w:rsid w:val="00972529"/>
    <w:rsid w:val="00972ACE"/>
    <w:rsid w:val="00974D5C"/>
    <w:rsid w:val="00975319"/>
    <w:rsid w:val="00975FD4"/>
    <w:rsid w:val="00976955"/>
    <w:rsid w:val="00977A58"/>
    <w:rsid w:val="00977FCC"/>
    <w:rsid w:val="00980224"/>
    <w:rsid w:val="0098046F"/>
    <w:rsid w:val="009805AB"/>
    <w:rsid w:val="009805B7"/>
    <w:rsid w:val="00980B8C"/>
    <w:rsid w:val="009812A4"/>
    <w:rsid w:val="0098140C"/>
    <w:rsid w:val="00981BAF"/>
    <w:rsid w:val="009824B4"/>
    <w:rsid w:val="0098263F"/>
    <w:rsid w:val="00982CF7"/>
    <w:rsid w:val="00983258"/>
    <w:rsid w:val="009834D3"/>
    <w:rsid w:val="0098414C"/>
    <w:rsid w:val="009844B0"/>
    <w:rsid w:val="00984F94"/>
    <w:rsid w:val="00985408"/>
    <w:rsid w:val="009855C3"/>
    <w:rsid w:val="00985928"/>
    <w:rsid w:val="00985C96"/>
    <w:rsid w:val="00985CDD"/>
    <w:rsid w:val="00985CF4"/>
    <w:rsid w:val="00985D22"/>
    <w:rsid w:val="0098660C"/>
    <w:rsid w:val="00986D2F"/>
    <w:rsid w:val="00987A19"/>
    <w:rsid w:val="00987BD3"/>
    <w:rsid w:val="00987CEF"/>
    <w:rsid w:val="00987F99"/>
    <w:rsid w:val="0099104A"/>
    <w:rsid w:val="00991164"/>
    <w:rsid w:val="00992FA8"/>
    <w:rsid w:val="00992FE8"/>
    <w:rsid w:val="00993127"/>
    <w:rsid w:val="00993241"/>
    <w:rsid w:val="00993256"/>
    <w:rsid w:val="0099397D"/>
    <w:rsid w:val="00994A73"/>
    <w:rsid w:val="00995BDC"/>
    <w:rsid w:val="00996097"/>
    <w:rsid w:val="00996575"/>
    <w:rsid w:val="009968BF"/>
    <w:rsid w:val="0099709E"/>
    <w:rsid w:val="00997637"/>
    <w:rsid w:val="009A0141"/>
    <w:rsid w:val="009A022F"/>
    <w:rsid w:val="009A0575"/>
    <w:rsid w:val="009A0B8D"/>
    <w:rsid w:val="009A0F68"/>
    <w:rsid w:val="009A127D"/>
    <w:rsid w:val="009A2372"/>
    <w:rsid w:val="009A25B6"/>
    <w:rsid w:val="009A32A8"/>
    <w:rsid w:val="009A35C6"/>
    <w:rsid w:val="009A3780"/>
    <w:rsid w:val="009A401E"/>
    <w:rsid w:val="009A4023"/>
    <w:rsid w:val="009A405C"/>
    <w:rsid w:val="009A4222"/>
    <w:rsid w:val="009A429D"/>
    <w:rsid w:val="009A4CB9"/>
    <w:rsid w:val="009A5131"/>
    <w:rsid w:val="009A527E"/>
    <w:rsid w:val="009A70F8"/>
    <w:rsid w:val="009B0141"/>
    <w:rsid w:val="009B051F"/>
    <w:rsid w:val="009B0799"/>
    <w:rsid w:val="009B0A6D"/>
    <w:rsid w:val="009B315A"/>
    <w:rsid w:val="009B55CE"/>
    <w:rsid w:val="009B6489"/>
    <w:rsid w:val="009B751A"/>
    <w:rsid w:val="009B7602"/>
    <w:rsid w:val="009B7627"/>
    <w:rsid w:val="009B76A5"/>
    <w:rsid w:val="009B7D81"/>
    <w:rsid w:val="009B7FD9"/>
    <w:rsid w:val="009C0454"/>
    <w:rsid w:val="009C045E"/>
    <w:rsid w:val="009C0718"/>
    <w:rsid w:val="009C0823"/>
    <w:rsid w:val="009C0FFC"/>
    <w:rsid w:val="009C15F0"/>
    <w:rsid w:val="009C1855"/>
    <w:rsid w:val="009C1E18"/>
    <w:rsid w:val="009C25DF"/>
    <w:rsid w:val="009C28EE"/>
    <w:rsid w:val="009C3101"/>
    <w:rsid w:val="009C3367"/>
    <w:rsid w:val="009C403A"/>
    <w:rsid w:val="009C4576"/>
    <w:rsid w:val="009C4AC2"/>
    <w:rsid w:val="009C6831"/>
    <w:rsid w:val="009C6B50"/>
    <w:rsid w:val="009C7C64"/>
    <w:rsid w:val="009C7F8A"/>
    <w:rsid w:val="009D0AB8"/>
    <w:rsid w:val="009D0FFC"/>
    <w:rsid w:val="009D2455"/>
    <w:rsid w:val="009D25AF"/>
    <w:rsid w:val="009D28A2"/>
    <w:rsid w:val="009D4901"/>
    <w:rsid w:val="009D4BDA"/>
    <w:rsid w:val="009D4EAB"/>
    <w:rsid w:val="009D51D0"/>
    <w:rsid w:val="009D57F0"/>
    <w:rsid w:val="009D5A25"/>
    <w:rsid w:val="009D5D22"/>
    <w:rsid w:val="009D6885"/>
    <w:rsid w:val="009D731B"/>
    <w:rsid w:val="009D7FB9"/>
    <w:rsid w:val="009E0759"/>
    <w:rsid w:val="009E0961"/>
    <w:rsid w:val="009E0BBB"/>
    <w:rsid w:val="009E0D6A"/>
    <w:rsid w:val="009E161C"/>
    <w:rsid w:val="009E1704"/>
    <w:rsid w:val="009E1B2F"/>
    <w:rsid w:val="009E296D"/>
    <w:rsid w:val="009E2B90"/>
    <w:rsid w:val="009E2BA5"/>
    <w:rsid w:val="009E30C2"/>
    <w:rsid w:val="009E356A"/>
    <w:rsid w:val="009E3710"/>
    <w:rsid w:val="009E38BC"/>
    <w:rsid w:val="009E4305"/>
    <w:rsid w:val="009E474E"/>
    <w:rsid w:val="009E4C37"/>
    <w:rsid w:val="009E4F23"/>
    <w:rsid w:val="009E524B"/>
    <w:rsid w:val="009E57C4"/>
    <w:rsid w:val="009E5DD0"/>
    <w:rsid w:val="009E68A8"/>
    <w:rsid w:val="009E735D"/>
    <w:rsid w:val="009E73D2"/>
    <w:rsid w:val="009E749E"/>
    <w:rsid w:val="009F00B4"/>
    <w:rsid w:val="009F01F1"/>
    <w:rsid w:val="009F026A"/>
    <w:rsid w:val="009F0436"/>
    <w:rsid w:val="009F1D08"/>
    <w:rsid w:val="009F3223"/>
    <w:rsid w:val="009F36BC"/>
    <w:rsid w:val="009F4C4F"/>
    <w:rsid w:val="009F665E"/>
    <w:rsid w:val="009F6B57"/>
    <w:rsid w:val="009F7A44"/>
    <w:rsid w:val="00A0079B"/>
    <w:rsid w:val="00A0098D"/>
    <w:rsid w:val="00A00F42"/>
    <w:rsid w:val="00A0183C"/>
    <w:rsid w:val="00A01CA0"/>
    <w:rsid w:val="00A028E5"/>
    <w:rsid w:val="00A02C38"/>
    <w:rsid w:val="00A03023"/>
    <w:rsid w:val="00A0312F"/>
    <w:rsid w:val="00A0334E"/>
    <w:rsid w:val="00A0359A"/>
    <w:rsid w:val="00A03A16"/>
    <w:rsid w:val="00A03B67"/>
    <w:rsid w:val="00A045A5"/>
    <w:rsid w:val="00A04651"/>
    <w:rsid w:val="00A049BF"/>
    <w:rsid w:val="00A04A1E"/>
    <w:rsid w:val="00A04B3A"/>
    <w:rsid w:val="00A06306"/>
    <w:rsid w:val="00A06AA1"/>
    <w:rsid w:val="00A06C38"/>
    <w:rsid w:val="00A06E52"/>
    <w:rsid w:val="00A07F2E"/>
    <w:rsid w:val="00A102B4"/>
    <w:rsid w:val="00A10A3A"/>
    <w:rsid w:val="00A11FA1"/>
    <w:rsid w:val="00A128FA"/>
    <w:rsid w:val="00A12A08"/>
    <w:rsid w:val="00A131D3"/>
    <w:rsid w:val="00A13773"/>
    <w:rsid w:val="00A13BD4"/>
    <w:rsid w:val="00A13C56"/>
    <w:rsid w:val="00A13D2B"/>
    <w:rsid w:val="00A1434D"/>
    <w:rsid w:val="00A146F2"/>
    <w:rsid w:val="00A14E9E"/>
    <w:rsid w:val="00A15116"/>
    <w:rsid w:val="00A15128"/>
    <w:rsid w:val="00A167B2"/>
    <w:rsid w:val="00A1710E"/>
    <w:rsid w:val="00A17641"/>
    <w:rsid w:val="00A17D59"/>
    <w:rsid w:val="00A17DF6"/>
    <w:rsid w:val="00A201B4"/>
    <w:rsid w:val="00A20F57"/>
    <w:rsid w:val="00A214E6"/>
    <w:rsid w:val="00A219F1"/>
    <w:rsid w:val="00A21A59"/>
    <w:rsid w:val="00A21D50"/>
    <w:rsid w:val="00A2264F"/>
    <w:rsid w:val="00A229FB"/>
    <w:rsid w:val="00A22D03"/>
    <w:rsid w:val="00A22F8D"/>
    <w:rsid w:val="00A23B6D"/>
    <w:rsid w:val="00A23C6F"/>
    <w:rsid w:val="00A24BEC"/>
    <w:rsid w:val="00A254C9"/>
    <w:rsid w:val="00A25D67"/>
    <w:rsid w:val="00A26296"/>
    <w:rsid w:val="00A262CA"/>
    <w:rsid w:val="00A26325"/>
    <w:rsid w:val="00A26478"/>
    <w:rsid w:val="00A265A4"/>
    <w:rsid w:val="00A266A2"/>
    <w:rsid w:val="00A26AA2"/>
    <w:rsid w:val="00A27369"/>
    <w:rsid w:val="00A277CF"/>
    <w:rsid w:val="00A305A6"/>
    <w:rsid w:val="00A3064D"/>
    <w:rsid w:val="00A30869"/>
    <w:rsid w:val="00A30D66"/>
    <w:rsid w:val="00A311C1"/>
    <w:rsid w:val="00A3159D"/>
    <w:rsid w:val="00A3160F"/>
    <w:rsid w:val="00A32998"/>
    <w:rsid w:val="00A32ECB"/>
    <w:rsid w:val="00A3411B"/>
    <w:rsid w:val="00A34149"/>
    <w:rsid w:val="00A347F2"/>
    <w:rsid w:val="00A34AFB"/>
    <w:rsid w:val="00A355CA"/>
    <w:rsid w:val="00A35879"/>
    <w:rsid w:val="00A36104"/>
    <w:rsid w:val="00A367FD"/>
    <w:rsid w:val="00A3695D"/>
    <w:rsid w:val="00A36C11"/>
    <w:rsid w:val="00A36C14"/>
    <w:rsid w:val="00A36D5A"/>
    <w:rsid w:val="00A36E04"/>
    <w:rsid w:val="00A36EB4"/>
    <w:rsid w:val="00A3777D"/>
    <w:rsid w:val="00A403E7"/>
    <w:rsid w:val="00A410FC"/>
    <w:rsid w:val="00A414DA"/>
    <w:rsid w:val="00A4200D"/>
    <w:rsid w:val="00A42A11"/>
    <w:rsid w:val="00A43565"/>
    <w:rsid w:val="00A43AB1"/>
    <w:rsid w:val="00A44906"/>
    <w:rsid w:val="00A44D8C"/>
    <w:rsid w:val="00A452E5"/>
    <w:rsid w:val="00A455A4"/>
    <w:rsid w:val="00A45620"/>
    <w:rsid w:val="00A4567A"/>
    <w:rsid w:val="00A456CE"/>
    <w:rsid w:val="00A46594"/>
    <w:rsid w:val="00A47140"/>
    <w:rsid w:val="00A477C9"/>
    <w:rsid w:val="00A47D4C"/>
    <w:rsid w:val="00A50545"/>
    <w:rsid w:val="00A50680"/>
    <w:rsid w:val="00A5095A"/>
    <w:rsid w:val="00A50C5E"/>
    <w:rsid w:val="00A50CC6"/>
    <w:rsid w:val="00A51DC4"/>
    <w:rsid w:val="00A539DB"/>
    <w:rsid w:val="00A55B79"/>
    <w:rsid w:val="00A55BF5"/>
    <w:rsid w:val="00A55FF8"/>
    <w:rsid w:val="00A57570"/>
    <w:rsid w:val="00A57628"/>
    <w:rsid w:val="00A57B43"/>
    <w:rsid w:val="00A57C03"/>
    <w:rsid w:val="00A57D41"/>
    <w:rsid w:val="00A60707"/>
    <w:rsid w:val="00A60716"/>
    <w:rsid w:val="00A608C9"/>
    <w:rsid w:val="00A615EC"/>
    <w:rsid w:val="00A621D0"/>
    <w:rsid w:val="00A62D05"/>
    <w:rsid w:val="00A63632"/>
    <w:rsid w:val="00A636F7"/>
    <w:rsid w:val="00A63C14"/>
    <w:rsid w:val="00A63C42"/>
    <w:rsid w:val="00A6448E"/>
    <w:rsid w:val="00A64735"/>
    <w:rsid w:val="00A647CB"/>
    <w:rsid w:val="00A64D7C"/>
    <w:rsid w:val="00A653E0"/>
    <w:rsid w:val="00A65E05"/>
    <w:rsid w:val="00A65EDE"/>
    <w:rsid w:val="00A65F4B"/>
    <w:rsid w:val="00A66844"/>
    <w:rsid w:val="00A6722B"/>
    <w:rsid w:val="00A672C3"/>
    <w:rsid w:val="00A70D7B"/>
    <w:rsid w:val="00A70DA7"/>
    <w:rsid w:val="00A7220B"/>
    <w:rsid w:val="00A726D4"/>
    <w:rsid w:val="00A72B1B"/>
    <w:rsid w:val="00A73B5B"/>
    <w:rsid w:val="00A74C00"/>
    <w:rsid w:val="00A74FCC"/>
    <w:rsid w:val="00A754D8"/>
    <w:rsid w:val="00A75635"/>
    <w:rsid w:val="00A76083"/>
    <w:rsid w:val="00A76D52"/>
    <w:rsid w:val="00A7714B"/>
    <w:rsid w:val="00A779CD"/>
    <w:rsid w:val="00A80328"/>
    <w:rsid w:val="00A803C6"/>
    <w:rsid w:val="00A80652"/>
    <w:rsid w:val="00A80741"/>
    <w:rsid w:val="00A81279"/>
    <w:rsid w:val="00A81618"/>
    <w:rsid w:val="00A8297F"/>
    <w:rsid w:val="00A82D44"/>
    <w:rsid w:val="00A84260"/>
    <w:rsid w:val="00A84976"/>
    <w:rsid w:val="00A849F6"/>
    <w:rsid w:val="00A84AC9"/>
    <w:rsid w:val="00A85551"/>
    <w:rsid w:val="00A85A44"/>
    <w:rsid w:val="00A85B30"/>
    <w:rsid w:val="00A86679"/>
    <w:rsid w:val="00A87277"/>
    <w:rsid w:val="00A8793E"/>
    <w:rsid w:val="00A87D70"/>
    <w:rsid w:val="00A900A9"/>
    <w:rsid w:val="00A903A1"/>
    <w:rsid w:val="00A90CB8"/>
    <w:rsid w:val="00A90E0B"/>
    <w:rsid w:val="00A90F15"/>
    <w:rsid w:val="00A9167A"/>
    <w:rsid w:val="00A91DAD"/>
    <w:rsid w:val="00A92045"/>
    <w:rsid w:val="00A921EC"/>
    <w:rsid w:val="00A93D30"/>
    <w:rsid w:val="00A93DBA"/>
    <w:rsid w:val="00A943AF"/>
    <w:rsid w:val="00A95EF8"/>
    <w:rsid w:val="00A968A7"/>
    <w:rsid w:val="00A96EAF"/>
    <w:rsid w:val="00A9750B"/>
    <w:rsid w:val="00A97DC0"/>
    <w:rsid w:val="00AA03BE"/>
    <w:rsid w:val="00AA095D"/>
    <w:rsid w:val="00AA10D8"/>
    <w:rsid w:val="00AA1107"/>
    <w:rsid w:val="00AA1AA6"/>
    <w:rsid w:val="00AA1C55"/>
    <w:rsid w:val="00AA1F29"/>
    <w:rsid w:val="00AA266F"/>
    <w:rsid w:val="00AA3368"/>
    <w:rsid w:val="00AA3422"/>
    <w:rsid w:val="00AA3B4D"/>
    <w:rsid w:val="00AA3FE5"/>
    <w:rsid w:val="00AA422F"/>
    <w:rsid w:val="00AA507B"/>
    <w:rsid w:val="00AA51DC"/>
    <w:rsid w:val="00AA5D31"/>
    <w:rsid w:val="00AA6DFA"/>
    <w:rsid w:val="00AA6E5E"/>
    <w:rsid w:val="00AA77AD"/>
    <w:rsid w:val="00AA7C3E"/>
    <w:rsid w:val="00AB08F4"/>
    <w:rsid w:val="00AB0B6B"/>
    <w:rsid w:val="00AB0F56"/>
    <w:rsid w:val="00AB1926"/>
    <w:rsid w:val="00AB2A8E"/>
    <w:rsid w:val="00AB4466"/>
    <w:rsid w:val="00AB5E90"/>
    <w:rsid w:val="00AB64AD"/>
    <w:rsid w:val="00AB6AE4"/>
    <w:rsid w:val="00AB7127"/>
    <w:rsid w:val="00AB741E"/>
    <w:rsid w:val="00AB74CD"/>
    <w:rsid w:val="00AB76A3"/>
    <w:rsid w:val="00AC00D0"/>
    <w:rsid w:val="00AC019F"/>
    <w:rsid w:val="00AC0364"/>
    <w:rsid w:val="00AC092E"/>
    <w:rsid w:val="00AC0996"/>
    <w:rsid w:val="00AC0C68"/>
    <w:rsid w:val="00AC146C"/>
    <w:rsid w:val="00AC1569"/>
    <w:rsid w:val="00AC18CB"/>
    <w:rsid w:val="00AC1FFD"/>
    <w:rsid w:val="00AC2D7E"/>
    <w:rsid w:val="00AC2DEA"/>
    <w:rsid w:val="00AC2EBE"/>
    <w:rsid w:val="00AC3844"/>
    <w:rsid w:val="00AC397E"/>
    <w:rsid w:val="00AC3B34"/>
    <w:rsid w:val="00AC4B7D"/>
    <w:rsid w:val="00AC4EAD"/>
    <w:rsid w:val="00AC615F"/>
    <w:rsid w:val="00AC61A8"/>
    <w:rsid w:val="00AC6593"/>
    <w:rsid w:val="00AC6624"/>
    <w:rsid w:val="00AC7AE1"/>
    <w:rsid w:val="00AD00C8"/>
    <w:rsid w:val="00AD07B4"/>
    <w:rsid w:val="00AD07BA"/>
    <w:rsid w:val="00AD0AA7"/>
    <w:rsid w:val="00AD0AF2"/>
    <w:rsid w:val="00AD0BC0"/>
    <w:rsid w:val="00AD1244"/>
    <w:rsid w:val="00AD1690"/>
    <w:rsid w:val="00AD1D1C"/>
    <w:rsid w:val="00AD1F61"/>
    <w:rsid w:val="00AD320B"/>
    <w:rsid w:val="00AD3772"/>
    <w:rsid w:val="00AD3C11"/>
    <w:rsid w:val="00AD45AB"/>
    <w:rsid w:val="00AD465D"/>
    <w:rsid w:val="00AD49BD"/>
    <w:rsid w:val="00AD4DC5"/>
    <w:rsid w:val="00AD54B6"/>
    <w:rsid w:val="00AD5695"/>
    <w:rsid w:val="00AD5B06"/>
    <w:rsid w:val="00AD6688"/>
    <w:rsid w:val="00AD66C7"/>
    <w:rsid w:val="00AD69BB"/>
    <w:rsid w:val="00AD6FFB"/>
    <w:rsid w:val="00AD7AB1"/>
    <w:rsid w:val="00AD7C70"/>
    <w:rsid w:val="00AE0426"/>
    <w:rsid w:val="00AE0B45"/>
    <w:rsid w:val="00AE0C2C"/>
    <w:rsid w:val="00AE13A8"/>
    <w:rsid w:val="00AE154A"/>
    <w:rsid w:val="00AE1CC4"/>
    <w:rsid w:val="00AE2901"/>
    <w:rsid w:val="00AE3104"/>
    <w:rsid w:val="00AE373F"/>
    <w:rsid w:val="00AE38BC"/>
    <w:rsid w:val="00AE3F74"/>
    <w:rsid w:val="00AE4934"/>
    <w:rsid w:val="00AE524A"/>
    <w:rsid w:val="00AE535A"/>
    <w:rsid w:val="00AE54AD"/>
    <w:rsid w:val="00AE6365"/>
    <w:rsid w:val="00AE6739"/>
    <w:rsid w:val="00AE6F9C"/>
    <w:rsid w:val="00AE7347"/>
    <w:rsid w:val="00AF1922"/>
    <w:rsid w:val="00AF19E1"/>
    <w:rsid w:val="00AF2824"/>
    <w:rsid w:val="00AF347C"/>
    <w:rsid w:val="00AF3526"/>
    <w:rsid w:val="00AF374F"/>
    <w:rsid w:val="00AF40C6"/>
    <w:rsid w:val="00AF4310"/>
    <w:rsid w:val="00AF435E"/>
    <w:rsid w:val="00AF5195"/>
    <w:rsid w:val="00AF53EB"/>
    <w:rsid w:val="00AF7059"/>
    <w:rsid w:val="00AF72AF"/>
    <w:rsid w:val="00AF7A14"/>
    <w:rsid w:val="00B0047E"/>
    <w:rsid w:val="00B00AB1"/>
    <w:rsid w:val="00B01E3B"/>
    <w:rsid w:val="00B02B8D"/>
    <w:rsid w:val="00B02F0C"/>
    <w:rsid w:val="00B02FBE"/>
    <w:rsid w:val="00B034DB"/>
    <w:rsid w:val="00B03D77"/>
    <w:rsid w:val="00B03FAC"/>
    <w:rsid w:val="00B040A0"/>
    <w:rsid w:val="00B04127"/>
    <w:rsid w:val="00B0431A"/>
    <w:rsid w:val="00B04587"/>
    <w:rsid w:val="00B04797"/>
    <w:rsid w:val="00B048B9"/>
    <w:rsid w:val="00B0498A"/>
    <w:rsid w:val="00B05653"/>
    <w:rsid w:val="00B05B11"/>
    <w:rsid w:val="00B06884"/>
    <w:rsid w:val="00B06F2B"/>
    <w:rsid w:val="00B06FC0"/>
    <w:rsid w:val="00B0710B"/>
    <w:rsid w:val="00B071A0"/>
    <w:rsid w:val="00B072DA"/>
    <w:rsid w:val="00B07CEF"/>
    <w:rsid w:val="00B10443"/>
    <w:rsid w:val="00B1047B"/>
    <w:rsid w:val="00B10A90"/>
    <w:rsid w:val="00B10C3C"/>
    <w:rsid w:val="00B119EB"/>
    <w:rsid w:val="00B11C7C"/>
    <w:rsid w:val="00B12136"/>
    <w:rsid w:val="00B12167"/>
    <w:rsid w:val="00B12411"/>
    <w:rsid w:val="00B1256F"/>
    <w:rsid w:val="00B12C08"/>
    <w:rsid w:val="00B12CC4"/>
    <w:rsid w:val="00B1305B"/>
    <w:rsid w:val="00B13D83"/>
    <w:rsid w:val="00B14A95"/>
    <w:rsid w:val="00B14C69"/>
    <w:rsid w:val="00B1601D"/>
    <w:rsid w:val="00B16C0A"/>
    <w:rsid w:val="00B20851"/>
    <w:rsid w:val="00B20B98"/>
    <w:rsid w:val="00B20FCA"/>
    <w:rsid w:val="00B21FF5"/>
    <w:rsid w:val="00B22537"/>
    <w:rsid w:val="00B22B80"/>
    <w:rsid w:val="00B22C91"/>
    <w:rsid w:val="00B23306"/>
    <w:rsid w:val="00B24070"/>
    <w:rsid w:val="00B24326"/>
    <w:rsid w:val="00B24544"/>
    <w:rsid w:val="00B2493C"/>
    <w:rsid w:val="00B25291"/>
    <w:rsid w:val="00B25A71"/>
    <w:rsid w:val="00B27236"/>
    <w:rsid w:val="00B27635"/>
    <w:rsid w:val="00B27BA1"/>
    <w:rsid w:val="00B305F5"/>
    <w:rsid w:val="00B30D67"/>
    <w:rsid w:val="00B30EA9"/>
    <w:rsid w:val="00B310A9"/>
    <w:rsid w:val="00B33638"/>
    <w:rsid w:val="00B3398F"/>
    <w:rsid w:val="00B33A70"/>
    <w:rsid w:val="00B348D1"/>
    <w:rsid w:val="00B34F2E"/>
    <w:rsid w:val="00B35938"/>
    <w:rsid w:val="00B36548"/>
    <w:rsid w:val="00B36851"/>
    <w:rsid w:val="00B36C0A"/>
    <w:rsid w:val="00B36CF3"/>
    <w:rsid w:val="00B37AA2"/>
    <w:rsid w:val="00B37EA4"/>
    <w:rsid w:val="00B40991"/>
    <w:rsid w:val="00B4102E"/>
    <w:rsid w:val="00B41749"/>
    <w:rsid w:val="00B417D3"/>
    <w:rsid w:val="00B41969"/>
    <w:rsid w:val="00B42291"/>
    <w:rsid w:val="00B42487"/>
    <w:rsid w:val="00B42675"/>
    <w:rsid w:val="00B42E04"/>
    <w:rsid w:val="00B42EC1"/>
    <w:rsid w:val="00B435E7"/>
    <w:rsid w:val="00B4368E"/>
    <w:rsid w:val="00B438F2"/>
    <w:rsid w:val="00B43B51"/>
    <w:rsid w:val="00B44660"/>
    <w:rsid w:val="00B44827"/>
    <w:rsid w:val="00B44B8B"/>
    <w:rsid w:val="00B44C33"/>
    <w:rsid w:val="00B4528D"/>
    <w:rsid w:val="00B45954"/>
    <w:rsid w:val="00B45AF5"/>
    <w:rsid w:val="00B45C91"/>
    <w:rsid w:val="00B46269"/>
    <w:rsid w:val="00B46CFC"/>
    <w:rsid w:val="00B46E68"/>
    <w:rsid w:val="00B47C3A"/>
    <w:rsid w:val="00B47F0B"/>
    <w:rsid w:val="00B50244"/>
    <w:rsid w:val="00B507E6"/>
    <w:rsid w:val="00B51E04"/>
    <w:rsid w:val="00B53664"/>
    <w:rsid w:val="00B53BF9"/>
    <w:rsid w:val="00B53C39"/>
    <w:rsid w:val="00B53C65"/>
    <w:rsid w:val="00B53C90"/>
    <w:rsid w:val="00B54115"/>
    <w:rsid w:val="00B5445F"/>
    <w:rsid w:val="00B546E8"/>
    <w:rsid w:val="00B547E4"/>
    <w:rsid w:val="00B5567F"/>
    <w:rsid w:val="00B55731"/>
    <w:rsid w:val="00B57DEA"/>
    <w:rsid w:val="00B57FF0"/>
    <w:rsid w:val="00B602D7"/>
    <w:rsid w:val="00B60C37"/>
    <w:rsid w:val="00B61182"/>
    <w:rsid w:val="00B61206"/>
    <w:rsid w:val="00B61378"/>
    <w:rsid w:val="00B627FE"/>
    <w:rsid w:val="00B62940"/>
    <w:rsid w:val="00B629D5"/>
    <w:rsid w:val="00B63670"/>
    <w:rsid w:val="00B65219"/>
    <w:rsid w:val="00B658AA"/>
    <w:rsid w:val="00B65DCA"/>
    <w:rsid w:val="00B66C76"/>
    <w:rsid w:val="00B66D69"/>
    <w:rsid w:val="00B678EF"/>
    <w:rsid w:val="00B67994"/>
    <w:rsid w:val="00B702EA"/>
    <w:rsid w:val="00B7091F"/>
    <w:rsid w:val="00B70B1D"/>
    <w:rsid w:val="00B710DA"/>
    <w:rsid w:val="00B71802"/>
    <w:rsid w:val="00B71A53"/>
    <w:rsid w:val="00B72131"/>
    <w:rsid w:val="00B72E71"/>
    <w:rsid w:val="00B72F67"/>
    <w:rsid w:val="00B73233"/>
    <w:rsid w:val="00B737DE"/>
    <w:rsid w:val="00B73A74"/>
    <w:rsid w:val="00B73AB9"/>
    <w:rsid w:val="00B7411B"/>
    <w:rsid w:val="00B7414A"/>
    <w:rsid w:val="00B74606"/>
    <w:rsid w:val="00B74E12"/>
    <w:rsid w:val="00B75238"/>
    <w:rsid w:val="00B76253"/>
    <w:rsid w:val="00B764A4"/>
    <w:rsid w:val="00B76675"/>
    <w:rsid w:val="00B7679B"/>
    <w:rsid w:val="00B777E8"/>
    <w:rsid w:val="00B77BEA"/>
    <w:rsid w:val="00B803E1"/>
    <w:rsid w:val="00B80ABF"/>
    <w:rsid w:val="00B81AE5"/>
    <w:rsid w:val="00B81D98"/>
    <w:rsid w:val="00B821E6"/>
    <w:rsid w:val="00B82AB1"/>
    <w:rsid w:val="00B82D85"/>
    <w:rsid w:val="00B83669"/>
    <w:rsid w:val="00B838A3"/>
    <w:rsid w:val="00B83A1A"/>
    <w:rsid w:val="00B83D7A"/>
    <w:rsid w:val="00B85D7D"/>
    <w:rsid w:val="00B867AC"/>
    <w:rsid w:val="00B86D10"/>
    <w:rsid w:val="00B87DEE"/>
    <w:rsid w:val="00B914D3"/>
    <w:rsid w:val="00B918B4"/>
    <w:rsid w:val="00B91FB1"/>
    <w:rsid w:val="00B923D3"/>
    <w:rsid w:val="00B92509"/>
    <w:rsid w:val="00B928D2"/>
    <w:rsid w:val="00B929AD"/>
    <w:rsid w:val="00B93100"/>
    <w:rsid w:val="00B93A30"/>
    <w:rsid w:val="00B93B32"/>
    <w:rsid w:val="00B949BB"/>
    <w:rsid w:val="00B949D2"/>
    <w:rsid w:val="00B94AD7"/>
    <w:rsid w:val="00B94DE4"/>
    <w:rsid w:val="00B95677"/>
    <w:rsid w:val="00B95FE7"/>
    <w:rsid w:val="00B971E2"/>
    <w:rsid w:val="00B97302"/>
    <w:rsid w:val="00B97482"/>
    <w:rsid w:val="00B975AB"/>
    <w:rsid w:val="00B97934"/>
    <w:rsid w:val="00BA043A"/>
    <w:rsid w:val="00BA0BC7"/>
    <w:rsid w:val="00BA0D86"/>
    <w:rsid w:val="00BA0D98"/>
    <w:rsid w:val="00BA0E90"/>
    <w:rsid w:val="00BA162B"/>
    <w:rsid w:val="00BA178E"/>
    <w:rsid w:val="00BA1FC4"/>
    <w:rsid w:val="00BA2B1A"/>
    <w:rsid w:val="00BA2DE8"/>
    <w:rsid w:val="00BA3454"/>
    <w:rsid w:val="00BA3810"/>
    <w:rsid w:val="00BA40C4"/>
    <w:rsid w:val="00BA456C"/>
    <w:rsid w:val="00BA5196"/>
    <w:rsid w:val="00BA525D"/>
    <w:rsid w:val="00BA52D3"/>
    <w:rsid w:val="00BA547B"/>
    <w:rsid w:val="00BA5CE7"/>
    <w:rsid w:val="00BA5D12"/>
    <w:rsid w:val="00BA67AA"/>
    <w:rsid w:val="00BA69B4"/>
    <w:rsid w:val="00BB0176"/>
    <w:rsid w:val="00BB070D"/>
    <w:rsid w:val="00BB075E"/>
    <w:rsid w:val="00BB1144"/>
    <w:rsid w:val="00BB17FB"/>
    <w:rsid w:val="00BB1B7F"/>
    <w:rsid w:val="00BB2AC2"/>
    <w:rsid w:val="00BB2AF0"/>
    <w:rsid w:val="00BB31A7"/>
    <w:rsid w:val="00BB3949"/>
    <w:rsid w:val="00BB4103"/>
    <w:rsid w:val="00BB4EA9"/>
    <w:rsid w:val="00BB5846"/>
    <w:rsid w:val="00BB5B51"/>
    <w:rsid w:val="00BB5C65"/>
    <w:rsid w:val="00BB5D6E"/>
    <w:rsid w:val="00BB6439"/>
    <w:rsid w:val="00BB6447"/>
    <w:rsid w:val="00BB645C"/>
    <w:rsid w:val="00BB6BB1"/>
    <w:rsid w:val="00BB6D2C"/>
    <w:rsid w:val="00BB7232"/>
    <w:rsid w:val="00BB79A2"/>
    <w:rsid w:val="00BC020B"/>
    <w:rsid w:val="00BC05FE"/>
    <w:rsid w:val="00BC0AA8"/>
    <w:rsid w:val="00BC0ECD"/>
    <w:rsid w:val="00BC10E8"/>
    <w:rsid w:val="00BC14DE"/>
    <w:rsid w:val="00BC185D"/>
    <w:rsid w:val="00BC1C11"/>
    <w:rsid w:val="00BC1C3F"/>
    <w:rsid w:val="00BC21E5"/>
    <w:rsid w:val="00BC2EB8"/>
    <w:rsid w:val="00BC39ED"/>
    <w:rsid w:val="00BC3A2C"/>
    <w:rsid w:val="00BC46B1"/>
    <w:rsid w:val="00BC5569"/>
    <w:rsid w:val="00BC5A73"/>
    <w:rsid w:val="00BC5C93"/>
    <w:rsid w:val="00BC5CB0"/>
    <w:rsid w:val="00BC6547"/>
    <w:rsid w:val="00BC6A51"/>
    <w:rsid w:val="00BC6D2A"/>
    <w:rsid w:val="00BC7E52"/>
    <w:rsid w:val="00BC7F1F"/>
    <w:rsid w:val="00BD04C1"/>
    <w:rsid w:val="00BD0771"/>
    <w:rsid w:val="00BD0B07"/>
    <w:rsid w:val="00BD16F6"/>
    <w:rsid w:val="00BD210D"/>
    <w:rsid w:val="00BD2FA1"/>
    <w:rsid w:val="00BD3450"/>
    <w:rsid w:val="00BD5105"/>
    <w:rsid w:val="00BD54FF"/>
    <w:rsid w:val="00BD6831"/>
    <w:rsid w:val="00BD6D41"/>
    <w:rsid w:val="00BD7649"/>
    <w:rsid w:val="00BD7AF4"/>
    <w:rsid w:val="00BE061F"/>
    <w:rsid w:val="00BE0910"/>
    <w:rsid w:val="00BE1260"/>
    <w:rsid w:val="00BE1B31"/>
    <w:rsid w:val="00BE2A2E"/>
    <w:rsid w:val="00BE2E87"/>
    <w:rsid w:val="00BE2F5D"/>
    <w:rsid w:val="00BE370B"/>
    <w:rsid w:val="00BE391A"/>
    <w:rsid w:val="00BE3926"/>
    <w:rsid w:val="00BE3AAF"/>
    <w:rsid w:val="00BE3F50"/>
    <w:rsid w:val="00BE49AB"/>
    <w:rsid w:val="00BE5325"/>
    <w:rsid w:val="00BE56BB"/>
    <w:rsid w:val="00BE60F1"/>
    <w:rsid w:val="00BE632F"/>
    <w:rsid w:val="00BE68F1"/>
    <w:rsid w:val="00BE6EEA"/>
    <w:rsid w:val="00BE7725"/>
    <w:rsid w:val="00BE773B"/>
    <w:rsid w:val="00BE7E6E"/>
    <w:rsid w:val="00BF00D5"/>
    <w:rsid w:val="00BF0226"/>
    <w:rsid w:val="00BF0ADA"/>
    <w:rsid w:val="00BF14A3"/>
    <w:rsid w:val="00BF1A54"/>
    <w:rsid w:val="00BF1AA0"/>
    <w:rsid w:val="00BF1D96"/>
    <w:rsid w:val="00BF26DD"/>
    <w:rsid w:val="00BF2DEC"/>
    <w:rsid w:val="00BF3821"/>
    <w:rsid w:val="00BF39E9"/>
    <w:rsid w:val="00BF3B67"/>
    <w:rsid w:val="00BF3BD9"/>
    <w:rsid w:val="00BF4186"/>
    <w:rsid w:val="00BF41DF"/>
    <w:rsid w:val="00BF5635"/>
    <w:rsid w:val="00BF5704"/>
    <w:rsid w:val="00BF599A"/>
    <w:rsid w:val="00BF5C71"/>
    <w:rsid w:val="00BF735E"/>
    <w:rsid w:val="00BF7631"/>
    <w:rsid w:val="00BF77C1"/>
    <w:rsid w:val="00C00323"/>
    <w:rsid w:val="00C00A39"/>
    <w:rsid w:val="00C016D6"/>
    <w:rsid w:val="00C02A8B"/>
    <w:rsid w:val="00C03404"/>
    <w:rsid w:val="00C039F3"/>
    <w:rsid w:val="00C03B40"/>
    <w:rsid w:val="00C03CEE"/>
    <w:rsid w:val="00C03DE8"/>
    <w:rsid w:val="00C03EC8"/>
    <w:rsid w:val="00C04662"/>
    <w:rsid w:val="00C049FC"/>
    <w:rsid w:val="00C04E34"/>
    <w:rsid w:val="00C05E43"/>
    <w:rsid w:val="00C06305"/>
    <w:rsid w:val="00C06335"/>
    <w:rsid w:val="00C06343"/>
    <w:rsid w:val="00C0646C"/>
    <w:rsid w:val="00C069FE"/>
    <w:rsid w:val="00C06D46"/>
    <w:rsid w:val="00C07009"/>
    <w:rsid w:val="00C07641"/>
    <w:rsid w:val="00C1051C"/>
    <w:rsid w:val="00C1120F"/>
    <w:rsid w:val="00C1223E"/>
    <w:rsid w:val="00C12688"/>
    <w:rsid w:val="00C12F26"/>
    <w:rsid w:val="00C136D6"/>
    <w:rsid w:val="00C13BF2"/>
    <w:rsid w:val="00C13F77"/>
    <w:rsid w:val="00C14263"/>
    <w:rsid w:val="00C147FF"/>
    <w:rsid w:val="00C14AED"/>
    <w:rsid w:val="00C14C61"/>
    <w:rsid w:val="00C15D9E"/>
    <w:rsid w:val="00C16061"/>
    <w:rsid w:val="00C1679A"/>
    <w:rsid w:val="00C1682B"/>
    <w:rsid w:val="00C17618"/>
    <w:rsid w:val="00C1796A"/>
    <w:rsid w:val="00C179F0"/>
    <w:rsid w:val="00C20DB9"/>
    <w:rsid w:val="00C21EA0"/>
    <w:rsid w:val="00C22041"/>
    <w:rsid w:val="00C223B8"/>
    <w:rsid w:val="00C2248D"/>
    <w:rsid w:val="00C22558"/>
    <w:rsid w:val="00C225F6"/>
    <w:rsid w:val="00C22F60"/>
    <w:rsid w:val="00C23007"/>
    <w:rsid w:val="00C235AF"/>
    <w:rsid w:val="00C2372A"/>
    <w:rsid w:val="00C23D14"/>
    <w:rsid w:val="00C246B3"/>
    <w:rsid w:val="00C25367"/>
    <w:rsid w:val="00C25721"/>
    <w:rsid w:val="00C25985"/>
    <w:rsid w:val="00C25A2D"/>
    <w:rsid w:val="00C25C75"/>
    <w:rsid w:val="00C25DE3"/>
    <w:rsid w:val="00C26AA3"/>
    <w:rsid w:val="00C26B05"/>
    <w:rsid w:val="00C26B7B"/>
    <w:rsid w:val="00C26BA5"/>
    <w:rsid w:val="00C27475"/>
    <w:rsid w:val="00C27698"/>
    <w:rsid w:val="00C2783E"/>
    <w:rsid w:val="00C302B6"/>
    <w:rsid w:val="00C304C2"/>
    <w:rsid w:val="00C30778"/>
    <w:rsid w:val="00C3080D"/>
    <w:rsid w:val="00C30936"/>
    <w:rsid w:val="00C311EE"/>
    <w:rsid w:val="00C31AAA"/>
    <w:rsid w:val="00C3274F"/>
    <w:rsid w:val="00C334C7"/>
    <w:rsid w:val="00C3437A"/>
    <w:rsid w:val="00C34386"/>
    <w:rsid w:val="00C3487E"/>
    <w:rsid w:val="00C34951"/>
    <w:rsid w:val="00C34B3D"/>
    <w:rsid w:val="00C34B56"/>
    <w:rsid w:val="00C36002"/>
    <w:rsid w:val="00C36B0F"/>
    <w:rsid w:val="00C37853"/>
    <w:rsid w:val="00C378B7"/>
    <w:rsid w:val="00C37BEF"/>
    <w:rsid w:val="00C4058C"/>
    <w:rsid w:val="00C40BAD"/>
    <w:rsid w:val="00C41351"/>
    <w:rsid w:val="00C415B8"/>
    <w:rsid w:val="00C422D3"/>
    <w:rsid w:val="00C438CA"/>
    <w:rsid w:val="00C43FC0"/>
    <w:rsid w:val="00C442A1"/>
    <w:rsid w:val="00C44503"/>
    <w:rsid w:val="00C4537B"/>
    <w:rsid w:val="00C45AF4"/>
    <w:rsid w:val="00C462BC"/>
    <w:rsid w:val="00C46E1B"/>
    <w:rsid w:val="00C479B0"/>
    <w:rsid w:val="00C47B10"/>
    <w:rsid w:val="00C5005A"/>
    <w:rsid w:val="00C50665"/>
    <w:rsid w:val="00C50B85"/>
    <w:rsid w:val="00C50C1F"/>
    <w:rsid w:val="00C50FBB"/>
    <w:rsid w:val="00C51050"/>
    <w:rsid w:val="00C511A9"/>
    <w:rsid w:val="00C514CE"/>
    <w:rsid w:val="00C52525"/>
    <w:rsid w:val="00C53510"/>
    <w:rsid w:val="00C53873"/>
    <w:rsid w:val="00C54712"/>
    <w:rsid w:val="00C547D6"/>
    <w:rsid w:val="00C5485F"/>
    <w:rsid w:val="00C54ADB"/>
    <w:rsid w:val="00C54BA5"/>
    <w:rsid w:val="00C54D90"/>
    <w:rsid w:val="00C553B1"/>
    <w:rsid w:val="00C55527"/>
    <w:rsid w:val="00C556CB"/>
    <w:rsid w:val="00C55BCC"/>
    <w:rsid w:val="00C5602F"/>
    <w:rsid w:val="00C56110"/>
    <w:rsid w:val="00C56AD2"/>
    <w:rsid w:val="00C6048A"/>
    <w:rsid w:val="00C607B0"/>
    <w:rsid w:val="00C61E8C"/>
    <w:rsid w:val="00C6213A"/>
    <w:rsid w:val="00C62CA6"/>
    <w:rsid w:val="00C62F74"/>
    <w:rsid w:val="00C634E1"/>
    <w:rsid w:val="00C64107"/>
    <w:rsid w:val="00C6550B"/>
    <w:rsid w:val="00C664B8"/>
    <w:rsid w:val="00C67169"/>
    <w:rsid w:val="00C67C87"/>
    <w:rsid w:val="00C67F97"/>
    <w:rsid w:val="00C70085"/>
    <w:rsid w:val="00C705F6"/>
    <w:rsid w:val="00C7104D"/>
    <w:rsid w:val="00C71557"/>
    <w:rsid w:val="00C71810"/>
    <w:rsid w:val="00C71BE9"/>
    <w:rsid w:val="00C71E3E"/>
    <w:rsid w:val="00C71FBB"/>
    <w:rsid w:val="00C72244"/>
    <w:rsid w:val="00C723A4"/>
    <w:rsid w:val="00C72D6A"/>
    <w:rsid w:val="00C72EF9"/>
    <w:rsid w:val="00C73463"/>
    <w:rsid w:val="00C737E0"/>
    <w:rsid w:val="00C73810"/>
    <w:rsid w:val="00C73A7C"/>
    <w:rsid w:val="00C73F75"/>
    <w:rsid w:val="00C747CF"/>
    <w:rsid w:val="00C74AD3"/>
    <w:rsid w:val="00C75269"/>
    <w:rsid w:val="00C7537D"/>
    <w:rsid w:val="00C758C9"/>
    <w:rsid w:val="00C75B44"/>
    <w:rsid w:val="00C75B5B"/>
    <w:rsid w:val="00C75FC2"/>
    <w:rsid w:val="00C76F28"/>
    <w:rsid w:val="00C80175"/>
    <w:rsid w:val="00C8021B"/>
    <w:rsid w:val="00C8039B"/>
    <w:rsid w:val="00C804C1"/>
    <w:rsid w:val="00C807F9"/>
    <w:rsid w:val="00C80F40"/>
    <w:rsid w:val="00C81737"/>
    <w:rsid w:val="00C82A71"/>
    <w:rsid w:val="00C82ABF"/>
    <w:rsid w:val="00C8339D"/>
    <w:rsid w:val="00C84350"/>
    <w:rsid w:val="00C854A5"/>
    <w:rsid w:val="00C85CCE"/>
    <w:rsid w:val="00C8632B"/>
    <w:rsid w:val="00C868BE"/>
    <w:rsid w:val="00C86F4A"/>
    <w:rsid w:val="00C87421"/>
    <w:rsid w:val="00C87938"/>
    <w:rsid w:val="00C90536"/>
    <w:rsid w:val="00C90607"/>
    <w:rsid w:val="00C90608"/>
    <w:rsid w:val="00C91AE0"/>
    <w:rsid w:val="00C91CB0"/>
    <w:rsid w:val="00C92036"/>
    <w:rsid w:val="00C929B4"/>
    <w:rsid w:val="00C92FD7"/>
    <w:rsid w:val="00C94150"/>
    <w:rsid w:val="00C94695"/>
    <w:rsid w:val="00C947E4"/>
    <w:rsid w:val="00C95423"/>
    <w:rsid w:val="00C955BA"/>
    <w:rsid w:val="00C958BD"/>
    <w:rsid w:val="00C95B71"/>
    <w:rsid w:val="00C95C93"/>
    <w:rsid w:val="00C9630C"/>
    <w:rsid w:val="00C96C34"/>
    <w:rsid w:val="00C96DAA"/>
    <w:rsid w:val="00C96FC5"/>
    <w:rsid w:val="00C9763E"/>
    <w:rsid w:val="00CA012E"/>
    <w:rsid w:val="00CA0C46"/>
    <w:rsid w:val="00CA124E"/>
    <w:rsid w:val="00CA1485"/>
    <w:rsid w:val="00CA14B8"/>
    <w:rsid w:val="00CA2DE6"/>
    <w:rsid w:val="00CA379D"/>
    <w:rsid w:val="00CA412B"/>
    <w:rsid w:val="00CA4990"/>
    <w:rsid w:val="00CA4B15"/>
    <w:rsid w:val="00CA4BD3"/>
    <w:rsid w:val="00CA4E82"/>
    <w:rsid w:val="00CA5062"/>
    <w:rsid w:val="00CA5808"/>
    <w:rsid w:val="00CA6220"/>
    <w:rsid w:val="00CA67E6"/>
    <w:rsid w:val="00CA682C"/>
    <w:rsid w:val="00CA6974"/>
    <w:rsid w:val="00CA6B7B"/>
    <w:rsid w:val="00CA6C7C"/>
    <w:rsid w:val="00CA73A6"/>
    <w:rsid w:val="00CA73BA"/>
    <w:rsid w:val="00CA7ADC"/>
    <w:rsid w:val="00CB036C"/>
    <w:rsid w:val="00CB2CFA"/>
    <w:rsid w:val="00CB3637"/>
    <w:rsid w:val="00CB40BC"/>
    <w:rsid w:val="00CB441C"/>
    <w:rsid w:val="00CB5175"/>
    <w:rsid w:val="00CB5733"/>
    <w:rsid w:val="00CB5A60"/>
    <w:rsid w:val="00CB6F52"/>
    <w:rsid w:val="00CB7226"/>
    <w:rsid w:val="00CB7890"/>
    <w:rsid w:val="00CC0456"/>
    <w:rsid w:val="00CC0517"/>
    <w:rsid w:val="00CC0BAB"/>
    <w:rsid w:val="00CC17B1"/>
    <w:rsid w:val="00CC1A57"/>
    <w:rsid w:val="00CC1AD7"/>
    <w:rsid w:val="00CC27D5"/>
    <w:rsid w:val="00CC2872"/>
    <w:rsid w:val="00CC2D96"/>
    <w:rsid w:val="00CC2DFE"/>
    <w:rsid w:val="00CC34E4"/>
    <w:rsid w:val="00CC3601"/>
    <w:rsid w:val="00CC39B2"/>
    <w:rsid w:val="00CC3B22"/>
    <w:rsid w:val="00CC40DA"/>
    <w:rsid w:val="00CC41D2"/>
    <w:rsid w:val="00CC41E6"/>
    <w:rsid w:val="00CC4E98"/>
    <w:rsid w:val="00CC5075"/>
    <w:rsid w:val="00CC5F7A"/>
    <w:rsid w:val="00CC5F8C"/>
    <w:rsid w:val="00CC6338"/>
    <w:rsid w:val="00CC68F4"/>
    <w:rsid w:val="00CC6A7C"/>
    <w:rsid w:val="00CC6B7A"/>
    <w:rsid w:val="00CD0739"/>
    <w:rsid w:val="00CD0805"/>
    <w:rsid w:val="00CD084A"/>
    <w:rsid w:val="00CD1AEF"/>
    <w:rsid w:val="00CD216C"/>
    <w:rsid w:val="00CD2259"/>
    <w:rsid w:val="00CD2C49"/>
    <w:rsid w:val="00CD2FFD"/>
    <w:rsid w:val="00CD36E7"/>
    <w:rsid w:val="00CD391B"/>
    <w:rsid w:val="00CD49CB"/>
    <w:rsid w:val="00CD52F9"/>
    <w:rsid w:val="00CD5530"/>
    <w:rsid w:val="00CD6E39"/>
    <w:rsid w:val="00CD78F3"/>
    <w:rsid w:val="00CE2110"/>
    <w:rsid w:val="00CE2889"/>
    <w:rsid w:val="00CE290A"/>
    <w:rsid w:val="00CE2CA7"/>
    <w:rsid w:val="00CE394B"/>
    <w:rsid w:val="00CE3B83"/>
    <w:rsid w:val="00CE4D4F"/>
    <w:rsid w:val="00CE4E0B"/>
    <w:rsid w:val="00CE557B"/>
    <w:rsid w:val="00CE6355"/>
    <w:rsid w:val="00CE6B2B"/>
    <w:rsid w:val="00CE6B6D"/>
    <w:rsid w:val="00CE756A"/>
    <w:rsid w:val="00CE761B"/>
    <w:rsid w:val="00CE7B64"/>
    <w:rsid w:val="00CE7F48"/>
    <w:rsid w:val="00CF09F8"/>
    <w:rsid w:val="00CF24FF"/>
    <w:rsid w:val="00CF2E63"/>
    <w:rsid w:val="00CF33F3"/>
    <w:rsid w:val="00CF423D"/>
    <w:rsid w:val="00CF4559"/>
    <w:rsid w:val="00CF579F"/>
    <w:rsid w:val="00CF58F9"/>
    <w:rsid w:val="00CF5A41"/>
    <w:rsid w:val="00CF5ED4"/>
    <w:rsid w:val="00CF61C1"/>
    <w:rsid w:val="00CF6484"/>
    <w:rsid w:val="00CF74B4"/>
    <w:rsid w:val="00CF7602"/>
    <w:rsid w:val="00CF7B2D"/>
    <w:rsid w:val="00D0024A"/>
    <w:rsid w:val="00D007F7"/>
    <w:rsid w:val="00D00C06"/>
    <w:rsid w:val="00D01333"/>
    <w:rsid w:val="00D013C5"/>
    <w:rsid w:val="00D014FA"/>
    <w:rsid w:val="00D02113"/>
    <w:rsid w:val="00D02794"/>
    <w:rsid w:val="00D02ED1"/>
    <w:rsid w:val="00D03DC4"/>
    <w:rsid w:val="00D03F88"/>
    <w:rsid w:val="00D042E6"/>
    <w:rsid w:val="00D051B3"/>
    <w:rsid w:val="00D056A2"/>
    <w:rsid w:val="00D05B83"/>
    <w:rsid w:val="00D05DC7"/>
    <w:rsid w:val="00D05E17"/>
    <w:rsid w:val="00D05EF5"/>
    <w:rsid w:val="00D0621A"/>
    <w:rsid w:val="00D06F3D"/>
    <w:rsid w:val="00D07C65"/>
    <w:rsid w:val="00D101D9"/>
    <w:rsid w:val="00D1086A"/>
    <w:rsid w:val="00D1095A"/>
    <w:rsid w:val="00D10FC3"/>
    <w:rsid w:val="00D114D9"/>
    <w:rsid w:val="00D12A15"/>
    <w:rsid w:val="00D12AB5"/>
    <w:rsid w:val="00D12BF6"/>
    <w:rsid w:val="00D13136"/>
    <w:rsid w:val="00D139D2"/>
    <w:rsid w:val="00D13E27"/>
    <w:rsid w:val="00D14013"/>
    <w:rsid w:val="00D143B5"/>
    <w:rsid w:val="00D14994"/>
    <w:rsid w:val="00D14BC9"/>
    <w:rsid w:val="00D14C64"/>
    <w:rsid w:val="00D15941"/>
    <w:rsid w:val="00D15D71"/>
    <w:rsid w:val="00D163F1"/>
    <w:rsid w:val="00D174E5"/>
    <w:rsid w:val="00D17BDA"/>
    <w:rsid w:val="00D17DCE"/>
    <w:rsid w:val="00D201D1"/>
    <w:rsid w:val="00D20E9E"/>
    <w:rsid w:val="00D21008"/>
    <w:rsid w:val="00D2155B"/>
    <w:rsid w:val="00D21C20"/>
    <w:rsid w:val="00D2252B"/>
    <w:rsid w:val="00D22F5C"/>
    <w:rsid w:val="00D237C8"/>
    <w:rsid w:val="00D23898"/>
    <w:rsid w:val="00D23A8B"/>
    <w:rsid w:val="00D23DCE"/>
    <w:rsid w:val="00D240FB"/>
    <w:rsid w:val="00D247E7"/>
    <w:rsid w:val="00D24993"/>
    <w:rsid w:val="00D25AA2"/>
    <w:rsid w:val="00D25C87"/>
    <w:rsid w:val="00D25E7D"/>
    <w:rsid w:val="00D2639B"/>
    <w:rsid w:val="00D26845"/>
    <w:rsid w:val="00D26ABF"/>
    <w:rsid w:val="00D26BEB"/>
    <w:rsid w:val="00D27764"/>
    <w:rsid w:val="00D27D4F"/>
    <w:rsid w:val="00D27DB5"/>
    <w:rsid w:val="00D301D1"/>
    <w:rsid w:val="00D304C9"/>
    <w:rsid w:val="00D30DCF"/>
    <w:rsid w:val="00D30E38"/>
    <w:rsid w:val="00D312D3"/>
    <w:rsid w:val="00D321ED"/>
    <w:rsid w:val="00D32803"/>
    <w:rsid w:val="00D3334C"/>
    <w:rsid w:val="00D334EB"/>
    <w:rsid w:val="00D334FA"/>
    <w:rsid w:val="00D34438"/>
    <w:rsid w:val="00D34AD8"/>
    <w:rsid w:val="00D34CA6"/>
    <w:rsid w:val="00D34EC8"/>
    <w:rsid w:val="00D35868"/>
    <w:rsid w:val="00D35DE1"/>
    <w:rsid w:val="00D35F5F"/>
    <w:rsid w:val="00D36345"/>
    <w:rsid w:val="00D36884"/>
    <w:rsid w:val="00D36AF3"/>
    <w:rsid w:val="00D36D2A"/>
    <w:rsid w:val="00D37055"/>
    <w:rsid w:val="00D376C0"/>
    <w:rsid w:val="00D37906"/>
    <w:rsid w:val="00D403F1"/>
    <w:rsid w:val="00D4075E"/>
    <w:rsid w:val="00D40C2C"/>
    <w:rsid w:val="00D40CFA"/>
    <w:rsid w:val="00D41683"/>
    <w:rsid w:val="00D42A6F"/>
    <w:rsid w:val="00D42EB7"/>
    <w:rsid w:val="00D43248"/>
    <w:rsid w:val="00D432EF"/>
    <w:rsid w:val="00D43A53"/>
    <w:rsid w:val="00D44331"/>
    <w:rsid w:val="00D44A72"/>
    <w:rsid w:val="00D450AE"/>
    <w:rsid w:val="00D45242"/>
    <w:rsid w:val="00D45719"/>
    <w:rsid w:val="00D45ACE"/>
    <w:rsid w:val="00D45C12"/>
    <w:rsid w:val="00D45C3B"/>
    <w:rsid w:val="00D45D3C"/>
    <w:rsid w:val="00D46C02"/>
    <w:rsid w:val="00D47646"/>
    <w:rsid w:val="00D47F0E"/>
    <w:rsid w:val="00D505B4"/>
    <w:rsid w:val="00D50DFF"/>
    <w:rsid w:val="00D51987"/>
    <w:rsid w:val="00D5222A"/>
    <w:rsid w:val="00D5273B"/>
    <w:rsid w:val="00D5274A"/>
    <w:rsid w:val="00D52D8B"/>
    <w:rsid w:val="00D53346"/>
    <w:rsid w:val="00D536F3"/>
    <w:rsid w:val="00D53912"/>
    <w:rsid w:val="00D53A3D"/>
    <w:rsid w:val="00D541E3"/>
    <w:rsid w:val="00D54259"/>
    <w:rsid w:val="00D5447D"/>
    <w:rsid w:val="00D54736"/>
    <w:rsid w:val="00D54E07"/>
    <w:rsid w:val="00D55435"/>
    <w:rsid w:val="00D55469"/>
    <w:rsid w:val="00D558E5"/>
    <w:rsid w:val="00D55EA1"/>
    <w:rsid w:val="00D56C11"/>
    <w:rsid w:val="00D57CDB"/>
    <w:rsid w:val="00D57E8B"/>
    <w:rsid w:val="00D6074F"/>
    <w:rsid w:val="00D60D0D"/>
    <w:rsid w:val="00D61321"/>
    <w:rsid w:val="00D61C91"/>
    <w:rsid w:val="00D61E1B"/>
    <w:rsid w:val="00D624EF"/>
    <w:rsid w:val="00D62623"/>
    <w:rsid w:val="00D6371D"/>
    <w:rsid w:val="00D641BF"/>
    <w:rsid w:val="00D64542"/>
    <w:rsid w:val="00D645CD"/>
    <w:rsid w:val="00D65152"/>
    <w:rsid w:val="00D659A5"/>
    <w:rsid w:val="00D65A8D"/>
    <w:rsid w:val="00D65C56"/>
    <w:rsid w:val="00D65E53"/>
    <w:rsid w:val="00D65F14"/>
    <w:rsid w:val="00D66A4B"/>
    <w:rsid w:val="00D673FA"/>
    <w:rsid w:val="00D67509"/>
    <w:rsid w:val="00D67684"/>
    <w:rsid w:val="00D676F6"/>
    <w:rsid w:val="00D67783"/>
    <w:rsid w:val="00D70B2C"/>
    <w:rsid w:val="00D717FF"/>
    <w:rsid w:val="00D718AA"/>
    <w:rsid w:val="00D718F8"/>
    <w:rsid w:val="00D7224B"/>
    <w:rsid w:val="00D72694"/>
    <w:rsid w:val="00D73719"/>
    <w:rsid w:val="00D73BE4"/>
    <w:rsid w:val="00D73DDB"/>
    <w:rsid w:val="00D755B0"/>
    <w:rsid w:val="00D75F2D"/>
    <w:rsid w:val="00D76286"/>
    <w:rsid w:val="00D7714D"/>
    <w:rsid w:val="00D7741C"/>
    <w:rsid w:val="00D77516"/>
    <w:rsid w:val="00D779BF"/>
    <w:rsid w:val="00D77A74"/>
    <w:rsid w:val="00D77E09"/>
    <w:rsid w:val="00D80107"/>
    <w:rsid w:val="00D80A3F"/>
    <w:rsid w:val="00D814D8"/>
    <w:rsid w:val="00D82272"/>
    <w:rsid w:val="00D8260E"/>
    <w:rsid w:val="00D82CA8"/>
    <w:rsid w:val="00D832EA"/>
    <w:rsid w:val="00D8399A"/>
    <w:rsid w:val="00D83B12"/>
    <w:rsid w:val="00D841A6"/>
    <w:rsid w:val="00D842B0"/>
    <w:rsid w:val="00D84E91"/>
    <w:rsid w:val="00D852D9"/>
    <w:rsid w:val="00D854B2"/>
    <w:rsid w:val="00D85C0A"/>
    <w:rsid w:val="00D86657"/>
    <w:rsid w:val="00D86B10"/>
    <w:rsid w:val="00D86D76"/>
    <w:rsid w:val="00D87568"/>
    <w:rsid w:val="00D87979"/>
    <w:rsid w:val="00D90233"/>
    <w:rsid w:val="00D91F38"/>
    <w:rsid w:val="00D922B0"/>
    <w:rsid w:val="00D930C1"/>
    <w:rsid w:val="00D93140"/>
    <w:rsid w:val="00D9353A"/>
    <w:rsid w:val="00D9388E"/>
    <w:rsid w:val="00D93959"/>
    <w:rsid w:val="00D93D73"/>
    <w:rsid w:val="00D94295"/>
    <w:rsid w:val="00D94521"/>
    <w:rsid w:val="00D94789"/>
    <w:rsid w:val="00D94797"/>
    <w:rsid w:val="00D957EF"/>
    <w:rsid w:val="00D9591F"/>
    <w:rsid w:val="00D95C65"/>
    <w:rsid w:val="00D96D10"/>
    <w:rsid w:val="00D97295"/>
    <w:rsid w:val="00D9766F"/>
    <w:rsid w:val="00D97847"/>
    <w:rsid w:val="00D978B8"/>
    <w:rsid w:val="00D97C8C"/>
    <w:rsid w:val="00DA05D3"/>
    <w:rsid w:val="00DA1708"/>
    <w:rsid w:val="00DA2597"/>
    <w:rsid w:val="00DA25A7"/>
    <w:rsid w:val="00DA2EC2"/>
    <w:rsid w:val="00DA30DC"/>
    <w:rsid w:val="00DA37F1"/>
    <w:rsid w:val="00DA3D26"/>
    <w:rsid w:val="00DA432B"/>
    <w:rsid w:val="00DA4374"/>
    <w:rsid w:val="00DA4883"/>
    <w:rsid w:val="00DA4D2C"/>
    <w:rsid w:val="00DA528E"/>
    <w:rsid w:val="00DA618C"/>
    <w:rsid w:val="00DA636F"/>
    <w:rsid w:val="00DA77B1"/>
    <w:rsid w:val="00DA79F0"/>
    <w:rsid w:val="00DA7EAF"/>
    <w:rsid w:val="00DB026F"/>
    <w:rsid w:val="00DB076B"/>
    <w:rsid w:val="00DB1F48"/>
    <w:rsid w:val="00DB27FB"/>
    <w:rsid w:val="00DB2C14"/>
    <w:rsid w:val="00DB3B93"/>
    <w:rsid w:val="00DB3FBD"/>
    <w:rsid w:val="00DB429F"/>
    <w:rsid w:val="00DB60C7"/>
    <w:rsid w:val="00DB6769"/>
    <w:rsid w:val="00DB6808"/>
    <w:rsid w:val="00DB6AD9"/>
    <w:rsid w:val="00DB6C71"/>
    <w:rsid w:val="00DB75FF"/>
    <w:rsid w:val="00DB7642"/>
    <w:rsid w:val="00DB7EBD"/>
    <w:rsid w:val="00DC07E5"/>
    <w:rsid w:val="00DC1548"/>
    <w:rsid w:val="00DC1BEF"/>
    <w:rsid w:val="00DC1E79"/>
    <w:rsid w:val="00DC29BB"/>
    <w:rsid w:val="00DC3E05"/>
    <w:rsid w:val="00DC3F45"/>
    <w:rsid w:val="00DC4BC7"/>
    <w:rsid w:val="00DC5137"/>
    <w:rsid w:val="00DC5580"/>
    <w:rsid w:val="00DC58D8"/>
    <w:rsid w:val="00DC5D90"/>
    <w:rsid w:val="00DC5DF7"/>
    <w:rsid w:val="00DC5FBF"/>
    <w:rsid w:val="00DC6AB0"/>
    <w:rsid w:val="00DC6D5D"/>
    <w:rsid w:val="00DC787C"/>
    <w:rsid w:val="00DC7B70"/>
    <w:rsid w:val="00DC7CA6"/>
    <w:rsid w:val="00DD04CD"/>
    <w:rsid w:val="00DD07BE"/>
    <w:rsid w:val="00DD07C2"/>
    <w:rsid w:val="00DD0909"/>
    <w:rsid w:val="00DD123F"/>
    <w:rsid w:val="00DD137B"/>
    <w:rsid w:val="00DD18F7"/>
    <w:rsid w:val="00DD1BEE"/>
    <w:rsid w:val="00DD1C96"/>
    <w:rsid w:val="00DD1DE7"/>
    <w:rsid w:val="00DD2400"/>
    <w:rsid w:val="00DD2633"/>
    <w:rsid w:val="00DD2DBE"/>
    <w:rsid w:val="00DD2F00"/>
    <w:rsid w:val="00DD36A0"/>
    <w:rsid w:val="00DD44C1"/>
    <w:rsid w:val="00DD52E4"/>
    <w:rsid w:val="00DD534E"/>
    <w:rsid w:val="00DD5A65"/>
    <w:rsid w:val="00DD5A75"/>
    <w:rsid w:val="00DD5D91"/>
    <w:rsid w:val="00DD6AF6"/>
    <w:rsid w:val="00DD76D5"/>
    <w:rsid w:val="00DD7ACE"/>
    <w:rsid w:val="00DE05BB"/>
    <w:rsid w:val="00DE0B42"/>
    <w:rsid w:val="00DE1B06"/>
    <w:rsid w:val="00DE2566"/>
    <w:rsid w:val="00DE289A"/>
    <w:rsid w:val="00DE2BEB"/>
    <w:rsid w:val="00DE32DD"/>
    <w:rsid w:val="00DE336A"/>
    <w:rsid w:val="00DE33A3"/>
    <w:rsid w:val="00DE3ED6"/>
    <w:rsid w:val="00DE52D1"/>
    <w:rsid w:val="00DE5924"/>
    <w:rsid w:val="00DE5F19"/>
    <w:rsid w:val="00DE606C"/>
    <w:rsid w:val="00DE6262"/>
    <w:rsid w:val="00DE6CF7"/>
    <w:rsid w:val="00DE6D61"/>
    <w:rsid w:val="00DE7907"/>
    <w:rsid w:val="00DE7A01"/>
    <w:rsid w:val="00DF0C03"/>
    <w:rsid w:val="00DF0F12"/>
    <w:rsid w:val="00DF1AD6"/>
    <w:rsid w:val="00DF1AF5"/>
    <w:rsid w:val="00DF1B08"/>
    <w:rsid w:val="00DF2066"/>
    <w:rsid w:val="00DF2141"/>
    <w:rsid w:val="00DF23A2"/>
    <w:rsid w:val="00DF24CD"/>
    <w:rsid w:val="00DF31D4"/>
    <w:rsid w:val="00DF35F9"/>
    <w:rsid w:val="00DF41AE"/>
    <w:rsid w:val="00DF5345"/>
    <w:rsid w:val="00DF548C"/>
    <w:rsid w:val="00DF5810"/>
    <w:rsid w:val="00DF5A06"/>
    <w:rsid w:val="00DF728F"/>
    <w:rsid w:val="00DF7C92"/>
    <w:rsid w:val="00DF7CCE"/>
    <w:rsid w:val="00E004B8"/>
    <w:rsid w:val="00E005DF"/>
    <w:rsid w:val="00E00AA4"/>
    <w:rsid w:val="00E00EC9"/>
    <w:rsid w:val="00E012EF"/>
    <w:rsid w:val="00E01CBB"/>
    <w:rsid w:val="00E02286"/>
    <w:rsid w:val="00E02468"/>
    <w:rsid w:val="00E0312D"/>
    <w:rsid w:val="00E03986"/>
    <w:rsid w:val="00E03A25"/>
    <w:rsid w:val="00E03C93"/>
    <w:rsid w:val="00E03E39"/>
    <w:rsid w:val="00E041A9"/>
    <w:rsid w:val="00E0482A"/>
    <w:rsid w:val="00E05152"/>
    <w:rsid w:val="00E053A6"/>
    <w:rsid w:val="00E05ED7"/>
    <w:rsid w:val="00E05F4A"/>
    <w:rsid w:val="00E07897"/>
    <w:rsid w:val="00E079E6"/>
    <w:rsid w:val="00E07B4F"/>
    <w:rsid w:val="00E07E40"/>
    <w:rsid w:val="00E07FD1"/>
    <w:rsid w:val="00E1013F"/>
    <w:rsid w:val="00E1016C"/>
    <w:rsid w:val="00E103C7"/>
    <w:rsid w:val="00E10C55"/>
    <w:rsid w:val="00E110B0"/>
    <w:rsid w:val="00E12658"/>
    <w:rsid w:val="00E13386"/>
    <w:rsid w:val="00E13B7B"/>
    <w:rsid w:val="00E13F0C"/>
    <w:rsid w:val="00E1406F"/>
    <w:rsid w:val="00E14253"/>
    <w:rsid w:val="00E14409"/>
    <w:rsid w:val="00E156D4"/>
    <w:rsid w:val="00E15800"/>
    <w:rsid w:val="00E15E35"/>
    <w:rsid w:val="00E167F5"/>
    <w:rsid w:val="00E16B19"/>
    <w:rsid w:val="00E176DF"/>
    <w:rsid w:val="00E20575"/>
    <w:rsid w:val="00E21529"/>
    <w:rsid w:val="00E221E9"/>
    <w:rsid w:val="00E22683"/>
    <w:rsid w:val="00E22799"/>
    <w:rsid w:val="00E22CDB"/>
    <w:rsid w:val="00E22E19"/>
    <w:rsid w:val="00E23057"/>
    <w:rsid w:val="00E23083"/>
    <w:rsid w:val="00E231AF"/>
    <w:rsid w:val="00E233AF"/>
    <w:rsid w:val="00E23DDB"/>
    <w:rsid w:val="00E25206"/>
    <w:rsid w:val="00E25244"/>
    <w:rsid w:val="00E258CC"/>
    <w:rsid w:val="00E25985"/>
    <w:rsid w:val="00E25DD8"/>
    <w:rsid w:val="00E25DE8"/>
    <w:rsid w:val="00E2634C"/>
    <w:rsid w:val="00E26780"/>
    <w:rsid w:val="00E26ABE"/>
    <w:rsid w:val="00E26F2D"/>
    <w:rsid w:val="00E2717D"/>
    <w:rsid w:val="00E301DF"/>
    <w:rsid w:val="00E307C7"/>
    <w:rsid w:val="00E3203F"/>
    <w:rsid w:val="00E32175"/>
    <w:rsid w:val="00E321D3"/>
    <w:rsid w:val="00E328DD"/>
    <w:rsid w:val="00E32944"/>
    <w:rsid w:val="00E33ADF"/>
    <w:rsid w:val="00E33F16"/>
    <w:rsid w:val="00E34971"/>
    <w:rsid w:val="00E349D7"/>
    <w:rsid w:val="00E37535"/>
    <w:rsid w:val="00E37673"/>
    <w:rsid w:val="00E37C3C"/>
    <w:rsid w:val="00E37CA5"/>
    <w:rsid w:val="00E41322"/>
    <w:rsid w:val="00E415F0"/>
    <w:rsid w:val="00E4202D"/>
    <w:rsid w:val="00E42FC9"/>
    <w:rsid w:val="00E4308A"/>
    <w:rsid w:val="00E43627"/>
    <w:rsid w:val="00E439C5"/>
    <w:rsid w:val="00E44BE5"/>
    <w:rsid w:val="00E45233"/>
    <w:rsid w:val="00E454DB"/>
    <w:rsid w:val="00E45B0C"/>
    <w:rsid w:val="00E463FB"/>
    <w:rsid w:val="00E46FDE"/>
    <w:rsid w:val="00E47073"/>
    <w:rsid w:val="00E470A8"/>
    <w:rsid w:val="00E470E6"/>
    <w:rsid w:val="00E471F5"/>
    <w:rsid w:val="00E477DF"/>
    <w:rsid w:val="00E51117"/>
    <w:rsid w:val="00E51254"/>
    <w:rsid w:val="00E51970"/>
    <w:rsid w:val="00E51C3A"/>
    <w:rsid w:val="00E52F4E"/>
    <w:rsid w:val="00E53510"/>
    <w:rsid w:val="00E53643"/>
    <w:rsid w:val="00E53780"/>
    <w:rsid w:val="00E53B1B"/>
    <w:rsid w:val="00E53E70"/>
    <w:rsid w:val="00E54BED"/>
    <w:rsid w:val="00E55005"/>
    <w:rsid w:val="00E5596B"/>
    <w:rsid w:val="00E55BF2"/>
    <w:rsid w:val="00E55D82"/>
    <w:rsid w:val="00E5616C"/>
    <w:rsid w:val="00E5709F"/>
    <w:rsid w:val="00E5726C"/>
    <w:rsid w:val="00E6005B"/>
    <w:rsid w:val="00E6052B"/>
    <w:rsid w:val="00E60572"/>
    <w:rsid w:val="00E60667"/>
    <w:rsid w:val="00E60E0B"/>
    <w:rsid w:val="00E62375"/>
    <w:rsid w:val="00E62FB2"/>
    <w:rsid w:val="00E63F42"/>
    <w:rsid w:val="00E6476F"/>
    <w:rsid w:val="00E64976"/>
    <w:rsid w:val="00E65271"/>
    <w:rsid w:val="00E65822"/>
    <w:rsid w:val="00E65A6A"/>
    <w:rsid w:val="00E65D86"/>
    <w:rsid w:val="00E65EDB"/>
    <w:rsid w:val="00E6658E"/>
    <w:rsid w:val="00E6698A"/>
    <w:rsid w:val="00E66C5F"/>
    <w:rsid w:val="00E66C79"/>
    <w:rsid w:val="00E66FE8"/>
    <w:rsid w:val="00E67668"/>
    <w:rsid w:val="00E67B85"/>
    <w:rsid w:val="00E70422"/>
    <w:rsid w:val="00E708DA"/>
    <w:rsid w:val="00E71503"/>
    <w:rsid w:val="00E71659"/>
    <w:rsid w:val="00E72371"/>
    <w:rsid w:val="00E72754"/>
    <w:rsid w:val="00E728BD"/>
    <w:rsid w:val="00E72C7E"/>
    <w:rsid w:val="00E73851"/>
    <w:rsid w:val="00E7445D"/>
    <w:rsid w:val="00E74D89"/>
    <w:rsid w:val="00E7528D"/>
    <w:rsid w:val="00E7531C"/>
    <w:rsid w:val="00E75958"/>
    <w:rsid w:val="00E75A41"/>
    <w:rsid w:val="00E7646C"/>
    <w:rsid w:val="00E770F6"/>
    <w:rsid w:val="00E77D88"/>
    <w:rsid w:val="00E804D2"/>
    <w:rsid w:val="00E81279"/>
    <w:rsid w:val="00E826B4"/>
    <w:rsid w:val="00E827A4"/>
    <w:rsid w:val="00E82B22"/>
    <w:rsid w:val="00E83163"/>
    <w:rsid w:val="00E83276"/>
    <w:rsid w:val="00E83537"/>
    <w:rsid w:val="00E84956"/>
    <w:rsid w:val="00E858AF"/>
    <w:rsid w:val="00E85A08"/>
    <w:rsid w:val="00E8738A"/>
    <w:rsid w:val="00E903C0"/>
    <w:rsid w:val="00E90682"/>
    <w:rsid w:val="00E90B4D"/>
    <w:rsid w:val="00E9100C"/>
    <w:rsid w:val="00E9178E"/>
    <w:rsid w:val="00E926A0"/>
    <w:rsid w:val="00E92CA1"/>
    <w:rsid w:val="00E934D7"/>
    <w:rsid w:val="00E967A6"/>
    <w:rsid w:val="00E96A3D"/>
    <w:rsid w:val="00E977BC"/>
    <w:rsid w:val="00E97B4B"/>
    <w:rsid w:val="00EA00AA"/>
    <w:rsid w:val="00EA0583"/>
    <w:rsid w:val="00EA064C"/>
    <w:rsid w:val="00EA0828"/>
    <w:rsid w:val="00EA0F60"/>
    <w:rsid w:val="00EA134B"/>
    <w:rsid w:val="00EA1557"/>
    <w:rsid w:val="00EA2083"/>
    <w:rsid w:val="00EA20FD"/>
    <w:rsid w:val="00EA23AB"/>
    <w:rsid w:val="00EA285B"/>
    <w:rsid w:val="00EA2915"/>
    <w:rsid w:val="00EA441A"/>
    <w:rsid w:val="00EA47D7"/>
    <w:rsid w:val="00EA4B5E"/>
    <w:rsid w:val="00EA4C45"/>
    <w:rsid w:val="00EA52E8"/>
    <w:rsid w:val="00EA5706"/>
    <w:rsid w:val="00EA5DB4"/>
    <w:rsid w:val="00EA5F40"/>
    <w:rsid w:val="00EA6A0A"/>
    <w:rsid w:val="00EA6B55"/>
    <w:rsid w:val="00EA710E"/>
    <w:rsid w:val="00EA774D"/>
    <w:rsid w:val="00EB02F4"/>
    <w:rsid w:val="00EB06B2"/>
    <w:rsid w:val="00EB070A"/>
    <w:rsid w:val="00EB1E05"/>
    <w:rsid w:val="00EB1E2D"/>
    <w:rsid w:val="00EB1FD9"/>
    <w:rsid w:val="00EB2357"/>
    <w:rsid w:val="00EB2628"/>
    <w:rsid w:val="00EB2DC2"/>
    <w:rsid w:val="00EB335C"/>
    <w:rsid w:val="00EB3399"/>
    <w:rsid w:val="00EB3C3F"/>
    <w:rsid w:val="00EB4382"/>
    <w:rsid w:val="00EB476C"/>
    <w:rsid w:val="00EB48C9"/>
    <w:rsid w:val="00EB4BB2"/>
    <w:rsid w:val="00EB53A6"/>
    <w:rsid w:val="00EB56E1"/>
    <w:rsid w:val="00EB5CCC"/>
    <w:rsid w:val="00EB6746"/>
    <w:rsid w:val="00EB6B9A"/>
    <w:rsid w:val="00EB732A"/>
    <w:rsid w:val="00EC04A0"/>
    <w:rsid w:val="00EC0560"/>
    <w:rsid w:val="00EC0598"/>
    <w:rsid w:val="00EC0930"/>
    <w:rsid w:val="00EC1B23"/>
    <w:rsid w:val="00EC221A"/>
    <w:rsid w:val="00EC2A56"/>
    <w:rsid w:val="00EC3254"/>
    <w:rsid w:val="00EC340D"/>
    <w:rsid w:val="00EC3520"/>
    <w:rsid w:val="00EC3841"/>
    <w:rsid w:val="00EC3AA2"/>
    <w:rsid w:val="00EC433D"/>
    <w:rsid w:val="00EC4483"/>
    <w:rsid w:val="00EC4B9E"/>
    <w:rsid w:val="00EC529E"/>
    <w:rsid w:val="00EC5967"/>
    <w:rsid w:val="00EC5AC5"/>
    <w:rsid w:val="00EC601E"/>
    <w:rsid w:val="00EC6373"/>
    <w:rsid w:val="00EC65B0"/>
    <w:rsid w:val="00EC67D5"/>
    <w:rsid w:val="00EC69CE"/>
    <w:rsid w:val="00EC6AF5"/>
    <w:rsid w:val="00EC70D0"/>
    <w:rsid w:val="00EC721D"/>
    <w:rsid w:val="00ED00F3"/>
    <w:rsid w:val="00ED023D"/>
    <w:rsid w:val="00ED13B7"/>
    <w:rsid w:val="00ED177A"/>
    <w:rsid w:val="00ED195D"/>
    <w:rsid w:val="00ED1EBF"/>
    <w:rsid w:val="00ED2173"/>
    <w:rsid w:val="00ED22C2"/>
    <w:rsid w:val="00ED2660"/>
    <w:rsid w:val="00ED2662"/>
    <w:rsid w:val="00ED26E3"/>
    <w:rsid w:val="00ED30E5"/>
    <w:rsid w:val="00ED38E7"/>
    <w:rsid w:val="00ED4051"/>
    <w:rsid w:val="00ED4261"/>
    <w:rsid w:val="00ED4DFE"/>
    <w:rsid w:val="00ED5543"/>
    <w:rsid w:val="00ED557C"/>
    <w:rsid w:val="00ED611B"/>
    <w:rsid w:val="00ED6666"/>
    <w:rsid w:val="00ED752F"/>
    <w:rsid w:val="00ED76BB"/>
    <w:rsid w:val="00ED79F5"/>
    <w:rsid w:val="00EE064B"/>
    <w:rsid w:val="00EE111B"/>
    <w:rsid w:val="00EE115C"/>
    <w:rsid w:val="00EE2CC4"/>
    <w:rsid w:val="00EE2D30"/>
    <w:rsid w:val="00EE338E"/>
    <w:rsid w:val="00EE34C0"/>
    <w:rsid w:val="00EE49DC"/>
    <w:rsid w:val="00EE4A26"/>
    <w:rsid w:val="00EE4ED8"/>
    <w:rsid w:val="00EE52AC"/>
    <w:rsid w:val="00EE60A1"/>
    <w:rsid w:val="00EE6D13"/>
    <w:rsid w:val="00EE7236"/>
    <w:rsid w:val="00EE7435"/>
    <w:rsid w:val="00EE75BB"/>
    <w:rsid w:val="00EE7ED8"/>
    <w:rsid w:val="00EF0CB9"/>
    <w:rsid w:val="00EF0E42"/>
    <w:rsid w:val="00EF12E5"/>
    <w:rsid w:val="00EF1352"/>
    <w:rsid w:val="00EF1384"/>
    <w:rsid w:val="00EF1AFA"/>
    <w:rsid w:val="00EF1C3E"/>
    <w:rsid w:val="00EF2210"/>
    <w:rsid w:val="00EF232B"/>
    <w:rsid w:val="00EF23CB"/>
    <w:rsid w:val="00EF23EC"/>
    <w:rsid w:val="00EF2865"/>
    <w:rsid w:val="00EF2FE5"/>
    <w:rsid w:val="00EF3DDB"/>
    <w:rsid w:val="00EF42E9"/>
    <w:rsid w:val="00EF4677"/>
    <w:rsid w:val="00EF4818"/>
    <w:rsid w:val="00EF57D1"/>
    <w:rsid w:val="00EF5C1F"/>
    <w:rsid w:val="00EF6985"/>
    <w:rsid w:val="00EF6EEE"/>
    <w:rsid w:val="00EF7807"/>
    <w:rsid w:val="00F000C9"/>
    <w:rsid w:val="00F008E9"/>
    <w:rsid w:val="00F009F9"/>
    <w:rsid w:val="00F02501"/>
    <w:rsid w:val="00F02CD5"/>
    <w:rsid w:val="00F03E23"/>
    <w:rsid w:val="00F05872"/>
    <w:rsid w:val="00F05A4F"/>
    <w:rsid w:val="00F06A21"/>
    <w:rsid w:val="00F06F69"/>
    <w:rsid w:val="00F070FD"/>
    <w:rsid w:val="00F07CD7"/>
    <w:rsid w:val="00F10731"/>
    <w:rsid w:val="00F10BFE"/>
    <w:rsid w:val="00F1134A"/>
    <w:rsid w:val="00F11B09"/>
    <w:rsid w:val="00F12771"/>
    <w:rsid w:val="00F12B0D"/>
    <w:rsid w:val="00F1391F"/>
    <w:rsid w:val="00F13C3F"/>
    <w:rsid w:val="00F14511"/>
    <w:rsid w:val="00F14537"/>
    <w:rsid w:val="00F148B6"/>
    <w:rsid w:val="00F14E1A"/>
    <w:rsid w:val="00F151BB"/>
    <w:rsid w:val="00F15568"/>
    <w:rsid w:val="00F1590B"/>
    <w:rsid w:val="00F15E1C"/>
    <w:rsid w:val="00F163AC"/>
    <w:rsid w:val="00F16742"/>
    <w:rsid w:val="00F16F7B"/>
    <w:rsid w:val="00F1769D"/>
    <w:rsid w:val="00F209A7"/>
    <w:rsid w:val="00F20C9C"/>
    <w:rsid w:val="00F20EA7"/>
    <w:rsid w:val="00F21100"/>
    <w:rsid w:val="00F21762"/>
    <w:rsid w:val="00F21A78"/>
    <w:rsid w:val="00F22693"/>
    <w:rsid w:val="00F22D85"/>
    <w:rsid w:val="00F2372C"/>
    <w:rsid w:val="00F23AF1"/>
    <w:rsid w:val="00F23C59"/>
    <w:rsid w:val="00F23E5E"/>
    <w:rsid w:val="00F24D24"/>
    <w:rsid w:val="00F259CF"/>
    <w:rsid w:val="00F265C0"/>
    <w:rsid w:val="00F27029"/>
    <w:rsid w:val="00F30427"/>
    <w:rsid w:val="00F30852"/>
    <w:rsid w:val="00F30EFA"/>
    <w:rsid w:val="00F321AD"/>
    <w:rsid w:val="00F32A5E"/>
    <w:rsid w:val="00F338E9"/>
    <w:rsid w:val="00F3408D"/>
    <w:rsid w:val="00F34A82"/>
    <w:rsid w:val="00F34CB6"/>
    <w:rsid w:val="00F35186"/>
    <w:rsid w:val="00F35303"/>
    <w:rsid w:val="00F353E6"/>
    <w:rsid w:val="00F3582A"/>
    <w:rsid w:val="00F35A1C"/>
    <w:rsid w:val="00F3645B"/>
    <w:rsid w:val="00F36BD2"/>
    <w:rsid w:val="00F371F4"/>
    <w:rsid w:val="00F37584"/>
    <w:rsid w:val="00F37922"/>
    <w:rsid w:val="00F37C12"/>
    <w:rsid w:val="00F405B7"/>
    <w:rsid w:val="00F414A2"/>
    <w:rsid w:val="00F41789"/>
    <w:rsid w:val="00F41E6A"/>
    <w:rsid w:val="00F421FF"/>
    <w:rsid w:val="00F4263E"/>
    <w:rsid w:val="00F42CEB"/>
    <w:rsid w:val="00F4365B"/>
    <w:rsid w:val="00F43BE7"/>
    <w:rsid w:val="00F43C2D"/>
    <w:rsid w:val="00F44544"/>
    <w:rsid w:val="00F445C4"/>
    <w:rsid w:val="00F44724"/>
    <w:rsid w:val="00F44903"/>
    <w:rsid w:val="00F47FB6"/>
    <w:rsid w:val="00F502DD"/>
    <w:rsid w:val="00F50C94"/>
    <w:rsid w:val="00F5138D"/>
    <w:rsid w:val="00F5183A"/>
    <w:rsid w:val="00F5216A"/>
    <w:rsid w:val="00F536B9"/>
    <w:rsid w:val="00F53A52"/>
    <w:rsid w:val="00F53BD5"/>
    <w:rsid w:val="00F53D3E"/>
    <w:rsid w:val="00F53D77"/>
    <w:rsid w:val="00F53E76"/>
    <w:rsid w:val="00F54223"/>
    <w:rsid w:val="00F54357"/>
    <w:rsid w:val="00F54883"/>
    <w:rsid w:val="00F54931"/>
    <w:rsid w:val="00F54A80"/>
    <w:rsid w:val="00F54DA0"/>
    <w:rsid w:val="00F553EC"/>
    <w:rsid w:val="00F5597B"/>
    <w:rsid w:val="00F55CE0"/>
    <w:rsid w:val="00F5637A"/>
    <w:rsid w:val="00F5642B"/>
    <w:rsid w:val="00F5672A"/>
    <w:rsid w:val="00F56DDF"/>
    <w:rsid w:val="00F57546"/>
    <w:rsid w:val="00F577AB"/>
    <w:rsid w:val="00F57BDB"/>
    <w:rsid w:val="00F60245"/>
    <w:rsid w:val="00F60B8F"/>
    <w:rsid w:val="00F62652"/>
    <w:rsid w:val="00F62B1F"/>
    <w:rsid w:val="00F632A8"/>
    <w:rsid w:val="00F6390E"/>
    <w:rsid w:val="00F6391D"/>
    <w:rsid w:val="00F6433F"/>
    <w:rsid w:val="00F64A55"/>
    <w:rsid w:val="00F64B84"/>
    <w:rsid w:val="00F650D0"/>
    <w:rsid w:val="00F652EF"/>
    <w:rsid w:val="00F65B01"/>
    <w:rsid w:val="00F66214"/>
    <w:rsid w:val="00F67893"/>
    <w:rsid w:val="00F7062F"/>
    <w:rsid w:val="00F7073A"/>
    <w:rsid w:val="00F714E6"/>
    <w:rsid w:val="00F716EB"/>
    <w:rsid w:val="00F716F2"/>
    <w:rsid w:val="00F71C57"/>
    <w:rsid w:val="00F71D1B"/>
    <w:rsid w:val="00F73291"/>
    <w:rsid w:val="00F75547"/>
    <w:rsid w:val="00F7572E"/>
    <w:rsid w:val="00F75D47"/>
    <w:rsid w:val="00F7639B"/>
    <w:rsid w:val="00F76A7C"/>
    <w:rsid w:val="00F770EB"/>
    <w:rsid w:val="00F774BC"/>
    <w:rsid w:val="00F774EC"/>
    <w:rsid w:val="00F77526"/>
    <w:rsid w:val="00F803DB"/>
    <w:rsid w:val="00F812E0"/>
    <w:rsid w:val="00F824FD"/>
    <w:rsid w:val="00F82685"/>
    <w:rsid w:val="00F827DF"/>
    <w:rsid w:val="00F82CC3"/>
    <w:rsid w:val="00F82E9C"/>
    <w:rsid w:val="00F83396"/>
    <w:rsid w:val="00F838A6"/>
    <w:rsid w:val="00F848F7"/>
    <w:rsid w:val="00F849D7"/>
    <w:rsid w:val="00F84A1F"/>
    <w:rsid w:val="00F850CA"/>
    <w:rsid w:val="00F856B2"/>
    <w:rsid w:val="00F86746"/>
    <w:rsid w:val="00F86B5A"/>
    <w:rsid w:val="00F872DC"/>
    <w:rsid w:val="00F8749D"/>
    <w:rsid w:val="00F87A20"/>
    <w:rsid w:val="00F87B66"/>
    <w:rsid w:val="00F914AA"/>
    <w:rsid w:val="00F92121"/>
    <w:rsid w:val="00F92165"/>
    <w:rsid w:val="00F922E7"/>
    <w:rsid w:val="00F92381"/>
    <w:rsid w:val="00F92895"/>
    <w:rsid w:val="00F92E82"/>
    <w:rsid w:val="00F92EB4"/>
    <w:rsid w:val="00F93BFB"/>
    <w:rsid w:val="00F93C6C"/>
    <w:rsid w:val="00F94628"/>
    <w:rsid w:val="00F94A0D"/>
    <w:rsid w:val="00F9578E"/>
    <w:rsid w:val="00F9660C"/>
    <w:rsid w:val="00F96AA3"/>
    <w:rsid w:val="00F96C8A"/>
    <w:rsid w:val="00F97144"/>
    <w:rsid w:val="00F97D6C"/>
    <w:rsid w:val="00F97E0E"/>
    <w:rsid w:val="00FA0656"/>
    <w:rsid w:val="00FA0FC2"/>
    <w:rsid w:val="00FA103C"/>
    <w:rsid w:val="00FA1591"/>
    <w:rsid w:val="00FA15C5"/>
    <w:rsid w:val="00FA1C4E"/>
    <w:rsid w:val="00FA2113"/>
    <w:rsid w:val="00FA24EF"/>
    <w:rsid w:val="00FA2BE5"/>
    <w:rsid w:val="00FA2BE7"/>
    <w:rsid w:val="00FA345B"/>
    <w:rsid w:val="00FA3512"/>
    <w:rsid w:val="00FA35AF"/>
    <w:rsid w:val="00FA3F5F"/>
    <w:rsid w:val="00FA4145"/>
    <w:rsid w:val="00FA43F5"/>
    <w:rsid w:val="00FA465C"/>
    <w:rsid w:val="00FA47C4"/>
    <w:rsid w:val="00FA48AD"/>
    <w:rsid w:val="00FA53E3"/>
    <w:rsid w:val="00FA5A76"/>
    <w:rsid w:val="00FA5AC8"/>
    <w:rsid w:val="00FA5CE1"/>
    <w:rsid w:val="00FA5D83"/>
    <w:rsid w:val="00FA66BE"/>
    <w:rsid w:val="00FA6C2B"/>
    <w:rsid w:val="00FA6E5C"/>
    <w:rsid w:val="00FB015B"/>
    <w:rsid w:val="00FB06D4"/>
    <w:rsid w:val="00FB0F11"/>
    <w:rsid w:val="00FB1569"/>
    <w:rsid w:val="00FB198B"/>
    <w:rsid w:val="00FB2486"/>
    <w:rsid w:val="00FB24D5"/>
    <w:rsid w:val="00FB2860"/>
    <w:rsid w:val="00FB2E1B"/>
    <w:rsid w:val="00FB2F1E"/>
    <w:rsid w:val="00FB3CD7"/>
    <w:rsid w:val="00FB3D89"/>
    <w:rsid w:val="00FB3F25"/>
    <w:rsid w:val="00FB4190"/>
    <w:rsid w:val="00FB45F0"/>
    <w:rsid w:val="00FB4FC7"/>
    <w:rsid w:val="00FB63B1"/>
    <w:rsid w:val="00FB765D"/>
    <w:rsid w:val="00FB7CFC"/>
    <w:rsid w:val="00FC092E"/>
    <w:rsid w:val="00FC1B0D"/>
    <w:rsid w:val="00FC2504"/>
    <w:rsid w:val="00FC250D"/>
    <w:rsid w:val="00FC2927"/>
    <w:rsid w:val="00FC2A9F"/>
    <w:rsid w:val="00FC310F"/>
    <w:rsid w:val="00FC3157"/>
    <w:rsid w:val="00FC374D"/>
    <w:rsid w:val="00FC37B9"/>
    <w:rsid w:val="00FC3BFD"/>
    <w:rsid w:val="00FC3EBE"/>
    <w:rsid w:val="00FC450F"/>
    <w:rsid w:val="00FC46C5"/>
    <w:rsid w:val="00FC4A06"/>
    <w:rsid w:val="00FC4D3A"/>
    <w:rsid w:val="00FC6134"/>
    <w:rsid w:val="00FC673F"/>
    <w:rsid w:val="00FC67DF"/>
    <w:rsid w:val="00FD028A"/>
    <w:rsid w:val="00FD1263"/>
    <w:rsid w:val="00FD1745"/>
    <w:rsid w:val="00FD1756"/>
    <w:rsid w:val="00FD1875"/>
    <w:rsid w:val="00FD20AA"/>
    <w:rsid w:val="00FD20DD"/>
    <w:rsid w:val="00FD2110"/>
    <w:rsid w:val="00FD2DF8"/>
    <w:rsid w:val="00FD2E05"/>
    <w:rsid w:val="00FD3F79"/>
    <w:rsid w:val="00FD42E6"/>
    <w:rsid w:val="00FD448E"/>
    <w:rsid w:val="00FD49F5"/>
    <w:rsid w:val="00FD4AF1"/>
    <w:rsid w:val="00FD4C8B"/>
    <w:rsid w:val="00FD5246"/>
    <w:rsid w:val="00FD56B8"/>
    <w:rsid w:val="00FD5952"/>
    <w:rsid w:val="00FD6032"/>
    <w:rsid w:val="00FD62AA"/>
    <w:rsid w:val="00FD62DE"/>
    <w:rsid w:val="00FD6547"/>
    <w:rsid w:val="00FD69F2"/>
    <w:rsid w:val="00FD6D1C"/>
    <w:rsid w:val="00FD7271"/>
    <w:rsid w:val="00FD7522"/>
    <w:rsid w:val="00FD7E98"/>
    <w:rsid w:val="00FE0295"/>
    <w:rsid w:val="00FE0A4D"/>
    <w:rsid w:val="00FE11F9"/>
    <w:rsid w:val="00FE1635"/>
    <w:rsid w:val="00FE2167"/>
    <w:rsid w:val="00FE2588"/>
    <w:rsid w:val="00FE3522"/>
    <w:rsid w:val="00FE3917"/>
    <w:rsid w:val="00FE3AA1"/>
    <w:rsid w:val="00FE3BEA"/>
    <w:rsid w:val="00FE42FD"/>
    <w:rsid w:val="00FE43F6"/>
    <w:rsid w:val="00FE443A"/>
    <w:rsid w:val="00FE4666"/>
    <w:rsid w:val="00FE4FCE"/>
    <w:rsid w:val="00FE55B7"/>
    <w:rsid w:val="00FE5B4D"/>
    <w:rsid w:val="00FE63B3"/>
    <w:rsid w:val="00FE64F0"/>
    <w:rsid w:val="00FE65E2"/>
    <w:rsid w:val="00FE667B"/>
    <w:rsid w:val="00FE7727"/>
    <w:rsid w:val="00FE78A6"/>
    <w:rsid w:val="00FE7D54"/>
    <w:rsid w:val="00FF0B7F"/>
    <w:rsid w:val="00FF0C65"/>
    <w:rsid w:val="00FF1793"/>
    <w:rsid w:val="00FF2678"/>
    <w:rsid w:val="00FF27D0"/>
    <w:rsid w:val="00FF31E1"/>
    <w:rsid w:val="00FF3282"/>
    <w:rsid w:val="00FF347E"/>
    <w:rsid w:val="00FF3C0B"/>
    <w:rsid w:val="00FF47B4"/>
    <w:rsid w:val="00FF4922"/>
    <w:rsid w:val="00FF4A8B"/>
    <w:rsid w:val="00FF4FA8"/>
    <w:rsid w:val="00FF52F5"/>
    <w:rsid w:val="00FF58D5"/>
    <w:rsid w:val="00FF58E7"/>
    <w:rsid w:val="00FF627B"/>
    <w:rsid w:val="00FF6D47"/>
    <w:rsid w:val="00FF6DE8"/>
    <w:rsid w:val="00FF72FB"/>
    <w:rsid w:val="00FF782A"/>
    <w:rsid w:val="00FF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3DF"/>
    <w:pPr>
      <w:ind w:left="720"/>
      <w:contextualSpacing/>
    </w:pPr>
  </w:style>
  <w:style w:type="character" w:customStyle="1" w:styleId="a4">
    <w:name w:val="Колонтитул_"/>
    <w:basedOn w:val="a0"/>
    <w:link w:val="a5"/>
    <w:rsid w:val="002147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Колонтитул"/>
    <w:basedOn w:val="a"/>
    <w:link w:val="a4"/>
    <w:rsid w:val="00214709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214709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214709"/>
    <w:pPr>
      <w:widowControl w:val="0"/>
      <w:shd w:val="clear" w:color="auto" w:fill="FFFFFF"/>
      <w:spacing w:after="6900" w:line="365" w:lineRule="exac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2">
    <w:name w:val="Основной текст (2)_"/>
    <w:basedOn w:val="a0"/>
    <w:link w:val="20"/>
    <w:rsid w:val="002147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4709"/>
    <w:pPr>
      <w:widowControl w:val="0"/>
      <w:shd w:val="clear" w:color="auto" w:fill="FFFFFF"/>
      <w:spacing w:before="240"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Колонтитул (2)_"/>
    <w:basedOn w:val="a0"/>
    <w:link w:val="22"/>
    <w:rsid w:val="002147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Колонтитул (2)"/>
    <w:basedOn w:val="a"/>
    <w:link w:val="21"/>
    <w:rsid w:val="0021470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Заголовок №2_"/>
    <w:basedOn w:val="a0"/>
    <w:link w:val="24"/>
    <w:rsid w:val="002147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"/>
    <w:rsid w:val="0021470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14709"/>
    <w:rPr>
      <w:rFonts w:ascii="Constantia" w:eastAsia="Constantia" w:hAnsi="Constantia" w:cs="Constantia"/>
      <w:sz w:val="11"/>
      <w:szCs w:val="11"/>
      <w:shd w:val="clear" w:color="auto" w:fill="FFFFFF"/>
    </w:rPr>
  </w:style>
  <w:style w:type="paragraph" w:customStyle="1" w:styleId="24">
    <w:name w:val="Заголовок №2"/>
    <w:basedOn w:val="a"/>
    <w:link w:val="23"/>
    <w:rsid w:val="00214709"/>
    <w:pPr>
      <w:widowControl w:val="0"/>
      <w:shd w:val="clear" w:color="auto" w:fill="FFFFFF"/>
      <w:spacing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14709"/>
    <w:pPr>
      <w:widowControl w:val="0"/>
      <w:shd w:val="clear" w:color="auto" w:fill="FFFFFF"/>
      <w:spacing w:after="120" w:line="0" w:lineRule="atLeast"/>
    </w:pPr>
    <w:rPr>
      <w:rFonts w:ascii="Constantia" w:eastAsia="Constantia" w:hAnsi="Constantia" w:cs="Constantia"/>
      <w:sz w:val="11"/>
      <w:szCs w:val="11"/>
    </w:rPr>
  </w:style>
  <w:style w:type="character" w:customStyle="1" w:styleId="6">
    <w:name w:val="Основной текст (6)_"/>
    <w:basedOn w:val="a0"/>
    <w:link w:val="60"/>
    <w:rsid w:val="0021470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14709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3">
    <w:name w:val="Основной текст (3)_"/>
    <w:basedOn w:val="a0"/>
    <w:link w:val="30"/>
    <w:rsid w:val="00214709"/>
    <w:rPr>
      <w:rFonts w:ascii="MS Mincho" w:eastAsia="MS Mincho" w:hAnsi="MS Mincho" w:cs="MS Mincho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14709"/>
    <w:pPr>
      <w:widowControl w:val="0"/>
      <w:shd w:val="clear" w:color="auto" w:fill="FFFFFF"/>
      <w:spacing w:before="6900" w:after="240" w:line="0" w:lineRule="atLeast"/>
    </w:pPr>
    <w:rPr>
      <w:rFonts w:ascii="MS Mincho" w:eastAsia="MS Mincho" w:hAnsi="MS Mincho" w:cs="MS Mincho"/>
      <w:sz w:val="13"/>
      <w:szCs w:val="13"/>
    </w:rPr>
  </w:style>
  <w:style w:type="character" w:customStyle="1" w:styleId="26">
    <w:name w:val="Основной текст (2) + Курсив"/>
    <w:basedOn w:val="2"/>
    <w:rsid w:val="0021470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0pt">
    <w:name w:val="Основной текст (2) + 30 pt"/>
    <w:basedOn w:val="2"/>
    <w:rsid w:val="0021470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330pt">
    <w:name w:val="Основной текст (3) + 30 pt;Не курсив"/>
    <w:basedOn w:val="3"/>
    <w:rsid w:val="002147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147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14709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14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3B5A8-1EF6-49FD-9D54-D8AA6EFE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1</cp:revision>
  <dcterms:created xsi:type="dcterms:W3CDTF">2014-04-25T04:27:00Z</dcterms:created>
  <dcterms:modified xsi:type="dcterms:W3CDTF">2014-04-25T04:49:00Z</dcterms:modified>
</cp:coreProperties>
</file>