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55" w:rsidRPr="004B0CD9" w:rsidRDefault="00B02055" w:rsidP="00B02055">
      <w:pPr>
        <w:jc w:val="center"/>
        <w:rPr>
          <w:rFonts w:ascii="Times New Roman" w:hAnsi="Times New Roman"/>
          <w:b/>
          <w:sz w:val="28"/>
          <w:szCs w:val="28"/>
        </w:rPr>
      </w:pPr>
      <w:r w:rsidRPr="004B0CD9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B02055" w:rsidRPr="004B0CD9" w:rsidRDefault="00B02055" w:rsidP="00B020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4B0CD9">
        <w:rPr>
          <w:rFonts w:ascii="Times New Roman" w:hAnsi="Times New Roman"/>
          <w:b/>
          <w:sz w:val="28"/>
          <w:szCs w:val="28"/>
        </w:rPr>
        <w:t>етский сад комбинированного вида № 15</w:t>
      </w:r>
    </w:p>
    <w:p w:rsidR="00B02055" w:rsidRDefault="00B02055" w:rsidP="00B02055">
      <w:pPr>
        <w:jc w:val="center"/>
        <w:rPr>
          <w:rFonts w:ascii="Times New Roman" w:hAnsi="Times New Roman"/>
          <w:b/>
          <w:sz w:val="28"/>
          <w:szCs w:val="28"/>
        </w:rPr>
      </w:pPr>
      <w:r w:rsidRPr="004B0CD9">
        <w:rPr>
          <w:rFonts w:ascii="Times New Roman" w:hAnsi="Times New Roman"/>
          <w:b/>
          <w:sz w:val="28"/>
          <w:szCs w:val="28"/>
        </w:rPr>
        <w:t>Шатурского муниципального района Московской области</w:t>
      </w:r>
    </w:p>
    <w:p w:rsidR="00B02055" w:rsidRDefault="00B02055" w:rsidP="00B020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2055" w:rsidRDefault="00B02055" w:rsidP="00B020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2055" w:rsidRDefault="00B02055" w:rsidP="00B020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2055" w:rsidRDefault="00B02055" w:rsidP="00B020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  ОБРАЗОВАТЕЛЬНАЯ   ДЕЯТЕЛЬНОСТЬ</w:t>
      </w:r>
    </w:p>
    <w:p w:rsidR="00B02055" w:rsidRDefault="00B02055" w:rsidP="00B020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 образовательной области   «ПОЗНАНИЕ»:</w:t>
      </w:r>
    </w:p>
    <w:p w:rsidR="00B02055" w:rsidRDefault="00B02055" w:rsidP="00B020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B02055" w:rsidRDefault="00B02055" w:rsidP="00B020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 теме   «Счет до 5. Число и цифра 5».</w:t>
      </w:r>
    </w:p>
    <w:p w:rsidR="00B02055" w:rsidRDefault="00B02055" w:rsidP="00B020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2055" w:rsidRDefault="00B02055" w:rsidP="00B020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2055" w:rsidRDefault="00B02055" w:rsidP="00B020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областей: «Физическая культура», «Здоровье», «Безопасность», «Коммуникация», </w:t>
      </w:r>
    </w:p>
    <w:p w:rsidR="00B02055" w:rsidRDefault="00B02055" w:rsidP="00B020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2055" w:rsidRDefault="00B02055" w:rsidP="00B020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2055" w:rsidRDefault="00B02055" w:rsidP="00B020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2055" w:rsidRDefault="00B02055" w:rsidP="00B020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2055" w:rsidRDefault="00B02055" w:rsidP="00B020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2055" w:rsidRDefault="00B02055" w:rsidP="00B020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2055" w:rsidRDefault="00B02055" w:rsidP="00B020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Подготовила и провела:</w:t>
      </w:r>
    </w:p>
    <w:p w:rsidR="00B02055" w:rsidRDefault="00B02055" w:rsidP="00B020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воспитатель Носова Т.П.</w:t>
      </w:r>
    </w:p>
    <w:p w:rsidR="00B02055" w:rsidRDefault="00B02055" w:rsidP="00B020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2055" w:rsidRDefault="00B02055" w:rsidP="00B020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2055" w:rsidRDefault="00B02055" w:rsidP="00B020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2055" w:rsidRPr="00B02055" w:rsidRDefault="00B02055" w:rsidP="00B020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Шатура 2012</w:t>
      </w:r>
    </w:p>
    <w:p w:rsidR="00B02055" w:rsidRDefault="00B02055" w:rsidP="00B02055">
      <w:pPr>
        <w:rPr>
          <w:rFonts w:ascii="Times New Roman" w:hAnsi="Times New Roman"/>
          <w:sz w:val="40"/>
          <w:szCs w:val="40"/>
        </w:rPr>
      </w:pPr>
      <w:r w:rsidRPr="00824F63">
        <w:rPr>
          <w:rFonts w:ascii="Times New Roman" w:hAnsi="Times New Roman"/>
          <w:sz w:val="40"/>
          <w:szCs w:val="40"/>
        </w:rPr>
        <w:lastRenderedPageBreak/>
        <w:t>Тема: «</w:t>
      </w:r>
      <w:r>
        <w:rPr>
          <w:rFonts w:ascii="Times New Roman" w:hAnsi="Times New Roman"/>
          <w:sz w:val="40"/>
          <w:szCs w:val="40"/>
        </w:rPr>
        <w:t>Счет до 5. Число и цифра 5</w:t>
      </w:r>
      <w:r w:rsidRPr="00824F63">
        <w:rPr>
          <w:rFonts w:ascii="Times New Roman" w:hAnsi="Times New Roman"/>
          <w:sz w:val="40"/>
          <w:szCs w:val="40"/>
        </w:rPr>
        <w:t>»</w:t>
      </w:r>
    </w:p>
    <w:p w:rsidR="00B02055" w:rsidRPr="00836EF4" w:rsidRDefault="00B02055" w:rsidP="00B02055">
      <w:pPr>
        <w:rPr>
          <w:rFonts w:ascii="Times New Roman" w:hAnsi="Times New Roman"/>
          <w:b/>
          <w:sz w:val="28"/>
          <w:szCs w:val="28"/>
        </w:rPr>
      </w:pPr>
      <w:r w:rsidRPr="00836EF4">
        <w:rPr>
          <w:rFonts w:ascii="Times New Roman" w:hAnsi="Times New Roman"/>
          <w:b/>
          <w:sz w:val="28"/>
          <w:szCs w:val="28"/>
        </w:rPr>
        <w:t>Цель:</w:t>
      </w:r>
    </w:p>
    <w:p w:rsidR="00B02055" w:rsidRDefault="00B02055" w:rsidP="00B020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представление о числе и цифре 5, умение считать до пяти, соотносить цифру 5 с количеством;</w:t>
      </w:r>
    </w:p>
    <w:p w:rsidR="00B02055" w:rsidRDefault="00B02055" w:rsidP="00B020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опыт самостоятельного преодоления затруднения под руководством воспитателя (на основе рефлексивного метода), закрепить умение преодолевать затруднение способом «спросить у того, кто знает»;</w:t>
      </w:r>
    </w:p>
    <w:p w:rsidR="00B02055" w:rsidRDefault="00B02055" w:rsidP="00B020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 счетные умения; умение выделять, называть и сравнивать свойства предметов, умение сравнивать и уравнивать группы предметов по количеству;</w:t>
      </w:r>
    </w:p>
    <w:p w:rsidR="00B02055" w:rsidRDefault="00B02055" w:rsidP="00B0205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тренировать мыслительные операции: анализ, сравнение и обобщение; развивать внимание, память, речь, фантазию, воображение, логическое мышление, творческие способности, формировать опыт самоконтроля.</w:t>
      </w:r>
      <w:proofErr w:type="gramEnd"/>
    </w:p>
    <w:p w:rsidR="00B02055" w:rsidRDefault="00B02055" w:rsidP="00B02055">
      <w:pPr>
        <w:rPr>
          <w:rFonts w:ascii="Times New Roman" w:hAnsi="Times New Roman"/>
          <w:sz w:val="28"/>
          <w:szCs w:val="28"/>
        </w:rPr>
      </w:pPr>
    </w:p>
    <w:p w:rsidR="00B02055" w:rsidRPr="00836EF4" w:rsidRDefault="00B02055" w:rsidP="00B02055">
      <w:pPr>
        <w:rPr>
          <w:rFonts w:ascii="Times New Roman" w:hAnsi="Times New Roman"/>
          <w:b/>
          <w:sz w:val="28"/>
          <w:szCs w:val="28"/>
        </w:rPr>
      </w:pPr>
      <w:r w:rsidRPr="00836EF4">
        <w:rPr>
          <w:rFonts w:ascii="Times New Roman" w:hAnsi="Times New Roman"/>
          <w:b/>
          <w:sz w:val="28"/>
          <w:szCs w:val="28"/>
        </w:rPr>
        <w:t>Материалы к занятию:</w:t>
      </w:r>
    </w:p>
    <w:p w:rsidR="00B02055" w:rsidRPr="00196511" w:rsidRDefault="00B02055" w:rsidP="00B02055">
      <w:pPr>
        <w:rPr>
          <w:rFonts w:ascii="Times New Roman" w:hAnsi="Times New Roman"/>
          <w:sz w:val="28"/>
          <w:szCs w:val="28"/>
        </w:rPr>
      </w:pPr>
      <w:proofErr w:type="gramStart"/>
      <w:r w:rsidRPr="00836EF4">
        <w:rPr>
          <w:rFonts w:ascii="Times New Roman" w:hAnsi="Times New Roman"/>
          <w:b/>
          <w:sz w:val="28"/>
          <w:szCs w:val="28"/>
        </w:rPr>
        <w:t>Демонстрационный</w:t>
      </w:r>
      <w:proofErr w:type="gramEnd"/>
      <w:r w:rsidRPr="00836EF4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игрушка Белка, цифровые карточки</w:t>
      </w:r>
    </w:p>
    <w:p w:rsidR="00B02055" w:rsidRDefault="00B02055" w:rsidP="00B02055">
      <w:pPr>
        <w:rPr>
          <w:rFonts w:ascii="Times New Roman" w:hAnsi="Times New Roman"/>
          <w:sz w:val="28"/>
          <w:szCs w:val="28"/>
        </w:rPr>
      </w:pPr>
      <w:proofErr w:type="gramStart"/>
      <w:r w:rsidRPr="00836EF4">
        <w:rPr>
          <w:rFonts w:ascii="Times New Roman" w:hAnsi="Times New Roman"/>
          <w:b/>
          <w:sz w:val="28"/>
          <w:szCs w:val="28"/>
        </w:rPr>
        <w:t>Раздаточный</w:t>
      </w:r>
      <w:proofErr w:type="gramEnd"/>
      <w:r w:rsidRPr="00836EF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плоскостное изображение орехов и грибов по 6, карточки с цифрой 5, карточки-билеты</w:t>
      </w:r>
    </w:p>
    <w:p w:rsidR="00B02055" w:rsidRDefault="00B02055" w:rsidP="00B02055">
      <w:pPr>
        <w:rPr>
          <w:rFonts w:ascii="Times New Roman" w:hAnsi="Times New Roman"/>
          <w:sz w:val="28"/>
          <w:szCs w:val="28"/>
        </w:rPr>
      </w:pPr>
    </w:p>
    <w:p w:rsidR="00B02055" w:rsidRDefault="00B02055" w:rsidP="00B02055">
      <w:pPr>
        <w:rPr>
          <w:rFonts w:ascii="Times New Roman" w:hAnsi="Times New Roman"/>
          <w:sz w:val="28"/>
          <w:szCs w:val="28"/>
        </w:rPr>
      </w:pPr>
    </w:p>
    <w:p w:rsidR="00B02055" w:rsidRDefault="00B02055" w:rsidP="00B02055">
      <w:pPr>
        <w:rPr>
          <w:rFonts w:ascii="Times New Roman" w:hAnsi="Times New Roman"/>
          <w:sz w:val="28"/>
          <w:szCs w:val="28"/>
        </w:rPr>
      </w:pPr>
    </w:p>
    <w:p w:rsidR="00B02055" w:rsidRDefault="00B02055" w:rsidP="00B02055">
      <w:pPr>
        <w:rPr>
          <w:rFonts w:ascii="Times New Roman" w:hAnsi="Times New Roman"/>
          <w:sz w:val="28"/>
          <w:szCs w:val="28"/>
        </w:rPr>
      </w:pPr>
    </w:p>
    <w:p w:rsidR="00B02055" w:rsidRDefault="00B02055" w:rsidP="00B02055">
      <w:pPr>
        <w:rPr>
          <w:rFonts w:ascii="Times New Roman" w:hAnsi="Times New Roman"/>
          <w:sz w:val="28"/>
          <w:szCs w:val="28"/>
        </w:rPr>
      </w:pPr>
    </w:p>
    <w:p w:rsidR="00B02055" w:rsidRDefault="00B02055" w:rsidP="00B02055">
      <w:pPr>
        <w:rPr>
          <w:rFonts w:ascii="Times New Roman" w:hAnsi="Times New Roman"/>
          <w:sz w:val="28"/>
          <w:szCs w:val="28"/>
        </w:rPr>
      </w:pPr>
    </w:p>
    <w:p w:rsidR="00B02055" w:rsidRDefault="00B02055" w:rsidP="00B02055">
      <w:pPr>
        <w:rPr>
          <w:rFonts w:ascii="Times New Roman" w:hAnsi="Times New Roman"/>
          <w:sz w:val="28"/>
          <w:szCs w:val="28"/>
        </w:rPr>
      </w:pPr>
    </w:p>
    <w:p w:rsidR="00B02055" w:rsidRDefault="00B02055" w:rsidP="00B02055">
      <w:pPr>
        <w:rPr>
          <w:rFonts w:ascii="Times New Roman" w:hAnsi="Times New Roman"/>
          <w:sz w:val="28"/>
          <w:szCs w:val="28"/>
        </w:rPr>
      </w:pPr>
    </w:p>
    <w:p w:rsidR="00B02055" w:rsidRDefault="00B02055" w:rsidP="00B02055">
      <w:pPr>
        <w:rPr>
          <w:rFonts w:ascii="Times New Roman" w:hAnsi="Times New Roman"/>
          <w:sz w:val="28"/>
          <w:szCs w:val="28"/>
        </w:rPr>
      </w:pPr>
    </w:p>
    <w:p w:rsidR="00B02055" w:rsidRDefault="00B02055" w:rsidP="00B02055">
      <w:pPr>
        <w:rPr>
          <w:rFonts w:ascii="Times New Roman" w:hAnsi="Times New Roman"/>
          <w:sz w:val="28"/>
          <w:szCs w:val="28"/>
        </w:rPr>
      </w:pPr>
    </w:p>
    <w:p w:rsidR="00B02055" w:rsidRDefault="00B02055" w:rsidP="00B020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ХОД   ЗАНЯТИЯ.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4"/>
        <w:gridCol w:w="6597"/>
      </w:tblGrid>
      <w:tr w:rsidR="00B02055" w:rsidRPr="00FE320C" w:rsidTr="00F2303B">
        <w:tc>
          <w:tcPr>
            <w:tcW w:w="2943" w:type="dxa"/>
          </w:tcPr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B02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>Вхождение в тему: игровая ситуация.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>Задача: мотивировать детей на включение в игровую деятельность.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B02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>Актуализация знаний.</w:t>
            </w:r>
          </w:p>
          <w:p w:rsidR="00B02055" w:rsidRPr="00FE320C" w:rsidRDefault="00B02055" w:rsidP="00B02055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10B">
              <w:rPr>
                <w:rFonts w:ascii="Times New Roman" w:hAnsi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/>
                <w:sz w:val="28"/>
                <w:szCs w:val="28"/>
              </w:rPr>
              <w:t>Купи билет на автобус»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B02055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/>
                <w:sz w:val="28"/>
                <w:szCs w:val="28"/>
              </w:rPr>
              <w:t>Отдых в лесу</w:t>
            </w:r>
            <w:r w:rsidRPr="00FE320C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B02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>Затруднения в игровой ситуации.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/>
                <w:sz w:val="28"/>
                <w:szCs w:val="28"/>
              </w:rPr>
              <w:t>Заготовка кормов</w:t>
            </w:r>
            <w:r w:rsidRPr="00FE320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B02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>Открытие нового знания.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>Продолжение игры.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B02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>Затруднения в игровой ситуации.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>Продолжение игры.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B02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>Преодоление затруднения.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>Окончание игры.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B02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>Включение нового знания в систему знаний.</w:t>
            </w:r>
          </w:p>
          <w:p w:rsidR="00B02055" w:rsidRPr="00FE320C" w:rsidRDefault="00B02055" w:rsidP="00B02055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/>
                <w:sz w:val="28"/>
                <w:szCs w:val="28"/>
              </w:rPr>
              <w:t>Орехи для мамы</w:t>
            </w:r>
            <w:r w:rsidRPr="00FE320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02055" w:rsidRDefault="00B02055" w:rsidP="00F2303B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B02055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«Вкусные орехи</w:t>
            </w:r>
            <w:r w:rsidRPr="00FE320C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B020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>Итог.</w:t>
            </w:r>
          </w:p>
        </w:tc>
        <w:tc>
          <w:tcPr>
            <w:tcW w:w="6628" w:type="dxa"/>
          </w:tcPr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 xml:space="preserve">   Дети собираются около воспитателя. Педагог вовлекает детей в разговор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времени года.</w:t>
            </w:r>
            <w:r w:rsidRPr="00FE32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>- Дети</w:t>
            </w:r>
            <w:r>
              <w:rPr>
                <w:rFonts w:ascii="Times New Roman" w:hAnsi="Times New Roman"/>
                <w:sz w:val="28"/>
                <w:szCs w:val="28"/>
              </w:rPr>
              <w:t>, какое сейчас время года?        (осень)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делают звери в лесу в это время года?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к нам в детский сад пришло письмо из соседнего леса. Написала его Белка, которая часто видела нас летом в парке.  Вот что она пишет: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Дорогие ребята! Вы знаете, что каждую осень звери в лесу готовятся к зиме. Вот и я активно веду заготовки орехов и грибов, но мне нужна помощь. Знаю, что вы мне обязательно поможете.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С уважением, Белка»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Дети, вы готовы помочь?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До леса пешком далековато. </w:t>
            </w:r>
            <w:r w:rsidRPr="00D141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410B">
              <w:rPr>
                <w:rFonts w:ascii="Times New Roman" w:hAnsi="Times New Roman"/>
                <w:sz w:val="28"/>
                <w:szCs w:val="28"/>
              </w:rPr>
              <w:t>Нам надо выбрать транспорт для поездки в лес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Каким видом транспорта мы доберемся до ближайшего леса.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предлагают различные средства передвижения. Выбирается автобус.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Pr="00D1410B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8E31CD">
              <w:rPr>
                <w:rFonts w:ascii="Times New Roman" w:hAnsi="Times New Roman"/>
                <w:sz w:val="28"/>
                <w:szCs w:val="28"/>
              </w:rPr>
              <w:t>актуализировать представления о числе 4 и о понятии «столько же»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закрепить умение считать в пределах 4, различать левую и правую сторону;</w:t>
            </w:r>
          </w:p>
          <w:p w:rsidR="00B02055" w:rsidRPr="008E31CD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тренировать мыслительные операции: анализ, сравнение и обобщение; развивать внимание, память, речь, фантазию, воображение, логическое мышление, творческие способности, формировать опыт самоконтроля.</w:t>
            </w:r>
            <w:proofErr w:type="gramEnd"/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- Ребята, что нужно сделать, прежде чем сядем в автобус? (Купить проездной билет)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Где покупают билеты? (В кассе)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Сколько билетов надо купить, если мы едем все вместе? (Столько же, сколько детей)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подходят к «кассе», среди множества карточек  находят те карточки-билеты, на которых нарисовано   4 предмета. Дети самостоятельно покупают билеты, кондуктор проверяет правильность купленного билета: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Что нарисовано на билете, в каком количестве?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пассажиры на местах, можно ехать.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Дети, посмотрите направо. Какие признаки осени 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наблюдаете?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Дети, посмотрите налево. Что происходит с деревьями с приходом осени?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>Задача: организовать активный отдых де</w:t>
            </w:r>
            <w:r>
              <w:rPr>
                <w:rFonts w:ascii="Times New Roman" w:hAnsi="Times New Roman"/>
                <w:sz w:val="28"/>
                <w:szCs w:val="28"/>
              </w:rPr>
              <w:t>тей, развивать внимание, память, воспитывать бережное отношение к природе.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Дети выходят из автобуса, идут на лесную поляну.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Ребята, как надо вести себя в лесу?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посмотрите, кто-то побывал на этой лесной поляне до нас. Кругом мусор, пустые бутылки и банки. Что же делать, так хотелось отдохнуть на зеленой травке. (Дети предлагают убрать мусор в пакет)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Ах, как красиво стало вокруг. Теперь можно и отдохнуть.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(Релаксационная пауза)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Появляется Белка (мягкая игрушка)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создать мотивационную ситуацию для введения числа 5, счета до 5;                                                                     </w:t>
            </w:r>
            <w:r w:rsidRPr="00FE320C">
              <w:rPr>
                <w:rFonts w:ascii="Times New Roman" w:hAnsi="Times New Roman"/>
                <w:sz w:val="28"/>
                <w:szCs w:val="28"/>
              </w:rPr>
              <w:t>- формировать опыт фиксации затр</w:t>
            </w:r>
            <w:r>
              <w:rPr>
                <w:rFonts w:ascii="Times New Roman" w:hAnsi="Times New Roman"/>
                <w:sz w:val="28"/>
                <w:szCs w:val="28"/>
              </w:rPr>
              <w:t>уднения и понимания его причины;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тренировать мыслительные операции анализ и сравнение, развивать речь, логическое мышление.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Белка приглашает ребят к себе и просит разобрать запасы (орехи и грибы) и разложить их на полочки.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садятся за столы по 4 человека. На середине каждого стола вперемешку лежат силуэты грибов и орехов по 6 на каждого ребенка. Запасы надо разложить так, как просит Белка. Слушайте внимательно и выполняйте.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На верхнюю полку положите 4 ореха.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нижнюю полку положите столько же грибов.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Сколько грибов вы положили на нижнюю полку?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положили 4 гриба?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Возьмите еще один орех и положите на верхнюю полку.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Сколько стало орехов?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(Дети хором считают, дотрагиваясь пальчиком до каждого ореха: 1,2,3,4…</w:t>
            </w:r>
            <w:proofErr w:type="gramEnd"/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Возникает затруднение – как считать дальше?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Сумели вы сосчитать орехи?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не сумели?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закрепить представление детей об образовании последующего числа из предыдущего, сформировать представление о числе 5, умение считать до 5, сравнивать и уравнивать численность групп, состоящих из пяти предметов;               </w:t>
            </w:r>
            <w:r w:rsidRPr="00FE320C">
              <w:rPr>
                <w:rFonts w:ascii="Times New Roman" w:hAnsi="Times New Roman"/>
                <w:sz w:val="28"/>
                <w:szCs w:val="28"/>
              </w:rPr>
              <w:t xml:space="preserve"> - формировать опыт самостоятельного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целеполагания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FE320C">
              <w:rPr>
                <w:rFonts w:ascii="Times New Roman" w:hAnsi="Times New Roman"/>
                <w:sz w:val="28"/>
                <w:szCs w:val="28"/>
              </w:rPr>
              <w:t>открытия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E320C">
              <w:rPr>
                <w:rFonts w:ascii="Times New Roman" w:hAnsi="Times New Roman"/>
                <w:sz w:val="28"/>
                <w:szCs w:val="28"/>
              </w:rPr>
              <w:t xml:space="preserve"> эмоционального переживания радости открытия;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>- тренировать мыслительные операции анализ, сравнение и обобщение, развивать речь, творческие способности.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- Что же надо сделать, чтобы узнать количество орехов?   (Надо узнать, как считать дальше)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кто знает, какое число следует при счете за числом 4?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Воспитатель  заинтересованно выслушивает версии всех детей, создавая атмосферу доброжелательности, поиска. Как правило, многие дети умеют считать до 5, они назовут число 5. Воспитатель хвалит детей.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Дети повторно ведут счет до 5 хором, согласовывая числительные с существительными: один орех, два ореха, пять орехов.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Если счет затруднен, можно актуализировать способ действий в ситуации, когда надо что-то узнать – «спросить  у того, кто знает».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Воспитатель подводит итог: при счете после 4 идет число 5.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Как получилось  5 орехов?  (было 4, добавили еще 1)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Чего больше орехов или грибов?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Как сделать поровну?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должны дать два варианта уравнивания: убрать орех, добавить гриб.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предлагает добавить грибок на нижнюю полочку.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Сколько теперь орехов и грибов на полках?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Делается вывод: поровну по 5.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 xml:space="preserve">- создать мотивационную ситуацию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введения новой цифры 5;                                                                    </w:t>
            </w:r>
            <w:r w:rsidRPr="00FE320C">
              <w:rPr>
                <w:rFonts w:ascii="Times New Roman" w:hAnsi="Times New Roman"/>
                <w:sz w:val="28"/>
                <w:szCs w:val="28"/>
              </w:rPr>
              <w:t>- формировать опыт под руководством воспитателя фиксации затруднения и понимания его причины;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>- тренировать мыслительные операции анализ и сравнение, развивать речь, мышление.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Воспитатель кладет на стол карточки с цифрами 1, 2, 3, 4, 6, 7 и карточки с цифрой 5 по количеству детей.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Воспитатель говорит детям о том, что  Белка решила письменно известить своего друга Лисенка о том, что все запасы ребята разложили на каждой полке по 5, но, как выглядит эта цифра,  Белка не знает.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 Дети, выберите на столе карточку, которую надо послать Лисенку.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Возникает затруднение, так как дети многие не знают, как выглядит цифра 5.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Сумели вы выбрать нужную карточку?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Почему не сумели?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>- познакомить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с цифрой 5, формировать у них умение распознавать цифру 5 среди других знаков и соотносить ее с количеством;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>- закрепить умение преодолевать затруднение способом «спросить у того, кто знает»;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>- тренировать мыслительные операции анализ, сравнение и обобщение, развивать инициативность, речь.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 xml:space="preserve"> - Что нужно сделать, если чего-то не знаешь, но очень хочешь узнать?  (Надо спросить).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Воспитатель показывает карточку с цифрой 5.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делает вывод: число орехов надо обозначить цифрой 5; количество (число) грибов обозначим цифрой 5.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Дети выбирают цифру 5 и обозначают количество запасов на полке.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организовать </w:t>
            </w:r>
            <w:r w:rsidRPr="00FE32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активный отдых детей, развивать фантазию, воображение, воспитывать бережное отношение к природе.                                              </w:t>
            </w:r>
            <w:r w:rsidRPr="00FE320C">
              <w:rPr>
                <w:rFonts w:ascii="Times New Roman" w:hAnsi="Times New Roman"/>
                <w:sz w:val="28"/>
                <w:szCs w:val="28"/>
              </w:rPr>
              <w:t xml:space="preserve">  Воспитатель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предлагает детям представить, что они собирают орехи для мамы. Дети ходят по группе, имитируя сбор орехов с деревьев.  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Хотите отнести орехи маме? (корзины нет, пакеты использовали по мусор)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Как вы донесете орехи?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Надо объяснить детям, что обрывать орехи вместе с веточкой нельзя.      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</w:t>
            </w:r>
            <w:r w:rsidRPr="00FE320C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0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закрепить умение соотносить цифру с количеством предметов, считать по названному числу, развивать артикуляционный аппарат, речь.      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Дети садятся за столы, и воспитатель предлагает им съесть вот столько (1) орехов: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Съешьте вот столько (5) орехов.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выполнить задание не могут.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Почему вы не можете выполнить просьбу?  (орехов 4)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Можно ли съесть 5 грибов?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Пересчитайте грибы, сделайте вывод:                                           Можно, но их надо отварить.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Задача: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восстановить в памяти детей то, что они делали на занятии, создать ситуацию успеха.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FE320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собираются около воспитателя.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Где вы сегодня побывали?</w:t>
            </w:r>
          </w:p>
          <w:p w:rsidR="00B02055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Какие добрые дела совершили?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хвалит детей и благодарит их за оказанную помощь.</w:t>
            </w: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055" w:rsidRPr="00FE320C" w:rsidRDefault="00B02055" w:rsidP="00F230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2055" w:rsidRPr="00824F63" w:rsidRDefault="00B02055" w:rsidP="00B02055">
      <w:pPr>
        <w:rPr>
          <w:rFonts w:ascii="Times New Roman" w:hAnsi="Times New Roman"/>
          <w:sz w:val="28"/>
          <w:szCs w:val="28"/>
        </w:rPr>
      </w:pPr>
    </w:p>
    <w:p w:rsidR="003D5B73" w:rsidRDefault="003D5B73"/>
    <w:sectPr w:rsidR="003D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11231"/>
    <w:multiLevelType w:val="multilevel"/>
    <w:tmpl w:val="FA22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02055"/>
    <w:rsid w:val="003D5B73"/>
    <w:rsid w:val="00B0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05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1450</Words>
  <Characters>8267</Characters>
  <Application>Microsoft Office Word</Application>
  <DocSecurity>0</DocSecurity>
  <Lines>68</Lines>
  <Paragraphs>19</Paragraphs>
  <ScaleCrop>false</ScaleCrop>
  <Company/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2012-11-01T07:16:00Z</dcterms:created>
  <dcterms:modified xsi:type="dcterms:W3CDTF">2012-11-01T07:18:00Z</dcterms:modified>
</cp:coreProperties>
</file>